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7D4C" w:rsidR="0078260F" w:rsidP="1C8CFD4D" w:rsidRDefault="00C55B68" w14:paraId="0C8E54F9" w14:noSpellErr="1" w14:textId="3CA87D05">
      <w:pPr>
        <w:pStyle w:val="Pavadinimas"/>
        <w:spacing w:after="20"/>
        <w:jc w:val="right"/>
      </w:pPr>
      <w:r w:rsidR="1C8CFD4D">
        <w:rPr/>
        <w:t>Projektas</w:t>
      </w:r>
    </w:p>
    <w:p w:rsidR="1C8CFD4D" w:rsidP="1C8CFD4D" w:rsidRDefault="1C8CFD4D" w14:noSpellErr="1" w14:paraId="28D40E7D" w14:textId="0B447DC8">
      <w:pPr>
        <w:pStyle w:val="Pavadinimas"/>
        <w:spacing w:after="20"/>
      </w:pPr>
    </w:p>
    <w:p w:rsidR="1C8CFD4D" w:rsidP="1C8CFD4D" w:rsidRDefault="1C8CFD4D" w14:noSpellErr="1" w14:paraId="7ECD6961" w14:textId="7D85320C">
      <w:pPr>
        <w:pStyle w:val="Pavadinimas"/>
        <w:spacing w:after="20"/>
      </w:pPr>
    </w:p>
    <w:p w:rsidRPr="0095049F" w:rsidR="0078260F" w:rsidP="0078260F" w:rsidRDefault="0078260F" w14:paraId="4B5E8815" w14:textId="77777777">
      <w:pPr>
        <w:pStyle w:val="Pavadinimas"/>
        <w:spacing w:after="20"/>
      </w:pPr>
      <w:r w:rsidRPr="00847D4C">
        <w:rPr>
          <w:sz w:val="12"/>
        </w:rPr>
        <w:t xml:space="preserve"> </w:t>
      </w:r>
    </w:p>
    <w:p w:rsidRPr="00847D4C" w:rsidR="0078260F" w:rsidP="0078260F" w:rsidRDefault="0078260F" w14:paraId="04976D3E" w14:textId="77777777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Pr="00847D4C" w:rsidR="0078260F" w:rsidP="0078260F" w:rsidRDefault="0078260F" w14:paraId="40468E4F" w14:textId="77777777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Pr="00847D4C" w:rsidR="0078260F" w:rsidP="0078260F" w:rsidRDefault="0078260F" w14:paraId="6DCE3BAC" w14:textId="77777777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Pr="00D2084B" w:rsidR="0078260F" w:rsidTr="00C93536" w14:paraId="33F1D728" w14:textId="77777777">
        <w:tc>
          <w:tcPr>
            <w:tcW w:w="9855" w:type="dxa"/>
          </w:tcPr>
          <w:p w:rsidR="00D2084B" w:rsidP="00D2084B" w:rsidRDefault="0078260F" w14:paraId="3A895E1D" w14:textId="50D96C15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B86C12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LEIDIMO </w:t>
            </w:r>
            <w:r w:rsidR="000C344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JUNGTINIŲ AMERIKOS VALSTIJŲ </w:t>
            </w:r>
            <w:r w:rsidR="00EC462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PILIEČIA</w:t>
            </w:r>
            <w:r w:rsidR="00B86C12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MS ATVYKTI</w:t>
            </w:r>
          </w:p>
          <w:p w:rsidRPr="00847D4C" w:rsidR="0078260F" w:rsidP="00D2084B" w:rsidRDefault="00B86C12" w14:paraId="1BD4208F" w14:textId="626E3F90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Į LIETUVOS RESPUBLIKĄ</w:t>
            </w:r>
            <w:r w:rsidR="00EC462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</w:t>
            </w:r>
          </w:p>
        </w:tc>
      </w:tr>
    </w:tbl>
    <w:p w:rsidRPr="00847D4C" w:rsidR="0078260F" w:rsidP="0078260F" w:rsidRDefault="0078260F" w14:paraId="5FD7DEC3" w14:textId="77777777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Pr="00847D4C" w:rsidR="0078260F" w:rsidTr="00C93536" w14:paraId="6BDA0CD8" w14:textId="77777777">
        <w:trPr>
          <w:cantSplit/>
          <w:trHeight w:val="293"/>
        </w:trPr>
        <w:tc>
          <w:tcPr>
            <w:tcW w:w="4927" w:type="dxa"/>
          </w:tcPr>
          <w:p w:rsidRPr="00847D4C" w:rsidR="0078260F" w:rsidP="00C55B40" w:rsidRDefault="0078260F" w14:paraId="7789D8BF" w14:textId="7CF2FAAB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name="Data" w:id="0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D9752F">
              <w:rPr>
                <w:lang w:val="lt-LT"/>
              </w:rPr>
              <w:t>20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="000C3443">
              <w:rPr>
                <w:lang w:val="lt-LT"/>
              </w:rPr>
              <w:t xml:space="preserve">               </w:t>
            </w:r>
            <w:r w:rsidR="00D46059">
              <w:rPr>
                <w:lang w:val="lt-LT"/>
              </w:rPr>
              <w:t xml:space="preserve"> </w:t>
            </w:r>
            <w:r w:rsidR="00D2084B">
              <w:rPr>
                <w:lang w:val="en-US"/>
              </w:rPr>
              <w:t xml:space="preserve"> </w:t>
            </w:r>
            <w:r w:rsidR="00273EED">
              <w:rPr>
                <w:lang w:val="lt-LT"/>
              </w:rPr>
              <w:t xml:space="preserve"> </w:t>
            </w:r>
            <w:r w:rsidR="00650A5C">
              <w:rPr>
                <w:lang w:val="lt-LT"/>
              </w:rPr>
              <w:t xml:space="preserve">  </w:t>
            </w:r>
            <w:r w:rsidR="00D46059"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Pr="00847D4C" w:rsidR="0078260F" w:rsidP="00D2084B" w:rsidRDefault="0078260F" w14:paraId="7E4D0587" w14:textId="612DBBEC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name="Numeris" w:id="1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="00DF4595">
              <w:rPr>
                <w:lang w:val="lt-LT"/>
              </w:rPr>
              <w:t>V-</w:t>
            </w:r>
            <w:r w:rsidRPr="00847D4C">
              <w:rPr>
                <w:lang w:val="lt-LT"/>
              </w:rPr>
              <w:fldChar w:fldCharType="end"/>
            </w:r>
            <w:bookmarkEnd w:id="1"/>
            <w:r w:rsidR="00273EED">
              <w:rPr>
                <w:lang w:val="lt-LT"/>
              </w:rPr>
              <w:t xml:space="preserve">   </w:t>
            </w:r>
          </w:p>
        </w:tc>
      </w:tr>
      <w:tr w:rsidRPr="00847D4C" w:rsidR="0078260F" w:rsidTr="00C93536" w14:paraId="4F49DC69" w14:textId="77777777">
        <w:trPr>
          <w:cantSplit/>
          <w:trHeight w:val="292"/>
        </w:trPr>
        <w:tc>
          <w:tcPr>
            <w:tcW w:w="9855" w:type="dxa"/>
            <w:gridSpan w:val="2"/>
          </w:tcPr>
          <w:p w:rsidRPr="00847D4C" w:rsidR="0078260F" w:rsidP="00C93536" w:rsidRDefault="0078260F" w14:paraId="272B9D9A" w14:textId="77777777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Pr="00847D4C" w:rsidR="0078260F" w:rsidP="0078260F" w:rsidRDefault="0078260F" w14:paraId="5F997C36" w14:textId="77777777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Pr="00D71190" w:rsidR="0078260F" w:rsidP="00D71190" w:rsidRDefault="000C3443" w14:paraId="1E3F1C2E" w14:textId="224F67FF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D71190">
        <w:rPr>
          <w:rFonts w:ascii="Times New Roman" w:hAnsi="Times New Roman"/>
          <w:sz w:val="24"/>
          <w:szCs w:val="24"/>
          <w:lang w:val="lt-LT"/>
        </w:rPr>
        <w:t>Vadovaudamasis Lietuvos Respublikos Vyriausybės 2020 m. vasario 26 d. nutarimo Nr. 152 „Dėl valstybės lygio ekstremaliosios situacijos paskelbimo“ 3.3.11 papunkčiu, atsižvelgdamas į Lietuvos Respubli</w:t>
      </w:r>
      <w:r w:rsidRPr="00D71190" w:rsidR="00BC030F">
        <w:rPr>
          <w:rFonts w:ascii="Times New Roman" w:hAnsi="Times New Roman"/>
          <w:sz w:val="24"/>
          <w:szCs w:val="24"/>
          <w:lang w:val="lt-LT"/>
        </w:rPr>
        <w:t xml:space="preserve">kos Vyriausybės 2020 m.        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   d. pasitarimo protokolo Nr.  </w:t>
      </w:r>
      <w:r w:rsidRPr="00D71190" w:rsidR="00BC030F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Pr="00D71190">
        <w:rPr>
          <w:rFonts w:ascii="Times New Roman" w:hAnsi="Times New Roman"/>
          <w:sz w:val="24"/>
          <w:szCs w:val="24"/>
          <w:lang w:val="lt-LT"/>
        </w:rPr>
        <w:t xml:space="preserve">   punktą ir Tarptautinės Amerikos mokyklos Vilniuje 2020 m. birželio 18 d. prašymą:</w:t>
      </w:r>
    </w:p>
    <w:p w:rsidRPr="00D71190" w:rsidR="00684606" w:rsidP="00D71190" w:rsidRDefault="00684606" w14:paraId="167985E9" w14:textId="41B9E8CF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D71190">
        <w:rPr>
          <w:rFonts w:ascii="Times New Roman" w:hAnsi="Times New Roman"/>
          <w:sz w:val="24"/>
          <w:szCs w:val="24"/>
          <w:lang w:val="lt-LT" w:eastAsia="lt-LT"/>
        </w:rPr>
        <w:t xml:space="preserve">1. L e i d ž i </w:t>
      </w:r>
      <w:r w:rsidRPr="00D71190" w:rsidR="00EC4627">
        <w:rPr>
          <w:rFonts w:ascii="Times New Roman" w:hAnsi="Times New Roman"/>
          <w:sz w:val="24"/>
          <w:szCs w:val="24"/>
          <w:lang w:val="lt-LT" w:eastAsia="lt-LT"/>
        </w:rPr>
        <w:t>u atvykti</w:t>
      </w:r>
      <w:r w:rsidRPr="00D71190" w:rsidR="00EC4627">
        <w:rPr>
          <w:rFonts w:ascii="Times New Roman" w:hAnsi="Times New Roman"/>
          <w:sz w:val="24"/>
          <w:szCs w:val="24"/>
          <w:lang w:val="lt-LT"/>
        </w:rPr>
        <w:t xml:space="preserve"> į </w:t>
      </w:r>
      <w:r w:rsidRPr="00D71190" w:rsidR="00BC030F">
        <w:rPr>
          <w:rFonts w:ascii="Times New Roman" w:hAnsi="Times New Roman"/>
          <w:sz w:val="24"/>
          <w:szCs w:val="24"/>
          <w:lang w:val="lt-LT"/>
        </w:rPr>
        <w:t xml:space="preserve">Lietuvos Respublikos teritoriją Jungtinių Amerikos Valstijų piliečiams (iš viso kartu su šeimos nariais šešiems asmenims), kurie dirbtų mokytojais </w:t>
      </w:r>
      <w:r w:rsidR="00576C0C">
        <w:rPr>
          <w:rFonts w:ascii="Times New Roman" w:hAnsi="Times New Roman"/>
          <w:sz w:val="24"/>
          <w:szCs w:val="24"/>
          <w:lang w:val="lt-LT"/>
        </w:rPr>
        <w:t>Viešojoje įstaigoje „Tarptautinė</w:t>
      </w:r>
      <w:r w:rsidRPr="00D71190" w:rsidR="00BC030F">
        <w:rPr>
          <w:rFonts w:ascii="Times New Roman" w:hAnsi="Times New Roman"/>
          <w:sz w:val="24"/>
          <w:szCs w:val="24"/>
          <w:lang w:val="lt-LT"/>
        </w:rPr>
        <w:t xml:space="preserve"> Amerikos </w:t>
      </w:r>
      <w:r w:rsidR="00F06C3B">
        <w:rPr>
          <w:rFonts w:ascii="Times New Roman" w:hAnsi="Times New Roman"/>
          <w:sz w:val="24"/>
          <w:szCs w:val="24"/>
          <w:lang w:val="lt-LT"/>
        </w:rPr>
        <w:t>m</w:t>
      </w:r>
      <w:r w:rsidR="00576C0C">
        <w:rPr>
          <w:rFonts w:ascii="Times New Roman" w:hAnsi="Times New Roman"/>
          <w:sz w:val="24"/>
          <w:szCs w:val="24"/>
          <w:lang w:val="lt-LT"/>
        </w:rPr>
        <w:t>okykla</w:t>
      </w:r>
      <w:r w:rsidRPr="00D71190" w:rsidR="00BC030F">
        <w:rPr>
          <w:rFonts w:ascii="Times New Roman" w:hAnsi="Times New Roman"/>
          <w:sz w:val="24"/>
          <w:szCs w:val="24"/>
          <w:lang w:val="lt-LT"/>
        </w:rPr>
        <w:t xml:space="preserve"> Vilniuje</w:t>
      </w:r>
      <w:r w:rsidR="00576C0C">
        <w:rPr>
          <w:rFonts w:ascii="Times New Roman" w:hAnsi="Times New Roman"/>
          <w:sz w:val="24"/>
          <w:szCs w:val="24"/>
          <w:lang w:val="lt-LT"/>
        </w:rPr>
        <w:t>“</w:t>
      </w:r>
      <w:r w:rsidRPr="00D71190" w:rsidR="00BC030F">
        <w:rPr>
          <w:rFonts w:ascii="Times New Roman" w:hAnsi="Times New Roman"/>
          <w:sz w:val="24"/>
          <w:szCs w:val="24"/>
          <w:lang w:val="lt-LT"/>
        </w:rPr>
        <w:t>.</w:t>
      </w:r>
    </w:p>
    <w:p w:rsidR="00DF5B71" w:rsidP="00D71190" w:rsidRDefault="002E09D6" w14:paraId="4F130A18" w14:textId="1298E88D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D71190">
        <w:rPr>
          <w:rFonts w:ascii="Times New Roman" w:hAnsi="Times New Roman"/>
          <w:sz w:val="24"/>
          <w:szCs w:val="24"/>
          <w:lang w:val="lt-LT" w:eastAsia="lt-LT"/>
        </w:rPr>
        <w:t xml:space="preserve">2. P a v e d u </w:t>
      </w:r>
      <w:r w:rsidRPr="00D71190" w:rsidR="00D6128A">
        <w:rPr>
          <w:rFonts w:ascii="Times New Roman" w:hAnsi="Times New Roman"/>
          <w:sz w:val="24"/>
          <w:szCs w:val="24"/>
          <w:lang w:val="lt-LT" w:eastAsia="lt-LT"/>
        </w:rPr>
        <w:t>Informacinių sistemų ir dokumentų valdymo skyriui</w:t>
      </w:r>
      <w:r w:rsidRPr="00D71190" w:rsidR="00684606">
        <w:rPr>
          <w:rFonts w:ascii="Times New Roman" w:hAnsi="Times New Roman"/>
          <w:sz w:val="24"/>
          <w:szCs w:val="24"/>
          <w:lang w:val="lt-LT" w:eastAsia="lt-LT"/>
        </w:rPr>
        <w:t xml:space="preserve"> nedelsiant pateikti šį įsakymą Valstybės sienos apsaugos tarnybai prie Lietuvos Respublikos vidaus reikalų ministerijos.</w:t>
      </w:r>
    </w:p>
    <w:p w:rsidRPr="00507089" w:rsidR="00507089" w:rsidP="00D71190" w:rsidRDefault="00507089" w14:paraId="0F1E2A44" w14:textId="2761BC4C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Pr="00507089" w:rsidR="00507089" w:rsidP="00D71190" w:rsidRDefault="00507089" w14:paraId="6B818267" w14:textId="62749E9B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Pr="00507089" w:rsidR="00507089" w:rsidP="00D71190" w:rsidRDefault="00507089" w14:paraId="2EF57D72" w14:textId="1ADA4FCA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Pr="00507089" w:rsidR="00507089" w:rsidP="00D71190" w:rsidRDefault="00507089" w14:paraId="4433B5E6" w14:textId="77777777">
      <w:pPr>
        <w:pStyle w:val="Betarp"/>
        <w:ind w:firstLine="1247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Pr="00507089" w:rsidR="00684606" w:rsidP="00507089" w:rsidRDefault="00684606" w14:paraId="5A39E833" w14:textId="7777777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Pr="00847D4C" w:rsidR="00F3564F" w:rsidTr="00023AF6" w14:paraId="4B3ECA07" w14:textId="77777777">
        <w:trPr>
          <w:cantSplit/>
        </w:trPr>
        <w:tc>
          <w:tcPr>
            <w:tcW w:w="5778" w:type="dxa"/>
          </w:tcPr>
          <w:p w:rsidRPr="00847D4C" w:rsidR="00F3564F" w:rsidP="00023AF6" w:rsidRDefault="00F3564F" w14:paraId="7A8DDCD7" w14:textId="77777777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>
              <w:rPr>
                <w:rFonts w:ascii="Times New Roman" w:hAnsi="Times New Roman"/>
                <w:sz w:val="24"/>
                <w:lang w:val="lt-LT"/>
              </w:rPr>
              <w:t>,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>
              <w:rPr>
                <w:rFonts w:ascii="Times New Roman" w:hAnsi="Times New Roman"/>
                <w:sz w:val="24"/>
                <w:lang w:val="lt-LT"/>
              </w:rPr>
              <w:t>tras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:rsidRPr="00847D4C" w:rsidR="00F3564F" w:rsidP="00023AF6" w:rsidRDefault="00F3564F" w14:paraId="2F5E2F06" w14:textId="77777777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Algirdas 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</w:tr>
    </w:tbl>
    <w:p w:rsidRPr="00BC030F" w:rsidR="00F3564F" w:rsidP="00F3564F" w:rsidRDefault="00F3564F" w14:paraId="42D94802" w14:textId="0F23C174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69C12653" w14:textId="31E83E4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35AA1ADC" w14:textId="59D5476E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66223B2C" w14:textId="4A44FC9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539C4058" w14:textId="2C5D4EFB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12ABB2F3" w14:textId="5FFCDDDB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02D802A3" w14:textId="33E9E62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2F2F5631" w14:textId="460A4F1F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148A3061" w14:textId="146EC41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786591CD" w14:textId="6B975171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030F" w:rsidP="00F3564F" w:rsidRDefault="00BC030F" w14:paraId="271C5284" w14:textId="04964C2D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71190" w:rsidP="00F3564F" w:rsidRDefault="00D71190" w14:paraId="4BA31036" w14:textId="7777777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71190" w:rsidP="00F3564F" w:rsidRDefault="00D71190" w14:paraId="49B1C13B" w14:textId="7777777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71190" w:rsidP="00F3564F" w:rsidRDefault="00D71190" w14:paraId="434ED790" w14:textId="7777777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71190" w:rsidP="00F3564F" w:rsidRDefault="00D71190" w14:paraId="42B09511" w14:textId="7777777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71190" w:rsidP="00F3564F" w:rsidRDefault="00D71190" w14:paraId="0B537A48" w14:textId="7777777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71190" w:rsidP="00F3564F" w:rsidRDefault="00D71190" w14:paraId="1C86CC1D" w14:textId="7777777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D71190" w:rsidP="00F3564F" w:rsidRDefault="00D71190" w14:paraId="7A513199" w14:textId="7777777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14F512FF" w14:textId="18E6806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F3564F" w:rsidRDefault="00BC030F" w14:paraId="5DD8B8FF" w14:textId="5E3DF6B6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14"/>
        <w:gridCol w:w="3732"/>
      </w:tblGrid>
      <w:tr w:rsidRPr="009C3520" w:rsidR="003E2E41" w:rsidTr="00D74C27" w14:paraId="749980E8" w14:textId="77777777">
        <w:tc>
          <w:tcPr>
            <w:tcW w:w="6062" w:type="dxa"/>
          </w:tcPr>
          <w:p w:rsidR="003E2E41" w:rsidP="00D74C27" w:rsidRDefault="003E2E41" w14:paraId="057AE720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792" w:type="dxa"/>
          </w:tcPr>
          <w:p w:rsidR="003E2E41" w:rsidP="00D74C27" w:rsidRDefault="003E2E41" w14:paraId="57015F4F" w14:textId="7777777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Lietuvos Respublikos švietimo, mokslo ir sporto ministro </w:t>
            </w:r>
          </w:p>
          <w:p w:rsidRPr="00174D7D" w:rsidR="003E2E41" w:rsidP="00D74C27" w:rsidRDefault="003E2E41" w14:paraId="6AB24BBD" w14:textId="2E2C70F1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</w:t>
            </w:r>
            <w:r w:rsid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  </w:t>
            </w: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174D7D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d. įsakymo Nr. 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V</w:t>
            </w:r>
            <w:r w:rsid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–</w:t>
            </w:r>
          </w:p>
          <w:p w:rsidR="003E2E41" w:rsidP="00D74C27" w:rsidRDefault="003E2E41" w14:paraId="55107D08" w14:textId="7777777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9C3520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priedas</w:t>
            </w:r>
          </w:p>
        </w:tc>
      </w:tr>
    </w:tbl>
    <w:p w:rsidR="003E2E41" w:rsidP="003E2E41" w:rsidRDefault="003E2E41" w14:paraId="3FF33ECA" w14:textId="77777777">
      <w:pPr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Pr="00576C0C" w:rsidR="003E2E41" w:rsidP="003E2E41" w:rsidRDefault="003E2E41" w14:paraId="71BCA49F" w14:textId="77777777">
      <w:pPr>
        <w:ind w:firstLine="720"/>
        <w:rPr>
          <w:rFonts w:ascii="Times New Roman" w:hAnsi="Times New Roman"/>
          <w:sz w:val="24"/>
          <w:szCs w:val="24"/>
          <w:lang w:val="lt-LT" w:eastAsia="lt-LT"/>
        </w:rPr>
      </w:pPr>
    </w:p>
    <w:p w:rsidRPr="00576C0C" w:rsidR="003E2E41" w:rsidP="003E2E41" w:rsidRDefault="00077828" w14:paraId="6D044E69" w14:textId="2E85A176">
      <w:pPr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lt-LT" w:eastAsia="lt-LT"/>
        </w:rPr>
      </w:pPr>
      <w:bookmarkStart w:name="_GoBack" w:id="4"/>
      <w:bookmarkEnd w:id="4"/>
      <w:r w:rsidRPr="00576C0C">
        <w:rPr>
          <w:rFonts w:ascii="Times New Roman" w:hAnsi="Times New Roman"/>
          <w:b/>
          <w:caps/>
          <w:sz w:val="24"/>
          <w:szCs w:val="24"/>
          <w:lang w:val="lt-LT"/>
        </w:rPr>
        <w:t>Jungtinių Amerikos Valstijų</w:t>
      </w:r>
      <w:r w:rsidRPr="00576C0C" w:rsidR="003E2E41">
        <w:rPr>
          <w:rFonts w:ascii="Times New Roman" w:hAnsi="Times New Roman"/>
          <w:b/>
          <w:caps/>
          <w:sz w:val="24"/>
          <w:szCs w:val="24"/>
          <w:lang w:val="lt-LT" w:eastAsia="lt-LT"/>
        </w:rPr>
        <w:t xml:space="preserve"> PILIEČIŲ SĄRAŠAS</w:t>
      </w:r>
    </w:p>
    <w:p w:rsidRPr="00576C0C" w:rsidR="003E2E41" w:rsidP="003E2E41" w:rsidRDefault="003E2E41" w14:paraId="59410CA7" w14:textId="77777777">
      <w:pPr>
        <w:ind w:firstLine="720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Pr="00576C0C" w:rsidR="003E2E41" w:rsidTr="00D74C27" w14:paraId="29C1B9D2" w14:textId="77777777">
        <w:tc>
          <w:tcPr>
            <w:tcW w:w="4810" w:type="dxa"/>
          </w:tcPr>
          <w:p w:rsidRPr="00576C0C" w:rsidR="003E2E41" w:rsidP="00D74C27" w:rsidRDefault="003E2E41" w14:paraId="2F8F3B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4818" w:type="dxa"/>
          </w:tcPr>
          <w:p w:rsidRPr="00576C0C" w:rsidR="003E2E41" w:rsidP="00D74C27" w:rsidRDefault="003E2E41" w14:paraId="24FA19EF" w14:textId="413AC9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Gimimo data, paso numeris</w:t>
            </w:r>
          </w:p>
        </w:tc>
      </w:tr>
      <w:tr w:rsidRPr="00576C0C" w:rsidR="003E2E41" w:rsidTr="00D74C27" w14:paraId="74905A1A" w14:textId="77777777">
        <w:tc>
          <w:tcPr>
            <w:tcW w:w="4810" w:type="dxa"/>
          </w:tcPr>
          <w:p w:rsidRPr="00576C0C" w:rsidR="003E2E41" w:rsidP="00077828" w:rsidRDefault="00077828" w14:paraId="08027885" w14:textId="793A19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1.</w:t>
            </w:r>
            <w:r w:rsidRPr="00576C0C" w:rsidR="0029717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  <w:proofErr w:type="spellEnd"/>
          </w:p>
        </w:tc>
        <w:tc>
          <w:tcPr>
            <w:tcW w:w="4818" w:type="dxa"/>
          </w:tcPr>
          <w:p w:rsidRPr="00576C0C" w:rsidR="003E2E41" w:rsidP="00D74C27" w:rsidRDefault="00077828" w14:paraId="61D647E0" w14:textId="0030FB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</w:t>
            </w:r>
            <w:r w:rsidRPr="00576C0C" w:rsidR="007A18B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</w:t>
            </w:r>
            <w:proofErr w:type="spellEnd"/>
          </w:p>
        </w:tc>
      </w:tr>
      <w:tr w:rsidRPr="00576C0C" w:rsidR="003E2E41" w:rsidTr="00D74C27" w14:paraId="367B33AC" w14:textId="77777777">
        <w:tc>
          <w:tcPr>
            <w:tcW w:w="4810" w:type="dxa"/>
          </w:tcPr>
          <w:p w:rsidRPr="00576C0C" w:rsidR="003E2E41" w:rsidP="00077828" w:rsidRDefault="00077828" w14:paraId="60DD8FB4" w14:textId="7DA7DA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2.</w:t>
            </w:r>
            <w:r w:rsidRPr="00576C0C" w:rsidR="0029717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  <w:proofErr w:type="spellEnd"/>
          </w:p>
        </w:tc>
        <w:tc>
          <w:tcPr>
            <w:tcW w:w="4818" w:type="dxa"/>
          </w:tcPr>
          <w:p w:rsidRPr="00576C0C" w:rsidR="003E2E41" w:rsidP="00D74C27" w:rsidRDefault="00077828" w14:paraId="2EDEDAC3" w14:textId="789FFE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</w:t>
            </w:r>
            <w:r w:rsidRPr="00576C0C" w:rsidR="007A18B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</w:t>
            </w:r>
            <w:proofErr w:type="spellEnd"/>
          </w:p>
        </w:tc>
      </w:tr>
      <w:tr w:rsidRPr="00576C0C" w:rsidR="003E2E41" w:rsidTr="00D74C27" w14:paraId="0AFC64F9" w14:textId="77777777">
        <w:tc>
          <w:tcPr>
            <w:tcW w:w="4810" w:type="dxa"/>
          </w:tcPr>
          <w:p w:rsidRPr="00576C0C" w:rsidR="003E2E41" w:rsidP="00077828" w:rsidRDefault="00077828" w14:paraId="2F7A163E" w14:textId="2B64AB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3.</w:t>
            </w:r>
            <w:r w:rsidRPr="00576C0C" w:rsidR="0029717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xxxxxxxxxx</w:t>
            </w:r>
            <w:proofErr w:type="spellEnd"/>
          </w:p>
        </w:tc>
        <w:tc>
          <w:tcPr>
            <w:tcW w:w="4818" w:type="dxa"/>
          </w:tcPr>
          <w:p w:rsidRPr="00576C0C" w:rsidR="003E2E41" w:rsidP="00D74C27" w:rsidRDefault="00077828" w14:paraId="79B40A4F" w14:textId="1B6C84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xxxxx</w:t>
            </w:r>
            <w:r w:rsidRPr="00576C0C" w:rsidR="007A18B1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x</w:t>
            </w:r>
            <w:proofErr w:type="spellEnd"/>
          </w:p>
        </w:tc>
      </w:tr>
      <w:tr w:rsidRPr="00576C0C" w:rsidR="003E2E41" w:rsidTr="00D74C27" w14:paraId="46F02411" w14:textId="77777777">
        <w:tc>
          <w:tcPr>
            <w:tcW w:w="4810" w:type="dxa"/>
          </w:tcPr>
          <w:p w:rsidRPr="00576C0C" w:rsidR="003E2E41" w:rsidP="00077828" w:rsidRDefault="00077828" w14:paraId="0FBA6A12" w14:textId="50047C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Pr="00576C0C" w:rsidR="002971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xxxxxxxxxx</w:t>
            </w:r>
            <w:proofErr w:type="spellEnd"/>
          </w:p>
        </w:tc>
        <w:tc>
          <w:tcPr>
            <w:tcW w:w="4818" w:type="dxa"/>
          </w:tcPr>
          <w:p w:rsidRPr="00576C0C" w:rsidR="003E2E41" w:rsidP="00D74C27" w:rsidRDefault="00077828" w14:paraId="7D83DE32" w14:textId="63F39F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</w:t>
            </w:r>
            <w:r w:rsidRPr="00576C0C" w:rsidR="007A18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  <w:proofErr w:type="spellEnd"/>
          </w:p>
        </w:tc>
      </w:tr>
      <w:tr w:rsidRPr="00576C0C" w:rsidR="003E2E41" w:rsidTr="00D74C27" w14:paraId="1C8CC42B" w14:textId="77777777">
        <w:tc>
          <w:tcPr>
            <w:tcW w:w="4810" w:type="dxa"/>
          </w:tcPr>
          <w:p w:rsidRPr="00576C0C" w:rsidR="003E2E41" w:rsidP="00077828" w:rsidRDefault="00077828" w14:paraId="1245B8FD" w14:textId="571AD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Pr="00576C0C" w:rsidR="002971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xxxxxxxxxx</w:t>
            </w:r>
            <w:proofErr w:type="spellEnd"/>
          </w:p>
        </w:tc>
        <w:tc>
          <w:tcPr>
            <w:tcW w:w="4818" w:type="dxa"/>
          </w:tcPr>
          <w:p w:rsidRPr="00576C0C" w:rsidR="003E2E41" w:rsidP="00D74C27" w:rsidRDefault="00077828" w14:paraId="17D68A85" w14:textId="79BE37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</w:t>
            </w:r>
            <w:r w:rsidRPr="00576C0C" w:rsidR="007A18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  <w:proofErr w:type="spellEnd"/>
          </w:p>
        </w:tc>
      </w:tr>
      <w:tr w:rsidRPr="00576C0C" w:rsidR="003E2E41" w:rsidTr="00D74C27" w14:paraId="1A0B0947" w14:textId="77777777">
        <w:tc>
          <w:tcPr>
            <w:tcW w:w="4810" w:type="dxa"/>
          </w:tcPr>
          <w:p w:rsidRPr="00576C0C" w:rsidR="003E2E41" w:rsidP="00077828" w:rsidRDefault="00077828" w14:paraId="5FBC37B6" w14:textId="3AE81C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Pr="00576C0C" w:rsidR="002971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xxxxxxxxxx</w:t>
            </w:r>
            <w:proofErr w:type="spellEnd"/>
          </w:p>
        </w:tc>
        <w:tc>
          <w:tcPr>
            <w:tcW w:w="4818" w:type="dxa"/>
          </w:tcPr>
          <w:p w:rsidRPr="00576C0C" w:rsidR="003E2E41" w:rsidP="00D74C27" w:rsidRDefault="00077828" w14:paraId="52B23794" w14:textId="11770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76C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xxxxx</w:t>
            </w:r>
            <w:r w:rsidRPr="00576C0C" w:rsidR="007A18B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</w:t>
            </w:r>
            <w:proofErr w:type="spellEnd"/>
          </w:p>
        </w:tc>
      </w:tr>
    </w:tbl>
    <w:p w:rsidRPr="00BC030F" w:rsidR="00BC030F" w:rsidP="00F3564F" w:rsidRDefault="00BC030F" w14:paraId="0A2E896D" w14:textId="19F161D0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Pr="00BC030F" w:rsidR="00BC030F" w:rsidP="009C3520" w:rsidRDefault="009C3520" w14:paraId="52339C82" w14:textId="4DCA5CA9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</w:t>
      </w:r>
    </w:p>
    <w:sectPr w:rsidRPr="00BC030F" w:rsidR="00BC030F" w:rsidSect="00DF5B71">
      <w:footerReference w:type="even" r:id="rId11"/>
      <w:footerReference w:type="default" r:id="rId12"/>
      <w:footerReference w:type="first" r:id="rId13"/>
      <w:type w:val="continuous"/>
      <w:pgSz w:w="11907" w:h="16840" w:orient="portrait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1D" w:rsidRDefault="00DB6E1D" w14:paraId="4E334866" w14:textId="77777777">
      <w:r>
        <w:separator/>
      </w:r>
    </w:p>
  </w:endnote>
  <w:endnote w:type="continuationSeparator" w:id="0">
    <w:p w:rsidR="00DB6E1D" w:rsidRDefault="00DB6E1D" w14:paraId="1F825A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E7" w:rsidRDefault="003B23E7" w14:paraId="3D9CEB02" w14:textId="77777777">
    <w:pPr>
      <w:pStyle w:val="Porat"/>
      <w:framePr w:wrap="around" w:hAnchor="margin" w:vAnchor="text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 w14:paraId="47F0777B" w14:textId="7777777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5049F" w:rsidR="003B23E7" w:rsidRDefault="003B23E7" w14:paraId="64C2B546" w14:textId="77777777">
    <w:pPr>
      <w:pStyle w:val="Porat"/>
      <w:framePr w:wrap="around" w:hAnchor="margin" w:vAnchor="text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80051E">
      <w:rPr>
        <w:rStyle w:val="Puslapionumeris"/>
        <w:noProof/>
        <w:sz w:val="16"/>
        <w:szCs w:val="16"/>
        <w:lang w:val="en-US"/>
      </w:rPr>
      <w:t xml:space="preserve">ŠMSM </w:t>
    </w:r>
    <w:r w:rsidR="0080051E">
      <w:rPr>
        <w:rStyle w:val="Puslapionumeris"/>
        <w:rFonts w:hint="eastAsia"/>
        <w:noProof/>
        <w:sz w:val="16"/>
        <w:szCs w:val="16"/>
        <w:lang w:val="en-US"/>
      </w:rPr>
      <w:t>į</w:t>
    </w:r>
    <w:r w:rsidR="0080051E">
      <w:rPr>
        <w:rStyle w:val="Puslapionumeris"/>
        <w:noProof/>
        <w:sz w:val="16"/>
        <w:szCs w:val="16"/>
        <w:lang w:val="en-US"/>
      </w:rPr>
      <w:t>sakymas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3B23E7" w:rsidRDefault="003B23E7" w14:paraId="1CB13964" w14:textId="77777777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D6128A" w:rsidR="0012464F" w:rsidP="00D6128A" w:rsidRDefault="00077828" w14:paraId="75D95FB8" w14:textId="3BF0FED1">
    <w:pPr>
      <w:pStyle w:val="Porat"/>
      <w:framePr w:wrap="around" w:hAnchor="page" w:vAnchor="text" w:x="9141" w:y="-79"/>
      <w:rPr>
        <w:rStyle w:val="Puslapionumeris"/>
        <w:rFonts w:ascii="Times New Roman" w:hAnsi="Times New Roman"/>
        <w:sz w:val="16"/>
        <w:szCs w:val="16"/>
      </w:rPr>
    </w:pPr>
    <w:proofErr w:type="spellStart"/>
    <w:r>
      <w:rPr>
        <w:rStyle w:val="Puslapionumeris"/>
        <w:rFonts w:ascii="Times New Roman" w:hAnsi="Times New Roman"/>
        <w:sz w:val="16"/>
        <w:szCs w:val="16"/>
        <w:lang w:val="en-US"/>
      </w:rPr>
      <w:t>Leidimas</w:t>
    </w:r>
    <w:proofErr w:type="spellEnd"/>
    <w:r>
      <w:rPr>
        <w:rStyle w:val="Puslapionumeris"/>
        <w:rFonts w:ascii="Times New Roman" w:hAnsi="Times New Roman"/>
        <w:sz w:val="16"/>
        <w:szCs w:val="16"/>
        <w:lang w:val="en-US"/>
      </w:rPr>
      <w:t xml:space="preserve"> JAV </w:t>
    </w:r>
    <w:proofErr w:type="spellStart"/>
    <w:r>
      <w:rPr>
        <w:rStyle w:val="Puslapionumeris"/>
        <w:rFonts w:ascii="Times New Roman" w:hAnsi="Times New Roman"/>
        <w:sz w:val="16"/>
        <w:szCs w:val="16"/>
        <w:lang w:val="en-US"/>
      </w:rPr>
      <w:t>piliečiams</w:t>
    </w:r>
    <w:proofErr w:type="spellEnd"/>
  </w:p>
  <w:p w:rsidR="0012464F" w:rsidRDefault="0012464F" w14:paraId="2F3A1692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1D" w:rsidRDefault="00DB6E1D" w14:paraId="304A3A7A" w14:textId="77777777">
      <w:r>
        <w:separator/>
      </w:r>
    </w:p>
  </w:footnote>
  <w:footnote w:type="continuationSeparator" w:id="0">
    <w:p w:rsidR="00DB6E1D" w:rsidRDefault="00DB6E1D" w14:paraId="1187DA9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0966"/>
    <w:multiLevelType w:val="hybridMultilevel"/>
    <w:tmpl w:val="B3626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90C85"/>
    <w:multiLevelType w:val="hybridMultilevel"/>
    <w:tmpl w:val="3F9C9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E2"/>
    <w:rsid w:val="000372E1"/>
    <w:rsid w:val="000473F6"/>
    <w:rsid w:val="00057C80"/>
    <w:rsid w:val="00077828"/>
    <w:rsid w:val="000B1D54"/>
    <w:rsid w:val="000C3443"/>
    <w:rsid w:val="000E14D7"/>
    <w:rsid w:val="0012464F"/>
    <w:rsid w:val="001405AE"/>
    <w:rsid w:val="00144173"/>
    <w:rsid w:val="00161010"/>
    <w:rsid w:val="00166020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06B57"/>
    <w:rsid w:val="00224E83"/>
    <w:rsid w:val="00231939"/>
    <w:rsid w:val="00253BE5"/>
    <w:rsid w:val="002638D1"/>
    <w:rsid w:val="00273EED"/>
    <w:rsid w:val="0029186D"/>
    <w:rsid w:val="00297176"/>
    <w:rsid w:val="002B41B2"/>
    <w:rsid w:val="002B59A3"/>
    <w:rsid w:val="002B7455"/>
    <w:rsid w:val="002E09D6"/>
    <w:rsid w:val="003065A6"/>
    <w:rsid w:val="003271AE"/>
    <w:rsid w:val="00335FED"/>
    <w:rsid w:val="00366E29"/>
    <w:rsid w:val="003A4232"/>
    <w:rsid w:val="003B23E7"/>
    <w:rsid w:val="003C1156"/>
    <w:rsid w:val="003D3412"/>
    <w:rsid w:val="003E2E41"/>
    <w:rsid w:val="003E6C63"/>
    <w:rsid w:val="00412C4B"/>
    <w:rsid w:val="004201A4"/>
    <w:rsid w:val="00432165"/>
    <w:rsid w:val="00471F4D"/>
    <w:rsid w:val="0048092B"/>
    <w:rsid w:val="004C7082"/>
    <w:rsid w:val="004D211F"/>
    <w:rsid w:val="004D638C"/>
    <w:rsid w:val="004D7E58"/>
    <w:rsid w:val="004E69C1"/>
    <w:rsid w:val="00507089"/>
    <w:rsid w:val="00524193"/>
    <w:rsid w:val="00526349"/>
    <w:rsid w:val="00576C0C"/>
    <w:rsid w:val="005853FE"/>
    <w:rsid w:val="005904BD"/>
    <w:rsid w:val="005E247C"/>
    <w:rsid w:val="005E5090"/>
    <w:rsid w:val="00616C71"/>
    <w:rsid w:val="006409A3"/>
    <w:rsid w:val="00650A5C"/>
    <w:rsid w:val="00650B47"/>
    <w:rsid w:val="00651A93"/>
    <w:rsid w:val="00684606"/>
    <w:rsid w:val="006B3A44"/>
    <w:rsid w:val="006B6F29"/>
    <w:rsid w:val="006C5C81"/>
    <w:rsid w:val="006C6239"/>
    <w:rsid w:val="00702C18"/>
    <w:rsid w:val="00715F20"/>
    <w:rsid w:val="00720B5E"/>
    <w:rsid w:val="00735EE0"/>
    <w:rsid w:val="00760EE3"/>
    <w:rsid w:val="00775AAD"/>
    <w:rsid w:val="00775B18"/>
    <w:rsid w:val="0078260F"/>
    <w:rsid w:val="00786E29"/>
    <w:rsid w:val="00787B9F"/>
    <w:rsid w:val="007A18B1"/>
    <w:rsid w:val="007C20FD"/>
    <w:rsid w:val="007D31F7"/>
    <w:rsid w:val="007E2094"/>
    <w:rsid w:val="007E52F4"/>
    <w:rsid w:val="007E6B76"/>
    <w:rsid w:val="007F68E2"/>
    <w:rsid w:val="0080051E"/>
    <w:rsid w:val="0081646F"/>
    <w:rsid w:val="00824642"/>
    <w:rsid w:val="00847D4C"/>
    <w:rsid w:val="00896D1B"/>
    <w:rsid w:val="008A3841"/>
    <w:rsid w:val="008B05CE"/>
    <w:rsid w:val="008D1364"/>
    <w:rsid w:val="0095049F"/>
    <w:rsid w:val="009A341B"/>
    <w:rsid w:val="009A7B85"/>
    <w:rsid w:val="009C3520"/>
    <w:rsid w:val="009C7D39"/>
    <w:rsid w:val="00A22A36"/>
    <w:rsid w:val="00A460C3"/>
    <w:rsid w:val="00A4680F"/>
    <w:rsid w:val="00A669F2"/>
    <w:rsid w:val="00A9756F"/>
    <w:rsid w:val="00AA70E7"/>
    <w:rsid w:val="00AB0897"/>
    <w:rsid w:val="00AD799E"/>
    <w:rsid w:val="00AE4CA5"/>
    <w:rsid w:val="00AF0DE2"/>
    <w:rsid w:val="00AF260C"/>
    <w:rsid w:val="00AF5C1E"/>
    <w:rsid w:val="00B26BFD"/>
    <w:rsid w:val="00B42192"/>
    <w:rsid w:val="00B61602"/>
    <w:rsid w:val="00B86C12"/>
    <w:rsid w:val="00BC030F"/>
    <w:rsid w:val="00BC5136"/>
    <w:rsid w:val="00BE308E"/>
    <w:rsid w:val="00C1526D"/>
    <w:rsid w:val="00C20BCE"/>
    <w:rsid w:val="00C31266"/>
    <w:rsid w:val="00C45F9A"/>
    <w:rsid w:val="00C55B40"/>
    <w:rsid w:val="00C55B68"/>
    <w:rsid w:val="00C704DA"/>
    <w:rsid w:val="00C70C88"/>
    <w:rsid w:val="00C84D13"/>
    <w:rsid w:val="00C93536"/>
    <w:rsid w:val="00CB19C3"/>
    <w:rsid w:val="00CC122E"/>
    <w:rsid w:val="00CC518A"/>
    <w:rsid w:val="00CC6345"/>
    <w:rsid w:val="00CE3E7B"/>
    <w:rsid w:val="00CE4C3F"/>
    <w:rsid w:val="00D130FA"/>
    <w:rsid w:val="00D2084B"/>
    <w:rsid w:val="00D4523C"/>
    <w:rsid w:val="00D46059"/>
    <w:rsid w:val="00D6128A"/>
    <w:rsid w:val="00D71190"/>
    <w:rsid w:val="00D80581"/>
    <w:rsid w:val="00D9752F"/>
    <w:rsid w:val="00DA4237"/>
    <w:rsid w:val="00DA674A"/>
    <w:rsid w:val="00DA72F7"/>
    <w:rsid w:val="00DB0119"/>
    <w:rsid w:val="00DB4DE5"/>
    <w:rsid w:val="00DB6E1D"/>
    <w:rsid w:val="00DB7996"/>
    <w:rsid w:val="00DF4595"/>
    <w:rsid w:val="00DF5B71"/>
    <w:rsid w:val="00E22CFF"/>
    <w:rsid w:val="00E250B8"/>
    <w:rsid w:val="00E46770"/>
    <w:rsid w:val="00E47665"/>
    <w:rsid w:val="00E51DF1"/>
    <w:rsid w:val="00E94570"/>
    <w:rsid w:val="00EA2901"/>
    <w:rsid w:val="00EB4AE4"/>
    <w:rsid w:val="00EB50E2"/>
    <w:rsid w:val="00EC4627"/>
    <w:rsid w:val="00EC523E"/>
    <w:rsid w:val="00ED6982"/>
    <w:rsid w:val="00EE4683"/>
    <w:rsid w:val="00EF5C80"/>
    <w:rsid w:val="00F00602"/>
    <w:rsid w:val="00F0086E"/>
    <w:rsid w:val="00F06C3B"/>
    <w:rsid w:val="00F26DD7"/>
    <w:rsid w:val="00F3564F"/>
    <w:rsid w:val="00FA4A28"/>
    <w:rsid w:val="00FD1F31"/>
    <w:rsid w:val="1C8CF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A1DA68F"/>
  <w15:docId w15:val="{3E42D40C-7509-4263-9D95-4906ED84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prastasis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84606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A9756F"/>
    <w:rPr>
      <w:b/>
      <w:bCs/>
    </w:rPr>
  </w:style>
  <w:style w:type="character" w:styleId="KomentarotekstasDiagrama" w:customStyle="1">
    <w:name w:val="Komentaro tekstas Diagrama"/>
    <w:basedOn w:val="Numatytasispastraiposriftas"/>
    <w:link w:val="Komentarotekstas"/>
    <w:semiHidden/>
    <w:rsid w:val="00A9756F"/>
    <w:rPr>
      <w:rFonts w:ascii="HelveticaLT" w:hAnsi="HelveticaLT"/>
      <w:lang w:val="en-GB" w:eastAsia="en-US"/>
    </w:rPr>
  </w:style>
  <w:style w:type="character" w:styleId="KomentarotemaDiagrama" w:customStyle="1">
    <w:name w:val="Komentaro tema Diagrama"/>
    <w:basedOn w:val="KomentarotekstasDiagrama"/>
    <w:link w:val="Komentarotema"/>
    <w:rsid w:val="00A9756F"/>
    <w:rPr>
      <w:rFonts w:ascii="HelveticaLT" w:hAnsi="HelveticaLT"/>
      <w:b/>
      <w:bCs/>
      <w:lang w:val="en-GB" w:eastAsia="en-US"/>
    </w:rPr>
  </w:style>
  <w:style w:type="table" w:styleId="Lentelstinklelis">
    <w:name w:val="Table Grid"/>
    <w:basedOn w:val="prastojilentel"/>
    <w:uiPriority w:val="39"/>
    <w:rsid w:val="003E2E41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tarp">
    <w:name w:val="No Spacing"/>
    <w:uiPriority w:val="1"/>
    <w:qFormat/>
    <w:rsid w:val="00D71190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582E-EA89-4F03-B278-D3A9A7595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84EB4F-77E9-4C9F-A81A-47F8E2513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0C3DE-C281-47E0-AB98-C5B0395C19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VKS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f732e392-3515-4e1b-9075-32784eb6bd82</dc:title>
  <dc:creator>Širkaitė Aurelija</dc:creator>
  <cp:lastModifiedBy>Aušvydas Kazlauskas</cp:lastModifiedBy>
  <cp:revision>5</cp:revision>
  <cp:lastPrinted>2020-04-14T06:11:00Z</cp:lastPrinted>
  <dcterms:created xsi:type="dcterms:W3CDTF">2020-06-23T11:06:00Z</dcterms:created>
  <dcterms:modified xsi:type="dcterms:W3CDTF">2020-06-23T12:53:00Z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