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A915B60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CF1B32">
        <w:t>5</w:t>
      </w:r>
      <w:r w:rsidR="00D31C02">
        <w:t>-</w:t>
      </w:r>
      <w:r w:rsidR="006E53C5">
        <w:t>iems</w:t>
      </w:r>
      <w:r w:rsidR="00741B93">
        <w:t xml:space="preserve"> </w:t>
      </w:r>
      <w:r w:rsidR="006E53C5">
        <w:t>Ukrainos</w:t>
      </w:r>
      <w:r w:rsidR="00954C2F">
        <w:t xml:space="preserve"> </w:t>
      </w:r>
      <w:r w:rsidR="00B834B7">
        <w:t>piliečiams</w:t>
      </w:r>
      <w:r w:rsidR="0096187C">
        <w:t xml:space="preserve">, </w:t>
      </w:r>
      <w:r w:rsidR="00D24524">
        <w:t xml:space="preserve">atlikti </w:t>
      </w:r>
      <w:r w:rsidR="006E53C5">
        <w:t>laivų remonto ir kitus metalo konstrukcijų suvirinimo</w:t>
      </w:r>
      <w:r w:rsidR="006E53C5" w:rsidRPr="007556AF">
        <w:t xml:space="preserve"> darbus</w:t>
      </w:r>
      <w:r w:rsidR="00D24524">
        <w:t>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8511D" w14:textId="77777777" w:rsidR="008348C1" w:rsidRDefault="008348C1">
      <w:r>
        <w:separator/>
      </w:r>
    </w:p>
  </w:endnote>
  <w:endnote w:type="continuationSeparator" w:id="0">
    <w:p w14:paraId="4B5EA06A" w14:textId="77777777" w:rsidR="008348C1" w:rsidRDefault="0083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3A703" w14:textId="77777777" w:rsidR="008348C1" w:rsidRDefault="008348C1">
      <w:r>
        <w:separator/>
      </w:r>
    </w:p>
  </w:footnote>
  <w:footnote w:type="continuationSeparator" w:id="0">
    <w:p w14:paraId="2CC60579" w14:textId="77777777" w:rsidR="008348C1" w:rsidRDefault="0083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E53C5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48C1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3825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D1F13"/>
    <w:rsid w:val="00CD412A"/>
    <w:rsid w:val="00CF0C73"/>
    <w:rsid w:val="00CF1B32"/>
    <w:rsid w:val="00D00CB4"/>
    <w:rsid w:val="00D01B74"/>
    <w:rsid w:val="00D21746"/>
    <w:rsid w:val="00D22582"/>
    <w:rsid w:val="00D233CC"/>
    <w:rsid w:val="00D244D7"/>
    <w:rsid w:val="00D24524"/>
    <w:rsid w:val="00D31C02"/>
    <w:rsid w:val="00D32867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2020-05-25T08:12:00Z</dcterms:created>
  <dc:creator>davi</dc:creator>
  <cp:lastModifiedBy>Viktoras Kinach</cp:lastModifiedBy>
  <cp:lastPrinted>2008-04-04T07:03:00Z</cp:lastPrinted>
  <dcterms:modified xsi:type="dcterms:W3CDTF">2020-06-01T13:03:00Z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