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0CB48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 w:rsidR="00DA48F8">
        <w:t> </w:t>
      </w:r>
      <w:r w:rsidR="00DA48F8">
        <w:t> </w:t>
      </w:r>
      <w:r w:rsidR="00DA48F8">
        <w:t> </w:t>
      </w:r>
      <w:r w:rsidR="00DA48F8">
        <w:t> </w:t>
      </w:r>
      <w:r w:rsidR="00DA48F8">
        <w:t> </w:t>
      </w:r>
      <w:bookmarkEnd w:id="0"/>
      <w:r>
        <w:fldChar w:fldCharType="end"/>
      </w:r>
    </w:p>
    <w:p w14:paraId="47A0CB49" w14:textId="77777777" w:rsidR="00676E45" w:rsidRDefault="00676E45">
      <w:pPr>
        <w:jc w:val="center"/>
      </w:pPr>
    </w:p>
    <w:p w14:paraId="47A0CB4A" w14:textId="77777777" w:rsidR="00676E45" w:rsidRDefault="00BB50D7">
      <w:pPr>
        <w:jc w:val="center"/>
      </w:pPr>
      <w:r>
        <w:rPr>
          <w:noProof/>
        </w:rPr>
        <w:drawing>
          <wp:inline distT="0" distB="0" distL="0" distR="0" wp14:anchorId="47A0CB6A" wp14:editId="47A0CB6B">
            <wp:extent cx="593090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CB4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7A0CB4C" w14:textId="77777777" w:rsidR="00676E45" w:rsidRDefault="00676E45">
      <w:pPr>
        <w:jc w:val="center"/>
      </w:pPr>
    </w:p>
    <w:p w14:paraId="47A0CB4D" w14:textId="77777777" w:rsidR="00676E45" w:rsidRDefault="00676E45">
      <w:pPr>
        <w:jc w:val="center"/>
      </w:pPr>
    </w:p>
    <w:p w14:paraId="47A0CB4E" w14:textId="77777777" w:rsidR="00676E45" w:rsidRDefault="00676E45">
      <w:pPr>
        <w:jc w:val="center"/>
      </w:pPr>
    </w:p>
    <w:p w14:paraId="47A0CB4F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76E45" w14:paraId="47A0CB54" w14:textId="77777777">
        <w:tc>
          <w:tcPr>
            <w:tcW w:w="4927" w:type="dxa"/>
          </w:tcPr>
          <w:p w14:paraId="47A0CB50" w14:textId="77777777" w:rsidR="00BB01FB" w:rsidRPr="00BB01FB" w:rsidRDefault="00776061" w:rsidP="00137FB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Lietuvos Respublikos </w:t>
            </w:r>
            <w:r w:rsidR="00137FBB">
              <w:rPr>
                <w:szCs w:val="24"/>
              </w:rPr>
              <w:t xml:space="preserve">vidaus reikalų ministerijai </w:t>
            </w:r>
          </w:p>
        </w:tc>
        <w:tc>
          <w:tcPr>
            <w:tcW w:w="4927" w:type="dxa"/>
          </w:tcPr>
          <w:p w14:paraId="47A0CB51" w14:textId="77777777" w:rsidR="00BB43D7" w:rsidRDefault="00236897" w:rsidP="00EF41C7">
            <w:pPr>
              <w:spacing w:line="360" w:lineRule="auto"/>
            </w:pPr>
            <w:r>
              <w:t xml:space="preserve"> </w:t>
            </w:r>
            <w:r w:rsidR="00676E45">
              <w:t xml:space="preserve"> </w:t>
            </w:r>
            <w:r w:rsidR="002F325D">
              <w:t>201</w:t>
            </w:r>
            <w:r w:rsidR="0014653E">
              <w:t>8</w:t>
            </w:r>
            <w:r w:rsidR="00676E45">
              <w:t>-</w:t>
            </w:r>
            <w:r w:rsidR="00DA48F8">
              <w:t>0</w:t>
            </w:r>
            <w:r w:rsidR="00F43E5C">
              <w:t>7</w:t>
            </w:r>
            <w:r w:rsidR="00676E45">
              <w:t>-</w:t>
            </w:r>
            <w:r w:rsidR="007A0C83">
              <w:t xml:space="preserve">    </w:t>
            </w:r>
            <w:r w:rsidR="00676E45">
              <w:t xml:space="preserve"> Nr. </w:t>
            </w:r>
            <w:r w:rsidR="007A0C83">
              <w:t>(</w:t>
            </w:r>
            <w:r>
              <w:t>14.</w:t>
            </w:r>
            <w:r w:rsidR="0072267F">
              <w:t>14</w:t>
            </w:r>
            <w:r>
              <w:t>-0</w:t>
            </w:r>
            <w:r w:rsidR="00776061">
              <w:t>3</w:t>
            </w:r>
            <w:r w:rsidR="00BB43D7">
              <w:t>)-</w:t>
            </w:r>
            <w:r w:rsidR="00F43E5C">
              <w:t>5K-181</w:t>
            </w:r>
            <w:r w:rsidR="006C4081">
              <w:t>2297</w:t>
            </w:r>
            <w:r w:rsidR="00F43E5C">
              <w:t>-</w:t>
            </w:r>
          </w:p>
          <w:p w14:paraId="47A0CB52" w14:textId="77777777" w:rsidR="00F43E5C" w:rsidRDefault="00F43E5C" w:rsidP="00EF41C7">
            <w:pPr>
              <w:spacing w:line="360" w:lineRule="auto"/>
            </w:pPr>
            <w:r>
              <w:t>Į 2018-0</w:t>
            </w:r>
            <w:r w:rsidR="006C4081">
              <w:t>7</w:t>
            </w:r>
            <w:r>
              <w:t>-</w:t>
            </w:r>
            <w:r w:rsidR="006C4081">
              <w:t>04</w:t>
            </w:r>
            <w:r>
              <w:t xml:space="preserve"> Nr. </w:t>
            </w:r>
            <w:r w:rsidR="006C4081">
              <w:t xml:space="preserve">1D-3403 </w:t>
            </w:r>
          </w:p>
          <w:p w14:paraId="47A0CB53" w14:textId="77777777" w:rsidR="00676E45" w:rsidRDefault="00676E45" w:rsidP="00EF41C7">
            <w:pPr>
              <w:spacing w:line="360" w:lineRule="auto"/>
            </w:pPr>
          </w:p>
        </w:tc>
      </w:tr>
      <w:tr w:rsidR="00214CDC" w:rsidRPr="00B62CC5" w14:paraId="47A0CB57" w14:textId="77777777">
        <w:trPr>
          <w:cantSplit/>
          <w:trHeight w:val="703"/>
        </w:trPr>
        <w:tc>
          <w:tcPr>
            <w:tcW w:w="9854" w:type="dxa"/>
            <w:gridSpan w:val="2"/>
          </w:tcPr>
          <w:p w14:paraId="47A0CB55" w14:textId="77777777" w:rsidR="00B009F3" w:rsidRDefault="0010710B" w:rsidP="00137FB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37FBB" w:rsidRPr="00704F84">
              <w:rPr>
                <w:b/>
              </w:rPr>
              <w:t>DĖL EUROPOS TARYBOS KONVENCIJOS DĖL NUSIKALSTAMU BŪDU ĮGYTŲ PAJAMŲ PLOVIMO, PAIEŠKOS, AREŠTO IR KONFISKAVIMO BEI TERORIZMO FINANSAVIMO RATIFIKAVIMO</w:t>
            </w:r>
            <w:r w:rsidR="00137FBB">
              <w:rPr>
                <w:b/>
              </w:rPr>
              <w:t xml:space="preserve"> </w:t>
            </w:r>
          </w:p>
          <w:p w14:paraId="47A0CB56" w14:textId="77777777" w:rsidR="009D475A" w:rsidRPr="00122F32" w:rsidRDefault="009D475A" w:rsidP="00EF41C7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7A0CB58" w14:textId="77777777" w:rsidR="00EF41C7" w:rsidRDefault="00FB2DB4" w:rsidP="00EF41C7">
      <w:pPr>
        <w:spacing w:line="360" w:lineRule="auto"/>
        <w:jc w:val="both"/>
      </w:pPr>
      <w:r w:rsidRPr="00FB2DB4">
        <w:rPr>
          <w:szCs w:val="24"/>
        </w:rPr>
        <w:tab/>
        <w:t xml:space="preserve"> Lietuvos Res</w:t>
      </w:r>
      <w:r>
        <w:rPr>
          <w:szCs w:val="24"/>
        </w:rPr>
        <w:t xml:space="preserve">publikos finansų ministerija gavo Jūsų </w:t>
      </w:r>
      <w:r>
        <w:t>2018-0</w:t>
      </w:r>
      <w:r w:rsidR="00602B77">
        <w:t>7</w:t>
      </w:r>
      <w:r>
        <w:t>-</w:t>
      </w:r>
      <w:r w:rsidR="00602B77">
        <w:t>04</w:t>
      </w:r>
      <w:r>
        <w:t xml:space="preserve"> raštą Nr. </w:t>
      </w:r>
      <w:r w:rsidR="00602B77">
        <w:t>1D-3403</w:t>
      </w:r>
      <w:r>
        <w:rPr>
          <w:color w:val="000000"/>
          <w:szCs w:val="24"/>
        </w:rPr>
        <w:t>, kuri</w:t>
      </w:r>
      <w:r w:rsidR="00602B77">
        <w:rPr>
          <w:color w:val="000000"/>
          <w:szCs w:val="24"/>
        </w:rPr>
        <w:t>uo</w:t>
      </w:r>
      <w:r>
        <w:rPr>
          <w:color w:val="000000"/>
          <w:szCs w:val="24"/>
        </w:rPr>
        <w:t xml:space="preserve"> </w:t>
      </w:r>
      <w:r w:rsidR="00FA4F18">
        <w:rPr>
          <w:szCs w:val="24"/>
        </w:rPr>
        <w:t xml:space="preserve">teikiate pakartotinai derinti </w:t>
      </w:r>
      <w:r w:rsidR="00FA4F18" w:rsidRPr="00F83C24">
        <w:rPr>
          <w:szCs w:val="24"/>
        </w:rPr>
        <w:t xml:space="preserve">teisės aktų projektus dėl </w:t>
      </w:r>
      <w:r w:rsidR="00FA4F18" w:rsidRPr="00704F84">
        <w:t>Europos Tarybos konvencij</w:t>
      </w:r>
      <w:r w:rsidR="00FA4F18">
        <w:t>os</w:t>
      </w:r>
      <w:r w:rsidR="00FA4F18" w:rsidRPr="00F009F8">
        <w:t xml:space="preserve"> dėl nusikalstamu būdu įgytų pajamų plovimo, paieškos, arešto ir konfiskavimo bei terorizmo finansavimo</w:t>
      </w:r>
      <w:r w:rsidR="00FA4F18" w:rsidRPr="00704F84">
        <w:t xml:space="preserve"> </w:t>
      </w:r>
      <w:r w:rsidR="00FA4F18">
        <w:t xml:space="preserve">ratifikavimo (toliau – Projektai). </w:t>
      </w:r>
    </w:p>
    <w:p w14:paraId="47A0CB59" w14:textId="77777777" w:rsidR="00FA4F18" w:rsidRPr="00FA4F18" w:rsidRDefault="00FA4F18" w:rsidP="00EF41C7">
      <w:pPr>
        <w:spacing w:line="360" w:lineRule="auto"/>
        <w:jc w:val="both"/>
        <w:rPr>
          <w:sz w:val="16"/>
          <w:szCs w:val="16"/>
        </w:rPr>
      </w:pPr>
    </w:p>
    <w:p w14:paraId="47A0CB5A" w14:textId="77777777" w:rsidR="00FA4F18" w:rsidRDefault="00FA4F18" w:rsidP="00EF41C7">
      <w:pPr>
        <w:spacing w:line="360" w:lineRule="auto"/>
        <w:jc w:val="both"/>
        <w:rPr>
          <w:szCs w:val="24"/>
        </w:rPr>
      </w:pPr>
      <w:r>
        <w:tab/>
        <w:t xml:space="preserve"> Susipažinusi su Projektų nuostatomis, Lietuvos Respublikos finansų ministerija pagal kompetenciją </w:t>
      </w:r>
      <w:r w:rsidRPr="00387FF2">
        <w:rPr>
          <w:i/>
        </w:rPr>
        <w:t>pastabų ir pasiūlymų neturi</w:t>
      </w:r>
      <w:r>
        <w:t xml:space="preserve">. </w:t>
      </w:r>
    </w:p>
    <w:p w14:paraId="47A0CB5B" w14:textId="77777777" w:rsidR="00346B46" w:rsidRDefault="00346B46" w:rsidP="00EF41C7">
      <w:pPr>
        <w:spacing w:line="360" w:lineRule="auto"/>
        <w:jc w:val="both"/>
        <w:rPr>
          <w:szCs w:val="24"/>
        </w:rPr>
      </w:pPr>
    </w:p>
    <w:p w14:paraId="47A0CB5C" w14:textId="77777777" w:rsidR="008904D6" w:rsidRPr="00346B46" w:rsidRDefault="008904D6" w:rsidP="00EF41C7">
      <w:pPr>
        <w:spacing w:line="360" w:lineRule="auto"/>
        <w:jc w:val="both"/>
        <w:rPr>
          <w:sz w:val="16"/>
          <w:szCs w:val="16"/>
        </w:rPr>
      </w:pPr>
    </w:p>
    <w:p w14:paraId="47A0CB5D" w14:textId="77777777" w:rsidR="00740E6E" w:rsidRPr="00FB2DB4" w:rsidRDefault="00740E6E" w:rsidP="00EF41C7">
      <w:pPr>
        <w:spacing w:line="360" w:lineRule="auto"/>
        <w:jc w:val="both"/>
        <w:rPr>
          <w:szCs w:val="24"/>
        </w:rPr>
      </w:pPr>
    </w:p>
    <w:p w14:paraId="47A0CB5E" w14:textId="77777777" w:rsidR="000C5082" w:rsidRPr="00FB2DB4" w:rsidRDefault="000C5082" w:rsidP="00EF41C7">
      <w:pPr>
        <w:spacing w:line="360" w:lineRule="auto"/>
        <w:jc w:val="both"/>
        <w:rPr>
          <w:szCs w:val="24"/>
        </w:rPr>
      </w:pPr>
    </w:p>
    <w:p w14:paraId="47A0CB5F" w14:textId="77777777" w:rsidR="000C5082" w:rsidRPr="00FB2DB4" w:rsidRDefault="000C5082" w:rsidP="00EF41C7">
      <w:pPr>
        <w:spacing w:line="360" w:lineRule="auto"/>
        <w:jc w:val="both"/>
        <w:rPr>
          <w:szCs w:val="24"/>
        </w:rPr>
      </w:pPr>
    </w:p>
    <w:p w14:paraId="47A0CB60" w14:textId="77777777" w:rsidR="002000FE" w:rsidRPr="00FB2DB4" w:rsidRDefault="002000FE" w:rsidP="00EF41C7">
      <w:pPr>
        <w:spacing w:line="360" w:lineRule="auto"/>
        <w:jc w:val="both"/>
        <w:rPr>
          <w:szCs w:val="24"/>
        </w:rPr>
      </w:pPr>
    </w:p>
    <w:p w14:paraId="47A0CB61" w14:textId="77777777" w:rsidR="003C4382" w:rsidRDefault="003C4382" w:rsidP="00EF41C7">
      <w:pPr>
        <w:spacing w:line="360" w:lineRule="auto"/>
        <w:jc w:val="both"/>
        <w:rPr>
          <w:szCs w:val="24"/>
        </w:rPr>
      </w:pPr>
    </w:p>
    <w:p w14:paraId="47A0CB62" w14:textId="77777777" w:rsidR="00BD3A12" w:rsidRDefault="00BD3A12" w:rsidP="00EF41C7">
      <w:pPr>
        <w:spacing w:line="360" w:lineRule="auto"/>
        <w:jc w:val="both"/>
        <w:rPr>
          <w:szCs w:val="24"/>
        </w:rPr>
      </w:pPr>
    </w:p>
    <w:p w14:paraId="47A0CB63" w14:textId="77777777" w:rsidR="00FA4F18" w:rsidRDefault="00FA4F18" w:rsidP="00EF41C7">
      <w:pPr>
        <w:spacing w:line="360" w:lineRule="auto"/>
        <w:jc w:val="both"/>
        <w:rPr>
          <w:szCs w:val="24"/>
        </w:rPr>
      </w:pPr>
    </w:p>
    <w:p w14:paraId="47A0CB64" w14:textId="77777777" w:rsidR="00FA4F18" w:rsidRDefault="00FA4F18" w:rsidP="00EF41C7">
      <w:pPr>
        <w:spacing w:line="360" w:lineRule="auto"/>
        <w:jc w:val="both"/>
        <w:rPr>
          <w:szCs w:val="24"/>
        </w:rPr>
      </w:pPr>
    </w:p>
    <w:p w14:paraId="47A0CB65" w14:textId="77777777" w:rsidR="00FA4F18" w:rsidRDefault="00FA4F18" w:rsidP="00EF41C7">
      <w:pPr>
        <w:spacing w:line="360" w:lineRule="auto"/>
        <w:jc w:val="both"/>
        <w:rPr>
          <w:szCs w:val="24"/>
        </w:rPr>
      </w:pPr>
    </w:p>
    <w:p w14:paraId="47A0CB66" w14:textId="77777777" w:rsidR="00FA4F18" w:rsidRDefault="00FA4F18" w:rsidP="00EF41C7">
      <w:pPr>
        <w:spacing w:line="360" w:lineRule="auto"/>
        <w:jc w:val="both"/>
        <w:rPr>
          <w:szCs w:val="24"/>
        </w:rPr>
      </w:pPr>
    </w:p>
    <w:p w14:paraId="47A0CB67" w14:textId="77777777" w:rsidR="00FA4F18" w:rsidRDefault="00FA4F18" w:rsidP="00EF41C7">
      <w:pPr>
        <w:spacing w:line="360" w:lineRule="auto"/>
        <w:jc w:val="both"/>
        <w:rPr>
          <w:szCs w:val="24"/>
        </w:rPr>
      </w:pPr>
    </w:p>
    <w:p w14:paraId="47A0CB68" w14:textId="77777777" w:rsidR="00346B46" w:rsidRPr="00FB2DB4" w:rsidRDefault="00346B46" w:rsidP="00EF41C7">
      <w:pPr>
        <w:spacing w:line="360" w:lineRule="auto"/>
        <w:jc w:val="both"/>
        <w:rPr>
          <w:szCs w:val="24"/>
        </w:rPr>
      </w:pPr>
    </w:p>
    <w:p w14:paraId="47A0CB69" w14:textId="77777777" w:rsidR="00EF41C7" w:rsidRDefault="00BB01FB" w:rsidP="00EF41C7">
      <w:pPr>
        <w:spacing w:line="360" w:lineRule="auto"/>
        <w:jc w:val="both"/>
        <w:rPr>
          <w:sz w:val="20"/>
        </w:rPr>
      </w:pPr>
      <w:r w:rsidRPr="00FB2DB4">
        <w:rPr>
          <w:sz w:val="20"/>
        </w:rPr>
        <w:tab/>
        <w:t xml:space="preserve"> E. Vizgirda, tel. 239 02 28 </w:t>
      </w:r>
    </w:p>
    <w:sectPr w:rsidR="00EF41C7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0CB6E" w14:textId="77777777" w:rsidR="00693D93" w:rsidRDefault="00693D93">
      <w:r>
        <w:separator/>
      </w:r>
    </w:p>
  </w:endnote>
  <w:endnote w:type="continuationSeparator" w:id="0">
    <w:p w14:paraId="47A0CB6F" w14:textId="77777777" w:rsidR="00693D93" w:rsidRDefault="006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B74" w14:textId="77777777" w:rsidR="00936BAF" w:rsidRDefault="00936BAF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2267F">
      <w:rPr>
        <w:noProof/>
        <w:sz w:val="10"/>
      </w:rPr>
      <w:t>Konv dėl pinigų plovimo ratifik. (VRM; 2018 07) - VRM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36BAF" w14:paraId="47A0CB79" w14:textId="77777777">
      <w:tc>
        <w:tcPr>
          <w:tcW w:w="3119" w:type="dxa"/>
        </w:tcPr>
        <w:p w14:paraId="47A0CB75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7A0CB76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7A0CB77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7A0CB78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36BAF" w14:paraId="47A0CB7E" w14:textId="77777777">
      <w:tc>
        <w:tcPr>
          <w:tcW w:w="3119" w:type="dxa"/>
        </w:tcPr>
        <w:p w14:paraId="47A0CB7A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7A0CB7B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7A0CB7C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7A0CB7D" w14:textId="77777777" w:rsidR="00936BAF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7A0CB7F" w14:textId="77777777" w:rsidR="00936BAF" w:rsidRDefault="00936BA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B81" w14:textId="77777777" w:rsidR="00936BAF" w:rsidRPr="00775CB5" w:rsidRDefault="00936BAF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2267F">
      <w:rPr>
        <w:noProof/>
        <w:sz w:val="10"/>
      </w:rPr>
      <w:t>Konv dėl pinigų plovimo ratifik. (VRM; 2018 07) - VRM</w:t>
    </w:r>
    <w:r w:rsidRPr="00775CB5">
      <w:rPr>
        <w:sz w:val="10"/>
      </w:rPr>
      <w:fldChar w:fldCharType="end"/>
    </w:r>
  </w:p>
  <w:p w14:paraId="47A0CB82" w14:textId="77777777" w:rsidR="00936BAF" w:rsidRPr="00775CB5" w:rsidRDefault="00936BAF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936BAF" w:rsidRPr="00775CB5" w14:paraId="47A0CB87" w14:textId="77777777">
      <w:tc>
        <w:tcPr>
          <w:tcW w:w="3215" w:type="dxa"/>
        </w:tcPr>
        <w:p w14:paraId="47A0CB83" w14:textId="77777777" w:rsidR="00936BAF" w:rsidRPr="00775CB5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7A0CB84" w14:textId="77777777" w:rsidR="00936BAF" w:rsidRPr="00775CB5" w:rsidRDefault="00936BAF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14:paraId="47A0CB85" w14:textId="77777777" w:rsidR="00936BAF" w:rsidRPr="00775CB5" w:rsidRDefault="00936BA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7A0CB86" w14:textId="77777777" w:rsidR="00936BAF" w:rsidRPr="00775CB5" w:rsidRDefault="00936BA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936BAF" w:rsidRPr="00775CB5" w14:paraId="47A0CB8C" w14:textId="77777777">
      <w:tc>
        <w:tcPr>
          <w:tcW w:w="3215" w:type="dxa"/>
        </w:tcPr>
        <w:p w14:paraId="47A0CB88" w14:textId="77777777" w:rsidR="00936BAF" w:rsidRPr="00775CB5" w:rsidRDefault="00936BA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7A0CB89" w14:textId="77777777" w:rsidR="00936BAF" w:rsidRPr="00775CB5" w:rsidRDefault="00936BA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14:paraId="47A0CB8A" w14:textId="77777777" w:rsidR="00936BAF" w:rsidRPr="00775CB5" w:rsidRDefault="00936BA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7A0CB8B" w14:textId="77777777" w:rsidR="00936BAF" w:rsidRPr="00775CB5" w:rsidRDefault="00936BAF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7A0CB8D" w14:textId="77777777" w:rsidR="00936BAF" w:rsidRPr="00775CB5" w:rsidRDefault="00936BA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B8E" w14:textId="77777777" w:rsidR="00936BAF" w:rsidRDefault="00936BAF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0CB6C" w14:textId="77777777" w:rsidR="00693D93" w:rsidRDefault="00693D93">
      <w:r>
        <w:separator/>
      </w:r>
    </w:p>
  </w:footnote>
  <w:footnote w:type="continuationSeparator" w:id="0">
    <w:p w14:paraId="47A0CB6D" w14:textId="77777777" w:rsidR="00693D93" w:rsidRDefault="0069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B70" w14:textId="77777777" w:rsidR="00936BAF" w:rsidRDefault="00936B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A0CB71" w14:textId="77777777" w:rsidR="00936BAF" w:rsidRDefault="00936BA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B72" w14:textId="77777777" w:rsidR="00936BAF" w:rsidRDefault="00936B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7F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A0CB73" w14:textId="77777777" w:rsidR="00936BAF" w:rsidRDefault="00936BA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B80" w14:textId="77777777" w:rsidR="00936BAF" w:rsidRDefault="00936BAF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0AEC"/>
    <w:multiLevelType w:val="hybridMultilevel"/>
    <w:tmpl w:val="F2E01BDC"/>
    <w:lvl w:ilvl="0" w:tplc="16309E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73F2A"/>
    <w:multiLevelType w:val="hybridMultilevel"/>
    <w:tmpl w:val="C26E6CA2"/>
    <w:lvl w:ilvl="0" w:tplc="0427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" w15:restartNumberingAfterBreak="0">
    <w:nsid w:val="241F6F09"/>
    <w:multiLevelType w:val="hybridMultilevel"/>
    <w:tmpl w:val="F21CA5F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A567BC"/>
    <w:multiLevelType w:val="hybridMultilevel"/>
    <w:tmpl w:val="9CB68C30"/>
    <w:lvl w:ilvl="0" w:tplc="488C7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75F6"/>
    <w:multiLevelType w:val="hybridMultilevel"/>
    <w:tmpl w:val="3EB29B34"/>
    <w:lvl w:ilvl="0" w:tplc="0427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EC61F0F"/>
    <w:multiLevelType w:val="hybridMultilevel"/>
    <w:tmpl w:val="05BEA526"/>
    <w:lvl w:ilvl="0" w:tplc="CD806250">
      <w:start w:val="2015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YJc74srj4kjre8pMDbunLVLFYwA=" w:salt="8vo0LRHmdJHy4LmhKGHIy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D7"/>
    <w:rsid w:val="00001898"/>
    <w:rsid w:val="00005BD5"/>
    <w:rsid w:val="00011127"/>
    <w:rsid w:val="000168F9"/>
    <w:rsid w:val="00021311"/>
    <w:rsid w:val="00032476"/>
    <w:rsid w:val="000366D7"/>
    <w:rsid w:val="00043071"/>
    <w:rsid w:val="00053444"/>
    <w:rsid w:val="00056545"/>
    <w:rsid w:val="0006460C"/>
    <w:rsid w:val="0006775D"/>
    <w:rsid w:val="000729A6"/>
    <w:rsid w:val="000747C5"/>
    <w:rsid w:val="00075074"/>
    <w:rsid w:val="000758A4"/>
    <w:rsid w:val="0007646F"/>
    <w:rsid w:val="00076760"/>
    <w:rsid w:val="00081B95"/>
    <w:rsid w:val="00082DF2"/>
    <w:rsid w:val="00085E83"/>
    <w:rsid w:val="000966C1"/>
    <w:rsid w:val="000A646B"/>
    <w:rsid w:val="000B043E"/>
    <w:rsid w:val="000B0E31"/>
    <w:rsid w:val="000B4F28"/>
    <w:rsid w:val="000B6C6D"/>
    <w:rsid w:val="000C5013"/>
    <w:rsid w:val="000C5082"/>
    <w:rsid w:val="000C61D4"/>
    <w:rsid w:val="000C6804"/>
    <w:rsid w:val="000D225F"/>
    <w:rsid w:val="000E0CCB"/>
    <w:rsid w:val="000E1142"/>
    <w:rsid w:val="000E5FE3"/>
    <w:rsid w:val="00105D49"/>
    <w:rsid w:val="00106272"/>
    <w:rsid w:val="0010710B"/>
    <w:rsid w:val="00112303"/>
    <w:rsid w:val="00121FD2"/>
    <w:rsid w:val="00122E09"/>
    <w:rsid w:val="00122F32"/>
    <w:rsid w:val="001301F6"/>
    <w:rsid w:val="00137FBB"/>
    <w:rsid w:val="0014653E"/>
    <w:rsid w:val="001506B9"/>
    <w:rsid w:val="0015340E"/>
    <w:rsid w:val="0015415E"/>
    <w:rsid w:val="00156541"/>
    <w:rsid w:val="00161B7E"/>
    <w:rsid w:val="00162EF0"/>
    <w:rsid w:val="00167C37"/>
    <w:rsid w:val="00190ADD"/>
    <w:rsid w:val="001A1D75"/>
    <w:rsid w:val="001B25B8"/>
    <w:rsid w:val="001B4FC0"/>
    <w:rsid w:val="001B5EDD"/>
    <w:rsid w:val="001B65CD"/>
    <w:rsid w:val="001D1A5F"/>
    <w:rsid w:val="001D4E68"/>
    <w:rsid w:val="001E354D"/>
    <w:rsid w:val="001E7F37"/>
    <w:rsid w:val="001F68A8"/>
    <w:rsid w:val="002000FE"/>
    <w:rsid w:val="0020327B"/>
    <w:rsid w:val="00213AE0"/>
    <w:rsid w:val="00214CDC"/>
    <w:rsid w:val="00226ADD"/>
    <w:rsid w:val="00236897"/>
    <w:rsid w:val="00241198"/>
    <w:rsid w:val="002411AB"/>
    <w:rsid w:val="0025558C"/>
    <w:rsid w:val="002601B0"/>
    <w:rsid w:val="0026303B"/>
    <w:rsid w:val="00271A7D"/>
    <w:rsid w:val="00273317"/>
    <w:rsid w:val="0027744E"/>
    <w:rsid w:val="00281D68"/>
    <w:rsid w:val="002943D8"/>
    <w:rsid w:val="002A0913"/>
    <w:rsid w:val="002A44ED"/>
    <w:rsid w:val="002A6112"/>
    <w:rsid w:val="002B16F4"/>
    <w:rsid w:val="002C149D"/>
    <w:rsid w:val="002D1676"/>
    <w:rsid w:val="002D5541"/>
    <w:rsid w:val="002E0EB2"/>
    <w:rsid w:val="002E3577"/>
    <w:rsid w:val="002E3EAD"/>
    <w:rsid w:val="002E4666"/>
    <w:rsid w:val="002F0611"/>
    <w:rsid w:val="002F2FE0"/>
    <w:rsid w:val="002F325D"/>
    <w:rsid w:val="00303DFC"/>
    <w:rsid w:val="003103A5"/>
    <w:rsid w:val="00317D73"/>
    <w:rsid w:val="003236F4"/>
    <w:rsid w:val="00325E28"/>
    <w:rsid w:val="00325EF6"/>
    <w:rsid w:val="00325F79"/>
    <w:rsid w:val="00327BCD"/>
    <w:rsid w:val="00335D51"/>
    <w:rsid w:val="0034237E"/>
    <w:rsid w:val="00344767"/>
    <w:rsid w:val="0034525A"/>
    <w:rsid w:val="00346B46"/>
    <w:rsid w:val="003475C2"/>
    <w:rsid w:val="00347F95"/>
    <w:rsid w:val="003513F9"/>
    <w:rsid w:val="00356657"/>
    <w:rsid w:val="00361E42"/>
    <w:rsid w:val="00363F22"/>
    <w:rsid w:val="00364D7C"/>
    <w:rsid w:val="00372357"/>
    <w:rsid w:val="0037374C"/>
    <w:rsid w:val="00374E5E"/>
    <w:rsid w:val="0038225D"/>
    <w:rsid w:val="00382DDA"/>
    <w:rsid w:val="00387FF2"/>
    <w:rsid w:val="003934C5"/>
    <w:rsid w:val="00394CAE"/>
    <w:rsid w:val="003A1E35"/>
    <w:rsid w:val="003B0FFA"/>
    <w:rsid w:val="003B18B6"/>
    <w:rsid w:val="003B45A1"/>
    <w:rsid w:val="003C331E"/>
    <w:rsid w:val="003C3B13"/>
    <w:rsid w:val="003C4382"/>
    <w:rsid w:val="003D324B"/>
    <w:rsid w:val="003E3B05"/>
    <w:rsid w:val="003F1E39"/>
    <w:rsid w:val="004022EE"/>
    <w:rsid w:val="00404C52"/>
    <w:rsid w:val="00413BCB"/>
    <w:rsid w:val="00424F90"/>
    <w:rsid w:val="0042609D"/>
    <w:rsid w:val="0043079A"/>
    <w:rsid w:val="00435EAA"/>
    <w:rsid w:val="00437BB1"/>
    <w:rsid w:val="00447B1A"/>
    <w:rsid w:val="00451FBE"/>
    <w:rsid w:val="004520FD"/>
    <w:rsid w:val="00455E3A"/>
    <w:rsid w:val="004632C2"/>
    <w:rsid w:val="00467430"/>
    <w:rsid w:val="00471A03"/>
    <w:rsid w:val="00472194"/>
    <w:rsid w:val="004745EB"/>
    <w:rsid w:val="0047614B"/>
    <w:rsid w:val="0047647B"/>
    <w:rsid w:val="0047777D"/>
    <w:rsid w:val="00487779"/>
    <w:rsid w:val="00493A2E"/>
    <w:rsid w:val="004A2279"/>
    <w:rsid w:val="004A35DD"/>
    <w:rsid w:val="004A5A66"/>
    <w:rsid w:val="004B06F3"/>
    <w:rsid w:val="004B1EEA"/>
    <w:rsid w:val="004B27E5"/>
    <w:rsid w:val="004B394D"/>
    <w:rsid w:val="004B6AE3"/>
    <w:rsid w:val="004C3CA1"/>
    <w:rsid w:val="004D6A1C"/>
    <w:rsid w:val="004D727A"/>
    <w:rsid w:val="004E3ACF"/>
    <w:rsid w:val="004E7DFB"/>
    <w:rsid w:val="004E7EB7"/>
    <w:rsid w:val="004F04DF"/>
    <w:rsid w:val="004F1709"/>
    <w:rsid w:val="004F1AE4"/>
    <w:rsid w:val="00501810"/>
    <w:rsid w:val="00502548"/>
    <w:rsid w:val="00502575"/>
    <w:rsid w:val="00507F84"/>
    <w:rsid w:val="0051410F"/>
    <w:rsid w:val="005342C4"/>
    <w:rsid w:val="00534F79"/>
    <w:rsid w:val="00540CF8"/>
    <w:rsid w:val="00543486"/>
    <w:rsid w:val="00550EEF"/>
    <w:rsid w:val="0055178A"/>
    <w:rsid w:val="00557BF1"/>
    <w:rsid w:val="00560FA9"/>
    <w:rsid w:val="005657D4"/>
    <w:rsid w:val="00570DFA"/>
    <w:rsid w:val="005710ED"/>
    <w:rsid w:val="005739E2"/>
    <w:rsid w:val="005777F1"/>
    <w:rsid w:val="00585FA7"/>
    <w:rsid w:val="00587C4A"/>
    <w:rsid w:val="005A5792"/>
    <w:rsid w:val="005B2444"/>
    <w:rsid w:val="005C15FF"/>
    <w:rsid w:val="005C347D"/>
    <w:rsid w:val="005C70DC"/>
    <w:rsid w:val="005F5C81"/>
    <w:rsid w:val="005F7A8D"/>
    <w:rsid w:val="00602B77"/>
    <w:rsid w:val="00606C6A"/>
    <w:rsid w:val="00607612"/>
    <w:rsid w:val="006079B2"/>
    <w:rsid w:val="00611A19"/>
    <w:rsid w:val="00616A35"/>
    <w:rsid w:val="006170E0"/>
    <w:rsid w:val="00620041"/>
    <w:rsid w:val="00620373"/>
    <w:rsid w:val="00624E5B"/>
    <w:rsid w:val="0063301F"/>
    <w:rsid w:val="0063689C"/>
    <w:rsid w:val="00636D15"/>
    <w:rsid w:val="006410E1"/>
    <w:rsid w:val="006428DB"/>
    <w:rsid w:val="00642BF8"/>
    <w:rsid w:val="00644C3E"/>
    <w:rsid w:val="00660FFD"/>
    <w:rsid w:val="006626AC"/>
    <w:rsid w:val="006627B9"/>
    <w:rsid w:val="00664125"/>
    <w:rsid w:val="00664A2B"/>
    <w:rsid w:val="00672754"/>
    <w:rsid w:val="00676E45"/>
    <w:rsid w:val="00686CE8"/>
    <w:rsid w:val="00693D93"/>
    <w:rsid w:val="006A1C49"/>
    <w:rsid w:val="006A34B7"/>
    <w:rsid w:val="006A44C7"/>
    <w:rsid w:val="006A54EF"/>
    <w:rsid w:val="006A6D21"/>
    <w:rsid w:val="006B2BE7"/>
    <w:rsid w:val="006B526D"/>
    <w:rsid w:val="006B528F"/>
    <w:rsid w:val="006C1AD7"/>
    <w:rsid w:val="006C4081"/>
    <w:rsid w:val="006C50AB"/>
    <w:rsid w:val="006C78C0"/>
    <w:rsid w:val="006E0DB7"/>
    <w:rsid w:val="006E3BCA"/>
    <w:rsid w:val="006E5641"/>
    <w:rsid w:val="006F0CE6"/>
    <w:rsid w:val="007002DF"/>
    <w:rsid w:val="00716F63"/>
    <w:rsid w:val="007223B5"/>
    <w:rsid w:val="0072267F"/>
    <w:rsid w:val="007253B3"/>
    <w:rsid w:val="00725832"/>
    <w:rsid w:val="0072644F"/>
    <w:rsid w:val="00727C6B"/>
    <w:rsid w:val="007313B1"/>
    <w:rsid w:val="007318B8"/>
    <w:rsid w:val="00736C3B"/>
    <w:rsid w:val="00740E6E"/>
    <w:rsid w:val="00741C12"/>
    <w:rsid w:val="00742B7C"/>
    <w:rsid w:val="007549BF"/>
    <w:rsid w:val="00761742"/>
    <w:rsid w:val="00775CB5"/>
    <w:rsid w:val="00776061"/>
    <w:rsid w:val="007826EF"/>
    <w:rsid w:val="00783AB9"/>
    <w:rsid w:val="0079479B"/>
    <w:rsid w:val="00796DA1"/>
    <w:rsid w:val="00796EBC"/>
    <w:rsid w:val="0079717F"/>
    <w:rsid w:val="007A0C83"/>
    <w:rsid w:val="007A71C3"/>
    <w:rsid w:val="007B1827"/>
    <w:rsid w:val="007C63A8"/>
    <w:rsid w:val="007F1C03"/>
    <w:rsid w:val="0080098C"/>
    <w:rsid w:val="00805E4C"/>
    <w:rsid w:val="00807A94"/>
    <w:rsid w:val="00813206"/>
    <w:rsid w:val="008151E8"/>
    <w:rsid w:val="0082207A"/>
    <w:rsid w:val="00823C56"/>
    <w:rsid w:val="00830A1D"/>
    <w:rsid w:val="00837766"/>
    <w:rsid w:val="00850671"/>
    <w:rsid w:val="00851338"/>
    <w:rsid w:val="00851B48"/>
    <w:rsid w:val="00882421"/>
    <w:rsid w:val="008843AA"/>
    <w:rsid w:val="008904D6"/>
    <w:rsid w:val="00897F4B"/>
    <w:rsid w:val="008C2A65"/>
    <w:rsid w:val="008C68AE"/>
    <w:rsid w:val="008C7402"/>
    <w:rsid w:val="008D448E"/>
    <w:rsid w:val="008D4AB2"/>
    <w:rsid w:val="008E2C11"/>
    <w:rsid w:val="008E40F6"/>
    <w:rsid w:val="008E5C4D"/>
    <w:rsid w:val="008E605F"/>
    <w:rsid w:val="008E6370"/>
    <w:rsid w:val="008F1ECD"/>
    <w:rsid w:val="008F300A"/>
    <w:rsid w:val="008F3A81"/>
    <w:rsid w:val="008F4262"/>
    <w:rsid w:val="0090275E"/>
    <w:rsid w:val="009221B1"/>
    <w:rsid w:val="00933FF0"/>
    <w:rsid w:val="00936BAF"/>
    <w:rsid w:val="00937DF7"/>
    <w:rsid w:val="00941345"/>
    <w:rsid w:val="00954334"/>
    <w:rsid w:val="0096013A"/>
    <w:rsid w:val="009641C7"/>
    <w:rsid w:val="009650CE"/>
    <w:rsid w:val="00965545"/>
    <w:rsid w:val="00965B8F"/>
    <w:rsid w:val="00967D7A"/>
    <w:rsid w:val="00973677"/>
    <w:rsid w:val="0097481D"/>
    <w:rsid w:val="00974C41"/>
    <w:rsid w:val="009767F2"/>
    <w:rsid w:val="009807E8"/>
    <w:rsid w:val="00981B32"/>
    <w:rsid w:val="009825FA"/>
    <w:rsid w:val="00982778"/>
    <w:rsid w:val="009828F2"/>
    <w:rsid w:val="00983005"/>
    <w:rsid w:val="009835F8"/>
    <w:rsid w:val="00985080"/>
    <w:rsid w:val="00986027"/>
    <w:rsid w:val="009922EF"/>
    <w:rsid w:val="009D475A"/>
    <w:rsid w:val="009D5559"/>
    <w:rsid w:val="009D7311"/>
    <w:rsid w:val="009E1161"/>
    <w:rsid w:val="009E6BBB"/>
    <w:rsid w:val="009E7503"/>
    <w:rsid w:val="00A00FA4"/>
    <w:rsid w:val="00A0568E"/>
    <w:rsid w:val="00A07B5B"/>
    <w:rsid w:val="00A10FD0"/>
    <w:rsid w:val="00A23CD9"/>
    <w:rsid w:val="00A56B06"/>
    <w:rsid w:val="00A834B5"/>
    <w:rsid w:val="00A8596D"/>
    <w:rsid w:val="00A95452"/>
    <w:rsid w:val="00A97FF1"/>
    <w:rsid w:val="00AA2654"/>
    <w:rsid w:val="00AA47D3"/>
    <w:rsid w:val="00AC1B35"/>
    <w:rsid w:val="00AE0EB2"/>
    <w:rsid w:val="00AE16CF"/>
    <w:rsid w:val="00AE6BA3"/>
    <w:rsid w:val="00AF2FB4"/>
    <w:rsid w:val="00B009F3"/>
    <w:rsid w:val="00B1234E"/>
    <w:rsid w:val="00B12367"/>
    <w:rsid w:val="00B14A7A"/>
    <w:rsid w:val="00B232A1"/>
    <w:rsid w:val="00B279AD"/>
    <w:rsid w:val="00B321DA"/>
    <w:rsid w:val="00B44F04"/>
    <w:rsid w:val="00B602BC"/>
    <w:rsid w:val="00B62CC5"/>
    <w:rsid w:val="00B65159"/>
    <w:rsid w:val="00B74530"/>
    <w:rsid w:val="00B86F2B"/>
    <w:rsid w:val="00B9135B"/>
    <w:rsid w:val="00B9422D"/>
    <w:rsid w:val="00B97376"/>
    <w:rsid w:val="00BA0DBB"/>
    <w:rsid w:val="00BA3DF0"/>
    <w:rsid w:val="00BB01FB"/>
    <w:rsid w:val="00BB0595"/>
    <w:rsid w:val="00BB1026"/>
    <w:rsid w:val="00BB10D7"/>
    <w:rsid w:val="00BB2956"/>
    <w:rsid w:val="00BB2E97"/>
    <w:rsid w:val="00BB43D7"/>
    <w:rsid w:val="00BB50D7"/>
    <w:rsid w:val="00BD2A1C"/>
    <w:rsid w:val="00BD3A12"/>
    <w:rsid w:val="00BE63EC"/>
    <w:rsid w:val="00BF688D"/>
    <w:rsid w:val="00C02362"/>
    <w:rsid w:val="00C07CDC"/>
    <w:rsid w:val="00C12B6E"/>
    <w:rsid w:val="00C1404F"/>
    <w:rsid w:val="00C230C2"/>
    <w:rsid w:val="00C238BF"/>
    <w:rsid w:val="00C425B4"/>
    <w:rsid w:val="00C42950"/>
    <w:rsid w:val="00C46664"/>
    <w:rsid w:val="00C553D0"/>
    <w:rsid w:val="00C55418"/>
    <w:rsid w:val="00C61FE8"/>
    <w:rsid w:val="00C72577"/>
    <w:rsid w:val="00C750B2"/>
    <w:rsid w:val="00C80EF3"/>
    <w:rsid w:val="00C84A3E"/>
    <w:rsid w:val="00C96BBA"/>
    <w:rsid w:val="00C97F68"/>
    <w:rsid w:val="00CA00A2"/>
    <w:rsid w:val="00CA5CE1"/>
    <w:rsid w:val="00CA6397"/>
    <w:rsid w:val="00CA67DC"/>
    <w:rsid w:val="00CA6BA9"/>
    <w:rsid w:val="00CA7055"/>
    <w:rsid w:val="00CC60F7"/>
    <w:rsid w:val="00CC75E7"/>
    <w:rsid w:val="00CE02D8"/>
    <w:rsid w:val="00CE4F8B"/>
    <w:rsid w:val="00CF0339"/>
    <w:rsid w:val="00CF03B8"/>
    <w:rsid w:val="00CF23E2"/>
    <w:rsid w:val="00CF569C"/>
    <w:rsid w:val="00D05E3C"/>
    <w:rsid w:val="00D07CE2"/>
    <w:rsid w:val="00D15573"/>
    <w:rsid w:val="00D25CE2"/>
    <w:rsid w:val="00D27526"/>
    <w:rsid w:val="00D30DAF"/>
    <w:rsid w:val="00D32C88"/>
    <w:rsid w:val="00D36603"/>
    <w:rsid w:val="00D44C1D"/>
    <w:rsid w:val="00D6181B"/>
    <w:rsid w:val="00D64A77"/>
    <w:rsid w:val="00D70DD2"/>
    <w:rsid w:val="00D77A3D"/>
    <w:rsid w:val="00D853D1"/>
    <w:rsid w:val="00D870D0"/>
    <w:rsid w:val="00D925FB"/>
    <w:rsid w:val="00D92884"/>
    <w:rsid w:val="00D92E29"/>
    <w:rsid w:val="00D94DFC"/>
    <w:rsid w:val="00DA3D86"/>
    <w:rsid w:val="00DA48F8"/>
    <w:rsid w:val="00DA6BEA"/>
    <w:rsid w:val="00DA6D32"/>
    <w:rsid w:val="00DB2A92"/>
    <w:rsid w:val="00DD378D"/>
    <w:rsid w:val="00DD4118"/>
    <w:rsid w:val="00DD5C07"/>
    <w:rsid w:val="00DE1A86"/>
    <w:rsid w:val="00DE28A1"/>
    <w:rsid w:val="00DE2A75"/>
    <w:rsid w:val="00DE56CA"/>
    <w:rsid w:val="00DE7DFF"/>
    <w:rsid w:val="00DF0810"/>
    <w:rsid w:val="00E003DA"/>
    <w:rsid w:val="00E03452"/>
    <w:rsid w:val="00E06E42"/>
    <w:rsid w:val="00E1653F"/>
    <w:rsid w:val="00E20065"/>
    <w:rsid w:val="00E27F1E"/>
    <w:rsid w:val="00E37689"/>
    <w:rsid w:val="00E4335D"/>
    <w:rsid w:val="00E43B49"/>
    <w:rsid w:val="00E52F0A"/>
    <w:rsid w:val="00E56815"/>
    <w:rsid w:val="00E63C50"/>
    <w:rsid w:val="00E827AD"/>
    <w:rsid w:val="00E846DA"/>
    <w:rsid w:val="00E854E6"/>
    <w:rsid w:val="00EA5314"/>
    <w:rsid w:val="00EB2267"/>
    <w:rsid w:val="00EB403F"/>
    <w:rsid w:val="00EC55BE"/>
    <w:rsid w:val="00ED558C"/>
    <w:rsid w:val="00EF1AAE"/>
    <w:rsid w:val="00EF41C7"/>
    <w:rsid w:val="00EF7055"/>
    <w:rsid w:val="00F02110"/>
    <w:rsid w:val="00F03905"/>
    <w:rsid w:val="00F06006"/>
    <w:rsid w:val="00F07B0D"/>
    <w:rsid w:val="00F127A4"/>
    <w:rsid w:val="00F173F5"/>
    <w:rsid w:val="00F179DA"/>
    <w:rsid w:val="00F21533"/>
    <w:rsid w:val="00F2664F"/>
    <w:rsid w:val="00F266E2"/>
    <w:rsid w:val="00F42740"/>
    <w:rsid w:val="00F4322A"/>
    <w:rsid w:val="00F43E5C"/>
    <w:rsid w:val="00F51F5C"/>
    <w:rsid w:val="00F54709"/>
    <w:rsid w:val="00F5502C"/>
    <w:rsid w:val="00F634CE"/>
    <w:rsid w:val="00F64FDA"/>
    <w:rsid w:val="00F71116"/>
    <w:rsid w:val="00F82BF7"/>
    <w:rsid w:val="00F909A5"/>
    <w:rsid w:val="00F92B4C"/>
    <w:rsid w:val="00F974DD"/>
    <w:rsid w:val="00FA01A3"/>
    <w:rsid w:val="00FA194F"/>
    <w:rsid w:val="00FA3C8B"/>
    <w:rsid w:val="00FA4F18"/>
    <w:rsid w:val="00FB0F17"/>
    <w:rsid w:val="00FB2DB4"/>
    <w:rsid w:val="00FB420B"/>
    <w:rsid w:val="00FB4475"/>
    <w:rsid w:val="00FD34D4"/>
    <w:rsid w:val="00FD38AC"/>
    <w:rsid w:val="00FD3CE0"/>
    <w:rsid w:val="00FE1768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CB48"/>
  <w15:docId w15:val="{1B2DE3C8-A1CE-4B8A-9463-41CE173F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0C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0C8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5502C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6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6BAF"/>
    <w:rPr>
      <w:rFonts w:ascii="Courier New" w:hAnsi="Courier New" w:cs="Courier New"/>
    </w:rPr>
  </w:style>
  <w:style w:type="paragraph" w:customStyle="1" w:styleId="DiagramaDiagramaDiagramaCharChar">
    <w:name w:val="Diagrama Diagrama Diagrama Char Char"/>
    <w:basedOn w:val="prastasis"/>
    <w:rsid w:val="00BD2A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0">
    <w:name w:val="Diagrama Diagrama Diagrama Char Char"/>
    <w:basedOn w:val="prastasis"/>
    <w:rsid w:val="00FB420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1">
    <w:name w:val="Diagrama Diagrama Diagrama Char Char"/>
    <w:basedOn w:val="prastasis"/>
    <w:rsid w:val="00644C3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2">
    <w:name w:val="Diagrama Diagrama Diagrama Char Char"/>
    <w:basedOn w:val="prastasis"/>
    <w:rsid w:val="004745E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4745EB"/>
    <w:rPr>
      <w:color w:val="0000FF" w:themeColor="hyperlink"/>
      <w:u w:val="single"/>
    </w:rPr>
  </w:style>
  <w:style w:type="paragraph" w:customStyle="1" w:styleId="DiagramaDiagramaDiagramaCharChar3">
    <w:name w:val="Diagrama Diagrama Diagrama Char Char"/>
    <w:basedOn w:val="prastasis"/>
    <w:rsid w:val="00CE02D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etarp">
    <w:name w:val="No Spacing"/>
    <w:uiPriority w:val="99"/>
    <w:qFormat/>
    <w:rsid w:val="00361E42"/>
  </w:style>
  <w:style w:type="paragraph" w:customStyle="1" w:styleId="DiagramaDiagramaDiagramaCharChar4">
    <w:name w:val="Diagrama Diagrama Diagrama Char Char"/>
    <w:basedOn w:val="prastasis"/>
    <w:rsid w:val="000D225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B295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BB2956"/>
    <w:pPr>
      <w:spacing w:after="15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91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2019-10-11T05:53:00Z</dcterms:created>
  <dc:creator>Egidijus Vizgirda</dc:creator>
  <cp:lastModifiedBy>Andrius Šaparnis</cp:lastModifiedBy>
  <cp:lastPrinted>2018-07-10T06:31:00Z</cp:lastPrinted>
  <dcterms:modified xsi:type="dcterms:W3CDTF">2019-10-11T05:53:00Z</dcterms:modified>
  <cp:revision>2</cp:revision>
</cp:coreProperties>
</file>