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1CC99" w14:textId="1A299C18" w:rsidR="00C32669" w:rsidRDefault="003C3439" w:rsidP="003C3439">
      <w:pPr>
        <w:tabs>
          <w:tab w:val="left" w:pos="284"/>
          <w:tab w:val="left" w:pos="426"/>
          <w:tab w:val="left" w:pos="709"/>
          <w:tab w:val="left" w:pos="993"/>
        </w:tabs>
        <w:ind w:left="7230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14:paraId="4955F5B9" w14:textId="5713843D" w:rsidR="003C3439" w:rsidRPr="004035E1" w:rsidRDefault="003C3439" w:rsidP="003C3439">
      <w:pPr>
        <w:tabs>
          <w:tab w:val="left" w:pos="284"/>
          <w:tab w:val="left" w:pos="426"/>
          <w:tab w:val="left" w:pos="709"/>
          <w:tab w:val="left" w:pos="993"/>
        </w:tabs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3C72DF73" w14:textId="77777777" w:rsidR="00602346" w:rsidRPr="004035E1" w:rsidRDefault="00602346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Cs w:val="24"/>
          <w:lang w:eastAsia="lt-LT"/>
        </w:rPr>
      </w:pPr>
    </w:p>
    <w:p w14:paraId="1DF31EC3" w14:textId="77777777" w:rsidR="009B7730" w:rsidRPr="004035E1" w:rsidRDefault="00B00FA2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szCs w:val="24"/>
          <w:lang w:eastAsia="lt-LT"/>
        </w:rPr>
      </w:pPr>
      <w:r w:rsidRPr="004035E1">
        <w:rPr>
          <w:b/>
          <w:szCs w:val="24"/>
          <w:lang w:eastAsia="lt-LT"/>
        </w:rPr>
        <w:t>LIETUVOS RESPUBLIKOS VYRIAUSYBĖ</w:t>
      </w:r>
    </w:p>
    <w:p w14:paraId="12EFEC78" w14:textId="77777777" w:rsidR="009B7730" w:rsidRPr="004035E1" w:rsidRDefault="009B7730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szCs w:val="24"/>
          <w:lang w:eastAsia="lt-LT"/>
        </w:rPr>
      </w:pPr>
    </w:p>
    <w:p w14:paraId="194F71F7" w14:textId="77777777" w:rsidR="009B7730" w:rsidRPr="004035E1" w:rsidRDefault="00B00FA2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Cs w:val="24"/>
          <w:lang w:eastAsia="lt-LT"/>
        </w:rPr>
      </w:pPr>
      <w:r w:rsidRPr="004035E1">
        <w:rPr>
          <w:b/>
          <w:szCs w:val="24"/>
          <w:lang w:eastAsia="lt-LT"/>
        </w:rPr>
        <w:t>NUTARIMAS</w:t>
      </w:r>
    </w:p>
    <w:p w14:paraId="17D3D751" w14:textId="2326609B" w:rsidR="008656C7" w:rsidRPr="004035E1" w:rsidRDefault="003C3439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kern w:val="1"/>
          <w:szCs w:val="24"/>
        </w:rPr>
        <w:t>DĖL LIETUVOS RESPUBLIKOS VYRIAUSYBĖS 2019 M. RUGSĖJO 11 D. NUTARIMO NR. 934 „</w:t>
      </w:r>
      <w:r w:rsidR="008656C7" w:rsidRPr="004035E1">
        <w:rPr>
          <w:b/>
          <w:caps/>
          <w:kern w:val="1"/>
          <w:szCs w:val="24"/>
        </w:rPr>
        <w:t xml:space="preserve">Dėl Profesinio mokymo lėšų skaičiavimo vienam mokiniui, kuris mokosi pagal formaliojo profesinio mokymo programą (išskyrus </w:t>
      </w:r>
      <w:r w:rsidR="008656C7" w:rsidRPr="004035E1">
        <w:rPr>
          <w:b/>
          <w:caps/>
          <w:szCs w:val="24"/>
          <w:lang w:eastAsia="lt-LT"/>
        </w:rPr>
        <w:t>pataisos pareigūnų profesinio mokymo ir</w:t>
      </w:r>
      <w:r w:rsidR="008656C7" w:rsidRPr="004035E1">
        <w:rPr>
          <w:b/>
          <w:caps/>
          <w:kern w:val="1"/>
          <w:szCs w:val="24"/>
        </w:rPr>
        <w:t xml:space="preserve"> vidaus reikalų profesinio mokymo įstaigų vykdomas programas), metodikos patvirtinimo</w:t>
      </w:r>
      <w:r>
        <w:rPr>
          <w:b/>
          <w:caps/>
          <w:kern w:val="1"/>
          <w:szCs w:val="24"/>
        </w:rPr>
        <w:t>“ PAKEITIMO</w:t>
      </w:r>
    </w:p>
    <w:p w14:paraId="34F7F5F3" w14:textId="77777777" w:rsidR="008656C7" w:rsidRPr="004035E1" w:rsidRDefault="008656C7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b/>
          <w:szCs w:val="24"/>
          <w:lang w:eastAsia="lt-LT"/>
        </w:rPr>
      </w:pPr>
    </w:p>
    <w:p w14:paraId="27A3359C" w14:textId="24D1E77F" w:rsidR="00360536" w:rsidRPr="004035E1" w:rsidRDefault="00360536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lang w:eastAsia="lt-LT"/>
        </w:rPr>
      </w:pPr>
      <w:r w:rsidRPr="004035E1">
        <w:rPr>
          <w:lang w:eastAsia="lt-LT"/>
        </w:rPr>
        <w:t>20</w:t>
      </w:r>
      <w:r w:rsidR="003C3439">
        <w:rPr>
          <w:lang w:eastAsia="lt-LT"/>
        </w:rPr>
        <w:t>20</w:t>
      </w:r>
      <w:r w:rsidR="00B00FA2" w:rsidRPr="004035E1">
        <w:rPr>
          <w:lang w:eastAsia="lt-LT"/>
        </w:rPr>
        <w:t xml:space="preserve"> m. </w:t>
      </w:r>
      <w:r w:rsidRPr="004035E1">
        <w:rPr>
          <w:lang w:eastAsia="lt-LT"/>
        </w:rPr>
        <w:t xml:space="preserve">                                  </w:t>
      </w:r>
      <w:r w:rsidR="00B00FA2" w:rsidRPr="004035E1">
        <w:rPr>
          <w:lang w:eastAsia="lt-LT"/>
        </w:rPr>
        <w:t xml:space="preserve"> d.</w:t>
      </w:r>
      <w:r w:rsidR="00B00FA2" w:rsidRPr="004035E1">
        <w:rPr>
          <w:color w:val="000000"/>
          <w:lang w:eastAsia="ar-SA"/>
        </w:rPr>
        <w:t xml:space="preserve"> Nr. </w:t>
      </w:r>
    </w:p>
    <w:p w14:paraId="3B4C5C57" w14:textId="77777777" w:rsidR="009B7730" w:rsidRPr="004035E1" w:rsidRDefault="00B00FA2" w:rsidP="007A4D76">
      <w:pPr>
        <w:tabs>
          <w:tab w:val="left" w:pos="284"/>
          <w:tab w:val="left" w:pos="426"/>
          <w:tab w:val="left" w:pos="709"/>
          <w:tab w:val="left" w:pos="993"/>
        </w:tabs>
        <w:jc w:val="center"/>
        <w:rPr>
          <w:szCs w:val="24"/>
          <w:lang w:eastAsia="lt-LT"/>
        </w:rPr>
      </w:pPr>
      <w:r w:rsidRPr="004035E1">
        <w:rPr>
          <w:szCs w:val="24"/>
          <w:lang w:eastAsia="lt-LT"/>
        </w:rPr>
        <w:t>Vilnius</w:t>
      </w:r>
    </w:p>
    <w:p w14:paraId="7B7F580F" w14:textId="77777777" w:rsidR="009B7730" w:rsidRPr="004035E1" w:rsidRDefault="009B7730" w:rsidP="007A4D76">
      <w:pPr>
        <w:tabs>
          <w:tab w:val="left" w:pos="284"/>
          <w:tab w:val="left" w:pos="426"/>
          <w:tab w:val="left" w:pos="709"/>
          <w:tab w:val="left" w:pos="993"/>
        </w:tabs>
        <w:ind w:left="709"/>
        <w:jc w:val="both"/>
        <w:rPr>
          <w:szCs w:val="24"/>
          <w:lang w:eastAsia="lt-LT"/>
        </w:rPr>
      </w:pPr>
    </w:p>
    <w:p w14:paraId="5F622B36" w14:textId="60FF8DB8" w:rsidR="00946163" w:rsidRDefault="00946163" w:rsidP="007A4D76">
      <w:pPr>
        <w:ind w:firstLine="720"/>
        <w:jc w:val="both"/>
        <w:rPr>
          <w:color w:val="000000"/>
        </w:rPr>
      </w:pPr>
      <w:r w:rsidRPr="004035E1">
        <w:rPr>
          <w:color w:val="000000"/>
        </w:rPr>
        <w:t>Lietuvos Respublikos Vyriausybė</w:t>
      </w:r>
      <w:r w:rsidRPr="004035E1">
        <w:rPr>
          <w:color w:val="000000"/>
          <w:spacing w:val="100"/>
        </w:rPr>
        <w:t> nutari</w:t>
      </w:r>
      <w:r w:rsidRPr="004035E1">
        <w:rPr>
          <w:color w:val="000000"/>
        </w:rPr>
        <w:t>a:</w:t>
      </w:r>
    </w:p>
    <w:p w14:paraId="62734BF7" w14:textId="7EB1C461" w:rsidR="003C3439" w:rsidRPr="00987014" w:rsidRDefault="003C3439" w:rsidP="00987014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 xml:space="preserve">Pakeisti </w:t>
      </w:r>
      <w:r w:rsidRPr="004035E1">
        <w:rPr>
          <w:szCs w:val="24"/>
          <w:lang w:eastAsia="lt-LT"/>
        </w:rPr>
        <w:t>Profesinio mokymo lėšų skaičiavimo vienam mokiniui, kuris mokosi pagal formaliojo profesinio mokymo programą (išskyrus pataisos pareigūnų profesinio mokymo ir vidaus reikalų profesinio mokymo įstaigų vykdomas programas), metodik</w:t>
      </w:r>
      <w:r w:rsidR="00987014">
        <w:rPr>
          <w:szCs w:val="24"/>
          <w:lang w:eastAsia="lt-LT"/>
        </w:rPr>
        <w:t>os</w:t>
      </w:r>
      <w:r>
        <w:rPr>
          <w:szCs w:val="24"/>
          <w:lang w:eastAsia="lt-LT"/>
        </w:rPr>
        <w:t>, patvirtint</w:t>
      </w:r>
      <w:r w:rsidR="00987014">
        <w:rPr>
          <w:szCs w:val="24"/>
          <w:lang w:eastAsia="lt-LT"/>
        </w:rPr>
        <w:t>os</w:t>
      </w:r>
      <w:r>
        <w:rPr>
          <w:szCs w:val="24"/>
          <w:lang w:eastAsia="lt-LT"/>
        </w:rPr>
        <w:t xml:space="preserve"> Lietuvos Respublikos Vyriausybės 2019 m. rugsėjo 11 d. nutarimu Nr. 934 „Dėl </w:t>
      </w:r>
      <w:r w:rsidRPr="004035E1">
        <w:rPr>
          <w:szCs w:val="24"/>
          <w:lang w:eastAsia="lt-LT"/>
        </w:rPr>
        <w:t>Profesinio mokymo lėšų skaičiavimo vienam mokiniui, kuris mokosi pagal formaliojo profesinio mokymo programą (išskyrus pataisos pareigūnų profesinio mokymo ir vidaus reikalų profesinio mokymo įstai</w:t>
      </w:r>
      <w:r>
        <w:rPr>
          <w:szCs w:val="24"/>
          <w:lang w:eastAsia="lt-LT"/>
        </w:rPr>
        <w:t>gų vykdomas prog</w:t>
      </w:r>
      <w:r w:rsidR="00987014">
        <w:rPr>
          <w:szCs w:val="24"/>
          <w:lang w:eastAsia="lt-LT"/>
        </w:rPr>
        <w:t>ramas), metodikos patvirtinimo“</w:t>
      </w:r>
      <w:r w:rsidR="000935A1">
        <w:rPr>
          <w:color w:val="000000"/>
        </w:rPr>
        <w:t xml:space="preserve"> 6.5 papunktį ir jį išdėstyti taip:</w:t>
      </w:r>
    </w:p>
    <w:p w14:paraId="4EFE67D1" w14:textId="1F49FF56" w:rsidR="000935A1" w:rsidRDefault="000935A1" w:rsidP="00F735E7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„</w:t>
      </w:r>
      <w:r w:rsidR="00F735E7">
        <w:rPr>
          <w:szCs w:val="24"/>
          <w:lang w:eastAsia="lt-LT"/>
        </w:rPr>
        <w:t xml:space="preserve">6.5. bazinis grupės mokinių skaičius (n) yra lygus </w:t>
      </w:r>
      <w:r w:rsidR="00F735E7" w:rsidRPr="004119F6">
        <w:rPr>
          <w:strike/>
          <w:szCs w:val="24"/>
          <w:lang w:eastAsia="lt-LT"/>
        </w:rPr>
        <w:t>15</w:t>
      </w:r>
      <w:r w:rsidR="00F735E7">
        <w:rPr>
          <w:szCs w:val="24"/>
          <w:lang w:eastAsia="lt-LT"/>
        </w:rPr>
        <w:t xml:space="preserve"> </w:t>
      </w:r>
      <w:r w:rsidR="00F735E7">
        <w:rPr>
          <w:b/>
          <w:szCs w:val="24"/>
          <w:lang w:eastAsia="lt-LT"/>
        </w:rPr>
        <w:t>5</w:t>
      </w:r>
      <w:r w:rsidR="00F735E7">
        <w:rPr>
          <w:szCs w:val="24"/>
          <w:lang w:eastAsia="lt-LT"/>
        </w:rPr>
        <w:t xml:space="preserve">. </w:t>
      </w:r>
      <w:r w:rsidR="00F735E7">
        <w:t xml:space="preserve">Tais atvejais, kai mokiniai yra priimti mokytis pagal priėmimo į valstybės finansuojamas profesinio mokymo vietas planą, taikomas </w:t>
      </w:r>
      <w:r w:rsidR="00F735E7">
        <w:rPr>
          <w:szCs w:val="24"/>
          <w:lang w:eastAsia="lt-LT"/>
        </w:rPr>
        <w:t>bazinis grupės mokinių skaičius, nurodytas Metodikos 1 priede;</w:t>
      </w:r>
      <w:r>
        <w:rPr>
          <w:szCs w:val="24"/>
          <w:lang w:eastAsia="lt-LT"/>
        </w:rPr>
        <w:t>“.</w:t>
      </w:r>
    </w:p>
    <w:p w14:paraId="613EF757" w14:textId="48F46912" w:rsidR="004018EA" w:rsidRDefault="004018EA" w:rsidP="007A4D76">
      <w:pPr>
        <w:jc w:val="both"/>
        <w:rPr>
          <w:szCs w:val="24"/>
          <w:lang w:eastAsia="lt-LT"/>
        </w:rPr>
      </w:pPr>
    </w:p>
    <w:p w14:paraId="636FC575" w14:textId="77777777" w:rsidR="00F735E7" w:rsidRPr="004035E1" w:rsidRDefault="00F735E7" w:rsidP="007A4D76">
      <w:pPr>
        <w:jc w:val="both"/>
        <w:rPr>
          <w:szCs w:val="24"/>
          <w:lang w:eastAsia="lt-LT"/>
        </w:rPr>
      </w:pPr>
    </w:p>
    <w:p w14:paraId="47A3A6D6" w14:textId="77777777" w:rsidR="009B7730" w:rsidRPr="004035E1" w:rsidRDefault="009B7730" w:rsidP="007A4D76">
      <w:pPr>
        <w:tabs>
          <w:tab w:val="center" w:pos="-7800"/>
          <w:tab w:val="left" w:pos="6237"/>
          <w:tab w:val="right" w:pos="8306"/>
        </w:tabs>
      </w:pPr>
    </w:p>
    <w:p w14:paraId="6C443E99" w14:textId="77777777" w:rsidR="009B7730" w:rsidRPr="004035E1" w:rsidRDefault="00B00FA2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4035E1">
        <w:rPr>
          <w:lang w:eastAsia="lt-LT"/>
        </w:rPr>
        <w:t>Ministras Pirmininkas</w:t>
      </w:r>
      <w:r w:rsidRPr="004035E1">
        <w:rPr>
          <w:lang w:eastAsia="lt-LT"/>
        </w:rPr>
        <w:tab/>
      </w:r>
    </w:p>
    <w:p w14:paraId="11227224" w14:textId="77777777" w:rsidR="009B7730" w:rsidRPr="004035E1" w:rsidRDefault="009B7730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817A9C" w14:textId="77777777" w:rsidR="009B7730" w:rsidRPr="004035E1" w:rsidRDefault="009B7730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F49A0F8" w14:textId="77777777" w:rsidR="006628BC" w:rsidRPr="004035E1" w:rsidRDefault="006628BC" w:rsidP="007A4D7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2EE4183" w14:textId="7EB6E176" w:rsidR="00A414F6" w:rsidRPr="00AB0A5E" w:rsidRDefault="00E33074" w:rsidP="00F735E7">
      <w:pPr>
        <w:tabs>
          <w:tab w:val="center" w:pos="-3686"/>
          <w:tab w:val="left" w:pos="6237"/>
          <w:tab w:val="right" w:pos="8306"/>
        </w:tabs>
        <w:rPr>
          <w:szCs w:val="24"/>
          <w:lang w:eastAsia="lt-LT"/>
        </w:rPr>
      </w:pPr>
      <w:r w:rsidRPr="004035E1">
        <w:rPr>
          <w:szCs w:val="24"/>
          <w:lang w:eastAsia="lt-LT"/>
        </w:rPr>
        <w:t>Švie</w:t>
      </w:r>
      <w:r w:rsidR="00F735E7">
        <w:rPr>
          <w:szCs w:val="24"/>
          <w:lang w:eastAsia="lt-LT"/>
        </w:rPr>
        <w:t>timo, mokslo ir sporto ministras</w:t>
      </w:r>
    </w:p>
    <w:sectPr w:rsidR="00A414F6" w:rsidRPr="00AB0A5E" w:rsidSect="00F73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851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CAD286" w16cid:durableId="20B68F8C"/>
  <w16cid:commentId w16cid:paraId="085CFD8B" w16cid:durableId="20B690A7"/>
  <w16cid:commentId w16cid:paraId="7215DA8E" w16cid:durableId="20B695EA"/>
  <w16cid:commentId w16cid:paraId="67640E32" w16cid:durableId="20B69218"/>
  <w16cid:commentId w16cid:paraId="1B2B08B4" w16cid:durableId="20B69A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43F75" w14:textId="77777777" w:rsidR="00C619B8" w:rsidRDefault="00C619B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B216D5" w14:textId="77777777" w:rsidR="00C619B8" w:rsidRDefault="00C619B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55C23" w14:textId="77777777" w:rsidR="00A602A5" w:rsidRDefault="00A602A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CBE8" w14:textId="77777777" w:rsidR="00A602A5" w:rsidRDefault="00A602A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E382" w14:textId="77777777" w:rsidR="00A602A5" w:rsidRDefault="00A602A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1DA0" w14:textId="77777777" w:rsidR="00C619B8" w:rsidRDefault="00C619B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DF13951" w14:textId="77777777" w:rsidR="00C619B8" w:rsidRDefault="00C619B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28613" w14:textId="77777777" w:rsidR="00A602A5" w:rsidRDefault="00A602A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14E4D57" w14:textId="77777777" w:rsidR="00A602A5" w:rsidRDefault="00A602A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A660" w14:textId="0C40AF8D" w:rsidR="00A602A5" w:rsidRDefault="00A602A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735E7">
      <w:rPr>
        <w:noProof/>
        <w:lang w:eastAsia="lt-LT"/>
      </w:rPr>
      <w:t>3</w:t>
    </w:r>
    <w:r>
      <w:rPr>
        <w:lang w:eastAsia="lt-LT"/>
      </w:rPr>
      <w:fldChar w:fldCharType="end"/>
    </w:r>
  </w:p>
  <w:p w14:paraId="36AE6ACC" w14:textId="77777777" w:rsidR="00A602A5" w:rsidRDefault="00A602A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E8251" w14:textId="77777777" w:rsidR="00A602A5" w:rsidRDefault="00A602A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792E"/>
    <w:multiLevelType w:val="hybridMultilevel"/>
    <w:tmpl w:val="0A9442A8"/>
    <w:lvl w:ilvl="0" w:tplc="C36444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15DA5"/>
    <w:multiLevelType w:val="multilevel"/>
    <w:tmpl w:val="7DC4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0D47E3"/>
    <w:multiLevelType w:val="hybridMultilevel"/>
    <w:tmpl w:val="84F8A60E"/>
    <w:lvl w:ilvl="0" w:tplc="35B0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21D7"/>
    <w:rsid w:val="00002207"/>
    <w:rsid w:val="000026BC"/>
    <w:rsid w:val="00003AD4"/>
    <w:rsid w:val="00004EA7"/>
    <w:rsid w:val="00005553"/>
    <w:rsid w:val="000057AB"/>
    <w:rsid w:val="00005915"/>
    <w:rsid w:val="00005AAD"/>
    <w:rsid w:val="0000616C"/>
    <w:rsid w:val="000062EC"/>
    <w:rsid w:val="00007337"/>
    <w:rsid w:val="000077C3"/>
    <w:rsid w:val="00007995"/>
    <w:rsid w:val="0001150A"/>
    <w:rsid w:val="00011937"/>
    <w:rsid w:val="00012386"/>
    <w:rsid w:val="00013B86"/>
    <w:rsid w:val="00015FCD"/>
    <w:rsid w:val="00016A28"/>
    <w:rsid w:val="00016CBC"/>
    <w:rsid w:val="000172DA"/>
    <w:rsid w:val="000177F6"/>
    <w:rsid w:val="0002052B"/>
    <w:rsid w:val="00021038"/>
    <w:rsid w:val="000239BE"/>
    <w:rsid w:val="00025782"/>
    <w:rsid w:val="00026AD5"/>
    <w:rsid w:val="000309BF"/>
    <w:rsid w:val="00031E05"/>
    <w:rsid w:val="00032153"/>
    <w:rsid w:val="00032C5B"/>
    <w:rsid w:val="00034107"/>
    <w:rsid w:val="000343D7"/>
    <w:rsid w:val="00034A52"/>
    <w:rsid w:val="00035544"/>
    <w:rsid w:val="00035834"/>
    <w:rsid w:val="0003723A"/>
    <w:rsid w:val="000379C2"/>
    <w:rsid w:val="00037F70"/>
    <w:rsid w:val="000402D1"/>
    <w:rsid w:val="000419B7"/>
    <w:rsid w:val="000438F0"/>
    <w:rsid w:val="000439D9"/>
    <w:rsid w:val="000463D7"/>
    <w:rsid w:val="00047348"/>
    <w:rsid w:val="00051B3A"/>
    <w:rsid w:val="0005264F"/>
    <w:rsid w:val="00053F17"/>
    <w:rsid w:val="00055A8E"/>
    <w:rsid w:val="00056657"/>
    <w:rsid w:val="00056CE3"/>
    <w:rsid w:val="000574DB"/>
    <w:rsid w:val="0006006A"/>
    <w:rsid w:val="000600AF"/>
    <w:rsid w:val="0006080F"/>
    <w:rsid w:val="00061BC1"/>
    <w:rsid w:val="00063774"/>
    <w:rsid w:val="00064029"/>
    <w:rsid w:val="000645F5"/>
    <w:rsid w:val="00065DA8"/>
    <w:rsid w:val="000704F1"/>
    <w:rsid w:val="00070824"/>
    <w:rsid w:val="00070B44"/>
    <w:rsid w:val="00071D6D"/>
    <w:rsid w:val="00071F76"/>
    <w:rsid w:val="00072828"/>
    <w:rsid w:val="0007315E"/>
    <w:rsid w:val="00073E13"/>
    <w:rsid w:val="00074AB9"/>
    <w:rsid w:val="00075272"/>
    <w:rsid w:val="000761AD"/>
    <w:rsid w:val="00076F7E"/>
    <w:rsid w:val="0007726E"/>
    <w:rsid w:val="00077F0A"/>
    <w:rsid w:val="00080B31"/>
    <w:rsid w:val="00084637"/>
    <w:rsid w:val="00084C43"/>
    <w:rsid w:val="00084E3C"/>
    <w:rsid w:val="00085424"/>
    <w:rsid w:val="00085468"/>
    <w:rsid w:val="000864D7"/>
    <w:rsid w:val="00087328"/>
    <w:rsid w:val="0009121B"/>
    <w:rsid w:val="00091624"/>
    <w:rsid w:val="000935A1"/>
    <w:rsid w:val="00095CD2"/>
    <w:rsid w:val="000A04EE"/>
    <w:rsid w:val="000A0DE9"/>
    <w:rsid w:val="000A2017"/>
    <w:rsid w:val="000A2A89"/>
    <w:rsid w:val="000A3EE9"/>
    <w:rsid w:val="000A4061"/>
    <w:rsid w:val="000A5FFB"/>
    <w:rsid w:val="000A6132"/>
    <w:rsid w:val="000A7936"/>
    <w:rsid w:val="000B0208"/>
    <w:rsid w:val="000B13EE"/>
    <w:rsid w:val="000B2FF7"/>
    <w:rsid w:val="000B3190"/>
    <w:rsid w:val="000B3635"/>
    <w:rsid w:val="000B3E2E"/>
    <w:rsid w:val="000B527D"/>
    <w:rsid w:val="000B5606"/>
    <w:rsid w:val="000B5E81"/>
    <w:rsid w:val="000C01D3"/>
    <w:rsid w:val="000C07BE"/>
    <w:rsid w:val="000C1BB9"/>
    <w:rsid w:val="000C3A9B"/>
    <w:rsid w:val="000C628B"/>
    <w:rsid w:val="000C6705"/>
    <w:rsid w:val="000C6B75"/>
    <w:rsid w:val="000C6B8E"/>
    <w:rsid w:val="000C6DC3"/>
    <w:rsid w:val="000D276E"/>
    <w:rsid w:val="000D473C"/>
    <w:rsid w:val="000D56A9"/>
    <w:rsid w:val="000D5BFC"/>
    <w:rsid w:val="000D5CAB"/>
    <w:rsid w:val="000D62D5"/>
    <w:rsid w:val="000D72C4"/>
    <w:rsid w:val="000D7A47"/>
    <w:rsid w:val="000D7DB4"/>
    <w:rsid w:val="000E280A"/>
    <w:rsid w:val="000E31CD"/>
    <w:rsid w:val="000E3622"/>
    <w:rsid w:val="000E3898"/>
    <w:rsid w:val="000E6DBB"/>
    <w:rsid w:val="000E7131"/>
    <w:rsid w:val="000F0FE2"/>
    <w:rsid w:val="000F1154"/>
    <w:rsid w:val="000F242E"/>
    <w:rsid w:val="000F2855"/>
    <w:rsid w:val="000F3EC0"/>
    <w:rsid w:val="000F41F0"/>
    <w:rsid w:val="000F4286"/>
    <w:rsid w:val="000F4E92"/>
    <w:rsid w:val="000F60C4"/>
    <w:rsid w:val="00100D7F"/>
    <w:rsid w:val="00100E4A"/>
    <w:rsid w:val="001028D5"/>
    <w:rsid w:val="00103A66"/>
    <w:rsid w:val="00103BB1"/>
    <w:rsid w:val="00106838"/>
    <w:rsid w:val="00110080"/>
    <w:rsid w:val="001112AC"/>
    <w:rsid w:val="00111FAF"/>
    <w:rsid w:val="001136DF"/>
    <w:rsid w:val="00114302"/>
    <w:rsid w:val="00115789"/>
    <w:rsid w:val="00116FA8"/>
    <w:rsid w:val="00117270"/>
    <w:rsid w:val="001200FD"/>
    <w:rsid w:val="00120785"/>
    <w:rsid w:val="001215B9"/>
    <w:rsid w:val="00121C85"/>
    <w:rsid w:val="00121E8F"/>
    <w:rsid w:val="00124DBE"/>
    <w:rsid w:val="00124E67"/>
    <w:rsid w:val="00126335"/>
    <w:rsid w:val="00126419"/>
    <w:rsid w:val="001265DC"/>
    <w:rsid w:val="00130F6C"/>
    <w:rsid w:val="00130FB7"/>
    <w:rsid w:val="00130FCA"/>
    <w:rsid w:val="00134BAE"/>
    <w:rsid w:val="00134DF6"/>
    <w:rsid w:val="0013747B"/>
    <w:rsid w:val="00140D31"/>
    <w:rsid w:val="00142D42"/>
    <w:rsid w:val="00143599"/>
    <w:rsid w:val="00144CD3"/>
    <w:rsid w:val="001468DE"/>
    <w:rsid w:val="001469C3"/>
    <w:rsid w:val="00146D19"/>
    <w:rsid w:val="00147676"/>
    <w:rsid w:val="00150F56"/>
    <w:rsid w:val="001529BD"/>
    <w:rsid w:val="00153800"/>
    <w:rsid w:val="0015422A"/>
    <w:rsid w:val="00154DC3"/>
    <w:rsid w:val="001553B8"/>
    <w:rsid w:val="0015641A"/>
    <w:rsid w:val="00156B86"/>
    <w:rsid w:val="00156C23"/>
    <w:rsid w:val="00157422"/>
    <w:rsid w:val="00160F39"/>
    <w:rsid w:val="00161187"/>
    <w:rsid w:val="00162795"/>
    <w:rsid w:val="00162B1F"/>
    <w:rsid w:val="00163E50"/>
    <w:rsid w:val="00165CA1"/>
    <w:rsid w:val="00166895"/>
    <w:rsid w:val="00166F50"/>
    <w:rsid w:val="0017029C"/>
    <w:rsid w:val="00170E1D"/>
    <w:rsid w:val="00171638"/>
    <w:rsid w:val="00171B85"/>
    <w:rsid w:val="00171FC4"/>
    <w:rsid w:val="001752A2"/>
    <w:rsid w:val="001758F2"/>
    <w:rsid w:val="00176740"/>
    <w:rsid w:val="00177B27"/>
    <w:rsid w:val="00177FB6"/>
    <w:rsid w:val="0018097F"/>
    <w:rsid w:val="00180DEE"/>
    <w:rsid w:val="00181B99"/>
    <w:rsid w:val="0018221D"/>
    <w:rsid w:val="00182E82"/>
    <w:rsid w:val="00183404"/>
    <w:rsid w:val="00185CB2"/>
    <w:rsid w:val="00187187"/>
    <w:rsid w:val="001879C4"/>
    <w:rsid w:val="00187FEA"/>
    <w:rsid w:val="00190731"/>
    <w:rsid w:val="00194C6B"/>
    <w:rsid w:val="0019682E"/>
    <w:rsid w:val="00197BEA"/>
    <w:rsid w:val="001A04E7"/>
    <w:rsid w:val="001A0EE2"/>
    <w:rsid w:val="001A2BA2"/>
    <w:rsid w:val="001A2DD0"/>
    <w:rsid w:val="001A30C3"/>
    <w:rsid w:val="001A3251"/>
    <w:rsid w:val="001A42C7"/>
    <w:rsid w:val="001A4CE2"/>
    <w:rsid w:val="001A4E51"/>
    <w:rsid w:val="001A62D7"/>
    <w:rsid w:val="001A639A"/>
    <w:rsid w:val="001B0D03"/>
    <w:rsid w:val="001B1B4D"/>
    <w:rsid w:val="001B37DD"/>
    <w:rsid w:val="001B451C"/>
    <w:rsid w:val="001B6C83"/>
    <w:rsid w:val="001B6EAD"/>
    <w:rsid w:val="001B7E56"/>
    <w:rsid w:val="001C02B5"/>
    <w:rsid w:val="001C0930"/>
    <w:rsid w:val="001C0DC9"/>
    <w:rsid w:val="001C1B97"/>
    <w:rsid w:val="001C20AB"/>
    <w:rsid w:val="001C2762"/>
    <w:rsid w:val="001C2E44"/>
    <w:rsid w:val="001C30BD"/>
    <w:rsid w:val="001C411B"/>
    <w:rsid w:val="001C4805"/>
    <w:rsid w:val="001C4A3A"/>
    <w:rsid w:val="001C4BA6"/>
    <w:rsid w:val="001C53C5"/>
    <w:rsid w:val="001C5CA5"/>
    <w:rsid w:val="001C67CB"/>
    <w:rsid w:val="001C693B"/>
    <w:rsid w:val="001D0352"/>
    <w:rsid w:val="001D21A8"/>
    <w:rsid w:val="001D3536"/>
    <w:rsid w:val="001D4113"/>
    <w:rsid w:val="001D61BB"/>
    <w:rsid w:val="001D7003"/>
    <w:rsid w:val="001E02D9"/>
    <w:rsid w:val="001E1DDF"/>
    <w:rsid w:val="001E215F"/>
    <w:rsid w:val="001E26A3"/>
    <w:rsid w:val="001E2B08"/>
    <w:rsid w:val="001E405F"/>
    <w:rsid w:val="001E47C5"/>
    <w:rsid w:val="001E4899"/>
    <w:rsid w:val="001E49B0"/>
    <w:rsid w:val="001E4C86"/>
    <w:rsid w:val="001E59FD"/>
    <w:rsid w:val="001E6A6D"/>
    <w:rsid w:val="001E6FB9"/>
    <w:rsid w:val="001E71A2"/>
    <w:rsid w:val="001E791A"/>
    <w:rsid w:val="001E7D4F"/>
    <w:rsid w:val="001F1407"/>
    <w:rsid w:val="001F2612"/>
    <w:rsid w:val="001F280F"/>
    <w:rsid w:val="001F4581"/>
    <w:rsid w:val="001F76CF"/>
    <w:rsid w:val="001F7A1A"/>
    <w:rsid w:val="00201E7E"/>
    <w:rsid w:val="0020206C"/>
    <w:rsid w:val="00202771"/>
    <w:rsid w:val="002032A8"/>
    <w:rsid w:val="00203929"/>
    <w:rsid w:val="00204BF8"/>
    <w:rsid w:val="00205A5B"/>
    <w:rsid w:val="00206621"/>
    <w:rsid w:val="002106C9"/>
    <w:rsid w:val="0021214F"/>
    <w:rsid w:val="002124EF"/>
    <w:rsid w:val="00212667"/>
    <w:rsid w:val="00212A0A"/>
    <w:rsid w:val="00212E0C"/>
    <w:rsid w:val="00212F1E"/>
    <w:rsid w:val="002133ED"/>
    <w:rsid w:val="00213B86"/>
    <w:rsid w:val="00214EF1"/>
    <w:rsid w:val="002153C9"/>
    <w:rsid w:val="00215DAB"/>
    <w:rsid w:val="0021663D"/>
    <w:rsid w:val="00216E96"/>
    <w:rsid w:val="00220DFC"/>
    <w:rsid w:val="00220E88"/>
    <w:rsid w:val="00220F99"/>
    <w:rsid w:val="0022205F"/>
    <w:rsid w:val="002227ED"/>
    <w:rsid w:val="00224ACE"/>
    <w:rsid w:val="0022555E"/>
    <w:rsid w:val="00226F36"/>
    <w:rsid w:val="002303B2"/>
    <w:rsid w:val="00230551"/>
    <w:rsid w:val="002310B0"/>
    <w:rsid w:val="0023170B"/>
    <w:rsid w:val="00231BC5"/>
    <w:rsid w:val="00232987"/>
    <w:rsid w:val="002329E6"/>
    <w:rsid w:val="00234257"/>
    <w:rsid w:val="00234E8C"/>
    <w:rsid w:val="00235B19"/>
    <w:rsid w:val="0023612C"/>
    <w:rsid w:val="0023651A"/>
    <w:rsid w:val="00240083"/>
    <w:rsid w:val="00240310"/>
    <w:rsid w:val="0024189A"/>
    <w:rsid w:val="00242AC3"/>
    <w:rsid w:val="0024442C"/>
    <w:rsid w:val="00244A26"/>
    <w:rsid w:val="00244C32"/>
    <w:rsid w:val="00244C36"/>
    <w:rsid w:val="00245634"/>
    <w:rsid w:val="00245B50"/>
    <w:rsid w:val="00245B89"/>
    <w:rsid w:val="002461B4"/>
    <w:rsid w:val="00250B8C"/>
    <w:rsid w:val="00252077"/>
    <w:rsid w:val="00253C93"/>
    <w:rsid w:val="002546C7"/>
    <w:rsid w:val="00254A84"/>
    <w:rsid w:val="00256034"/>
    <w:rsid w:val="002561F4"/>
    <w:rsid w:val="0025632B"/>
    <w:rsid w:val="0025717C"/>
    <w:rsid w:val="002575E8"/>
    <w:rsid w:val="002618C1"/>
    <w:rsid w:val="0026247A"/>
    <w:rsid w:val="0026585C"/>
    <w:rsid w:val="00266A4A"/>
    <w:rsid w:val="00267782"/>
    <w:rsid w:val="00267A82"/>
    <w:rsid w:val="00267AF8"/>
    <w:rsid w:val="0027198F"/>
    <w:rsid w:val="00271CD2"/>
    <w:rsid w:val="00272D64"/>
    <w:rsid w:val="0027336E"/>
    <w:rsid w:val="00273ABA"/>
    <w:rsid w:val="00273C59"/>
    <w:rsid w:val="00273D26"/>
    <w:rsid w:val="0027429C"/>
    <w:rsid w:val="00274366"/>
    <w:rsid w:val="00274BFC"/>
    <w:rsid w:val="00275387"/>
    <w:rsid w:val="002767B3"/>
    <w:rsid w:val="002801F0"/>
    <w:rsid w:val="00282C54"/>
    <w:rsid w:val="00282C73"/>
    <w:rsid w:val="00284129"/>
    <w:rsid w:val="002853BC"/>
    <w:rsid w:val="00286B12"/>
    <w:rsid w:val="002872D6"/>
    <w:rsid w:val="002901FB"/>
    <w:rsid w:val="002906D9"/>
    <w:rsid w:val="00290C5C"/>
    <w:rsid w:val="00290D1C"/>
    <w:rsid w:val="00291193"/>
    <w:rsid w:val="002919B8"/>
    <w:rsid w:val="00292A6A"/>
    <w:rsid w:val="00293B32"/>
    <w:rsid w:val="002947AE"/>
    <w:rsid w:val="002965DF"/>
    <w:rsid w:val="002A069A"/>
    <w:rsid w:val="002A06F1"/>
    <w:rsid w:val="002A0A57"/>
    <w:rsid w:val="002A1129"/>
    <w:rsid w:val="002A2072"/>
    <w:rsid w:val="002A24B5"/>
    <w:rsid w:val="002A260E"/>
    <w:rsid w:val="002A3763"/>
    <w:rsid w:val="002A6249"/>
    <w:rsid w:val="002A659C"/>
    <w:rsid w:val="002A7FD7"/>
    <w:rsid w:val="002B0335"/>
    <w:rsid w:val="002B0D75"/>
    <w:rsid w:val="002B18E3"/>
    <w:rsid w:val="002B22DF"/>
    <w:rsid w:val="002B31EB"/>
    <w:rsid w:val="002B3C20"/>
    <w:rsid w:val="002B460D"/>
    <w:rsid w:val="002B46B2"/>
    <w:rsid w:val="002B49A1"/>
    <w:rsid w:val="002B5B88"/>
    <w:rsid w:val="002C0BE2"/>
    <w:rsid w:val="002C0E2E"/>
    <w:rsid w:val="002C109A"/>
    <w:rsid w:val="002C1D9E"/>
    <w:rsid w:val="002C220D"/>
    <w:rsid w:val="002C3284"/>
    <w:rsid w:val="002C43B4"/>
    <w:rsid w:val="002C4980"/>
    <w:rsid w:val="002C6A4E"/>
    <w:rsid w:val="002C74A4"/>
    <w:rsid w:val="002C7AEC"/>
    <w:rsid w:val="002C7DC6"/>
    <w:rsid w:val="002D27EB"/>
    <w:rsid w:val="002D4BBC"/>
    <w:rsid w:val="002D4F0E"/>
    <w:rsid w:val="002D50CF"/>
    <w:rsid w:val="002D5194"/>
    <w:rsid w:val="002D63DD"/>
    <w:rsid w:val="002D6C71"/>
    <w:rsid w:val="002D757B"/>
    <w:rsid w:val="002E05ED"/>
    <w:rsid w:val="002E2125"/>
    <w:rsid w:val="002E24D4"/>
    <w:rsid w:val="002E3600"/>
    <w:rsid w:val="002E3813"/>
    <w:rsid w:val="002E39D1"/>
    <w:rsid w:val="002E5028"/>
    <w:rsid w:val="002E58A3"/>
    <w:rsid w:val="002F0298"/>
    <w:rsid w:val="002F0B73"/>
    <w:rsid w:val="002F3318"/>
    <w:rsid w:val="002F3366"/>
    <w:rsid w:val="002F33B4"/>
    <w:rsid w:val="002F54D4"/>
    <w:rsid w:val="003000B7"/>
    <w:rsid w:val="003001A1"/>
    <w:rsid w:val="003009B9"/>
    <w:rsid w:val="003024E2"/>
    <w:rsid w:val="00303088"/>
    <w:rsid w:val="00303374"/>
    <w:rsid w:val="003053EA"/>
    <w:rsid w:val="00305D1B"/>
    <w:rsid w:val="00306B3D"/>
    <w:rsid w:val="00306DB9"/>
    <w:rsid w:val="0030776E"/>
    <w:rsid w:val="00311D84"/>
    <w:rsid w:val="003126D2"/>
    <w:rsid w:val="00313850"/>
    <w:rsid w:val="00314D34"/>
    <w:rsid w:val="00315657"/>
    <w:rsid w:val="00315A65"/>
    <w:rsid w:val="00317442"/>
    <w:rsid w:val="003174F3"/>
    <w:rsid w:val="003216AB"/>
    <w:rsid w:val="0032249A"/>
    <w:rsid w:val="00322705"/>
    <w:rsid w:val="00326E4F"/>
    <w:rsid w:val="003270A8"/>
    <w:rsid w:val="00327A39"/>
    <w:rsid w:val="00331A71"/>
    <w:rsid w:val="00331ADF"/>
    <w:rsid w:val="00332230"/>
    <w:rsid w:val="00333930"/>
    <w:rsid w:val="00333EDA"/>
    <w:rsid w:val="00334B2D"/>
    <w:rsid w:val="00334B4B"/>
    <w:rsid w:val="00336046"/>
    <w:rsid w:val="003369A1"/>
    <w:rsid w:val="00336BE7"/>
    <w:rsid w:val="003370CA"/>
    <w:rsid w:val="0034003C"/>
    <w:rsid w:val="00340C2A"/>
    <w:rsid w:val="003417B3"/>
    <w:rsid w:val="0034186F"/>
    <w:rsid w:val="003424D6"/>
    <w:rsid w:val="00342C03"/>
    <w:rsid w:val="003442ED"/>
    <w:rsid w:val="0034490E"/>
    <w:rsid w:val="00344D7A"/>
    <w:rsid w:val="00345917"/>
    <w:rsid w:val="003465E3"/>
    <w:rsid w:val="0034715E"/>
    <w:rsid w:val="0035005D"/>
    <w:rsid w:val="00350729"/>
    <w:rsid w:val="00350A87"/>
    <w:rsid w:val="00351181"/>
    <w:rsid w:val="00351862"/>
    <w:rsid w:val="00352AA5"/>
    <w:rsid w:val="0035384A"/>
    <w:rsid w:val="00355408"/>
    <w:rsid w:val="00355B2B"/>
    <w:rsid w:val="00355CF4"/>
    <w:rsid w:val="00360065"/>
    <w:rsid w:val="00360536"/>
    <w:rsid w:val="00360549"/>
    <w:rsid w:val="00361E1E"/>
    <w:rsid w:val="00361FCB"/>
    <w:rsid w:val="00362515"/>
    <w:rsid w:val="003633FC"/>
    <w:rsid w:val="00363F48"/>
    <w:rsid w:val="00366BE2"/>
    <w:rsid w:val="00367DB3"/>
    <w:rsid w:val="0037146F"/>
    <w:rsid w:val="00371E61"/>
    <w:rsid w:val="0037301C"/>
    <w:rsid w:val="00374C8B"/>
    <w:rsid w:val="00375597"/>
    <w:rsid w:val="0038013D"/>
    <w:rsid w:val="0038092A"/>
    <w:rsid w:val="00382448"/>
    <w:rsid w:val="00382791"/>
    <w:rsid w:val="00383A6C"/>
    <w:rsid w:val="00384EF1"/>
    <w:rsid w:val="00385A0D"/>
    <w:rsid w:val="00391398"/>
    <w:rsid w:val="003913CD"/>
    <w:rsid w:val="003920CA"/>
    <w:rsid w:val="00393342"/>
    <w:rsid w:val="00393517"/>
    <w:rsid w:val="0039507B"/>
    <w:rsid w:val="003952BA"/>
    <w:rsid w:val="00395A1D"/>
    <w:rsid w:val="00396DE4"/>
    <w:rsid w:val="003A00FA"/>
    <w:rsid w:val="003A1297"/>
    <w:rsid w:val="003A1854"/>
    <w:rsid w:val="003A2BED"/>
    <w:rsid w:val="003A2D31"/>
    <w:rsid w:val="003A3DFA"/>
    <w:rsid w:val="003A3F33"/>
    <w:rsid w:val="003A43A1"/>
    <w:rsid w:val="003A6FF1"/>
    <w:rsid w:val="003A7A72"/>
    <w:rsid w:val="003B0BB7"/>
    <w:rsid w:val="003B11C6"/>
    <w:rsid w:val="003B1CB8"/>
    <w:rsid w:val="003B218C"/>
    <w:rsid w:val="003B2462"/>
    <w:rsid w:val="003B2C50"/>
    <w:rsid w:val="003B367B"/>
    <w:rsid w:val="003B3944"/>
    <w:rsid w:val="003B47FF"/>
    <w:rsid w:val="003B54F8"/>
    <w:rsid w:val="003B590B"/>
    <w:rsid w:val="003B5F34"/>
    <w:rsid w:val="003B6841"/>
    <w:rsid w:val="003C1372"/>
    <w:rsid w:val="003C2AE4"/>
    <w:rsid w:val="003C3185"/>
    <w:rsid w:val="003C3439"/>
    <w:rsid w:val="003C3547"/>
    <w:rsid w:val="003C4B19"/>
    <w:rsid w:val="003C735A"/>
    <w:rsid w:val="003D14BD"/>
    <w:rsid w:val="003D153C"/>
    <w:rsid w:val="003D26F4"/>
    <w:rsid w:val="003D328B"/>
    <w:rsid w:val="003D3B0B"/>
    <w:rsid w:val="003D5661"/>
    <w:rsid w:val="003D5C31"/>
    <w:rsid w:val="003D6B22"/>
    <w:rsid w:val="003D7049"/>
    <w:rsid w:val="003D72DB"/>
    <w:rsid w:val="003E1D9C"/>
    <w:rsid w:val="003E21A6"/>
    <w:rsid w:val="003E5016"/>
    <w:rsid w:val="003F0096"/>
    <w:rsid w:val="003F21CF"/>
    <w:rsid w:val="003F2E7B"/>
    <w:rsid w:val="003F6E4C"/>
    <w:rsid w:val="003F6E67"/>
    <w:rsid w:val="003F7BF9"/>
    <w:rsid w:val="00400EB3"/>
    <w:rsid w:val="004018EA"/>
    <w:rsid w:val="004024FB"/>
    <w:rsid w:val="0040256A"/>
    <w:rsid w:val="00402D46"/>
    <w:rsid w:val="004035E1"/>
    <w:rsid w:val="00403863"/>
    <w:rsid w:val="00404EC5"/>
    <w:rsid w:val="00406D1C"/>
    <w:rsid w:val="004073FC"/>
    <w:rsid w:val="0041068E"/>
    <w:rsid w:val="004130E1"/>
    <w:rsid w:val="00413265"/>
    <w:rsid w:val="00413D61"/>
    <w:rsid w:val="00414204"/>
    <w:rsid w:val="004142F7"/>
    <w:rsid w:val="00415F78"/>
    <w:rsid w:val="00416B49"/>
    <w:rsid w:val="00416D3D"/>
    <w:rsid w:val="0041705E"/>
    <w:rsid w:val="00417106"/>
    <w:rsid w:val="00417328"/>
    <w:rsid w:val="00420283"/>
    <w:rsid w:val="00420992"/>
    <w:rsid w:val="00420AE6"/>
    <w:rsid w:val="00421170"/>
    <w:rsid w:val="004211A3"/>
    <w:rsid w:val="004216EA"/>
    <w:rsid w:val="004218F6"/>
    <w:rsid w:val="00421CC7"/>
    <w:rsid w:val="00421CDB"/>
    <w:rsid w:val="004223D0"/>
    <w:rsid w:val="00422B54"/>
    <w:rsid w:val="00422BA8"/>
    <w:rsid w:val="0042305F"/>
    <w:rsid w:val="00423EEE"/>
    <w:rsid w:val="00425428"/>
    <w:rsid w:val="0042558D"/>
    <w:rsid w:val="00425DD2"/>
    <w:rsid w:val="00426FDB"/>
    <w:rsid w:val="00427642"/>
    <w:rsid w:val="00427A44"/>
    <w:rsid w:val="00430BB9"/>
    <w:rsid w:val="00431057"/>
    <w:rsid w:val="00431145"/>
    <w:rsid w:val="0043189C"/>
    <w:rsid w:val="00431D76"/>
    <w:rsid w:val="00431E81"/>
    <w:rsid w:val="00431FC3"/>
    <w:rsid w:val="0043334E"/>
    <w:rsid w:val="004336BB"/>
    <w:rsid w:val="00434351"/>
    <w:rsid w:val="00434C37"/>
    <w:rsid w:val="004350C0"/>
    <w:rsid w:val="004353E8"/>
    <w:rsid w:val="004362C4"/>
    <w:rsid w:val="004363EA"/>
    <w:rsid w:val="004364C5"/>
    <w:rsid w:val="00436A98"/>
    <w:rsid w:val="00436AB8"/>
    <w:rsid w:val="00437FBA"/>
    <w:rsid w:val="00441D02"/>
    <w:rsid w:val="004421BB"/>
    <w:rsid w:val="004424F1"/>
    <w:rsid w:val="00442BAF"/>
    <w:rsid w:val="004440AA"/>
    <w:rsid w:val="00444D81"/>
    <w:rsid w:val="00447C6C"/>
    <w:rsid w:val="00447EFB"/>
    <w:rsid w:val="004501F1"/>
    <w:rsid w:val="004505E7"/>
    <w:rsid w:val="0045174B"/>
    <w:rsid w:val="00452ADB"/>
    <w:rsid w:val="00453184"/>
    <w:rsid w:val="004532DD"/>
    <w:rsid w:val="00453ED8"/>
    <w:rsid w:val="00454116"/>
    <w:rsid w:val="00456A2B"/>
    <w:rsid w:val="00456BF7"/>
    <w:rsid w:val="004573B6"/>
    <w:rsid w:val="00457C99"/>
    <w:rsid w:val="00457D7B"/>
    <w:rsid w:val="004607CC"/>
    <w:rsid w:val="00460E5A"/>
    <w:rsid w:val="00462735"/>
    <w:rsid w:val="00463252"/>
    <w:rsid w:val="00464B8A"/>
    <w:rsid w:val="0046513B"/>
    <w:rsid w:val="0046514F"/>
    <w:rsid w:val="00465578"/>
    <w:rsid w:val="004657B1"/>
    <w:rsid w:val="0046746C"/>
    <w:rsid w:val="00467959"/>
    <w:rsid w:val="00467E55"/>
    <w:rsid w:val="00471513"/>
    <w:rsid w:val="0047173F"/>
    <w:rsid w:val="00473CE2"/>
    <w:rsid w:val="00473DDA"/>
    <w:rsid w:val="00474E50"/>
    <w:rsid w:val="00475958"/>
    <w:rsid w:val="004767EF"/>
    <w:rsid w:val="00480333"/>
    <w:rsid w:val="00480931"/>
    <w:rsid w:val="004819E0"/>
    <w:rsid w:val="0048290A"/>
    <w:rsid w:val="004858B6"/>
    <w:rsid w:val="00486FCB"/>
    <w:rsid w:val="00487004"/>
    <w:rsid w:val="004877D1"/>
    <w:rsid w:val="00490026"/>
    <w:rsid w:val="00490047"/>
    <w:rsid w:val="0049089A"/>
    <w:rsid w:val="00490CB7"/>
    <w:rsid w:val="00491833"/>
    <w:rsid w:val="00492BCD"/>
    <w:rsid w:val="004937A5"/>
    <w:rsid w:val="004938B1"/>
    <w:rsid w:val="004946B4"/>
    <w:rsid w:val="00495BF7"/>
    <w:rsid w:val="00495F39"/>
    <w:rsid w:val="004968AA"/>
    <w:rsid w:val="00496B14"/>
    <w:rsid w:val="00496E55"/>
    <w:rsid w:val="00497E35"/>
    <w:rsid w:val="004A0E1C"/>
    <w:rsid w:val="004A1C44"/>
    <w:rsid w:val="004A2B1C"/>
    <w:rsid w:val="004A3A6B"/>
    <w:rsid w:val="004A3BF4"/>
    <w:rsid w:val="004A41A3"/>
    <w:rsid w:val="004A4C8C"/>
    <w:rsid w:val="004A5A34"/>
    <w:rsid w:val="004A7114"/>
    <w:rsid w:val="004A7A67"/>
    <w:rsid w:val="004A7AE3"/>
    <w:rsid w:val="004A7E41"/>
    <w:rsid w:val="004B197A"/>
    <w:rsid w:val="004B29ED"/>
    <w:rsid w:val="004B29F0"/>
    <w:rsid w:val="004B3E10"/>
    <w:rsid w:val="004B43C8"/>
    <w:rsid w:val="004B545A"/>
    <w:rsid w:val="004B6270"/>
    <w:rsid w:val="004B75F3"/>
    <w:rsid w:val="004B7649"/>
    <w:rsid w:val="004C09C3"/>
    <w:rsid w:val="004C0C4F"/>
    <w:rsid w:val="004C0E3D"/>
    <w:rsid w:val="004C14BF"/>
    <w:rsid w:val="004C2199"/>
    <w:rsid w:val="004C3091"/>
    <w:rsid w:val="004C3F66"/>
    <w:rsid w:val="004C4245"/>
    <w:rsid w:val="004C635E"/>
    <w:rsid w:val="004C66E7"/>
    <w:rsid w:val="004D059D"/>
    <w:rsid w:val="004D1DB7"/>
    <w:rsid w:val="004D4BDF"/>
    <w:rsid w:val="004D6056"/>
    <w:rsid w:val="004E0D4C"/>
    <w:rsid w:val="004E0EB9"/>
    <w:rsid w:val="004E1125"/>
    <w:rsid w:val="004E1773"/>
    <w:rsid w:val="004E1E81"/>
    <w:rsid w:val="004E3538"/>
    <w:rsid w:val="004E3A5C"/>
    <w:rsid w:val="004E3BD2"/>
    <w:rsid w:val="004E41B3"/>
    <w:rsid w:val="004E42D8"/>
    <w:rsid w:val="004E4B8D"/>
    <w:rsid w:val="004E5572"/>
    <w:rsid w:val="004E55DA"/>
    <w:rsid w:val="004F2DA9"/>
    <w:rsid w:val="004F44D8"/>
    <w:rsid w:val="004F456F"/>
    <w:rsid w:val="004F50FE"/>
    <w:rsid w:val="004F6875"/>
    <w:rsid w:val="004F6882"/>
    <w:rsid w:val="004F6E67"/>
    <w:rsid w:val="004F7CD2"/>
    <w:rsid w:val="004F7DA1"/>
    <w:rsid w:val="00501B5A"/>
    <w:rsid w:val="00505CD6"/>
    <w:rsid w:val="0050684E"/>
    <w:rsid w:val="0050787C"/>
    <w:rsid w:val="00507CB0"/>
    <w:rsid w:val="00507EFF"/>
    <w:rsid w:val="00507F90"/>
    <w:rsid w:val="00510968"/>
    <w:rsid w:val="00510A00"/>
    <w:rsid w:val="005134B2"/>
    <w:rsid w:val="005135E9"/>
    <w:rsid w:val="005140DB"/>
    <w:rsid w:val="005165F7"/>
    <w:rsid w:val="00517ED1"/>
    <w:rsid w:val="00521358"/>
    <w:rsid w:val="0052295E"/>
    <w:rsid w:val="00523478"/>
    <w:rsid w:val="00523956"/>
    <w:rsid w:val="00523CBD"/>
    <w:rsid w:val="00524D1F"/>
    <w:rsid w:val="0052621B"/>
    <w:rsid w:val="005272AF"/>
    <w:rsid w:val="00527742"/>
    <w:rsid w:val="00527CAD"/>
    <w:rsid w:val="005300D1"/>
    <w:rsid w:val="00532D19"/>
    <w:rsid w:val="00533E59"/>
    <w:rsid w:val="00534030"/>
    <w:rsid w:val="00534D0D"/>
    <w:rsid w:val="005352BA"/>
    <w:rsid w:val="00536775"/>
    <w:rsid w:val="005375B7"/>
    <w:rsid w:val="00537A42"/>
    <w:rsid w:val="0054191F"/>
    <w:rsid w:val="005424A9"/>
    <w:rsid w:val="00542A06"/>
    <w:rsid w:val="00542CD9"/>
    <w:rsid w:val="0054407F"/>
    <w:rsid w:val="005441B3"/>
    <w:rsid w:val="0054501E"/>
    <w:rsid w:val="00545B8D"/>
    <w:rsid w:val="00546B26"/>
    <w:rsid w:val="00546F64"/>
    <w:rsid w:val="0055027A"/>
    <w:rsid w:val="00553086"/>
    <w:rsid w:val="005531A0"/>
    <w:rsid w:val="00553C2E"/>
    <w:rsid w:val="005544B9"/>
    <w:rsid w:val="005561A7"/>
    <w:rsid w:val="00557115"/>
    <w:rsid w:val="00557670"/>
    <w:rsid w:val="00560297"/>
    <w:rsid w:val="005606EE"/>
    <w:rsid w:val="00560C21"/>
    <w:rsid w:val="0056399A"/>
    <w:rsid w:val="00563C56"/>
    <w:rsid w:val="0056476D"/>
    <w:rsid w:val="00564C1E"/>
    <w:rsid w:val="00564D0C"/>
    <w:rsid w:val="00565612"/>
    <w:rsid w:val="00566CC7"/>
    <w:rsid w:val="00567988"/>
    <w:rsid w:val="00570683"/>
    <w:rsid w:val="005714F3"/>
    <w:rsid w:val="0057159F"/>
    <w:rsid w:val="0057164F"/>
    <w:rsid w:val="00572778"/>
    <w:rsid w:val="00573295"/>
    <w:rsid w:val="0057379D"/>
    <w:rsid w:val="005744D9"/>
    <w:rsid w:val="005748D0"/>
    <w:rsid w:val="00574B71"/>
    <w:rsid w:val="00574D02"/>
    <w:rsid w:val="005750B4"/>
    <w:rsid w:val="00575E9F"/>
    <w:rsid w:val="00576223"/>
    <w:rsid w:val="00576BB4"/>
    <w:rsid w:val="0057731E"/>
    <w:rsid w:val="0058001E"/>
    <w:rsid w:val="00581500"/>
    <w:rsid w:val="00581E8C"/>
    <w:rsid w:val="00582596"/>
    <w:rsid w:val="00582ADE"/>
    <w:rsid w:val="00582E5A"/>
    <w:rsid w:val="005859DB"/>
    <w:rsid w:val="00587164"/>
    <w:rsid w:val="00594CEF"/>
    <w:rsid w:val="00595A8A"/>
    <w:rsid w:val="005A18FF"/>
    <w:rsid w:val="005A1CE2"/>
    <w:rsid w:val="005A2757"/>
    <w:rsid w:val="005A538A"/>
    <w:rsid w:val="005A5D1B"/>
    <w:rsid w:val="005B067A"/>
    <w:rsid w:val="005B1E2E"/>
    <w:rsid w:val="005B1E63"/>
    <w:rsid w:val="005B2658"/>
    <w:rsid w:val="005B27A9"/>
    <w:rsid w:val="005B3782"/>
    <w:rsid w:val="005B3C20"/>
    <w:rsid w:val="005B4882"/>
    <w:rsid w:val="005B5F8F"/>
    <w:rsid w:val="005B6233"/>
    <w:rsid w:val="005B6275"/>
    <w:rsid w:val="005B740D"/>
    <w:rsid w:val="005B7692"/>
    <w:rsid w:val="005C0938"/>
    <w:rsid w:val="005C1FB9"/>
    <w:rsid w:val="005C233C"/>
    <w:rsid w:val="005C4923"/>
    <w:rsid w:val="005C63F7"/>
    <w:rsid w:val="005C6ECA"/>
    <w:rsid w:val="005C75A3"/>
    <w:rsid w:val="005C7615"/>
    <w:rsid w:val="005D0338"/>
    <w:rsid w:val="005D035C"/>
    <w:rsid w:val="005D102A"/>
    <w:rsid w:val="005D523E"/>
    <w:rsid w:val="005D52AD"/>
    <w:rsid w:val="005D629B"/>
    <w:rsid w:val="005D6A18"/>
    <w:rsid w:val="005D6EC6"/>
    <w:rsid w:val="005D72C3"/>
    <w:rsid w:val="005D74CC"/>
    <w:rsid w:val="005E002F"/>
    <w:rsid w:val="005E04D0"/>
    <w:rsid w:val="005E096F"/>
    <w:rsid w:val="005E09D9"/>
    <w:rsid w:val="005E0AD4"/>
    <w:rsid w:val="005E1FDC"/>
    <w:rsid w:val="005E22CD"/>
    <w:rsid w:val="005E313F"/>
    <w:rsid w:val="005E38C4"/>
    <w:rsid w:val="005E3AE6"/>
    <w:rsid w:val="005E4B89"/>
    <w:rsid w:val="005E7A32"/>
    <w:rsid w:val="005E7E2E"/>
    <w:rsid w:val="005F027D"/>
    <w:rsid w:val="005F2A4E"/>
    <w:rsid w:val="005F3508"/>
    <w:rsid w:val="005F3922"/>
    <w:rsid w:val="005F5B0D"/>
    <w:rsid w:val="005F61CE"/>
    <w:rsid w:val="005F6967"/>
    <w:rsid w:val="005F6DC6"/>
    <w:rsid w:val="005F7068"/>
    <w:rsid w:val="005F75DF"/>
    <w:rsid w:val="005F7CD8"/>
    <w:rsid w:val="00600E61"/>
    <w:rsid w:val="00601449"/>
    <w:rsid w:val="00601B0B"/>
    <w:rsid w:val="00602346"/>
    <w:rsid w:val="00602586"/>
    <w:rsid w:val="00602F7C"/>
    <w:rsid w:val="00603302"/>
    <w:rsid w:val="0060350A"/>
    <w:rsid w:val="0060448E"/>
    <w:rsid w:val="00606230"/>
    <w:rsid w:val="006063EE"/>
    <w:rsid w:val="006066EA"/>
    <w:rsid w:val="00606A80"/>
    <w:rsid w:val="00606F81"/>
    <w:rsid w:val="0061090C"/>
    <w:rsid w:val="00611B61"/>
    <w:rsid w:val="00611C2D"/>
    <w:rsid w:val="00612746"/>
    <w:rsid w:val="00615726"/>
    <w:rsid w:val="006179A8"/>
    <w:rsid w:val="00621085"/>
    <w:rsid w:val="00621549"/>
    <w:rsid w:val="00621BAC"/>
    <w:rsid w:val="0062375E"/>
    <w:rsid w:val="00624531"/>
    <w:rsid w:val="00625C8A"/>
    <w:rsid w:val="006261E1"/>
    <w:rsid w:val="0062623E"/>
    <w:rsid w:val="00626683"/>
    <w:rsid w:val="00626B5B"/>
    <w:rsid w:val="00631080"/>
    <w:rsid w:val="00632143"/>
    <w:rsid w:val="00632AFC"/>
    <w:rsid w:val="00632DCA"/>
    <w:rsid w:val="0063352C"/>
    <w:rsid w:val="00634B02"/>
    <w:rsid w:val="0063552A"/>
    <w:rsid w:val="00635570"/>
    <w:rsid w:val="00636128"/>
    <w:rsid w:val="00637296"/>
    <w:rsid w:val="006372C4"/>
    <w:rsid w:val="006373A1"/>
    <w:rsid w:val="006403FA"/>
    <w:rsid w:val="00640BA7"/>
    <w:rsid w:val="006410D9"/>
    <w:rsid w:val="006411B6"/>
    <w:rsid w:val="00641958"/>
    <w:rsid w:val="00641D59"/>
    <w:rsid w:val="00641FE2"/>
    <w:rsid w:val="00642D6A"/>
    <w:rsid w:val="00642F1C"/>
    <w:rsid w:val="006439D4"/>
    <w:rsid w:val="006446CF"/>
    <w:rsid w:val="00644C95"/>
    <w:rsid w:val="00645232"/>
    <w:rsid w:val="006455DD"/>
    <w:rsid w:val="00645727"/>
    <w:rsid w:val="0064614E"/>
    <w:rsid w:val="006463FB"/>
    <w:rsid w:val="0064654B"/>
    <w:rsid w:val="006508AA"/>
    <w:rsid w:val="00650D55"/>
    <w:rsid w:val="00650F90"/>
    <w:rsid w:val="006516C5"/>
    <w:rsid w:val="00651CA4"/>
    <w:rsid w:val="0065376A"/>
    <w:rsid w:val="00653789"/>
    <w:rsid w:val="00654966"/>
    <w:rsid w:val="00654A47"/>
    <w:rsid w:val="00655014"/>
    <w:rsid w:val="00655B0B"/>
    <w:rsid w:val="00656D4C"/>
    <w:rsid w:val="00656D74"/>
    <w:rsid w:val="00657432"/>
    <w:rsid w:val="006578E7"/>
    <w:rsid w:val="0066026B"/>
    <w:rsid w:val="00660B5B"/>
    <w:rsid w:val="006613F6"/>
    <w:rsid w:val="006616FE"/>
    <w:rsid w:val="006618D1"/>
    <w:rsid w:val="00661D31"/>
    <w:rsid w:val="006628BC"/>
    <w:rsid w:val="00662A92"/>
    <w:rsid w:val="006654CD"/>
    <w:rsid w:val="0066643E"/>
    <w:rsid w:val="00666E70"/>
    <w:rsid w:val="00670193"/>
    <w:rsid w:val="00671E3B"/>
    <w:rsid w:val="00673C53"/>
    <w:rsid w:val="00674723"/>
    <w:rsid w:val="00675A35"/>
    <w:rsid w:val="00676637"/>
    <w:rsid w:val="0067773A"/>
    <w:rsid w:val="0068042E"/>
    <w:rsid w:val="00680C2E"/>
    <w:rsid w:val="006821AA"/>
    <w:rsid w:val="00682364"/>
    <w:rsid w:val="00682715"/>
    <w:rsid w:val="0068298E"/>
    <w:rsid w:val="0068342D"/>
    <w:rsid w:val="00683883"/>
    <w:rsid w:val="006838D1"/>
    <w:rsid w:val="00684340"/>
    <w:rsid w:val="00685181"/>
    <w:rsid w:val="0068661E"/>
    <w:rsid w:val="0068718A"/>
    <w:rsid w:val="00687E31"/>
    <w:rsid w:val="00687F2D"/>
    <w:rsid w:val="0069127D"/>
    <w:rsid w:val="006914CE"/>
    <w:rsid w:val="00692BB5"/>
    <w:rsid w:val="00694561"/>
    <w:rsid w:val="006950E2"/>
    <w:rsid w:val="00695C2C"/>
    <w:rsid w:val="00695D51"/>
    <w:rsid w:val="006A0698"/>
    <w:rsid w:val="006A0FC5"/>
    <w:rsid w:val="006A207D"/>
    <w:rsid w:val="006A27F7"/>
    <w:rsid w:val="006A2BC7"/>
    <w:rsid w:val="006B03B3"/>
    <w:rsid w:val="006B061D"/>
    <w:rsid w:val="006B0724"/>
    <w:rsid w:val="006B131F"/>
    <w:rsid w:val="006B2701"/>
    <w:rsid w:val="006B294A"/>
    <w:rsid w:val="006B38CF"/>
    <w:rsid w:val="006B3994"/>
    <w:rsid w:val="006B3D2F"/>
    <w:rsid w:val="006B5716"/>
    <w:rsid w:val="006B5C97"/>
    <w:rsid w:val="006B7047"/>
    <w:rsid w:val="006B7B8B"/>
    <w:rsid w:val="006C098A"/>
    <w:rsid w:val="006C0C4C"/>
    <w:rsid w:val="006C0ECD"/>
    <w:rsid w:val="006C239E"/>
    <w:rsid w:val="006C4EF6"/>
    <w:rsid w:val="006C52FF"/>
    <w:rsid w:val="006C5782"/>
    <w:rsid w:val="006C5C97"/>
    <w:rsid w:val="006C5E69"/>
    <w:rsid w:val="006C646E"/>
    <w:rsid w:val="006C752B"/>
    <w:rsid w:val="006D033B"/>
    <w:rsid w:val="006D0B53"/>
    <w:rsid w:val="006D1D5D"/>
    <w:rsid w:val="006D2F7C"/>
    <w:rsid w:val="006D37DC"/>
    <w:rsid w:val="006D44F1"/>
    <w:rsid w:val="006D4F15"/>
    <w:rsid w:val="006D51DB"/>
    <w:rsid w:val="006D58FD"/>
    <w:rsid w:val="006D6BA6"/>
    <w:rsid w:val="006E0E6B"/>
    <w:rsid w:val="006E13E4"/>
    <w:rsid w:val="006E1DE1"/>
    <w:rsid w:val="006E2850"/>
    <w:rsid w:val="006E32CD"/>
    <w:rsid w:val="006E40C0"/>
    <w:rsid w:val="006E42DF"/>
    <w:rsid w:val="006E4CA3"/>
    <w:rsid w:val="006E7A68"/>
    <w:rsid w:val="006F1E4E"/>
    <w:rsid w:val="006F2411"/>
    <w:rsid w:val="006F27D9"/>
    <w:rsid w:val="006F2C9C"/>
    <w:rsid w:val="006F2E00"/>
    <w:rsid w:val="006F30D0"/>
    <w:rsid w:val="006F3E30"/>
    <w:rsid w:val="006F3F64"/>
    <w:rsid w:val="006F49CD"/>
    <w:rsid w:val="006F6693"/>
    <w:rsid w:val="006F6D24"/>
    <w:rsid w:val="00700828"/>
    <w:rsid w:val="00702A9E"/>
    <w:rsid w:val="00704F83"/>
    <w:rsid w:val="0070514D"/>
    <w:rsid w:val="0070537E"/>
    <w:rsid w:val="00705733"/>
    <w:rsid w:val="007058A3"/>
    <w:rsid w:val="00705DDD"/>
    <w:rsid w:val="00706D92"/>
    <w:rsid w:val="007077E3"/>
    <w:rsid w:val="00710239"/>
    <w:rsid w:val="00710C5B"/>
    <w:rsid w:val="00710D6B"/>
    <w:rsid w:val="007120AE"/>
    <w:rsid w:val="007133FA"/>
    <w:rsid w:val="00714D9E"/>
    <w:rsid w:val="007172B3"/>
    <w:rsid w:val="00717C97"/>
    <w:rsid w:val="007208E5"/>
    <w:rsid w:val="00720C87"/>
    <w:rsid w:val="0072112E"/>
    <w:rsid w:val="00721BF8"/>
    <w:rsid w:val="0072278D"/>
    <w:rsid w:val="00723097"/>
    <w:rsid w:val="00723343"/>
    <w:rsid w:val="00723E99"/>
    <w:rsid w:val="007240AA"/>
    <w:rsid w:val="00724805"/>
    <w:rsid w:val="007253EE"/>
    <w:rsid w:val="0072658F"/>
    <w:rsid w:val="00726D1C"/>
    <w:rsid w:val="00726D4C"/>
    <w:rsid w:val="00727FB4"/>
    <w:rsid w:val="00730478"/>
    <w:rsid w:val="00731219"/>
    <w:rsid w:val="007322D3"/>
    <w:rsid w:val="00732E1E"/>
    <w:rsid w:val="007332CB"/>
    <w:rsid w:val="00733793"/>
    <w:rsid w:val="007352EF"/>
    <w:rsid w:val="007365C7"/>
    <w:rsid w:val="007368CA"/>
    <w:rsid w:val="00737568"/>
    <w:rsid w:val="00737CC7"/>
    <w:rsid w:val="00740B19"/>
    <w:rsid w:val="00741663"/>
    <w:rsid w:val="00742509"/>
    <w:rsid w:val="0074276C"/>
    <w:rsid w:val="00743977"/>
    <w:rsid w:val="00746E45"/>
    <w:rsid w:val="0074723D"/>
    <w:rsid w:val="00747B40"/>
    <w:rsid w:val="00747DCF"/>
    <w:rsid w:val="007519B1"/>
    <w:rsid w:val="007519CE"/>
    <w:rsid w:val="00751B08"/>
    <w:rsid w:val="00751C2B"/>
    <w:rsid w:val="00751CD9"/>
    <w:rsid w:val="00751D43"/>
    <w:rsid w:val="007529DA"/>
    <w:rsid w:val="00752C9E"/>
    <w:rsid w:val="0075352A"/>
    <w:rsid w:val="0075399E"/>
    <w:rsid w:val="00754819"/>
    <w:rsid w:val="00754957"/>
    <w:rsid w:val="00754A1C"/>
    <w:rsid w:val="00755B5C"/>
    <w:rsid w:val="007563C9"/>
    <w:rsid w:val="00756852"/>
    <w:rsid w:val="0075689F"/>
    <w:rsid w:val="00756DF8"/>
    <w:rsid w:val="00756F09"/>
    <w:rsid w:val="0076054F"/>
    <w:rsid w:val="00761171"/>
    <w:rsid w:val="00761B83"/>
    <w:rsid w:val="00761C71"/>
    <w:rsid w:val="00763A6C"/>
    <w:rsid w:val="0076407A"/>
    <w:rsid w:val="00766915"/>
    <w:rsid w:val="00766A8F"/>
    <w:rsid w:val="00767A5D"/>
    <w:rsid w:val="00767C0E"/>
    <w:rsid w:val="00767C14"/>
    <w:rsid w:val="00767E18"/>
    <w:rsid w:val="00767EDE"/>
    <w:rsid w:val="0077049A"/>
    <w:rsid w:val="00771490"/>
    <w:rsid w:val="00772A8A"/>
    <w:rsid w:val="00772DB1"/>
    <w:rsid w:val="00773A49"/>
    <w:rsid w:val="00780029"/>
    <w:rsid w:val="00780C72"/>
    <w:rsid w:val="00780E3A"/>
    <w:rsid w:val="00781541"/>
    <w:rsid w:val="007816A0"/>
    <w:rsid w:val="00781E9E"/>
    <w:rsid w:val="0078380E"/>
    <w:rsid w:val="00784024"/>
    <w:rsid w:val="00784C91"/>
    <w:rsid w:val="007850DA"/>
    <w:rsid w:val="00787780"/>
    <w:rsid w:val="00787E1B"/>
    <w:rsid w:val="00790908"/>
    <w:rsid w:val="007923D4"/>
    <w:rsid w:val="0079334B"/>
    <w:rsid w:val="00793FEF"/>
    <w:rsid w:val="007941D5"/>
    <w:rsid w:val="0079472B"/>
    <w:rsid w:val="007959A8"/>
    <w:rsid w:val="00797061"/>
    <w:rsid w:val="00797901"/>
    <w:rsid w:val="007A1D65"/>
    <w:rsid w:val="007A26D8"/>
    <w:rsid w:val="007A2EAE"/>
    <w:rsid w:val="007A481E"/>
    <w:rsid w:val="007A4D76"/>
    <w:rsid w:val="007A58C3"/>
    <w:rsid w:val="007A5FF2"/>
    <w:rsid w:val="007A70F4"/>
    <w:rsid w:val="007A766B"/>
    <w:rsid w:val="007A7B57"/>
    <w:rsid w:val="007A7EA9"/>
    <w:rsid w:val="007B011D"/>
    <w:rsid w:val="007B0635"/>
    <w:rsid w:val="007B1038"/>
    <w:rsid w:val="007B149C"/>
    <w:rsid w:val="007B26B6"/>
    <w:rsid w:val="007B306D"/>
    <w:rsid w:val="007B322D"/>
    <w:rsid w:val="007B5842"/>
    <w:rsid w:val="007B647A"/>
    <w:rsid w:val="007B6507"/>
    <w:rsid w:val="007B789A"/>
    <w:rsid w:val="007C0BD3"/>
    <w:rsid w:val="007C1C96"/>
    <w:rsid w:val="007C474A"/>
    <w:rsid w:val="007C5106"/>
    <w:rsid w:val="007C5DFA"/>
    <w:rsid w:val="007C6552"/>
    <w:rsid w:val="007C675F"/>
    <w:rsid w:val="007D0E2B"/>
    <w:rsid w:val="007D1684"/>
    <w:rsid w:val="007D193A"/>
    <w:rsid w:val="007D34C6"/>
    <w:rsid w:val="007D3745"/>
    <w:rsid w:val="007D4764"/>
    <w:rsid w:val="007E0795"/>
    <w:rsid w:val="007E09AA"/>
    <w:rsid w:val="007E1F31"/>
    <w:rsid w:val="007E3A92"/>
    <w:rsid w:val="007E3BF6"/>
    <w:rsid w:val="007E5DBF"/>
    <w:rsid w:val="007E5FB8"/>
    <w:rsid w:val="007E70B8"/>
    <w:rsid w:val="007E7F77"/>
    <w:rsid w:val="007F0102"/>
    <w:rsid w:val="007F0A9B"/>
    <w:rsid w:val="007F137B"/>
    <w:rsid w:val="007F2588"/>
    <w:rsid w:val="007F2F58"/>
    <w:rsid w:val="007F300A"/>
    <w:rsid w:val="007F3AE1"/>
    <w:rsid w:val="007F3B1E"/>
    <w:rsid w:val="007F448B"/>
    <w:rsid w:val="007F4A94"/>
    <w:rsid w:val="007F4E93"/>
    <w:rsid w:val="007F5308"/>
    <w:rsid w:val="007F766F"/>
    <w:rsid w:val="0080045C"/>
    <w:rsid w:val="00800559"/>
    <w:rsid w:val="008025AE"/>
    <w:rsid w:val="008026E9"/>
    <w:rsid w:val="008033B3"/>
    <w:rsid w:val="00803606"/>
    <w:rsid w:val="0080384D"/>
    <w:rsid w:val="00803A8F"/>
    <w:rsid w:val="008054D2"/>
    <w:rsid w:val="00805C67"/>
    <w:rsid w:val="008063D7"/>
    <w:rsid w:val="008068F9"/>
    <w:rsid w:val="00806CE3"/>
    <w:rsid w:val="0080711D"/>
    <w:rsid w:val="00807424"/>
    <w:rsid w:val="00810347"/>
    <w:rsid w:val="0081113A"/>
    <w:rsid w:val="00811826"/>
    <w:rsid w:val="008131A9"/>
    <w:rsid w:val="00813ADA"/>
    <w:rsid w:val="00813C2D"/>
    <w:rsid w:val="00813FB7"/>
    <w:rsid w:val="00813FE8"/>
    <w:rsid w:val="00814482"/>
    <w:rsid w:val="00815AC2"/>
    <w:rsid w:val="00816ABA"/>
    <w:rsid w:val="0081758E"/>
    <w:rsid w:val="00820020"/>
    <w:rsid w:val="00820C82"/>
    <w:rsid w:val="00821314"/>
    <w:rsid w:val="008213C1"/>
    <w:rsid w:val="00821B17"/>
    <w:rsid w:val="00826333"/>
    <w:rsid w:val="008266BE"/>
    <w:rsid w:val="00826E1C"/>
    <w:rsid w:val="008272E8"/>
    <w:rsid w:val="00827623"/>
    <w:rsid w:val="00830050"/>
    <w:rsid w:val="0083016B"/>
    <w:rsid w:val="00830174"/>
    <w:rsid w:val="00830B28"/>
    <w:rsid w:val="008327D2"/>
    <w:rsid w:val="00832D40"/>
    <w:rsid w:val="00832FB6"/>
    <w:rsid w:val="008333E3"/>
    <w:rsid w:val="00833F17"/>
    <w:rsid w:val="00835315"/>
    <w:rsid w:val="008355CF"/>
    <w:rsid w:val="00835AFE"/>
    <w:rsid w:val="00836715"/>
    <w:rsid w:val="008375C8"/>
    <w:rsid w:val="008377D5"/>
    <w:rsid w:val="008413C9"/>
    <w:rsid w:val="0084143F"/>
    <w:rsid w:val="008421CC"/>
    <w:rsid w:val="00842AB4"/>
    <w:rsid w:val="00842D60"/>
    <w:rsid w:val="008432FA"/>
    <w:rsid w:val="008440CC"/>
    <w:rsid w:val="0084618B"/>
    <w:rsid w:val="00846230"/>
    <w:rsid w:val="00846AAB"/>
    <w:rsid w:val="00847D48"/>
    <w:rsid w:val="0085000B"/>
    <w:rsid w:val="00850D41"/>
    <w:rsid w:val="00851208"/>
    <w:rsid w:val="00851379"/>
    <w:rsid w:val="00852D1B"/>
    <w:rsid w:val="0085359B"/>
    <w:rsid w:val="0085393E"/>
    <w:rsid w:val="00853DAE"/>
    <w:rsid w:val="00855B6A"/>
    <w:rsid w:val="00855D33"/>
    <w:rsid w:val="0085643E"/>
    <w:rsid w:val="00857772"/>
    <w:rsid w:val="00860043"/>
    <w:rsid w:val="008604B5"/>
    <w:rsid w:val="00860EBB"/>
    <w:rsid w:val="00861E99"/>
    <w:rsid w:val="00863796"/>
    <w:rsid w:val="008656C7"/>
    <w:rsid w:val="008662D7"/>
    <w:rsid w:val="00866394"/>
    <w:rsid w:val="008671C4"/>
    <w:rsid w:val="00867BAF"/>
    <w:rsid w:val="00867EAF"/>
    <w:rsid w:val="00871C8B"/>
    <w:rsid w:val="00871CFA"/>
    <w:rsid w:val="00872C5A"/>
    <w:rsid w:val="00872C81"/>
    <w:rsid w:val="00873A5B"/>
    <w:rsid w:val="0087400D"/>
    <w:rsid w:val="008749B0"/>
    <w:rsid w:val="00874B41"/>
    <w:rsid w:val="00874CB6"/>
    <w:rsid w:val="008751ED"/>
    <w:rsid w:val="0087694C"/>
    <w:rsid w:val="00876C15"/>
    <w:rsid w:val="00876F12"/>
    <w:rsid w:val="008801EC"/>
    <w:rsid w:val="00881CA4"/>
    <w:rsid w:val="00882B9E"/>
    <w:rsid w:val="00883E68"/>
    <w:rsid w:val="00884B4C"/>
    <w:rsid w:val="00885140"/>
    <w:rsid w:val="00885C6B"/>
    <w:rsid w:val="00891130"/>
    <w:rsid w:val="00891C60"/>
    <w:rsid w:val="00891E3E"/>
    <w:rsid w:val="00892BB1"/>
    <w:rsid w:val="008934B5"/>
    <w:rsid w:val="00894EE1"/>
    <w:rsid w:val="0089509A"/>
    <w:rsid w:val="0089589B"/>
    <w:rsid w:val="008961EF"/>
    <w:rsid w:val="008971BD"/>
    <w:rsid w:val="008A278D"/>
    <w:rsid w:val="008A339F"/>
    <w:rsid w:val="008A34B9"/>
    <w:rsid w:val="008A3AEC"/>
    <w:rsid w:val="008A62AD"/>
    <w:rsid w:val="008A666D"/>
    <w:rsid w:val="008A6C9B"/>
    <w:rsid w:val="008A78D7"/>
    <w:rsid w:val="008B0B06"/>
    <w:rsid w:val="008B0DA0"/>
    <w:rsid w:val="008B2074"/>
    <w:rsid w:val="008B4B46"/>
    <w:rsid w:val="008B7FE5"/>
    <w:rsid w:val="008B7FF5"/>
    <w:rsid w:val="008C0E30"/>
    <w:rsid w:val="008C0EDD"/>
    <w:rsid w:val="008C131A"/>
    <w:rsid w:val="008C28A2"/>
    <w:rsid w:val="008C3324"/>
    <w:rsid w:val="008C4C79"/>
    <w:rsid w:val="008D0487"/>
    <w:rsid w:val="008D1C19"/>
    <w:rsid w:val="008D32D8"/>
    <w:rsid w:val="008D380B"/>
    <w:rsid w:val="008D44B0"/>
    <w:rsid w:val="008D5591"/>
    <w:rsid w:val="008D5EFE"/>
    <w:rsid w:val="008D7E00"/>
    <w:rsid w:val="008E0592"/>
    <w:rsid w:val="008E0CE0"/>
    <w:rsid w:val="008E14CF"/>
    <w:rsid w:val="008E15BF"/>
    <w:rsid w:val="008E1E6F"/>
    <w:rsid w:val="008E32B7"/>
    <w:rsid w:val="008E35C3"/>
    <w:rsid w:val="008E3977"/>
    <w:rsid w:val="008E3C3C"/>
    <w:rsid w:val="008E3EA6"/>
    <w:rsid w:val="008E4032"/>
    <w:rsid w:val="008E5F24"/>
    <w:rsid w:val="008E64D7"/>
    <w:rsid w:val="008E6800"/>
    <w:rsid w:val="008E6D37"/>
    <w:rsid w:val="008E6E1A"/>
    <w:rsid w:val="008E7414"/>
    <w:rsid w:val="008E7442"/>
    <w:rsid w:val="008E77A9"/>
    <w:rsid w:val="008F168F"/>
    <w:rsid w:val="008F2276"/>
    <w:rsid w:val="008F30B0"/>
    <w:rsid w:val="008F430F"/>
    <w:rsid w:val="008F47F1"/>
    <w:rsid w:val="008F4ADD"/>
    <w:rsid w:val="008F4D28"/>
    <w:rsid w:val="008F65EE"/>
    <w:rsid w:val="00900650"/>
    <w:rsid w:val="00903411"/>
    <w:rsid w:val="0090367A"/>
    <w:rsid w:val="00903A24"/>
    <w:rsid w:val="0090517F"/>
    <w:rsid w:val="009068B6"/>
    <w:rsid w:val="00911678"/>
    <w:rsid w:val="00911767"/>
    <w:rsid w:val="00911C9E"/>
    <w:rsid w:val="009121B7"/>
    <w:rsid w:val="00914939"/>
    <w:rsid w:val="009157B6"/>
    <w:rsid w:val="0091678F"/>
    <w:rsid w:val="00916970"/>
    <w:rsid w:val="0091733C"/>
    <w:rsid w:val="00917F16"/>
    <w:rsid w:val="00920383"/>
    <w:rsid w:val="00921562"/>
    <w:rsid w:val="00921D8E"/>
    <w:rsid w:val="0092256A"/>
    <w:rsid w:val="00922FB1"/>
    <w:rsid w:val="00923CDE"/>
    <w:rsid w:val="00923F8C"/>
    <w:rsid w:val="009255E6"/>
    <w:rsid w:val="009275B5"/>
    <w:rsid w:val="00930DDC"/>
    <w:rsid w:val="00931054"/>
    <w:rsid w:val="00931C6F"/>
    <w:rsid w:val="00932C2B"/>
    <w:rsid w:val="00932F66"/>
    <w:rsid w:val="00933129"/>
    <w:rsid w:val="0093379B"/>
    <w:rsid w:val="00934602"/>
    <w:rsid w:val="00936169"/>
    <w:rsid w:val="00936C5D"/>
    <w:rsid w:val="00937434"/>
    <w:rsid w:val="00937A56"/>
    <w:rsid w:val="0094097E"/>
    <w:rsid w:val="00940D7A"/>
    <w:rsid w:val="00941995"/>
    <w:rsid w:val="009424DC"/>
    <w:rsid w:val="00944F1E"/>
    <w:rsid w:val="009460BD"/>
    <w:rsid w:val="00946163"/>
    <w:rsid w:val="009472E7"/>
    <w:rsid w:val="0095040D"/>
    <w:rsid w:val="0095044C"/>
    <w:rsid w:val="00950F69"/>
    <w:rsid w:val="0095391C"/>
    <w:rsid w:val="00954AF3"/>
    <w:rsid w:val="00955497"/>
    <w:rsid w:val="00955A04"/>
    <w:rsid w:val="009567CC"/>
    <w:rsid w:val="00956D85"/>
    <w:rsid w:val="00957827"/>
    <w:rsid w:val="00960100"/>
    <w:rsid w:val="00960F26"/>
    <w:rsid w:val="00961C89"/>
    <w:rsid w:val="00963496"/>
    <w:rsid w:val="00964930"/>
    <w:rsid w:val="0096509B"/>
    <w:rsid w:val="00966016"/>
    <w:rsid w:val="00967C36"/>
    <w:rsid w:val="0097034A"/>
    <w:rsid w:val="009704F5"/>
    <w:rsid w:val="009708DD"/>
    <w:rsid w:val="00970E29"/>
    <w:rsid w:val="009734CA"/>
    <w:rsid w:val="00973689"/>
    <w:rsid w:val="00974841"/>
    <w:rsid w:val="009762AD"/>
    <w:rsid w:val="0097780C"/>
    <w:rsid w:val="00983EE6"/>
    <w:rsid w:val="00985645"/>
    <w:rsid w:val="00987014"/>
    <w:rsid w:val="00987CD6"/>
    <w:rsid w:val="00990293"/>
    <w:rsid w:val="00990675"/>
    <w:rsid w:val="00993D2C"/>
    <w:rsid w:val="009943B4"/>
    <w:rsid w:val="00996261"/>
    <w:rsid w:val="009968DB"/>
    <w:rsid w:val="00996AE8"/>
    <w:rsid w:val="009A0D82"/>
    <w:rsid w:val="009A2766"/>
    <w:rsid w:val="009B01D0"/>
    <w:rsid w:val="009B1FC4"/>
    <w:rsid w:val="009B2719"/>
    <w:rsid w:val="009B2AB7"/>
    <w:rsid w:val="009B51E7"/>
    <w:rsid w:val="009B5CBF"/>
    <w:rsid w:val="009B5CE3"/>
    <w:rsid w:val="009B5E66"/>
    <w:rsid w:val="009B674D"/>
    <w:rsid w:val="009B6872"/>
    <w:rsid w:val="009B7730"/>
    <w:rsid w:val="009C19BC"/>
    <w:rsid w:val="009C1BDD"/>
    <w:rsid w:val="009C337F"/>
    <w:rsid w:val="009C3448"/>
    <w:rsid w:val="009C4420"/>
    <w:rsid w:val="009C46AD"/>
    <w:rsid w:val="009C5BF5"/>
    <w:rsid w:val="009C5DF5"/>
    <w:rsid w:val="009C5F06"/>
    <w:rsid w:val="009D168E"/>
    <w:rsid w:val="009D1E02"/>
    <w:rsid w:val="009D3681"/>
    <w:rsid w:val="009D3890"/>
    <w:rsid w:val="009D3F9B"/>
    <w:rsid w:val="009D3FAF"/>
    <w:rsid w:val="009D48CF"/>
    <w:rsid w:val="009D55E7"/>
    <w:rsid w:val="009D6D67"/>
    <w:rsid w:val="009D73E2"/>
    <w:rsid w:val="009E08ED"/>
    <w:rsid w:val="009E09A8"/>
    <w:rsid w:val="009E1FC1"/>
    <w:rsid w:val="009E2812"/>
    <w:rsid w:val="009E2D9C"/>
    <w:rsid w:val="009E3703"/>
    <w:rsid w:val="009E6BDA"/>
    <w:rsid w:val="009F04ED"/>
    <w:rsid w:val="009F0D27"/>
    <w:rsid w:val="009F110F"/>
    <w:rsid w:val="009F11D8"/>
    <w:rsid w:val="009F1F3D"/>
    <w:rsid w:val="009F4326"/>
    <w:rsid w:val="009F4DBE"/>
    <w:rsid w:val="009F5661"/>
    <w:rsid w:val="00A02142"/>
    <w:rsid w:val="00A021E7"/>
    <w:rsid w:val="00A03552"/>
    <w:rsid w:val="00A037CF"/>
    <w:rsid w:val="00A03CE9"/>
    <w:rsid w:val="00A04532"/>
    <w:rsid w:val="00A051FF"/>
    <w:rsid w:val="00A07296"/>
    <w:rsid w:val="00A10813"/>
    <w:rsid w:val="00A119F9"/>
    <w:rsid w:val="00A12482"/>
    <w:rsid w:val="00A13C89"/>
    <w:rsid w:val="00A14F81"/>
    <w:rsid w:val="00A16F17"/>
    <w:rsid w:val="00A17BD7"/>
    <w:rsid w:val="00A2025D"/>
    <w:rsid w:val="00A20700"/>
    <w:rsid w:val="00A20DFE"/>
    <w:rsid w:val="00A21399"/>
    <w:rsid w:val="00A2364F"/>
    <w:rsid w:val="00A26683"/>
    <w:rsid w:val="00A279EE"/>
    <w:rsid w:val="00A305E7"/>
    <w:rsid w:val="00A318B2"/>
    <w:rsid w:val="00A3242B"/>
    <w:rsid w:val="00A34034"/>
    <w:rsid w:val="00A345D0"/>
    <w:rsid w:val="00A34AD2"/>
    <w:rsid w:val="00A35089"/>
    <w:rsid w:val="00A35F36"/>
    <w:rsid w:val="00A35FB4"/>
    <w:rsid w:val="00A360E3"/>
    <w:rsid w:val="00A37D05"/>
    <w:rsid w:val="00A414F6"/>
    <w:rsid w:val="00A41A96"/>
    <w:rsid w:val="00A41E2A"/>
    <w:rsid w:val="00A4273E"/>
    <w:rsid w:val="00A44BF3"/>
    <w:rsid w:val="00A44C16"/>
    <w:rsid w:val="00A44D7C"/>
    <w:rsid w:val="00A46CFE"/>
    <w:rsid w:val="00A47364"/>
    <w:rsid w:val="00A535E6"/>
    <w:rsid w:val="00A53D33"/>
    <w:rsid w:val="00A54BB3"/>
    <w:rsid w:val="00A54C9C"/>
    <w:rsid w:val="00A55F00"/>
    <w:rsid w:val="00A5698D"/>
    <w:rsid w:val="00A56EE8"/>
    <w:rsid w:val="00A570E5"/>
    <w:rsid w:val="00A57506"/>
    <w:rsid w:val="00A602A5"/>
    <w:rsid w:val="00A61A10"/>
    <w:rsid w:val="00A61CD1"/>
    <w:rsid w:val="00A6256A"/>
    <w:rsid w:val="00A62B16"/>
    <w:rsid w:val="00A62E92"/>
    <w:rsid w:val="00A635F7"/>
    <w:rsid w:val="00A63A4C"/>
    <w:rsid w:val="00A64459"/>
    <w:rsid w:val="00A673F8"/>
    <w:rsid w:val="00A674DE"/>
    <w:rsid w:val="00A675E9"/>
    <w:rsid w:val="00A716E8"/>
    <w:rsid w:val="00A71F4C"/>
    <w:rsid w:val="00A73768"/>
    <w:rsid w:val="00A775E5"/>
    <w:rsid w:val="00A801CE"/>
    <w:rsid w:val="00A80E21"/>
    <w:rsid w:val="00A810D0"/>
    <w:rsid w:val="00A82FE5"/>
    <w:rsid w:val="00A83ED7"/>
    <w:rsid w:val="00A86544"/>
    <w:rsid w:val="00A90257"/>
    <w:rsid w:val="00A91108"/>
    <w:rsid w:val="00A92166"/>
    <w:rsid w:val="00A93403"/>
    <w:rsid w:val="00A936B6"/>
    <w:rsid w:val="00A939C4"/>
    <w:rsid w:val="00A93E68"/>
    <w:rsid w:val="00A948DB"/>
    <w:rsid w:val="00A95584"/>
    <w:rsid w:val="00A96636"/>
    <w:rsid w:val="00A979C3"/>
    <w:rsid w:val="00AA0025"/>
    <w:rsid w:val="00AA14D2"/>
    <w:rsid w:val="00AA4D8D"/>
    <w:rsid w:val="00AA5565"/>
    <w:rsid w:val="00AA5FFD"/>
    <w:rsid w:val="00AA7429"/>
    <w:rsid w:val="00AA798A"/>
    <w:rsid w:val="00AB08E3"/>
    <w:rsid w:val="00AB0A5E"/>
    <w:rsid w:val="00AB24A8"/>
    <w:rsid w:val="00AB2F5F"/>
    <w:rsid w:val="00AB3044"/>
    <w:rsid w:val="00AB3078"/>
    <w:rsid w:val="00AB30B3"/>
    <w:rsid w:val="00AB34DC"/>
    <w:rsid w:val="00AB3B91"/>
    <w:rsid w:val="00AB41C9"/>
    <w:rsid w:val="00AB43AA"/>
    <w:rsid w:val="00AB4BE7"/>
    <w:rsid w:val="00AB634E"/>
    <w:rsid w:val="00AB7CF0"/>
    <w:rsid w:val="00AC0B37"/>
    <w:rsid w:val="00AC2FDC"/>
    <w:rsid w:val="00AC31EA"/>
    <w:rsid w:val="00AC4AF2"/>
    <w:rsid w:val="00AC501D"/>
    <w:rsid w:val="00AC51B1"/>
    <w:rsid w:val="00AC6637"/>
    <w:rsid w:val="00AC698E"/>
    <w:rsid w:val="00AD01FA"/>
    <w:rsid w:val="00AD152E"/>
    <w:rsid w:val="00AD1C6B"/>
    <w:rsid w:val="00AD1DF4"/>
    <w:rsid w:val="00AD2A4B"/>
    <w:rsid w:val="00AD2F6E"/>
    <w:rsid w:val="00AD42BC"/>
    <w:rsid w:val="00AD6BBE"/>
    <w:rsid w:val="00AD75C9"/>
    <w:rsid w:val="00AE335E"/>
    <w:rsid w:val="00AE4274"/>
    <w:rsid w:val="00AE57FD"/>
    <w:rsid w:val="00AE5B01"/>
    <w:rsid w:val="00AE641A"/>
    <w:rsid w:val="00AE6860"/>
    <w:rsid w:val="00AE6A27"/>
    <w:rsid w:val="00AE7F5A"/>
    <w:rsid w:val="00AE7FDB"/>
    <w:rsid w:val="00AF1D09"/>
    <w:rsid w:val="00AF23BF"/>
    <w:rsid w:val="00AF2B96"/>
    <w:rsid w:val="00AF2BB0"/>
    <w:rsid w:val="00AF3209"/>
    <w:rsid w:val="00AF3D81"/>
    <w:rsid w:val="00AF42CF"/>
    <w:rsid w:val="00AF562C"/>
    <w:rsid w:val="00AF61D6"/>
    <w:rsid w:val="00AF6AEA"/>
    <w:rsid w:val="00AF7432"/>
    <w:rsid w:val="00B00BD9"/>
    <w:rsid w:val="00B00FA2"/>
    <w:rsid w:val="00B014C9"/>
    <w:rsid w:val="00B017BA"/>
    <w:rsid w:val="00B023BA"/>
    <w:rsid w:val="00B03628"/>
    <w:rsid w:val="00B04842"/>
    <w:rsid w:val="00B05D14"/>
    <w:rsid w:val="00B078AF"/>
    <w:rsid w:val="00B07DC7"/>
    <w:rsid w:val="00B10454"/>
    <w:rsid w:val="00B10EDC"/>
    <w:rsid w:val="00B11148"/>
    <w:rsid w:val="00B12480"/>
    <w:rsid w:val="00B132BE"/>
    <w:rsid w:val="00B135C8"/>
    <w:rsid w:val="00B1394E"/>
    <w:rsid w:val="00B17C5F"/>
    <w:rsid w:val="00B20306"/>
    <w:rsid w:val="00B20690"/>
    <w:rsid w:val="00B21004"/>
    <w:rsid w:val="00B2245B"/>
    <w:rsid w:val="00B226BB"/>
    <w:rsid w:val="00B23B4E"/>
    <w:rsid w:val="00B24279"/>
    <w:rsid w:val="00B2514A"/>
    <w:rsid w:val="00B2561D"/>
    <w:rsid w:val="00B257DC"/>
    <w:rsid w:val="00B2647E"/>
    <w:rsid w:val="00B26804"/>
    <w:rsid w:val="00B27906"/>
    <w:rsid w:val="00B27E63"/>
    <w:rsid w:val="00B27EB7"/>
    <w:rsid w:val="00B303EB"/>
    <w:rsid w:val="00B32E95"/>
    <w:rsid w:val="00B33F43"/>
    <w:rsid w:val="00B34D1C"/>
    <w:rsid w:val="00B35024"/>
    <w:rsid w:val="00B35A8C"/>
    <w:rsid w:val="00B37193"/>
    <w:rsid w:val="00B40464"/>
    <w:rsid w:val="00B4457E"/>
    <w:rsid w:val="00B45188"/>
    <w:rsid w:val="00B4627D"/>
    <w:rsid w:val="00B467B2"/>
    <w:rsid w:val="00B47050"/>
    <w:rsid w:val="00B50327"/>
    <w:rsid w:val="00B5371C"/>
    <w:rsid w:val="00B5721D"/>
    <w:rsid w:val="00B6001E"/>
    <w:rsid w:val="00B61F38"/>
    <w:rsid w:val="00B628B3"/>
    <w:rsid w:val="00B62A83"/>
    <w:rsid w:val="00B65386"/>
    <w:rsid w:val="00B65B9E"/>
    <w:rsid w:val="00B66905"/>
    <w:rsid w:val="00B6699A"/>
    <w:rsid w:val="00B7243D"/>
    <w:rsid w:val="00B72693"/>
    <w:rsid w:val="00B7299B"/>
    <w:rsid w:val="00B73135"/>
    <w:rsid w:val="00B7331E"/>
    <w:rsid w:val="00B73B1C"/>
    <w:rsid w:val="00B73BF7"/>
    <w:rsid w:val="00B7459D"/>
    <w:rsid w:val="00B74ADE"/>
    <w:rsid w:val="00B750D6"/>
    <w:rsid w:val="00B7521A"/>
    <w:rsid w:val="00B75C1D"/>
    <w:rsid w:val="00B765F1"/>
    <w:rsid w:val="00B7703A"/>
    <w:rsid w:val="00B77D38"/>
    <w:rsid w:val="00B80B45"/>
    <w:rsid w:val="00B82C34"/>
    <w:rsid w:val="00B83529"/>
    <w:rsid w:val="00B83545"/>
    <w:rsid w:val="00B8354F"/>
    <w:rsid w:val="00B850C2"/>
    <w:rsid w:val="00B8687E"/>
    <w:rsid w:val="00B868AE"/>
    <w:rsid w:val="00B87177"/>
    <w:rsid w:val="00B87B54"/>
    <w:rsid w:val="00B87D76"/>
    <w:rsid w:val="00B90F40"/>
    <w:rsid w:val="00B91BA4"/>
    <w:rsid w:val="00B91F35"/>
    <w:rsid w:val="00B92477"/>
    <w:rsid w:val="00B9312A"/>
    <w:rsid w:val="00B93BF7"/>
    <w:rsid w:val="00B93DAC"/>
    <w:rsid w:val="00B93F80"/>
    <w:rsid w:val="00B951A5"/>
    <w:rsid w:val="00B955C1"/>
    <w:rsid w:val="00B95E26"/>
    <w:rsid w:val="00B963AF"/>
    <w:rsid w:val="00B96428"/>
    <w:rsid w:val="00BA0F08"/>
    <w:rsid w:val="00BA0FA3"/>
    <w:rsid w:val="00BA12AA"/>
    <w:rsid w:val="00BA2099"/>
    <w:rsid w:val="00BA2CDC"/>
    <w:rsid w:val="00BA30B0"/>
    <w:rsid w:val="00BA3A48"/>
    <w:rsid w:val="00BA5AB3"/>
    <w:rsid w:val="00BA68B7"/>
    <w:rsid w:val="00BA6D49"/>
    <w:rsid w:val="00BA7988"/>
    <w:rsid w:val="00BB1907"/>
    <w:rsid w:val="00BB4748"/>
    <w:rsid w:val="00BB69E1"/>
    <w:rsid w:val="00BB77A1"/>
    <w:rsid w:val="00BB7979"/>
    <w:rsid w:val="00BC13E1"/>
    <w:rsid w:val="00BC1826"/>
    <w:rsid w:val="00BC2023"/>
    <w:rsid w:val="00BC3515"/>
    <w:rsid w:val="00BC5874"/>
    <w:rsid w:val="00BC5F17"/>
    <w:rsid w:val="00BC65D3"/>
    <w:rsid w:val="00BC71A4"/>
    <w:rsid w:val="00BC7B28"/>
    <w:rsid w:val="00BD04FB"/>
    <w:rsid w:val="00BD23EA"/>
    <w:rsid w:val="00BD270D"/>
    <w:rsid w:val="00BD4025"/>
    <w:rsid w:val="00BD71A7"/>
    <w:rsid w:val="00BD7585"/>
    <w:rsid w:val="00BE05D3"/>
    <w:rsid w:val="00BE0FA7"/>
    <w:rsid w:val="00BE23E7"/>
    <w:rsid w:val="00BE24D9"/>
    <w:rsid w:val="00BE2773"/>
    <w:rsid w:val="00BE2871"/>
    <w:rsid w:val="00BE42AC"/>
    <w:rsid w:val="00BE4C06"/>
    <w:rsid w:val="00BE518E"/>
    <w:rsid w:val="00BE66E8"/>
    <w:rsid w:val="00BE6DF7"/>
    <w:rsid w:val="00BE746B"/>
    <w:rsid w:val="00BF18C8"/>
    <w:rsid w:val="00BF1DB8"/>
    <w:rsid w:val="00BF3BA5"/>
    <w:rsid w:val="00BF3D8D"/>
    <w:rsid w:val="00BF45EA"/>
    <w:rsid w:val="00BF50D3"/>
    <w:rsid w:val="00BF5607"/>
    <w:rsid w:val="00BF6B22"/>
    <w:rsid w:val="00BF7F02"/>
    <w:rsid w:val="00C0012A"/>
    <w:rsid w:val="00C0229B"/>
    <w:rsid w:val="00C054DF"/>
    <w:rsid w:val="00C0573E"/>
    <w:rsid w:val="00C10B8A"/>
    <w:rsid w:val="00C10D73"/>
    <w:rsid w:val="00C11537"/>
    <w:rsid w:val="00C11A5C"/>
    <w:rsid w:val="00C12CED"/>
    <w:rsid w:val="00C14FDB"/>
    <w:rsid w:val="00C1502C"/>
    <w:rsid w:val="00C152A2"/>
    <w:rsid w:val="00C15AB0"/>
    <w:rsid w:val="00C16FC0"/>
    <w:rsid w:val="00C17796"/>
    <w:rsid w:val="00C200A6"/>
    <w:rsid w:val="00C20E10"/>
    <w:rsid w:val="00C216B8"/>
    <w:rsid w:val="00C21FA2"/>
    <w:rsid w:val="00C224A7"/>
    <w:rsid w:val="00C22D41"/>
    <w:rsid w:val="00C2383D"/>
    <w:rsid w:val="00C2394D"/>
    <w:rsid w:val="00C27DBB"/>
    <w:rsid w:val="00C306BB"/>
    <w:rsid w:val="00C30844"/>
    <w:rsid w:val="00C310CA"/>
    <w:rsid w:val="00C31C8C"/>
    <w:rsid w:val="00C32669"/>
    <w:rsid w:val="00C32C3A"/>
    <w:rsid w:val="00C32D8B"/>
    <w:rsid w:val="00C34EA4"/>
    <w:rsid w:val="00C35267"/>
    <w:rsid w:val="00C35450"/>
    <w:rsid w:val="00C35E7A"/>
    <w:rsid w:val="00C36A65"/>
    <w:rsid w:val="00C36CC3"/>
    <w:rsid w:val="00C37BA4"/>
    <w:rsid w:val="00C402F6"/>
    <w:rsid w:val="00C40A71"/>
    <w:rsid w:val="00C415BF"/>
    <w:rsid w:val="00C427DF"/>
    <w:rsid w:val="00C46D24"/>
    <w:rsid w:val="00C4793B"/>
    <w:rsid w:val="00C4797E"/>
    <w:rsid w:val="00C47FF5"/>
    <w:rsid w:val="00C5012F"/>
    <w:rsid w:val="00C533CF"/>
    <w:rsid w:val="00C55830"/>
    <w:rsid w:val="00C55D69"/>
    <w:rsid w:val="00C605E9"/>
    <w:rsid w:val="00C619B8"/>
    <w:rsid w:val="00C63DA7"/>
    <w:rsid w:val="00C63E17"/>
    <w:rsid w:val="00C6572B"/>
    <w:rsid w:val="00C660EC"/>
    <w:rsid w:val="00C66DFA"/>
    <w:rsid w:val="00C66F1A"/>
    <w:rsid w:val="00C70AF8"/>
    <w:rsid w:val="00C71418"/>
    <w:rsid w:val="00C71677"/>
    <w:rsid w:val="00C7284F"/>
    <w:rsid w:val="00C7340E"/>
    <w:rsid w:val="00C73AFF"/>
    <w:rsid w:val="00C73C97"/>
    <w:rsid w:val="00C74BEF"/>
    <w:rsid w:val="00C75083"/>
    <w:rsid w:val="00C761B0"/>
    <w:rsid w:val="00C763AC"/>
    <w:rsid w:val="00C77E32"/>
    <w:rsid w:val="00C80029"/>
    <w:rsid w:val="00C80148"/>
    <w:rsid w:val="00C802A0"/>
    <w:rsid w:val="00C802A2"/>
    <w:rsid w:val="00C80F78"/>
    <w:rsid w:val="00C822E0"/>
    <w:rsid w:val="00C82510"/>
    <w:rsid w:val="00C835FF"/>
    <w:rsid w:val="00C83A81"/>
    <w:rsid w:val="00C83BFE"/>
    <w:rsid w:val="00C8406F"/>
    <w:rsid w:val="00C856AB"/>
    <w:rsid w:val="00C85F4A"/>
    <w:rsid w:val="00C90DA7"/>
    <w:rsid w:val="00C91794"/>
    <w:rsid w:val="00C91FFD"/>
    <w:rsid w:val="00C942B2"/>
    <w:rsid w:val="00C944A5"/>
    <w:rsid w:val="00C94AFC"/>
    <w:rsid w:val="00C94DE5"/>
    <w:rsid w:val="00C952A8"/>
    <w:rsid w:val="00C95C83"/>
    <w:rsid w:val="00CA1F9F"/>
    <w:rsid w:val="00CA20C8"/>
    <w:rsid w:val="00CA5FBF"/>
    <w:rsid w:val="00CB0592"/>
    <w:rsid w:val="00CB0F05"/>
    <w:rsid w:val="00CB27FC"/>
    <w:rsid w:val="00CB3609"/>
    <w:rsid w:val="00CB40A9"/>
    <w:rsid w:val="00CB4490"/>
    <w:rsid w:val="00CB4D4F"/>
    <w:rsid w:val="00CB4DE3"/>
    <w:rsid w:val="00CB4E53"/>
    <w:rsid w:val="00CB6565"/>
    <w:rsid w:val="00CB66FA"/>
    <w:rsid w:val="00CB6937"/>
    <w:rsid w:val="00CB6D14"/>
    <w:rsid w:val="00CC4121"/>
    <w:rsid w:val="00CC5C9B"/>
    <w:rsid w:val="00CC63CF"/>
    <w:rsid w:val="00CC6625"/>
    <w:rsid w:val="00CD0C29"/>
    <w:rsid w:val="00CD22FF"/>
    <w:rsid w:val="00CD4F14"/>
    <w:rsid w:val="00CD5230"/>
    <w:rsid w:val="00CD53F4"/>
    <w:rsid w:val="00CD608A"/>
    <w:rsid w:val="00CD6469"/>
    <w:rsid w:val="00CE08A1"/>
    <w:rsid w:val="00CE0F5B"/>
    <w:rsid w:val="00CE18F3"/>
    <w:rsid w:val="00CE19B7"/>
    <w:rsid w:val="00CE30D3"/>
    <w:rsid w:val="00CE330D"/>
    <w:rsid w:val="00CE417D"/>
    <w:rsid w:val="00CE4446"/>
    <w:rsid w:val="00CE5052"/>
    <w:rsid w:val="00CE5D5B"/>
    <w:rsid w:val="00CE5F0D"/>
    <w:rsid w:val="00CE755A"/>
    <w:rsid w:val="00CE79C4"/>
    <w:rsid w:val="00CF04E3"/>
    <w:rsid w:val="00CF0F89"/>
    <w:rsid w:val="00CF0FAF"/>
    <w:rsid w:val="00CF375B"/>
    <w:rsid w:val="00CF393D"/>
    <w:rsid w:val="00CF4E64"/>
    <w:rsid w:val="00CF6CE4"/>
    <w:rsid w:val="00CF7D6C"/>
    <w:rsid w:val="00D0096F"/>
    <w:rsid w:val="00D00AFF"/>
    <w:rsid w:val="00D00EDA"/>
    <w:rsid w:val="00D011C0"/>
    <w:rsid w:val="00D019DA"/>
    <w:rsid w:val="00D024FF"/>
    <w:rsid w:val="00D03AF3"/>
    <w:rsid w:val="00D04BB7"/>
    <w:rsid w:val="00D04EB6"/>
    <w:rsid w:val="00D0518E"/>
    <w:rsid w:val="00D05469"/>
    <w:rsid w:val="00D056EC"/>
    <w:rsid w:val="00D070A7"/>
    <w:rsid w:val="00D1039C"/>
    <w:rsid w:val="00D128FF"/>
    <w:rsid w:val="00D13487"/>
    <w:rsid w:val="00D14318"/>
    <w:rsid w:val="00D14C6E"/>
    <w:rsid w:val="00D150B6"/>
    <w:rsid w:val="00D16884"/>
    <w:rsid w:val="00D21EB2"/>
    <w:rsid w:val="00D22977"/>
    <w:rsid w:val="00D22CF4"/>
    <w:rsid w:val="00D22E37"/>
    <w:rsid w:val="00D23B09"/>
    <w:rsid w:val="00D241BB"/>
    <w:rsid w:val="00D25636"/>
    <w:rsid w:val="00D26F2A"/>
    <w:rsid w:val="00D270DA"/>
    <w:rsid w:val="00D27401"/>
    <w:rsid w:val="00D27474"/>
    <w:rsid w:val="00D27788"/>
    <w:rsid w:val="00D3081A"/>
    <w:rsid w:val="00D316BF"/>
    <w:rsid w:val="00D31D7E"/>
    <w:rsid w:val="00D33113"/>
    <w:rsid w:val="00D33466"/>
    <w:rsid w:val="00D33892"/>
    <w:rsid w:val="00D341D8"/>
    <w:rsid w:val="00D34B8B"/>
    <w:rsid w:val="00D35481"/>
    <w:rsid w:val="00D35A89"/>
    <w:rsid w:val="00D35C0D"/>
    <w:rsid w:val="00D368F5"/>
    <w:rsid w:val="00D36C5A"/>
    <w:rsid w:val="00D37EFA"/>
    <w:rsid w:val="00D40566"/>
    <w:rsid w:val="00D42105"/>
    <w:rsid w:val="00D42E6C"/>
    <w:rsid w:val="00D43C91"/>
    <w:rsid w:val="00D43D7D"/>
    <w:rsid w:val="00D44324"/>
    <w:rsid w:val="00D45415"/>
    <w:rsid w:val="00D45DEE"/>
    <w:rsid w:val="00D45E4E"/>
    <w:rsid w:val="00D46376"/>
    <w:rsid w:val="00D468EE"/>
    <w:rsid w:val="00D46F34"/>
    <w:rsid w:val="00D47775"/>
    <w:rsid w:val="00D47F21"/>
    <w:rsid w:val="00D50060"/>
    <w:rsid w:val="00D50E40"/>
    <w:rsid w:val="00D538FD"/>
    <w:rsid w:val="00D5591E"/>
    <w:rsid w:val="00D56A89"/>
    <w:rsid w:val="00D56EB4"/>
    <w:rsid w:val="00D601DD"/>
    <w:rsid w:val="00D62D76"/>
    <w:rsid w:val="00D63985"/>
    <w:rsid w:val="00D63EBD"/>
    <w:rsid w:val="00D64792"/>
    <w:rsid w:val="00D65443"/>
    <w:rsid w:val="00D65745"/>
    <w:rsid w:val="00D65953"/>
    <w:rsid w:val="00D66024"/>
    <w:rsid w:val="00D66076"/>
    <w:rsid w:val="00D670DF"/>
    <w:rsid w:val="00D71DCA"/>
    <w:rsid w:val="00D72397"/>
    <w:rsid w:val="00D72B4D"/>
    <w:rsid w:val="00D7715B"/>
    <w:rsid w:val="00D77E3D"/>
    <w:rsid w:val="00D77EA4"/>
    <w:rsid w:val="00D80245"/>
    <w:rsid w:val="00D81807"/>
    <w:rsid w:val="00D81D00"/>
    <w:rsid w:val="00D82683"/>
    <w:rsid w:val="00D82F91"/>
    <w:rsid w:val="00D83F6C"/>
    <w:rsid w:val="00D843BC"/>
    <w:rsid w:val="00D85FE7"/>
    <w:rsid w:val="00D87F05"/>
    <w:rsid w:val="00D906C9"/>
    <w:rsid w:val="00D90800"/>
    <w:rsid w:val="00D90925"/>
    <w:rsid w:val="00D9214E"/>
    <w:rsid w:val="00D932ED"/>
    <w:rsid w:val="00D93311"/>
    <w:rsid w:val="00D93801"/>
    <w:rsid w:val="00D93D8F"/>
    <w:rsid w:val="00D947F2"/>
    <w:rsid w:val="00D96668"/>
    <w:rsid w:val="00D96DAF"/>
    <w:rsid w:val="00D96EAA"/>
    <w:rsid w:val="00D97CA0"/>
    <w:rsid w:val="00DA10CF"/>
    <w:rsid w:val="00DA10FF"/>
    <w:rsid w:val="00DA1173"/>
    <w:rsid w:val="00DA22F6"/>
    <w:rsid w:val="00DA3046"/>
    <w:rsid w:val="00DA3049"/>
    <w:rsid w:val="00DA6212"/>
    <w:rsid w:val="00DA63BF"/>
    <w:rsid w:val="00DA6CA2"/>
    <w:rsid w:val="00DB072B"/>
    <w:rsid w:val="00DB1AFC"/>
    <w:rsid w:val="00DB2A16"/>
    <w:rsid w:val="00DB463C"/>
    <w:rsid w:val="00DB4A26"/>
    <w:rsid w:val="00DB5372"/>
    <w:rsid w:val="00DB6012"/>
    <w:rsid w:val="00DB6B2F"/>
    <w:rsid w:val="00DC0A4E"/>
    <w:rsid w:val="00DC10FD"/>
    <w:rsid w:val="00DC291F"/>
    <w:rsid w:val="00DC3B10"/>
    <w:rsid w:val="00DC4F14"/>
    <w:rsid w:val="00DC60A3"/>
    <w:rsid w:val="00DC6910"/>
    <w:rsid w:val="00DD0C75"/>
    <w:rsid w:val="00DD3AB4"/>
    <w:rsid w:val="00DD4AAF"/>
    <w:rsid w:val="00DD4B1A"/>
    <w:rsid w:val="00DD5535"/>
    <w:rsid w:val="00DD71C6"/>
    <w:rsid w:val="00DE009E"/>
    <w:rsid w:val="00DE0F09"/>
    <w:rsid w:val="00DE1468"/>
    <w:rsid w:val="00DE396F"/>
    <w:rsid w:val="00DE3B29"/>
    <w:rsid w:val="00DE446E"/>
    <w:rsid w:val="00DE44AD"/>
    <w:rsid w:val="00DE4BF1"/>
    <w:rsid w:val="00DE685B"/>
    <w:rsid w:val="00DE69E6"/>
    <w:rsid w:val="00DE6AC4"/>
    <w:rsid w:val="00DE7F45"/>
    <w:rsid w:val="00DF03B8"/>
    <w:rsid w:val="00DF080F"/>
    <w:rsid w:val="00DF13AD"/>
    <w:rsid w:val="00DF1A36"/>
    <w:rsid w:val="00DF2181"/>
    <w:rsid w:val="00DF38B8"/>
    <w:rsid w:val="00DF5451"/>
    <w:rsid w:val="00DF5670"/>
    <w:rsid w:val="00DF5AFB"/>
    <w:rsid w:val="00DF5B7A"/>
    <w:rsid w:val="00DF5E70"/>
    <w:rsid w:val="00DF6C8C"/>
    <w:rsid w:val="00E00006"/>
    <w:rsid w:val="00E009EC"/>
    <w:rsid w:val="00E00CE5"/>
    <w:rsid w:val="00E00E57"/>
    <w:rsid w:val="00E01146"/>
    <w:rsid w:val="00E01AAE"/>
    <w:rsid w:val="00E02301"/>
    <w:rsid w:val="00E02DC6"/>
    <w:rsid w:val="00E044AA"/>
    <w:rsid w:val="00E04ADC"/>
    <w:rsid w:val="00E0511D"/>
    <w:rsid w:val="00E059D3"/>
    <w:rsid w:val="00E06E75"/>
    <w:rsid w:val="00E07DC2"/>
    <w:rsid w:val="00E111BA"/>
    <w:rsid w:val="00E12829"/>
    <w:rsid w:val="00E14185"/>
    <w:rsid w:val="00E14653"/>
    <w:rsid w:val="00E16826"/>
    <w:rsid w:val="00E175B4"/>
    <w:rsid w:val="00E21975"/>
    <w:rsid w:val="00E234DE"/>
    <w:rsid w:val="00E23E13"/>
    <w:rsid w:val="00E24FD5"/>
    <w:rsid w:val="00E26EA9"/>
    <w:rsid w:val="00E31045"/>
    <w:rsid w:val="00E311C3"/>
    <w:rsid w:val="00E32101"/>
    <w:rsid w:val="00E33074"/>
    <w:rsid w:val="00E334D0"/>
    <w:rsid w:val="00E34AA2"/>
    <w:rsid w:val="00E353A6"/>
    <w:rsid w:val="00E365E6"/>
    <w:rsid w:val="00E37157"/>
    <w:rsid w:val="00E37BEC"/>
    <w:rsid w:val="00E406D5"/>
    <w:rsid w:val="00E40F0B"/>
    <w:rsid w:val="00E41565"/>
    <w:rsid w:val="00E42621"/>
    <w:rsid w:val="00E43044"/>
    <w:rsid w:val="00E436F5"/>
    <w:rsid w:val="00E437A9"/>
    <w:rsid w:val="00E43E4F"/>
    <w:rsid w:val="00E45354"/>
    <w:rsid w:val="00E45457"/>
    <w:rsid w:val="00E45B09"/>
    <w:rsid w:val="00E4645E"/>
    <w:rsid w:val="00E46F96"/>
    <w:rsid w:val="00E470AE"/>
    <w:rsid w:val="00E476A8"/>
    <w:rsid w:val="00E47B4C"/>
    <w:rsid w:val="00E47D55"/>
    <w:rsid w:val="00E50293"/>
    <w:rsid w:val="00E50662"/>
    <w:rsid w:val="00E51EEE"/>
    <w:rsid w:val="00E5209A"/>
    <w:rsid w:val="00E52595"/>
    <w:rsid w:val="00E527B8"/>
    <w:rsid w:val="00E52A3E"/>
    <w:rsid w:val="00E53C9F"/>
    <w:rsid w:val="00E55D8B"/>
    <w:rsid w:val="00E57868"/>
    <w:rsid w:val="00E60502"/>
    <w:rsid w:val="00E626C1"/>
    <w:rsid w:val="00E6477A"/>
    <w:rsid w:val="00E6484B"/>
    <w:rsid w:val="00E66398"/>
    <w:rsid w:val="00E664D7"/>
    <w:rsid w:val="00E6782D"/>
    <w:rsid w:val="00E70614"/>
    <w:rsid w:val="00E71C62"/>
    <w:rsid w:val="00E72696"/>
    <w:rsid w:val="00E72C15"/>
    <w:rsid w:val="00E72DC3"/>
    <w:rsid w:val="00E74081"/>
    <w:rsid w:val="00E74FFB"/>
    <w:rsid w:val="00E75730"/>
    <w:rsid w:val="00E76104"/>
    <w:rsid w:val="00E76807"/>
    <w:rsid w:val="00E77701"/>
    <w:rsid w:val="00E77CEF"/>
    <w:rsid w:val="00E77D6A"/>
    <w:rsid w:val="00E80B9A"/>
    <w:rsid w:val="00E8109A"/>
    <w:rsid w:val="00E828BB"/>
    <w:rsid w:val="00E852B2"/>
    <w:rsid w:val="00E87119"/>
    <w:rsid w:val="00E900E2"/>
    <w:rsid w:val="00E91357"/>
    <w:rsid w:val="00E91E1C"/>
    <w:rsid w:val="00E94943"/>
    <w:rsid w:val="00E962EB"/>
    <w:rsid w:val="00E964B9"/>
    <w:rsid w:val="00E9743C"/>
    <w:rsid w:val="00E97B78"/>
    <w:rsid w:val="00EA05AB"/>
    <w:rsid w:val="00EA12F2"/>
    <w:rsid w:val="00EA1712"/>
    <w:rsid w:val="00EA1DA1"/>
    <w:rsid w:val="00EA297B"/>
    <w:rsid w:val="00EA3261"/>
    <w:rsid w:val="00EA3D7A"/>
    <w:rsid w:val="00EA5554"/>
    <w:rsid w:val="00EA6377"/>
    <w:rsid w:val="00EA6A8F"/>
    <w:rsid w:val="00EA76C8"/>
    <w:rsid w:val="00EA79BA"/>
    <w:rsid w:val="00EA7F08"/>
    <w:rsid w:val="00EB23F6"/>
    <w:rsid w:val="00EB4361"/>
    <w:rsid w:val="00EB4B44"/>
    <w:rsid w:val="00EB508B"/>
    <w:rsid w:val="00EB54D1"/>
    <w:rsid w:val="00EB7FBE"/>
    <w:rsid w:val="00EC5480"/>
    <w:rsid w:val="00EC6217"/>
    <w:rsid w:val="00EC6978"/>
    <w:rsid w:val="00EC73BA"/>
    <w:rsid w:val="00EC73C8"/>
    <w:rsid w:val="00EC7520"/>
    <w:rsid w:val="00EC7ED0"/>
    <w:rsid w:val="00ED168D"/>
    <w:rsid w:val="00ED25B1"/>
    <w:rsid w:val="00ED2D17"/>
    <w:rsid w:val="00ED36D8"/>
    <w:rsid w:val="00ED377E"/>
    <w:rsid w:val="00ED43C3"/>
    <w:rsid w:val="00ED697F"/>
    <w:rsid w:val="00ED7D8D"/>
    <w:rsid w:val="00EE0193"/>
    <w:rsid w:val="00EE06CD"/>
    <w:rsid w:val="00EE0971"/>
    <w:rsid w:val="00EE0B94"/>
    <w:rsid w:val="00EE3609"/>
    <w:rsid w:val="00EE3D55"/>
    <w:rsid w:val="00EE4E66"/>
    <w:rsid w:val="00EE531C"/>
    <w:rsid w:val="00EE531D"/>
    <w:rsid w:val="00EE7138"/>
    <w:rsid w:val="00EE7667"/>
    <w:rsid w:val="00EE7EEA"/>
    <w:rsid w:val="00EF052A"/>
    <w:rsid w:val="00EF1366"/>
    <w:rsid w:val="00EF1AC9"/>
    <w:rsid w:val="00EF363F"/>
    <w:rsid w:val="00EF469E"/>
    <w:rsid w:val="00EF4969"/>
    <w:rsid w:val="00EF4D08"/>
    <w:rsid w:val="00EF5E77"/>
    <w:rsid w:val="00EF6729"/>
    <w:rsid w:val="00F00043"/>
    <w:rsid w:val="00F008D7"/>
    <w:rsid w:val="00F01395"/>
    <w:rsid w:val="00F01B3A"/>
    <w:rsid w:val="00F026D2"/>
    <w:rsid w:val="00F0728F"/>
    <w:rsid w:val="00F07D4F"/>
    <w:rsid w:val="00F11E84"/>
    <w:rsid w:val="00F13691"/>
    <w:rsid w:val="00F142CA"/>
    <w:rsid w:val="00F14548"/>
    <w:rsid w:val="00F15C89"/>
    <w:rsid w:val="00F203A3"/>
    <w:rsid w:val="00F211D7"/>
    <w:rsid w:val="00F21C48"/>
    <w:rsid w:val="00F21CAF"/>
    <w:rsid w:val="00F2370F"/>
    <w:rsid w:val="00F25A2E"/>
    <w:rsid w:val="00F262D4"/>
    <w:rsid w:val="00F26C51"/>
    <w:rsid w:val="00F27561"/>
    <w:rsid w:val="00F27938"/>
    <w:rsid w:val="00F31FEE"/>
    <w:rsid w:val="00F3303C"/>
    <w:rsid w:val="00F33197"/>
    <w:rsid w:val="00F33A91"/>
    <w:rsid w:val="00F34D37"/>
    <w:rsid w:val="00F3558A"/>
    <w:rsid w:val="00F35D98"/>
    <w:rsid w:val="00F36E4E"/>
    <w:rsid w:val="00F41A46"/>
    <w:rsid w:val="00F424E1"/>
    <w:rsid w:val="00F452B5"/>
    <w:rsid w:val="00F45540"/>
    <w:rsid w:val="00F46B19"/>
    <w:rsid w:val="00F47694"/>
    <w:rsid w:val="00F47971"/>
    <w:rsid w:val="00F52E01"/>
    <w:rsid w:val="00F5306F"/>
    <w:rsid w:val="00F53E77"/>
    <w:rsid w:val="00F54C34"/>
    <w:rsid w:val="00F564D3"/>
    <w:rsid w:val="00F57232"/>
    <w:rsid w:val="00F60D82"/>
    <w:rsid w:val="00F61B4C"/>
    <w:rsid w:val="00F62FF6"/>
    <w:rsid w:val="00F6394F"/>
    <w:rsid w:val="00F654F6"/>
    <w:rsid w:val="00F65A77"/>
    <w:rsid w:val="00F67D52"/>
    <w:rsid w:val="00F70EBE"/>
    <w:rsid w:val="00F712AB"/>
    <w:rsid w:val="00F71E5F"/>
    <w:rsid w:val="00F72745"/>
    <w:rsid w:val="00F7324F"/>
    <w:rsid w:val="00F735E7"/>
    <w:rsid w:val="00F7373E"/>
    <w:rsid w:val="00F7400D"/>
    <w:rsid w:val="00F757D4"/>
    <w:rsid w:val="00F808B2"/>
    <w:rsid w:val="00F81477"/>
    <w:rsid w:val="00F81F9C"/>
    <w:rsid w:val="00F823CD"/>
    <w:rsid w:val="00F82709"/>
    <w:rsid w:val="00F82E85"/>
    <w:rsid w:val="00F83105"/>
    <w:rsid w:val="00F851CC"/>
    <w:rsid w:val="00F857F6"/>
    <w:rsid w:val="00F85EF1"/>
    <w:rsid w:val="00F86922"/>
    <w:rsid w:val="00F86E81"/>
    <w:rsid w:val="00F87115"/>
    <w:rsid w:val="00F87682"/>
    <w:rsid w:val="00F904A1"/>
    <w:rsid w:val="00F90728"/>
    <w:rsid w:val="00F90AC3"/>
    <w:rsid w:val="00F91A18"/>
    <w:rsid w:val="00F9227A"/>
    <w:rsid w:val="00F92E1B"/>
    <w:rsid w:val="00F92F1E"/>
    <w:rsid w:val="00F9353D"/>
    <w:rsid w:val="00F9487F"/>
    <w:rsid w:val="00F951C4"/>
    <w:rsid w:val="00F95E11"/>
    <w:rsid w:val="00F9642A"/>
    <w:rsid w:val="00F97970"/>
    <w:rsid w:val="00F97A65"/>
    <w:rsid w:val="00FA033F"/>
    <w:rsid w:val="00FA0C73"/>
    <w:rsid w:val="00FA3965"/>
    <w:rsid w:val="00FA46A6"/>
    <w:rsid w:val="00FA4BC4"/>
    <w:rsid w:val="00FA5809"/>
    <w:rsid w:val="00FA5ADF"/>
    <w:rsid w:val="00FA623C"/>
    <w:rsid w:val="00FA6C78"/>
    <w:rsid w:val="00FA7218"/>
    <w:rsid w:val="00FA7D5A"/>
    <w:rsid w:val="00FB09E0"/>
    <w:rsid w:val="00FB1227"/>
    <w:rsid w:val="00FB3DE9"/>
    <w:rsid w:val="00FB6767"/>
    <w:rsid w:val="00FB6E95"/>
    <w:rsid w:val="00FC13C3"/>
    <w:rsid w:val="00FC2BCC"/>
    <w:rsid w:val="00FC5447"/>
    <w:rsid w:val="00FC59E4"/>
    <w:rsid w:val="00FC6027"/>
    <w:rsid w:val="00FC661A"/>
    <w:rsid w:val="00FC6C7F"/>
    <w:rsid w:val="00FD0246"/>
    <w:rsid w:val="00FD0429"/>
    <w:rsid w:val="00FD1889"/>
    <w:rsid w:val="00FD3071"/>
    <w:rsid w:val="00FD5DA7"/>
    <w:rsid w:val="00FD6435"/>
    <w:rsid w:val="00FD6489"/>
    <w:rsid w:val="00FD75C3"/>
    <w:rsid w:val="00FD7E92"/>
    <w:rsid w:val="00FE051B"/>
    <w:rsid w:val="00FE08F3"/>
    <w:rsid w:val="00FE0AC6"/>
    <w:rsid w:val="00FE22F7"/>
    <w:rsid w:val="00FE2750"/>
    <w:rsid w:val="00FE4393"/>
    <w:rsid w:val="00FE49B6"/>
    <w:rsid w:val="00FE4FF1"/>
    <w:rsid w:val="00FE6987"/>
    <w:rsid w:val="00FF2CFB"/>
    <w:rsid w:val="00FF2D76"/>
    <w:rsid w:val="00FF35D2"/>
    <w:rsid w:val="00FF4025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25EB1"/>
  <w15:docId w15:val="{B75C6BCD-AB55-4EE5-B0C7-2AC0FD9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uiPriority w:val="3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FD648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C49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498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8E059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0592"/>
    <w:rPr>
      <w:color w:val="954F72"/>
      <w:u w:val="single"/>
    </w:rPr>
  </w:style>
  <w:style w:type="paragraph" w:customStyle="1" w:styleId="msonormal0">
    <w:name w:val="msonormal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5">
    <w:name w:val="font5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font6">
    <w:name w:val="font6"/>
    <w:basedOn w:val="prastasis"/>
    <w:rsid w:val="008E0592"/>
    <w:pPr>
      <w:spacing w:before="100" w:beforeAutospacing="1" w:after="100" w:afterAutospacing="1"/>
    </w:pPr>
    <w:rPr>
      <w:sz w:val="20"/>
      <w:lang w:eastAsia="lt-LT"/>
    </w:rPr>
  </w:style>
  <w:style w:type="paragraph" w:customStyle="1" w:styleId="font7">
    <w:name w:val="font7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8">
    <w:name w:val="font8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9">
    <w:name w:val="font9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10">
    <w:name w:val="font10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11">
    <w:name w:val="font11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font12">
    <w:name w:val="font12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E059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8">
    <w:name w:val="xl6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9">
    <w:name w:val="xl6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0">
    <w:name w:val="xl70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71">
    <w:name w:val="xl71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72">
    <w:name w:val="xl7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3">
    <w:name w:val="xl73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  <w:lang w:eastAsia="lt-LT"/>
    </w:rPr>
  </w:style>
  <w:style w:type="paragraph" w:customStyle="1" w:styleId="xl74">
    <w:name w:val="xl74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5">
    <w:name w:val="xl75"/>
    <w:basedOn w:val="prastasis"/>
    <w:rsid w:val="008E0592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6">
    <w:name w:val="xl7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7">
    <w:name w:val="xl7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8">
    <w:name w:val="xl7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79">
    <w:name w:val="xl7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0">
    <w:name w:val="xl80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81">
    <w:name w:val="xl81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82">
    <w:name w:val="xl8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3">
    <w:name w:val="xl83"/>
    <w:basedOn w:val="prastasis"/>
    <w:rsid w:val="008E0592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4">
    <w:name w:val="xl84"/>
    <w:basedOn w:val="prastasis"/>
    <w:rsid w:val="008E0592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85">
    <w:name w:val="xl85"/>
    <w:basedOn w:val="prastasis"/>
    <w:rsid w:val="008E0592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86">
    <w:name w:val="xl8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7">
    <w:name w:val="xl8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8">
    <w:name w:val="xl8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9">
    <w:name w:val="xl89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0">
    <w:name w:val="xl90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1">
    <w:name w:val="xl91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92">
    <w:name w:val="xl92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93">
    <w:name w:val="xl93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94">
    <w:name w:val="xl94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</w:pPr>
    <w:rPr>
      <w:szCs w:val="24"/>
      <w:lang w:eastAsia="lt-LT"/>
    </w:rPr>
  </w:style>
  <w:style w:type="paragraph" w:customStyle="1" w:styleId="xl95">
    <w:name w:val="xl95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96">
    <w:name w:val="xl96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97">
    <w:name w:val="xl97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8">
    <w:name w:val="xl98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szCs w:val="24"/>
      <w:lang w:eastAsia="lt-LT"/>
    </w:rPr>
  </w:style>
  <w:style w:type="paragraph" w:customStyle="1" w:styleId="xl99">
    <w:name w:val="xl99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0">
    <w:name w:val="xl100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1">
    <w:name w:val="xl101"/>
    <w:basedOn w:val="prastasis"/>
    <w:rsid w:val="008E0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2">
    <w:name w:val="xl102"/>
    <w:basedOn w:val="prastasis"/>
    <w:rsid w:val="008E0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3">
    <w:name w:val="xl103"/>
    <w:basedOn w:val="prastasis"/>
    <w:rsid w:val="008E0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4">
    <w:name w:val="xl104"/>
    <w:basedOn w:val="prastasis"/>
    <w:rsid w:val="008E0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5">
    <w:name w:val="xl105"/>
    <w:basedOn w:val="prastasis"/>
    <w:rsid w:val="008E0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6">
    <w:name w:val="xl106"/>
    <w:basedOn w:val="prastasis"/>
    <w:rsid w:val="008E05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7">
    <w:name w:val="xl107"/>
    <w:basedOn w:val="prastasis"/>
    <w:rsid w:val="008E05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8">
    <w:name w:val="xl108"/>
    <w:basedOn w:val="prastasis"/>
    <w:rsid w:val="008E05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4A7A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7A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A7AE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A7A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A7AE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20" Target="../customXml/item2.xml"
                 Type="http://schemas.openxmlformats.org/officeDocument/2006/relationships/customXml"/>
   <Relationship Id="rId21" Target="../customXml/item3.xml"
                 Type="http://schemas.openxmlformats.org/officeDocument/2006/relationships/customXml"/>
   <Relationship Id="rId22" Target="../customXml/item4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5D53F-214E-4ED7-A530-53558EC82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E354D-D720-4030-9DAD-04E8B215FD0A}"/>
</file>

<file path=customXml/itemProps3.xml><?xml version="1.0" encoding="utf-8"?>
<ds:datastoreItem xmlns:ds="http://schemas.openxmlformats.org/officeDocument/2006/customXml" ds:itemID="{9E80E608-4FAD-47CE-BF87-F2161CE57F68}"/>
</file>

<file path=customXml/itemProps4.xml><?xml version="1.0" encoding="utf-8"?>
<ds:datastoreItem xmlns:ds="http://schemas.openxmlformats.org/officeDocument/2006/customXml" ds:itemID="{EC9EBC62-1704-4F07-BC9A-7D8874AB9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2020-02-20T08:44:00Z</dcterms:created>
  <dc:creator>lrvk</dc:creator>
  <cp:lastModifiedBy>Naudžiuvienė Vitalija</cp:lastModifiedBy>
  <cp:lastPrinted>2020-02-03T14:21:00Z</cp:lastPrinted>
  <dcterms:modified xsi:type="dcterms:W3CDTF">2020-02-20T08:44:00Z</dcterms:modified>
  <cp:revision>2</cp:revision>
  <dc:title>69a8723e-1260-4746-b367-a3a03bfabb05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