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77777777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06BE5DEF" w14:textId="77777777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Antrats"/>
        <w:jc w:val="center"/>
        <w:divId w:val="1779643398"/>
      </w:pPr>
    </w:p>
    <w:p w14:paraId="06BE5DF2" w14:textId="77777777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2FB5C16E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0803CC" w:rsidRPr="00BF0B67">
        <w:t>UAB</w:t>
      </w:r>
      <w:r w:rsidR="000803CC">
        <w:t> </w:t>
      </w:r>
      <w:r w:rsidR="00F375F4">
        <w:t>„</w:t>
      </w:r>
      <w:r w:rsidR="00F375F4" w:rsidRPr="00D75549">
        <w:rPr>
          <w:bCs/>
        </w:rPr>
        <w:t>Via Capella LT“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F375F4">
        <w:rPr>
          <w:bCs/>
          <w:color w:val="000000"/>
        </w:rPr>
        <w:t>2</w:t>
      </w:r>
      <w:r w:rsidR="00E47DDD">
        <w:rPr>
          <w:bCs/>
          <w:color w:val="000000"/>
        </w:rPr>
        <w:t> </w:t>
      </w:r>
      <w:r w:rsidR="00442339">
        <w:rPr>
          <w:bCs/>
          <w:color w:val="000000"/>
        </w:rPr>
        <w:t>asmeni</w:t>
      </w:r>
      <w:r w:rsidR="00F375F4">
        <w:rPr>
          <w:bCs/>
          <w:color w:val="000000"/>
        </w:rPr>
        <w:t>ms</w:t>
      </w:r>
      <w:r w:rsidR="00C60136">
        <w:rPr>
          <w:bCs/>
          <w:color w:val="000000"/>
        </w:rPr>
        <w:t xml:space="preserve">. 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2DE1" w14:textId="77777777" w:rsidR="00495D1F" w:rsidRDefault="00495D1F">
      <w:r>
        <w:separator/>
      </w:r>
    </w:p>
  </w:endnote>
  <w:endnote w:type="continuationSeparator" w:id="0">
    <w:p w14:paraId="2DAA0DDB" w14:textId="77777777" w:rsidR="00495D1F" w:rsidRDefault="0049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DC3C" w14:textId="77777777" w:rsidR="00495D1F" w:rsidRDefault="00495D1F">
      <w:r>
        <w:separator/>
      </w:r>
    </w:p>
  </w:footnote>
  <w:footnote w:type="continuationSeparator" w:id="0">
    <w:p w14:paraId="0222FAEF" w14:textId="77777777" w:rsidR="00495D1F" w:rsidRDefault="0049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BE5E04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E077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619E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5D1F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0ED1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375F4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C3C3516E-47F4-4D4D-98E8-99849E05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Simkute Jurga</cp:lastModifiedBy>
  <cp:revision>2</cp:revision>
  <cp:lastPrinted>2020-07-10T04:48:00Z</cp:lastPrinted>
  <dcterms:created xsi:type="dcterms:W3CDTF">2020-08-10T10:21:00Z</dcterms:created>
  <dcterms:modified xsi:type="dcterms:W3CDTF">2020-08-10T10:21:00Z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