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124A176C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124A1767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124A17A8" wp14:editId="124A17A9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A1768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124A1769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124A176A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(8~5) 266 3661, faks. (8~5) 266 3663,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http://www.am.lt.</w:t>
            </w:r>
          </w:p>
          <w:p w14:paraId="124A176B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124A176E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6D" w14:textId="77777777" w:rsidR="00796197" w:rsidRDefault="00796197">
            <w:pPr>
              <w:pStyle w:val="TableContents"/>
            </w:pPr>
          </w:p>
        </w:tc>
      </w:tr>
      <w:tr w:rsidR="00796197" w14:paraId="124A1778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6F" w14:textId="77777777" w:rsidR="002D345D" w:rsidRDefault="004172E2">
            <w:pPr>
              <w:pStyle w:val="TableContents"/>
            </w:pPr>
            <w:r>
              <w:t>Užsienio reikalų ministerijai</w:t>
            </w:r>
          </w:p>
          <w:p w14:paraId="124A1770" w14:textId="77777777" w:rsidR="00796197" w:rsidRDefault="00796197">
            <w:pPr>
              <w:pStyle w:val="TableContents"/>
              <w:rPr>
                <w:spacing w:val="10"/>
              </w:rPr>
            </w:pPr>
          </w:p>
          <w:p w14:paraId="124A1771" w14:textId="77777777" w:rsidR="002D345D" w:rsidRDefault="002D345D">
            <w:pPr>
              <w:pStyle w:val="TableContents"/>
              <w:rPr>
                <w:spacing w:val="10"/>
              </w:rPr>
            </w:pPr>
          </w:p>
          <w:p w14:paraId="124A1772" w14:textId="77777777" w:rsidR="002D345D" w:rsidRDefault="002D345D">
            <w:pPr>
              <w:pStyle w:val="TableContents"/>
              <w:rPr>
                <w:spacing w:val="10"/>
              </w:rPr>
            </w:pPr>
          </w:p>
          <w:p w14:paraId="124A1773" w14:textId="77777777" w:rsidR="00311D41" w:rsidRDefault="00311D41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74" w14:textId="77777777" w:rsidR="00796197" w:rsidRDefault="00796197" w:rsidP="002D345D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75" w14:textId="77777777" w:rsidR="00796197" w:rsidRDefault="00566D62" w:rsidP="002D345D">
            <w:pPr>
              <w:pStyle w:val="TableContents"/>
              <w:ind w:right="67"/>
            </w:pPr>
            <w:r>
              <w:t>2018-</w:t>
            </w:r>
            <w:r w:rsidR="00614F28">
              <w:t>03-</w:t>
            </w:r>
          </w:p>
        </w:tc>
        <w:tc>
          <w:tcPr>
            <w:tcW w:w="565" w:type="dxa"/>
          </w:tcPr>
          <w:p w14:paraId="124A1776" w14:textId="77777777" w:rsidR="00796197" w:rsidRDefault="00796197" w:rsidP="002D345D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24A1777" w14:textId="77777777" w:rsidR="00796197" w:rsidRDefault="007A2B25" w:rsidP="002D345D">
            <w:pPr>
              <w:pStyle w:val="TableContents"/>
              <w:ind w:right="67"/>
            </w:pPr>
            <w:r w:rsidRPr="00964F8B">
              <w:t>(9-2)-D8-</w:t>
            </w:r>
          </w:p>
        </w:tc>
      </w:tr>
      <w:tr w:rsidR="00796197" w14:paraId="124A177E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79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7A" w14:textId="77777777" w:rsidR="00796197" w:rsidRDefault="00796197" w:rsidP="002D345D">
            <w:pPr>
              <w:tabs>
                <w:tab w:val="left" w:pos="2869"/>
              </w:tabs>
              <w:ind w:right="67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7B" w14:textId="77777777" w:rsidR="00796197" w:rsidRDefault="00614F28" w:rsidP="002D345D">
            <w:pPr>
              <w:pStyle w:val="TableContents"/>
              <w:ind w:right="67"/>
            </w:pPr>
            <w:r>
              <w:t>2018-03</w:t>
            </w:r>
            <w:r w:rsidR="00C653F1">
              <w:t>-</w:t>
            </w:r>
            <w:r>
              <w:t>12</w:t>
            </w:r>
          </w:p>
        </w:tc>
        <w:tc>
          <w:tcPr>
            <w:tcW w:w="565" w:type="dxa"/>
          </w:tcPr>
          <w:p w14:paraId="124A177C" w14:textId="77777777" w:rsidR="00796197" w:rsidRDefault="00796197" w:rsidP="002D345D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24A177D" w14:textId="77777777" w:rsidR="00796197" w:rsidRDefault="00614F28" w:rsidP="007A2B25">
            <w:pPr>
              <w:pStyle w:val="TableContents"/>
              <w:ind w:right="67"/>
            </w:pPr>
            <w:r>
              <w:t>(21.3.4</w:t>
            </w:r>
            <w:r w:rsidR="004172E2">
              <w:t>)3-</w:t>
            </w:r>
            <w:r>
              <w:t>1093</w:t>
            </w:r>
          </w:p>
        </w:tc>
      </w:tr>
      <w:tr w:rsidR="00796197" w14:paraId="124A1781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7F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80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124A1783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782" w14:textId="77777777" w:rsidR="00796197" w:rsidRDefault="003B33AE" w:rsidP="00614F28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DĖL </w:t>
            </w:r>
            <w:r w:rsidR="00614F28">
              <w:rPr>
                <w:b/>
                <w:bCs/>
              </w:rPr>
              <w:t>KANDIDATAVIMO Į UNESCO VYKDOMĄJĄ TARYBĄ</w:t>
            </w:r>
          </w:p>
        </w:tc>
      </w:tr>
    </w:tbl>
    <w:p w14:paraId="124A1784" w14:textId="77777777" w:rsidR="00796197" w:rsidRDefault="00796197" w:rsidP="00F71CDB">
      <w:pPr>
        <w:pStyle w:val="BodyText"/>
        <w:ind w:firstLine="0"/>
      </w:pPr>
    </w:p>
    <w:p w14:paraId="124A1785" w14:textId="77777777" w:rsidR="00796197" w:rsidRDefault="00796197" w:rsidP="00F71CDB">
      <w:pPr>
        <w:pStyle w:val="BodyText"/>
        <w:ind w:firstLine="0"/>
      </w:pPr>
    </w:p>
    <w:p w14:paraId="124A1786" w14:textId="77777777" w:rsidR="00614F28" w:rsidRDefault="00C653F1" w:rsidP="004172E2">
      <w:pPr>
        <w:pStyle w:val="BodyText"/>
      </w:pPr>
      <w:r>
        <w:t>Aplinkos ministerija</w:t>
      </w:r>
      <w:r w:rsidR="00A47040">
        <w:t>,</w:t>
      </w:r>
      <w:r>
        <w:t xml:space="preserve"> atsakydama į </w:t>
      </w:r>
      <w:r w:rsidR="00614F28">
        <w:t>2018 m. kovo 12</w:t>
      </w:r>
      <w:r w:rsidR="004172E2">
        <w:t xml:space="preserve"> d. Užsienio reikalų mi</w:t>
      </w:r>
      <w:r w:rsidR="00566D62">
        <w:t xml:space="preserve">nisterijos raštą Nr. </w:t>
      </w:r>
      <w:r w:rsidR="00614F28">
        <w:t>(21.3.4)3-1093</w:t>
      </w:r>
      <w:r w:rsidR="00A47040">
        <w:t xml:space="preserve">, </w:t>
      </w:r>
      <w:r>
        <w:t>informuoja, kad</w:t>
      </w:r>
      <w:r w:rsidR="00A27FA0">
        <w:t xml:space="preserve"> siekiant išlaikyti aktyvų Lietuvos dalyvavimą UNESCO formate ir atsižvelgiant</w:t>
      </w:r>
      <w:r>
        <w:t xml:space="preserve"> </w:t>
      </w:r>
      <w:r w:rsidR="00A27FA0">
        <w:t xml:space="preserve">į Lietuvos patirtį šios organizacijos veikloje, </w:t>
      </w:r>
      <w:r w:rsidR="00614F28">
        <w:t>pritaria 2021 m. Lietuvos kandidatūros UNESCO Vykdomosios Tarybos rinkimuose kėlimui.</w:t>
      </w:r>
    </w:p>
    <w:p w14:paraId="124A1787" w14:textId="77777777" w:rsidR="00796197" w:rsidRDefault="00796197" w:rsidP="008D6D31">
      <w:pPr>
        <w:pStyle w:val="BodyText"/>
        <w:ind w:firstLine="0"/>
      </w:pPr>
    </w:p>
    <w:p w14:paraId="124A1788" w14:textId="77777777" w:rsidR="00B658E3" w:rsidRDefault="00B658E3" w:rsidP="008D6D31">
      <w:pPr>
        <w:pStyle w:val="BodyText"/>
        <w:ind w:firstLine="0"/>
      </w:pPr>
    </w:p>
    <w:p w14:paraId="124A1789" w14:textId="77777777" w:rsidR="00614F28" w:rsidRDefault="00614F28" w:rsidP="008D6D31">
      <w:pPr>
        <w:pStyle w:val="BodyText"/>
        <w:ind w:firstLine="0"/>
      </w:pPr>
    </w:p>
    <w:p w14:paraId="124A178A" w14:textId="77777777" w:rsidR="00B658E3" w:rsidRDefault="00B658E3" w:rsidP="008D6D31">
      <w:pPr>
        <w:pStyle w:val="BodyText"/>
        <w:ind w:firstLine="0"/>
      </w:pPr>
    </w:p>
    <w:p w14:paraId="124A178B" w14:textId="77777777" w:rsidR="00B658E3" w:rsidRDefault="00B658E3" w:rsidP="008D6D31">
      <w:pPr>
        <w:pStyle w:val="BodyText"/>
        <w:ind w:firstLine="0"/>
      </w:pPr>
    </w:p>
    <w:p w14:paraId="124A178C" w14:textId="77777777" w:rsidR="00F71CDB" w:rsidRDefault="00F71CDB" w:rsidP="008D6D31">
      <w:pPr>
        <w:pStyle w:val="BodyText"/>
        <w:ind w:firstLin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124A178F" w14:textId="77777777">
        <w:trPr>
          <w:trHeight w:val="340"/>
        </w:trPr>
        <w:tc>
          <w:tcPr>
            <w:tcW w:w="4817" w:type="dxa"/>
            <w:vAlign w:val="bottom"/>
          </w:tcPr>
          <w:p w14:paraId="124A178D" w14:textId="77777777" w:rsidR="00796197" w:rsidRDefault="002D345D" w:rsidP="00F71CDB">
            <w:pPr>
              <w:pStyle w:val="TableContents"/>
            </w:pPr>
            <w:r>
              <w:t xml:space="preserve">Aplinkos </w:t>
            </w:r>
            <w:r w:rsidR="000D6210">
              <w:t>ministerijos kancler</w:t>
            </w:r>
            <w:r w:rsidR="00614F28">
              <w:t>ė</w:t>
            </w:r>
          </w:p>
        </w:tc>
        <w:tc>
          <w:tcPr>
            <w:tcW w:w="4826" w:type="dxa"/>
            <w:vAlign w:val="bottom"/>
          </w:tcPr>
          <w:p w14:paraId="124A178E" w14:textId="77777777" w:rsidR="00796197" w:rsidRDefault="000D6210">
            <w:pPr>
              <w:ind w:right="34"/>
              <w:jc w:val="right"/>
            </w:pPr>
            <w:r>
              <w:t>Vi</w:t>
            </w:r>
            <w:r w:rsidR="00614F28">
              <w:t xml:space="preserve">lija </w:t>
            </w:r>
            <w:proofErr w:type="spellStart"/>
            <w:r w:rsidR="00614F28">
              <w:t>Augutavičienė</w:t>
            </w:r>
            <w:proofErr w:type="spellEnd"/>
          </w:p>
        </w:tc>
      </w:tr>
    </w:tbl>
    <w:p w14:paraId="124A1790" w14:textId="77777777" w:rsidR="00796197" w:rsidRDefault="00796197" w:rsidP="00F71CDB">
      <w:pPr>
        <w:pStyle w:val="BodyText"/>
        <w:ind w:firstLine="0"/>
      </w:pPr>
    </w:p>
    <w:p w14:paraId="124A1791" w14:textId="77777777" w:rsidR="00614F28" w:rsidRDefault="00614F28" w:rsidP="00F71CDB">
      <w:pPr>
        <w:pStyle w:val="BodyText"/>
        <w:ind w:firstLine="0"/>
      </w:pPr>
    </w:p>
    <w:p w14:paraId="124A1792" w14:textId="77777777" w:rsidR="00BC0968" w:rsidRDefault="00BC0968" w:rsidP="00F71CDB">
      <w:pPr>
        <w:pStyle w:val="BodyText"/>
        <w:ind w:firstLine="0"/>
      </w:pPr>
    </w:p>
    <w:p w14:paraId="124A1793" w14:textId="77777777" w:rsidR="00BC0968" w:rsidRDefault="00BC0968" w:rsidP="00F71CDB">
      <w:pPr>
        <w:pStyle w:val="BodyText"/>
        <w:ind w:firstLine="0"/>
      </w:pPr>
    </w:p>
    <w:p w14:paraId="124A1794" w14:textId="77777777" w:rsidR="00BC0968" w:rsidRDefault="00BC0968" w:rsidP="00F71CDB">
      <w:pPr>
        <w:pStyle w:val="BodyText"/>
        <w:ind w:firstLine="0"/>
      </w:pPr>
    </w:p>
    <w:p w14:paraId="124A1795" w14:textId="77777777" w:rsidR="00BC0968" w:rsidRDefault="00BC0968" w:rsidP="00F71CDB">
      <w:pPr>
        <w:pStyle w:val="BodyText"/>
        <w:ind w:firstLine="0"/>
      </w:pPr>
    </w:p>
    <w:p w14:paraId="124A1796" w14:textId="77777777" w:rsidR="00B658E3" w:rsidRDefault="00B658E3" w:rsidP="00F71CDB">
      <w:pPr>
        <w:pStyle w:val="BodyText"/>
        <w:ind w:firstLine="0"/>
      </w:pPr>
    </w:p>
    <w:p w14:paraId="124A1797" w14:textId="77777777" w:rsidR="00B658E3" w:rsidRDefault="00B658E3" w:rsidP="00F71CDB">
      <w:pPr>
        <w:pStyle w:val="BodyText"/>
        <w:ind w:firstLine="0"/>
      </w:pPr>
    </w:p>
    <w:p w14:paraId="124A1798" w14:textId="77777777" w:rsidR="00B658E3" w:rsidRDefault="00B658E3" w:rsidP="00F71CDB">
      <w:pPr>
        <w:pStyle w:val="BodyText"/>
        <w:ind w:firstLine="0"/>
      </w:pPr>
    </w:p>
    <w:p w14:paraId="124A1799" w14:textId="77777777" w:rsidR="00B658E3" w:rsidRDefault="00B658E3" w:rsidP="00F71CDB">
      <w:pPr>
        <w:pStyle w:val="BodyText"/>
        <w:ind w:firstLine="0"/>
      </w:pPr>
    </w:p>
    <w:p w14:paraId="124A179A" w14:textId="77777777" w:rsidR="00B658E3" w:rsidRDefault="00B658E3" w:rsidP="00F71CDB">
      <w:pPr>
        <w:pStyle w:val="BodyText"/>
        <w:ind w:firstLine="0"/>
      </w:pPr>
    </w:p>
    <w:p w14:paraId="124A179B" w14:textId="77777777" w:rsidR="00B658E3" w:rsidRDefault="00B658E3" w:rsidP="00F71CDB">
      <w:pPr>
        <w:pStyle w:val="BodyText"/>
        <w:ind w:firstLine="0"/>
      </w:pPr>
    </w:p>
    <w:p w14:paraId="124A179C" w14:textId="77777777" w:rsidR="00B658E3" w:rsidRDefault="00B658E3" w:rsidP="00F71CDB">
      <w:pPr>
        <w:pStyle w:val="BodyText"/>
        <w:ind w:firstLine="0"/>
      </w:pPr>
    </w:p>
    <w:p w14:paraId="124A179D" w14:textId="77777777" w:rsidR="00C72F88" w:rsidRDefault="00C72F88" w:rsidP="00F71CDB">
      <w:pPr>
        <w:pStyle w:val="BodyText"/>
        <w:ind w:firstLine="0"/>
      </w:pPr>
    </w:p>
    <w:p w14:paraId="124A179E" w14:textId="77777777" w:rsidR="00B658E3" w:rsidRDefault="00B658E3" w:rsidP="00F71CDB">
      <w:pPr>
        <w:pStyle w:val="BodyText"/>
        <w:ind w:firstLine="0"/>
      </w:pPr>
    </w:p>
    <w:p w14:paraId="124A179F" w14:textId="77777777" w:rsidR="00B658E3" w:rsidRDefault="00B658E3" w:rsidP="00F71CDB">
      <w:pPr>
        <w:pStyle w:val="BodyText"/>
        <w:ind w:firstLine="0"/>
      </w:pPr>
    </w:p>
    <w:p w14:paraId="124A17A0" w14:textId="77777777" w:rsidR="00B658E3" w:rsidRDefault="00B658E3" w:rsidP="00F71CDB">
      <w:pPr>
        <w:pStyle w:val="BodyText"/>
        <w:ind w:firstLine="0"/>
      </w:pPr>
    </w:p>
    <w:p w14:paraId="124A17A1" w14:textId="77777777" w:rsidR="00B658E3" w:rsidRDefault="00B658E3" w:rsidP="00F71CDB">
      <w:pPr>
        <w:pStyle w:val="BodyText"/>
        <w:ind w:firstLine="0"/>
      </w:pPr>
    </w:p>
    <w:p w14:paraId="124A17A2" w14:textId="77777777" w:rsidR="00B658E3" w:rsidRDefault="00B658E3" w:rsidP="00F71CDB">
      <w:pPr>
        <w:pStyle w:val="BodyText"/>
        <w:ind w:firstLine="0"/>
      </w:pPr>
    </w:p>
    <w:p w14:paraId="124A17A3" w14:textId="77777777" w:rsidR="00311D41" w:rsidRDefault="00311D41" w:rsidP="00F71CDB">
      <w:pPr>
        <w:pStyle w:val="BodyText"/>
        <w:ind w:firstLine="0"/>
      </w:pPr>
    </w:p>
    <w:p w14:paraId="124A17A4" w14:textId="77777777" w:rsidR="00311D41" w:rsidRDefault="00311D41" w:rsidP="00F71CDB">
      <w:pPr>
        <w:pStyle w:val="BodyText"/>
        <w:ind w:firstLin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124A17A6" w14:textId="77777777">
        <w:trPr>
          <w:trHeight w:val="340"/>
        </w:trPr>
        <w:tc>
          <w:tcPr>
            <w:tcW w:w="9643" w:type="dxa"/>
          </w:tcPr>
          <w:p w14:paraId="124A17A5" w14:textId="77777777" w:rsidR="00796197" w:rsidRDefault="007A2B25" w:rsidP="002D345D">
            <w:pPr>
              <w:pStyle w:val="TableContents"/>
            </w:pPr>
            <w:r w:rsidRPr="00964F8B">
              <w:t>Aurimas Saladžius, tel. 8 706 62787, el. p. aurimas.saladzius@am.lt</w:t>
            </w:r>
          </w:p>
        </w:tc>
      </w:tr>
    </w:tbl>
    <w:p w14:paraId="124A17A7" w14:textId="77777777" w:rsidR="00796197" w:rsidRDefault="00796197" w:rsidP="002D345D">
      <w:pPr>
        <w:pStyle w:val="BodyText"/>
        <w:ind w:firstLine="0"/>
      </w:pPr>
    </w:p>
    <w:sectPr w:rsidR="00796197" w:rsidSect="00823678">
      <w:headerReference w:type="even" r:id="rId8"/>
      <w:headerReference w:type="default" r:id="rId9"/>
      <w:footerReference w:type="defaul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23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A17AC" w14:textId="77777777" w:rsidR="00E53149" w:rsidRDefault="00E53149">
      <w:r>
        <w:separator/>
      </w:r>
    </w:p>
  </w:endnote>
  <w:endnote w:type="continuationSeparator" w:id="0">
    <w:p w14:paraId="124A17AD" w14:textId="77777777" w:rsidR="00E53149" w:rsidRDefault="00E5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A17B2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124A17B3" w14:textId="77777777" w:rsidR="00796197" w:rsidRDefault="00796197" w:rsidP="00825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A17B4" w14:textId="77777777" w:rsidR="00796197" w:rsidRPr="00796197" w:rsidRDefault="007A2B25" w:rsidP="0053170E">
    <w:pPr>
      <w:pStyle w:val="Footer"/>
      <w:jc w:val="right"/>
    </w:pPr>
    <w:r>
      <w:rPr>
        <w:noProof/>
        <w:lang w:eastAsia="lt-LT" w:bidi="ar-SA"/>
      </w:rPr>
      <w:drawing>
        <wp:inline distT="0" distB="0" distL="0" distR="0" wp14:anchorId="124A17B5" wp14:editId="124A17B6">
          <wp:extent cx="1880620" cy="6644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kurtailietuvai100-horizontalus-logo-tamsus-rgb__c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664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5D04">
      <w:rPr>
        <w:noProof/>
        <w:lang w:eastAsia="lt-LT" w:bidi="ar-SA"/>
      </w:rPr>
      <w:drawing>
        <wp:inline distT="0" distB="0" distL="0" distR="0" wp14:anchorId="124A17B7" wp14:editId="124A17B8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A17AA" w14:textId="77777777" w:rsidR="00E53149" w:rsidRDefault="00E53149">
      <w:r>
        <w:separator/>
      </w:r>
    </w:p>
  </w:footnote>
  <w:footnote w:type="continuationSeparator" w:id="0">
    <w:p w14:paraId="124A17AB" w14:textId="77777777" w:rsidR="00E53149" w:rsidRDefault="00E5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A17AE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A17AF" w14:textId="77777777"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A17B0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F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4A17B1" w14:textId="77777777"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AE"/>
    <w:rsid w:val="00053B27"/>
    <w:rsid w:val="000900AC"/>
    <w:rsid w:val="000D6210"/>
    <w:rsid w:val="000F3D9D"/>
    <w:rsid w:val="00121D30"/>
    <w:rsid w:val="00152C1F"/>
    <w:rsid w:val="00155D04"/>
    <w:rsid w:val="00205479"/>
    <w:rsid w:val="00223812"/>
    <w:rsid w:val="0027471B"/>
    <w:rsid w:val="00292187"/>
    <w:rsid w:val="002A65D9"/>
    <w:rsid w:val="002C133B"/>
    <w:rsid w:val="002C31C0"/>
    <w:rsid w:val="002D345D"/>
    <w:rsid w:val="00304E72"/>
    <w:rsid w:val="00311D41"/>
    <w:rsid w:val="00342850"/>
    <w:rsid w:val="003515C2"/>
    <w:rsid w:val="00354E79"/>
    <w:rsid w:val="003921AD"/>
    <w:rsid w:val="003B33AE"/>
    <w:rsid w:val="003D6511"/>
    <w:rsid w:val="004172E2"/>
    <w:rsid w:val="00520D76"/>
    <w:rsid w:val="0053170E"/>
    <w:rsid w:val="00566D3D"/>
    <w:rsid w:val="00566D62"/>
    <w:rsid w:val="005C082E"/>
    <w:rsid w:val="00614F28"/>
    <w:rsid w:val="00634E4A"/>
    <w:rsid w:val="00645CC7"/>
    <w:rsid w:val="006C1FCA"/>
    <w:rsid w:val="00794A9B"/>
    <w:rsid w:val="00796197"/>
    <w:rsid w:val="007A2B25"/>
    <w:rsid w:val="00823678"/>
    <w:rsid w:val="008251FA"/>
    <w:rsid w:val="00882860"/>
    <w:rsid w:val="008A3511"/>
    <w:rsid w:val="008D6D31"/>
    <w:rsid w:val="008F7777"/>
    <w:rsid w:val="009210E7"/>
    <w:rsid w:val="00971297"/>
    <w:rsid w:val="009975B2"/>
    <w:rsid w:val="009D1F3C"/>
    <w:rsid w:val="00A15D3D"/>
    <w:rsid w:val="00A27FA0"/>
    <w:rsid w:val="00A47040"/>
    <w:rsid w:val="00A65FD0"/>
    <w:rsid w:val="00A713A1"/>
    <w:rsid w:val="00A93C31"/>
    <w:rsid w:val="00AD1D93"/>
    <w:rsid w:val="00AE3C8F"/>
    <w:rsid w:val="00AF7E6C"/>
    <w:rsid w:val="00B32310"/>
    <w:rsid w:val="00B658E3"/>
    <w:rsid w:val="00B71356"/>
    <w:rsid w:val="00BC0968"/>
    <w:rsid w:val="00BD54A5"/>
    <w:rsid w:val="00C02D0C"/>
    <w:rsid w:val="00C035C6"/>
    <w:rsid w:val="00C14291"/>
    <w:rsid w:val="00C653F1"/>
    <w:rsid w:val="00C72F88"/>
    <w:rsid w:val="00C74037"/>
    <w:rsid w:val="00C86D80"/>
    <w:rsid w:val="00CE1209"/>
    <w:rsid w:val="00D032CD"/>
    <w:rsid w:val="00D12A9A"/>
    <w:rsid w:val="00DA08F7"/>
    <w:rsid w:val="00DB23FC"/>
    <w:rsid w:val="00DD601A"/>
    <w:rsid w:val="00E044C8"/>
    <w:rsid w:val="00E53149"/>
    <w:rsid w:val="00E70367"/>
    <w:rsid w:val="00EC756A"/>
    <w:rsid w:val="00F71CDB"/>
    <w:rsid w:val="00F74430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A1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2018-05-21T08:12:00Z</dcterms:created>
  <dcterms:modified xsi:type="dcterms:W3CDTF">2018-05-21T08:12:00Z</dcterms:modified>
  <cp:revision>1</cp:revision>
</cp:coreProperties>
</file>