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01BFF" w14:textId="77777777" w:rsidR="00B910A8" w:rsidRDefault="00B910A8">
      <w:pPr>
        <w:jc w:val="center"/>
        <w:rPr>
          <w:lang w:eastAsia="lt-LT"/>
        </w:rPr>
      </w:pPr>
    </w:p>
    <w:p w14:paraId="53C01C00" w14:textId="77777777" w:rsidR="004B5138" w:rsidRPr="00B87E41" w:rsidRDefault="004B5138" w:rsidP="004B5138">
      <w:pPr>
        <w:ind w:left="9912" w:firstLine="168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Lietuvos Respublikos Vyriausybės</w:t>
      </w:r>
    </w:p>
    <w:p w14:paraId="53C01C01" w14:textId="0DAE5623" w:rsidR="00B87E41" w:rsidRPr="00B87E41" w:rsidRDefault="00990240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2020 m.            d. </w:t>
      </w:r>
      <w:r w:rsidR="00B87E41" w:rsidRPr="00B87E41">
        <w:rPr>
          <w:szCs w:val="24"/>
          <w:lang w:eastAsia="ar-SA"/>
        </w:rPr>
        <w:t xml:space="preserve">nutarimo </w:t>
      </w:r>
      <w:r w:rsidR="004B5138" w:rsidRPr="00B87E41">
        <w:rPr>
          <w:szCs w:val="24"/>
          <w:lang w:eastAsia="ar-SA"/>
        </w:rPr>
        <w:t xml:space="preserve">Nr. </w:t>
      </w:r>
    </w:p>
    <w:p w14:paraId="53C01C02" w14:textId="77777777" w:rsidR="004B5138" w:rsidRDefault="004B5138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bookmarkStart w:id="0" w:name="_GoBack"/>
      <w:bookmarkEnd w:id="0"/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01C05" w14:textId="77777777" w:rsidR="004B5138" w:rsidRDefault="008A7D29" w:rsidP="004B5138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VALSTYBĖS NEKILNOJAMOJO TURTO, PERDUODAMO</w:t>
      </w:r>
      <w:r w:rsidR="004B5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E41">
        <w:rPr>
          <w:rFonts w:ascii="Times New Roman" w:hAnsi="Times New Roman" w:cs="Times New Roman"/>
          <w:b/>
          <w:bCs/>
          <w:sz w:val="24"/>
          <w:szCs w:val="24"/>
        </w:rPr>
        <w:t>VILNIAUS TERITORINEI MUITINEI PAGAL PANAUDOS SUTARTĮ,</w:t>
      </w:r>
      <w:r w:rsidR="004B5138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</w:p>
    <w:p w14:paraId="53C01C06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Ind w:w="0" w:type="dxa"/>
        <w:tblLook w:val="04A0" w:firstRow="1" w:lastRow="0" w:firstColumn="1" w:lastColumn="0" w:noHBand="0" w:noVBand="1"/>
      </w:tblPr>
      <w:tblGrid>
        <w:gridCol w:w="586"/>
        <w:gridCol w:w="2811"/>
        <w:gridCol w:w="2835"/>
        <w:gridCol w:w="2458"/>
        <w:gridCol w:w="1550"/>
        <w:gridCol w:w="3080"/>
        <w:gridCol w:w="1701"/>
      </w:tblGrid>
      <w:tr w:rsidR="00B87E41" w:rsidRPr="006A6966" w14:paraId="53C01C0F" w14:textId="77777777" w:rsidTr="006A696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7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Eil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Nr.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8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pavadinimas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9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adresas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A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</w:p>
          <w:p w14:paraId="53C01C0B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unikalus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C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bendras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kv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m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D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Perduodamų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indeksai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E" w14:textId="77777777" w:rsidR="00B87E41" w:rsidRPr="006A6966" w:rsidRDefault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Perduodamų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patalpų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kv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m</w:t>
            </w:r>
          </w:p>
        </w:tc>
      </w:tr>
      <w:tr w:rsidR="00B87E41" w:rsidRPr="006A6966" w14:paraId="53C01C17" w14:textId="77777777" w:rsidTr="006A696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0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1" w14:textId="77777777" w:rsidR="00B87E41" w:rsidRPr="006A6966" w:rsidRDefault="00B87E41" w:rsidP="00B8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>egyvenamoji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 xml:space="preserve"> patalpa – keleivių terminalas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2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Vilnius, Rodūnios 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kel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 2</w:t>
            </w:r>
            <w:r w:rsidRPr="006A69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3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4400-1477-7681:2433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4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5 508,33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5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1-30, 1-31, 2-22,  nuo 2-51 iki 2-62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6" w14:textId="77777777" w:rsidR="00B87E41" w:rsidRPr="006A6966" w:rsidRDefault="00B87E41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189,03</w:t>
            </w:r>
          </w:p>
        </w:tc>
      </w:tr>
      <w:tr w:rsidR="00B87E41" w:rsidRPr="006A6966" w14:paraId="53C01C1F" w14:textId="77777777" w:rsidTr="006A696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8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9" w14:textId="77777777" w:rsidR="00B87E41" w:rsidRPr="006A6966" w:rsidRDefault="00B87E41" w:rsidP="00B8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>egyvenamoji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 xml:space="preserve"> patalpa – keleivių terminalas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A" w14:textId="77777777" w:rsidR="00B87E41" w:rsidRPr="006A6966" w:rsidRDefault="00B87E41" w:rsidP="00B87E41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Vilnius, Rodūnios 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kel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 2-2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B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4400-1477-7705:2435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C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1 225,53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D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1-82, 1-371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E" w14:textId="77777777" w:rsidR="00B87E41" w:rsidRPr="006A6966" w:rsidRDefault="00B87E41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32,42</w:t>
            </w:r>
          </w:p>
        </w:tc>
      </w:tr>
      <w:tr w:rsidR="00B87E41" w:rsidRPr="006A6966" w14:paraId="53C01C27" w14:textId="77777777" w:rsidTr="006A696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0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1" w14:textId="77777777" w:rsidR="00B87E41" w:rsidRPr="006A6966" w:rsidRDefault="00B87E41" w:rsidP="00B8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>egyvenamoji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 xml:space="preserve"> patalpa – keleivių terminalas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2" w14:textId="77777777" w:rsidR="00B87E41" w:rsidRPr="006A6966" w:rsidRDefault="00B87E41" w:rsidP="00B87E41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Vilnius, Rodūnios 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kel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 2-3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3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4400-1477-7692:2434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4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10 594,56 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5" w14:textId="77777777" w:rsidR="00B87E41" w:rsidRPr="006A6966" w:rsidRDefault="006A6966" w:rsidP="006A6966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Dalis </w:t>
            </w:r>
            <w:r w:rsidR="00B87E41"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1-69 (</w:t>
            </w:r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20,89 </w:t>
            </w:r>
            <w:proofErr w:type="spellStart"/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87E41"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r w:rsidRPr="006A6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dalis </w:t>
            </w:r>
            <w:r w:rsidR="00B87E41"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2-79 (</w:t>
            </w:r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B87E41"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6" w14:textId="77777777" w:rsidR="00B87E41" w:rsidRPr="006A6966" w:rsidRDefault="006A6966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40,33</w:t>
            </w:r>
          </w:p>
        </w:tc>
      </w:tr>
      <w:tr w:rsidR="00B87E41" w:rsidRPr="006A6966" w14:paraId="53C01C2F" w14:textId="77777777" w:rsidTr="006A696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8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9" w14:textId="77777777" w:rsidR="00B87E41" w:rsidRPr="006A6966" w:rsidRDefault="00B87E41" w:rsidP="00B87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>egyvenamoji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 w:eastAsia="lt-LT"/>
              </w:rPr>
              <w:t xml:space="preserve"> patalpa – keleivių terminalas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A" w14:textId="77777777" w:rsidR="00B87E41" w:rsidRPr="006A6966" w:rsidRDefault="00B87E41" w:rsidP="00B87E41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Vilnius, Rodūnios </w:t>
            </w:r>
            <w:proofErr w:type="spellStart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kel</w:t>
            </w:r>
            <w:proofErr w:type="spellEnd"/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 2-4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B" w14:textId="77777777" w:rsidR="00B87E41" w:rsidRPr="006A6966" w:rsidRDefault="006A6966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4400-1477-7716:2436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C" w14:textId="77777777" w:rsidR="00B87E41" w:rsidRPr="006A6966" w:rsidRDefault="006A6966" w:rsidP="00B87E4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1 553,47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D" w14:textId="77777777" w:rsidR="00B87E41" w:rsidRPr="006A6966" w:rsidRDefault="006A6966" w:rsidP="006A6966">
            <w:pPr>
              <w:pStyle w:val="HTMLiankstoformatuotas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Dalis </w:t>
            </w: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1-101 (</w:t>
            </w:r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57,74 </w:t>
            </w:r>
            <w:proofErr w:type="spellStart"/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 w:rsidRPr="006A6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m)</w:t>
            </w: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noBreakHyphen/>
            </w: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140, 1-141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E" w14:textId="77777777" w:rsidR="00B87E41" w:rsidRPr="006A6966" w:rsidRDefault="006A6966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74,27</w:t>
            </w:r>
          </w:p>
        </w:tc>
      </w:tr>
      <w:tr w:rsidR="006A6966" w:rsidRPr="006A6966" w14:paraId="53C01C32" w14:textId="77777777" w:rsidTr="00C45026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30" w14:textId="77777777" w:rsidR="006A6966" w:rsidRPr="006A6966" w:rsidRDefault="007A7859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6A6966" w:rsidRPr="006A69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Iš</w:t>
            </w:r>
            <w:proofErr w:type="spellEnd"/>
            <w:r w:rsidR="006A6966" w:rsidRPr="006A69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6966" w:rsidRPr="006A69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31" w14:textId="77777777" w:rsidR="006A6966" w:rsidRPr="006A6966" w:rsidRDefault="006A6966" w:rsidP="007A7859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336,05</w:t>
            </w:r>
          </w:p>
        </w:tc>
      </w:tr>
    </w:tbl>
    <w:p w14:paraId="53C01C33" w14:textId="77777777" w:rsidR="004B513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4"/>
        </w:rPr>
      </w:pPr>
    </w:p>
    <w:p w14:paraId="53C01C34" w14:textId="77777777" w:rsidR="00B910A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Cs w:val="24"/>
        </w:rPr>
      </w:pPr>
      <w:r w:rsidRPr="006A6966">
        <w:rPr>
          <w:bCs/>
          <w:szCs w:val="24"/>
        </w:rPr>
        <w:t>________________________________________</w:t>
      </w:r>
    </w:p>
    <w:p w14:paraId="53C01C35" w14:textId="77777777" w:rsidR="00B910A8" w:rsidRDefault="00B910A8">
      <w:pPr>
        <w:spacing w:line="360" w:lineRule="auto"/>
        <w:ind w:firstLine="567"/>
        <w:jc w:val="both"/>
        <w:rPr>
          <w:lang w:eastAsia="lt-LT"/>
        </w:rPr>
      </w:pPr>
    </w:p>
    <w:sectPr w:rsidR="00B910A8" w:rsidSect="004B5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1C38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C01C39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E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F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1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1C36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3C01C37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A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3C01C3B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C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87E41">
      <w:rPr>
        <w:noProof/>
        <w:lang w:eastAsia="lt-LT"/>
      </w:rPr>
      <w:t>2</w:t>
    </w:r>
    <w:r>
      <w:rPr>
        <w:lang w:eastAsia="lt-LT"/>
      </w:rPr>
      <w:fldChar w:fldCharType="end"/>
    </w:r>
  </w:p>
  <w:p w14:paraId="53C01C3D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0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D7611"/>
    <w:rsid w:val="004A7E8D"/>
    <w:rsid w:val="004B5138"/>
    <w:rsid w:val="004C66E7"/>
    <w:rsid w:val="006A6966"/>
    <w:rsid w:val="007A7859"/>
    <w:rsid w:val="0087384F"/>
    <w:rsid w:val="008A7D29"/>
    <w:rsid w:val="008E0427"/>
    <w:rsid w:val="00990240"/>
    <w:rsid w:val="00AA4C35"/>
    <w:rsid w:val="00B87E41"/>
    <w:rsid w:val="00B910A8"/>
    <w:rsid w:val="00D4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5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2020-10-12T09:55:00Z</dcterms:created>
  <dc:creator>lrvk</dc:creator>
  <cp:lastModifiedBy>Jovita Razgutė</cp:lastModifiedBy>
  <cp:lastPrinted>2020-10-12T05:20:00Z</cp:lastPrinted>
  <dcterms:modified xsi:type="dcterms:W3CDTF">2020-10-12T09:56:00Z</dcterms:modified>
  <cp:revision>3</cp:revision>
</cp:coreProperties>
</file>