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DDB5" w14:textId="5781A088" w:rsidR="00820802" w:rsidRDefault="00820802" w:rsidP="00CB0609">
      <w:pPr>
        <w:pStyle w:val="Betarp"/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D561EB">
        <w:rPr>
          <w:rFonts w:ascii="Times New Roman" w:hAnsi="Times New Roman" w:cs="Times New Roman"/>
          <w:b/>
          <w:sz w:val="24"/>
          <w:szCs w:val="24"/>
        </w:rPr>
        <w:t>o</w:t>
      </w:r>
    </w:p>
    <w:p w14:paraId="3CF529CB" w14:textId="58DB3394" w:rsidR="00D561EB" w:rsidRDefault="00D561EB" w:rsidP="00CB0609">
      <w:pPr>
        <w:pStyle w:val="Betarp"/>
        <w:ind w:left="72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4511DB3" w14:textId="601D3422" w:rsidR="00820802" w:rsidRDefault="00820802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5DA4F" w14:textId="77777777" w:rsidR="00CF4DFB" w:rsidRDefault="00CF4DFB" w:rsidP="00820802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07751" w14:textId="77777777" w:rsidR="006F0995" w:rsidRPr="005C0756" w:rsidRDefault="006F0995" w:rsidP="006F0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756">
        <w:rPr>
          <w:rFonts w:ascii="Times New Roman" w:eastAsia="Calibri" w:hAnsi="Times New Roman" w:cs="Times New Roman"/>
          <w:b/>
          <w:sz w:val="24"/>
          <w:szCs w:val="24"/>
        </w:rPr>
        <w:t>LIETUVOS RESPUBLIKOS</w:t>
      </w:r>
    </w:p>
    <w:p w14:paraId="458E3B0A" w14:textId="15CFB935" w:rsidR="006F0995" w:rsidRPr="005C0756" w:rsidRDefault="006F0995" w:rsidP="00F14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756">
        <w:rPr>
          <w:rFonts w:ascii="Times New Roman" w:eastAsia="Calibri" w:hAnsi="Times New Roman" w:cs="Times New Roman"/>
          <w:b/>
          <w:sz w:val="24"/>
          <w:szCs w:val="24"/>
        </w:rPr>
        <w:t>VISUOMENĖS SVEIKATOS PRIEŽIŪROS ĮSTATYMO NR. IX-886 15 IR 21 STRAIPSNIŲ PAKEITIMO ĮSTAT</w:t>
      </w:r>
      <w:r w:rsidR="00E93D42" w:rsidRPr="00E93D42">
        <w:rPr>
          <w:rFonts w:ascii="Times New Roman" w:eastAsia="Calibri" w:hAnsi="Times New Roman" w:cs="Times New Roman"/>
          <w:b/>
          <w:sz w:val="24"/>
          <w:szCs w:val="24"/>
        </w:rPr>
        <w:t>YMO</w:t>
      </w:r>
      <w:r w:rsidRPr="005C0756">
        <w:rPr>
          <w:rFonts w:ascii="Times New Roman" w:eastAsia="Calibri" w:hAnsi="Times New Roman" w:cs="Times New Roman"/>
          <w:b/>
          <w:sz w:val="24"/>
          <w:szCs w:val="24"/>
        </w:rPr>
        <w:t xml:space="preserve"> N</w:t>
      </w:r>
      <w:r w:rsidR="001149EF">
        <w:rPr>
          <w:rFonts w:ascii="Times New Roman" w:eastAsia="Calibri" w:hAnsi="Times New Roman" w:cs="Times New Roman"/>
          <w:b/>
          <w:sz w:val="24"/>
          <w:szCs w:val="24"/>
        </w:rPr>
        <w:t>R</w:t>
      </w:r>
      <w:bookmarkStart w:id="0" w:name="_GoBack"/>
      <w:bookmarkEnd w:id="0"/>
      <w:r w:rsidRPr="005C0756">
        <w:rPr>
          <w:rFonts w:ascii="Times New Roman" w:eastAsia="Calibri" w:hAnsi="Times New Roman" w:cs="Times New Roman"/>
          <w:b/>
          <w:sz w:val="24"/>
          <w:szCs w:val="24"/>
        </w:rPr>
        <w:t>. XIII-2773</w:t>
      </w:r>
      <w:r w:rsidR="00CA7620">
        <w:rPr>
          <w:rFonts w:ascii="Times New Roman" w:eastAsia="Calibri" w:hAnsi="Times New Roman" w:cs="Times New Roman"/>
          <w:b/>
          <w:sz w:val="24"/>
          <w:szCs w:val="24"/>
        </w:rPr>
        <w:t xml:space="preserve"> 2 STRAIPSNIO</w:t>
      </w:r>
    </w:p>
    <w:p w14:paraId="7B0595F6" w14:textId="21D87A9C" w:rsidR="00820802" w:rsidRPr="005C0756" w:rsidRDefault="006F0995" w:rsidP="005C07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0756">
        <w:rPr>
          <w:rFonts w:ascii="Times New Roman" w:eastAsia="Calibri" w:hAnsi="Times New Roman" w:cs="Times New Roman"/>
          <w:b/>
          <w:sz w:val="24"/>
          <w:szCs w:val="24"/>
        </w:rPr>
        <w:t>PAKEITIMO ĮSTATYMAS</w:t>
      </w:r>
    </w:p>
    <w:p w14:paraId="08E47B48" w14:textId="77777777" w:rsidR="006F0995" w:rsidRDefault="006F099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6F654" w14:textId="137CABD2" w:rsidR="00820802" w:rsidRDefault="008208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820802">
        <w:rPr>
          <w:rFonts w:ascii="Times New Roman" w:hAnsi="Times New Roman" w:cs="Times New Roman"/>
          <w:sz w:val="24"/>
          <w:szCs w:val="24"/>
        </w:rPr>
        <w:t>20</w:t>
      </w:r>
      <w:r w:rsidR="0088555E">
        <w:rPr>
          <w:rFonts w:ascii="Times New Roman" w:hAnsi="Times New Roman" w:cs="Times New Roman"/>
          <w:sz w:val="24"/>
          <w:szCs w:val="24"/>
        </w:rPr>
        <w:t>20</w:t>
      </w:r>
      <w:r w:rsidRPr="00820802">
        <w:rPr>
          <w:rFonts w:ascii="Times New Roman" w:hAnsi="Times New Roman" w:cs="Times New Roman"/>
          <w:sz w:val="24"/>
          <w:szCs w:val="24"/>
        </w:rPr>
        <w:t xml:space="preserve"> m.            </w:t>
      </w:r>
      <w:r w:rsidR="001C2CA8">
        <w:rPr>
          <w:rFonts w:ascii="Times New Roman" w:hAnsi="Times New Roman" w:cs="Times New Roman"/>
          <w:sz w:val="24"/>
          <w:szCs w:val="24"/>
        </w:rPr>
        <w:t xml:space="preserve">   </w:t>
      </w:r>
      <w:r w:rsidRPr="00820802">
        <w:rPr>
          <w:rFonts w:ascii="Times New Roman" w:hAnsi="Times New Roman" w:cs="Times New Roman"/>
          <w:sz w:val="24"/>
          <w:szCs w:val="24"/>
        </w:rPr>
        <w:t xml:space="preserve">      d. Nr.</w:t>
      </w:r>
    </w:p>
    <w:p w14:paraId="4334C703" w14:textId="77777777" w:rsidR="00AA6023" w:rsidRDefault="0082080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Vilnius</w:t>
      </w:r>
    </w:p>
    <w:p w14:paraId="1C94380A" w14:textId="180BE59D" w:rsidR="00543413" w:rsidRDefault="00543413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0950EC92" w14:textId="16515B45" w:rsidR="004C002F" w:rsidRPr="004C002F" w:rsidRDefault="0079714D">
      <w:pPr>
        <w:pStyle w:val="Betarp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F6A0D">
        <w:rPr>
          <w:rFonts w:ascii="Times New Roman" w:hAnsi="Times New Roman" w:cs="Times New Roman"/>
          <w:b/>
          <w:sz w:val="24"/>
          <w:szCs w:val="24"/>
        </w:rPr>
        <w:t>1</w:t>
      </w:r>
      <w:r w:rsidR="0088555E" w:rsidRPr="00EF6A0D">
        <w:rPr>
          <w:rFonts w:ascii="Times New Roman" w:hAnsi="Times New Roman" w:cs="Times New Roman"/>
          <w:b/>
          <w:sz w:val="24"/>
          <w:szCs w:val="24"/>
        </w:rPr>
        <w:t xml:space="preserve"> straipsnis</w:t>
      </w:r>
      <w:r w:rsidR="0088555E" w:rsidRPr="004C002F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1" w:name="part_5ed9ba6ef6da400e8ab262602e41754e"/>
      <w:bookmarkEnd w:id="1"/>
      <w:r w:rsidR="00EF6A0D" w:rsidRPr="004C002F">
        <w:rPr>
          <w:rFonts w:ascii="Times New Roman" w:eastAsia="Calibri" w:hAnsi="Times New Roman" w:cs="Times New Roman"/>
          <w:b/>
          <w:sz w:val="24"/>
          <w:szCs w:val="24"/>
        </w:rPr>
        <w:t xml:space="preserve">2 straipsnio </w:t>
      </w:r>
      <w:r w:rsidR="00B33B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pakeitimas</w:t>
      </w:r>
    </w:p>
    <w:p w14:paraId="0BDA7827" w14:textId="4A52456B" w:rsidR="00EF6A0D" w:rsidRPr="00EF6A0D" w:rsidRDefault="00EF6A0D">
      <w:pPr>
        <w:pStyle w:val="Betarp"/>
        <w:ind w:firstLine="72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EF6A0D">
        <w:rPr>
          <w:rFonts w:ascii="Times New Roman" w:eastAsia="Calibri" w:hAnsi="Times New Roman" w:cs="Times New Roman"/>
          <w:sz w:val="24"/>
          <w:szCs w:val="24"/>
        </w:rPr>
        <w:t xml:space="preserve">Pripažinti netekusiu </w:t>
      </w:r>
      <w:r w:rsidR="001E4C63">
        <w:rPr>
          <w:rFonts w:ascii="Times New Roman" w:eastAsia="Calibri" w:hAnsi="Times New Roman" w:cs="Times New Roman"/>
          <w:sz w:val="24"/>
          <w:szCs w:val="24"/>
        </w:rPr>
        <w:t xml:space="preserve">galios </w:t>
      </w:r>
      <w:r w:rsidRPr="00EF6A0D">
        <w:rPr>
          <w:rFonts w:ascii="Times New Roman" w:eastAsia="Calibri" w:hAnsi="Times New Roman" w:cs="Times New Roman"/>
          <w:sz w:val="24"/>
          <w:szCs w:val="24"/>
        </w:rPr>
        <w:t>2 straipsnį.</w:t>
      </w:r>
    </w:p>
    <w:p w14:paraId="17A7EC2B" w14:textId="43135807" w:rsidR="00EF6A0D" w:rsidRPr="00EF6A0D" w:rsidRDefault="00EF6A0D">
      <w:pPr>
        <w:pStyle w:val="Betarp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EF6A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Pr="00EF6A0D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2 straipsnis. 21 straipsnio pakeitimas</w:t>
      </w:r>
    </w:p>
    <w:p w14:paraId="4A6C3C8F" w14:textId="75E2C4E1" w:rsidR="00EF6A0D" w:rsidRPr="00EF6A0D" w:rsidRDefault="00EF6A0D">
      <w:pPr>
        <w:pStyle w:val="Betarp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1. Papildyti 21 straipsnio 4 dalį 3</w:t>
      </w:r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vertAlign w:val="superscript"/>
          <w:lang w:eastAsia="lt-LT"/>
        </w:rPr>
        <w:t>1 </w:t>
      </w:r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punktu:</w:t>
      </w:r>
    </w:p>
    <w:p w14:paraId="355C0BB2" w14:textId="77777777" w:rsidR="00EF6A0D" w:rsidRPr="00EF6A0D" w:rsidRDefault="00EF6A0D" w:rsidP="005C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2" w:name="part_064f53babe5e4331ad4559e7fa5a7989"/>
      <w:bookmarkStart w:id="3" w:name="part_00f0d96476e1473d8bb23679df67b9fd"/>
      <w:bookmarkEnd w:id="2"/>
      <w:bookmarkEnd w:id="3"/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„3</w:t>
      </w:r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vertAlign w:val="superscript"/>
          <w:lang w:eastAsia="lt-LT"/>
        </w:rPr>
        <w:t>1</w:t>
      </w:r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) papildomosios ir alternatyviosios sveikatos priežiūros įstaigų veikla;“.</w:t>
      </w:r>
    </w:p>
    <w:p w14:paraId="27398C06" w14:textId="77777777" w:rsidR="00EF6A0D" w:rsidRPr="00EF6A0D" w:rsidRDefault="00EF6A0D" w:rsidP="005C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</w:pPr>
      <w:bookmarkStart w:id="4" w:name="part_69d4f76c6860492bb3626be0595e198b"/>
      <w:bookmarkEnd w:id="4"/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2. Pakeisti 21 straipsnio 4 dalies 5 punktą ir jį išdėstyti taip:</w:t>
      </w:r>
    </w:p>
    <w:p w14:paraId="65BD8C48" w14:textId="77777777" w:rsidR="00EF6A0D" w:rsidRPr="00EF6A0D" w:rsidRDefault="00EF6A0D" w:rsidP="005C07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3a85da036a4d42e9a7218b2630e4a3a3"/>
      <w:bookmarkStart w:id="6" w:name="part_c04fe8eec69c490897ddd38e51bdd97c"/>
      <w:bookmarkEnd w:id="5"/>
      <w:bookmarkEnd w:id="6"/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„</w:t>
      </w:r>
      <w:r w:rsidRPr="00EF6A0D">
        <w:rPr>
          <w:rFonts w:ascii="Times New Roman" w:eastAsia="Times New Roman" w:hAnsi="Times New Roman" w:cs="Times New Roman"/>
          <w:strike/>
          <w:color w:val="000000"/>
          <w:spacing w:val="-2"/>
          <w:sz w:val="24"/>
          <w:szCs w:val="24"/>
          <w:lang w:eastAsia="lt-LT"/>
        </w:rPr>
        <w:t>5) stacionarių </w:t>
      </w:r>
      <w:r w:rsidRPr="00EF6A0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lt-LT"/>
        </w:rPr>
        <w:t>socialinių paslaugų </w:t>
      </w:r>
      <w:r w:rsidRPr="00EF6A0D">
        <w:rPr>
          <w:rFonts w:ascii="Times New Roman" w:eastAsia="Times New Roman" w:hAnsi="Times New Roman" w:cs="Times New Roman"/>
          <w:strike/>
          <w:color w:val="000000"/>
          <w:spacing w:val="-2"/>
          <w:sz w:val="24"/>
          <w:szCs w:val="24"/>
          <w:lang w:eastAsia="lt-LT"/>
        </w:rPr>
        <w:t>įstaigų veikla;</w:t>
      </w:r>
      <w:r w:rsidRPr="00EF6A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“.</w:t>
      </w:r>
    </w:p>
    <w:p w14:paraId="1B74806B" w14:textId="6D8D6694" w:rsidR="0088555E" w:rsidRPr="00EF6A0D" w:rsidRDefault="0088555E" w:rsidP="00F14A22">
      <w:pPr>
        <w:pStyle w:val="Betarp"/>
        <w:tabs>
          <w:tab w:val="left" w:pos="993"/>
        </w:tabs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FCAA94" w14:textId="77777777" w:rsidR="00AF1D2D" w:rsidRPr="003026A7" w:rsidRDefault="00AF1D2D" w:rsidP="00E4269D">
      <w:pPr>
        <w:pStyle w:val="Betarp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65EE64" w14:textId="77777777" w:rsidR="001635FC" w:rsidRPr="003026A7" w:rsidRDefault="001635FC" w:rsidP="00955493">
      <w:pPr>
        <w:pStyle w:val="Betarp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26A7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</w:t>
      </w:r>
      <w:r w:rsidR="002C458F" w:rsidRPr="003026A7">
        <w:rPr>
          <w:rFonts w:ascii="Times New Roman" w:hAnsi="Times New Roman" w:cs="Times New Roman"/>
          <w:i/>
          <w:sz w:val="24"/>
          <w:szCs w:val="24"/>
        </w:rPr>
        <w:t>.</w:t>
      </w:r>
    </w:p>
    <w:p w14:paraId="52773743" w14:textId="6F7AD8F4" w:rsidR="00F262AE" w:rsidRDefault="00F262AE">
      <w:pPr>
        <w:pStyle w:val="Betarp"/>
        <w:tabs>
          <w:tab w:val="left" w:pos="993"/>
        </w:tabs>
        <w:ind w:left="627"/>
        <w:jc w:val="both"/>
        <w:rPr>
          <w:rFonts w:ascii="Times New Roman" w:hAnsi="Times New Roman" w:cs="Times New Roman"/>
          <w:sz w:val="24"/>
          <w:szCs w:val="24"/>
        </w:rPr>
      </w:pPr>
    </w:p>
    <w:p w14:paraId="56E1F6A2" w14:textId="77777777" w:rsidR="007B4DEB" w:rsidRDefault="007B4DEB">
      <w:pPr>
        <w:pStyle w:val="Betarp"/>
        <w:tabs>
          <w:tab w:val="left" w:pos="993"/>
        </w:tabs>
        <w:ind w:left="627"/>
        <w:jc w:val="both"/>
        <w:rPr>
          <w:rFonts w:ascii="Times New Roman" w:hAnsi="Times New Roman" w:cs="Times New Roman"/>
          <w:sz w:val="24"/>
          <w:szCs w:val="24"/>
        </w:rPr>
      </w:pPr>
    </w:p>
    <w:p w14:paraId="428FE360" w14:textId="77777777" w:rsidR="00820802" w:rsidRPr="0021696A" w:rsidRDefault="001635FC">
      <w:pPr>
        <w:pStyle w:val="Betarp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820802" w:rsidRPr="0021696A" w:rsidSect="00977E86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E4449" w14:textId="77777777" w:rsidR="00A62259" w:rsidRDefault="00A62259" w:rsidP="00977E86">
      <w:pPr>
        <w:spacing w:after="0" w:line="240" w:lineRule="auto"/>
      </w:pPr>
      <w:r>
        <w:separator/>
      </w:r>
    </w:p>
  </w:endnote>
  <w:endnote w:type="continuationSeparator" w:id="0">
    <w:p w14:paraId="31BE56F5" w14:textId="77777777" w:rsidR="00A62259" w:rsidRDefault="00A62259" w:rsidP="0097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1C8E6" w14:textId="77777777" w:rsidR="00A62259" w:rsidRDefault="00A62259" w:rsidP="00977E86">
      <w:pPr>
        <w:spacing w:after="0" w:line="240" w:lineRule="auto"/>
      </w:pPr>
      <w:r>
        <w:separator/>
      </w:r>
    </w:p>
  </w:footnote>
  <w:footnote w:type="continuationSeparator" w:id="0">
    <w:p w14:paraId="6666D53E" w14:textId="77777777" w:rsidR="00A62259" w:rsidRDefault="00A62259" w:rsidP="0097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183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03C5D4" w14:textId="337CE66B" w:rsidR="00977E86" w:rsidRPr="003569A7" w:rsidRDefault="00977E8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69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69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69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4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69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C91CD2" w14:textId="77777777" w:rsidR="00977E86" w:rsidRDefault="00977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2C07"/>
    <w:multiLevelType w:val="hybridMultilevel"/>
    <w:tmpl w:val="1E5C2E54"/>
    <w:lvl w:ilvl="0" w:tplc="293A18F0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A41A9B"/>
    <w:multiLevelType w:val="hybridMultilevel"/>
    <w:tmpl w:val="D8DE7C8C"/>
    <w:lvl w:ilvl="0" w:tplc="6834F20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3D6CF3"/>
    <w:multiLevelType w:val="hybridMultilevel"/>
    <w:tmpl w:val="F7C4C9D6"/>
    <w:lvl w:ilvl="0" w:tplc="42CE6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A06D9"/>
    <w:multiLevelType w:val="hybridMultilevel"/>
    <w:tmpl w:val="A1A4C27A"/>
    <w:lvl w:ilvl="0" w:tplc="9544E9E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2D112749"/>
    <w:multiLevelType w:val="hybridMultilevel"/>
    <w:tmpl w:val="CACC8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0BF1"/>
    <w:multiLevelType w:val="hybridMultilevel"/>
    <w:tmpl w:val="090EBFCC"/>
    <w:lvl w:ilvl="0" w:tplc="57E0C10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481E62FD"/>
    <w:multiLevelType w:val="hybridMultilevel"/>
    <w:tmpl w:val="7B56EF54"/>
    <w:lvl w:ilvl="0" w:tplc="2BE0A8E8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102D"/>
    <w:multiLevelType w:val="hybridMultilevel"/>
    <w:tmpl w:val="C93C92D4"/>
    <w:lvl w:ilvl="0" w:tplc="C4D24BA8">
      <w:start w:val="1"/>
      <w:numFmt w:val="decimal"/>
      <w:lvlText w:val="%1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BA43F41"/>
    <w:multiLevelType w:val="hybridMultilevel"/>
    <w:tmpl w:val="3E70C82E"/>
    <w:lvl w:ilvl="0" w:tplc="E1865A8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8A07004"/>
    <w:multiLevelType w:val="hybridMultilevel"/>
    <w:tmpl w:val="F370B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7E"/>
    <w:rsid w:val="00007723"/>
    <w:rsid w:val="00007A75"/>
    <w:rsid w:val="0001467E"/>
    <w:rsid w:val="00016C10"/>
    <w:rsid w:val="000208E3"/>
    <w:rsid w:val="00022925"/>
    <w:rsid w:val="00024596"/>
    <w:rsid w:val="000252FC"/>
    <w:rsid w:val="00025746"/>
    <w:rsid w:val="000303E7"/>
    <w:rsid w:val="00031D4A"/>
    <w:rsid w:val="00033161"/>
    <w:rsid w:val="00037E52"/>
    <w:rsid w:val="0005126B"/>
    <w:rsid w:val="000539C8"/>
    <w:rsid w:val="00054DF3"/>
    <w:rsid w:val="00055BC1"/>
    <w:rsid w:val="00066D94"/>
    <w:rsid w:val="000717A5"/>
    <w:rsid w:val="000719C1"/>
    <w:rsid w:val="00072C1B"/>
    <w:rsid w:val="0007580F"/>
    <w:rsid w:val="00077AE6"/>
    <w:rsid w:val="00084472"/>
    <w:rsid w:val="00085430"/>
    <w:rsid w:val="00096A96"/>
    <w:rsid w:val="000B5B9E"/>
    <w:rsid w:val="000B5BF6"/>
    <w:rsid w:val="000C499F"/>
    <w:rsid w:val="000C5A7D"/>
    <w:rsid w:val="000C5ADC"/>
    <w:rsid w:val="000C7929"/>
    <w:rsid w:val="000D0AE9"/>
    <w:rsid w:val="000D4DC0"/>
    <w:rsid w:val="000E14AC"/>
    <w:rsid w:val="000E2639"/>
    <w:rsid w:val="000E44F0"/>
    <w:rsid w:val="000F0F4B"/>
    <w:rsid w:val="000F3FD9"/>
    <w:rsid w:val="00103D75"/>
    <w:rsid w:val="001056D5"/>
    <w:rsid w:val="00106462"/>
    <w:rsid w:val="00106F5E"/>
    <w:rsid w:val="001149EF"/>
    <w:rsid w:val="00120BBC"/>
    <w:rsid w:val="0012265B"/>
    <w:rsid w:val="0013651A"/>
    <w:rsid w:val="00141A33"/>
    <w:rsid w:val="0015626F"/>
    <w:rsid w:val="00157D54"/>
    <w:rsid w:val="00157E7C"/>
    <w:rsid w:val="001635FC"/>
    <w:rsid w:val="00163721"/>
    <w:rsid w:val="00164458"/>
    <w:rsid w:val="0019274B"/>
    <w:rsid w:val="00192EEB"/>
    <w:rsid w:val="001954CA"/>
    <w:rsid w:val="001B0220"/>
    <w:rsid w:val="001B7027"/>
    <w:rsid w:val="001B76D9"/>
    <w:rsid w:val="001C01F5"/>
    <w:rsid w:val="001C0E74"/>
    <w:rsid w:val="001C2CA8"/>
    <w:rsid w:val="001C7BAD"/>
    <w:rsid w:val="001D1E93"/>
    <w:rsid w:val="001D2D70"/>
    <w:rsid w:val="001D576D"/>
    <w:rsid w:val="001D6567"/>
    <w:rsid w:val="001E1982"/>
    <w:rsid w:val="001E2C5F"/>
    <w:rsid w:val="001E374C"/>
    <w:rsid w:val="001E4C63"/>
    <w:rsid w:val="001E5CFE"/>
    <w:rsid w:val="001E6A25"/>
    <w:rsid w:val="001F0002"/>
    <w:rsid w:val="001F005B"/>
    <w:rsid w:val="001F394D"/>
    <w:rsid w:val="001F67D1"/>
    <w:rsid w:val="001F734B"/>
    <w:rsid w:val="001F7FF1"/>
    <w:rsid w:val="00201CA0"/>
    <w:rsid w:val="00202F11"/>
    <w:rsid w:val="00203B1D"/>
    <w:rsid w:val="0021696A"/>
    <w:rsid w:val="00220D11"/>
    <w:rsid w:val="00221BE7"/>
    <w:rsid w:val="00224C1F"/>
    <w:rsid w:val="00225D65"/>
    <w:rsid w:val="00227079"/>
    <w:rsid w:val="0022784D"/>
    <w:rsid w:val="00232AA0"/>
    <w:rsid w:val="002344A2"/>
    <w:rsid w:val="0023605F"/>
    <w:rsid w:val="002411E5"/>
    <w:rsid w:val="00245C07"/>
    <w:rsid w:val="00247C05"/>
    <w:rsid w:val="00250287"/>
    <w:rsid w:val="0025204C"/>
    <w:rsid w:val="00252923"/>
    <w:rsid w:val="002530D3"/>
    <w:rsid w:val="00260294"/>
    <w:rsid w:val="00263AC0"/>
    <w:rsid w:val="00264B9F"/>
    <w:rsid w:val="00266839"/>
    <w:rsid w:val="002733AD"/>
    <w:rsid w:val="00280BE6"/>
    <w:rsid w:val="00284D35"/>
    <w:rsid w:val="0028771C"/>
    <w:rsid w:val="00293F4B"/>
    <w:rsid w:val="002C0FFE"/>
    <w:rsid w:val="002C458F"/>
    <w:rsid w:val="002C4B3B"/>
    <w:rsid w:val="002D4514"/>
    <w:rsid w:val="002D5CFC"/>
    <w:rsid w:val="002E1525"/>
    <w:rsid w:val="002F0783"/>
    <w:rsid w:val="003026A7"/>
    <w:rsid w:val="00311D1A"/>
    <w:rsid w:val="00315154"/>
    <w:rsid w:val="0031687F"/>
    <w:rsid w:val="00320849"/>
    <w:rsid w:val="00320926"/>
    <w:rsid w:val="0032709F"/>
    <w:rsid w:val="003278BF"/>
    <w:rsid w:val="00341BB6"/>
    <w:rsid w:val="0034286A"/>
    <w:rsid w:val="00343429"/>
    <w:rsid w:val="003465D0"/>
    <w:rsid w:val="00354781"/>
    <w:rsid w:val="003569A7"/>
    <w:rsid w:val="00356FDE"/>
    <w:rsid w:val="00364AFD"/>
    <w:rsid w:val="003650E7"/>
    <w:rsid w:val="00365BA0"/>
    <w:rsid w:val="00373018"/>
    <w:rsid w:val="003768BD"/>
    <w:rsid w:val="00383A73"/>
    <w:rsid w:val="00383FE1"/>
    <w:rsid w:val="00384279"/>
    <w:rsid w:val="00387C97"/>
    <w:rsid w:val="0039411E"/>
    <w:rsid w:val="0039798B"/>
    <w:rsid w:val="003A17C7"/>
    <w:rsid w:val="003A7114"/>
    <w:rsid w:val="003A7D3F"/>
    <w:rsid w:val="003B1083"/>
    <w:rsid w:val="003B128D"/>
    <w:rsid w:val="003B3F11"/>
    <w:rsid w:val="003B59C5"/>
    <w:rsid w:val="003C16B6"/>
    <w:rsid w:val="003C25E2"/>
    <w:rsid w:val="003C36F2"/>
    <w:rsid w:val="003C54F8"/>
    <w:rsid w:val="003C684B"/>
    <w:rsid w:val="003E2195"/>
    <w:rsid w:val="003E4785"/>
    <w:rsid w:val="003E7929"/>
    <w:rsid w:val="003F4026"/>
    <w:rsid w:val="003F4097"/>
    <w:rsid w:val="003F447F"/>
    <w:rsid w:val="003F6D93"/>
    <w:rsid w:val="004034F5"/>
    <w:rsid w:val="00404953"/>
    <w:rsid w:val="00404E75"/>
    <w:rsid w:val="0040530E"/>
    <w:rsid w:val="004056BC"/>
    <w:rsid w:val="004130C2"/>
    <w:rsid w:val="00414279"/>
    <w:rsid w:val="00416448"/>
    <w:rsid w:val="00433557"/>
    <w:rsid w:val="00441A50"/>
    <w:rsid w:val="00445676"/>
    <w:rsid w:val="00456957"/>
    <w:rsid w:val="00457F47"/>
    <w:rsid w:val="00460073"/>
    <w:rsid w:val="004613E6"/>
    <w:rsid w:val="004628CF"/>
    <w:rsid w:val="00462C19"/>
    <w:rsid w:val="0046470E"/>
    <w:rsid w:val="00464DCB"/>
    <w:rsid w:val="004670FD"/>
    <w:rsid w:val="00472B5B"/>
    <w:rsid w:val="00474B3C"/>
    <w:rsid w:val="00477A98"/>
    <w:rsid w:val="00484DCA"/>
    <w:rsid w:val="00487357"/>
    <w:rsid w:val="004A09C2"/>
    <w:rsid w:val="004A62EC"/>
    <w:rsid w:val="004B0BB9"/>
    <w:rsid w:val="004B539D"/>
    <w:rsid w:val="004B5978"/>
    <w:rsid w:val="004B5A2A"/>
    <w:rsid w:val="004C002F"/>
    <w:rsid w:val="004C0B4C"/>
    <w:rsid w:val="004C0C47"/>
    <w:rsid w:val="004C0FE5"/>
    <w:rsid w:val="004C18CE"/>
    <w:rsid w:val="004C5113"/>
    <w:rsid w:val="004C554A"/>
    <w:rsid w:val="004C5DD2"/>
    <w:rsid w:val="004D6521"/>
    <w:rsid w:val="004E08C0"/>
    <w:rsid w:val="004E15AA"/>
    <w:rsid w:val="004E1629"/>
    <w:rsid w:val="004F183C"/>
    <w:rsid w:val="004F314E"/>
    <w:rsid w:val="004F3BCF"/>
    <w:rsid w:val="004F3DCD"/>
    <w:rsid w:val="0050128E"/>
    <w:rsid w:val="005027BE"/>
    <w:rsid w:val="00507119"/>
    <w:rsid w:val="00507534"/>
    <w:rsid w:val="00507CD9"/>
    <w:rsid w:val="0051160A"/>
    <w:rsid w:val="005209F1"/>
    <w:rsid w:val="00523D81"/>
    <w:rsid w:val="0052457B"/>
    <w:rsid w:val="005264F9"/>
    <w:rsid w:val="00527189"/>
    <w:rsid w:val="005308E9"/>
    <w:rsid w:val="00531BB5"/>
    <w:rsid w:val="0054220B"/>
    <w:rsid w:val="00543413"/>
    <w:rsid w:val="00543FC5"/>
    <w:rsid w:val="00551DDC"/>
    <w:rsid w:val="00560E3A"/>
    <w:rsid w:val="005618E1"/>
    <w:rsid w:val="00561E2F"/>
    <w:rsid w:val="00563A78"/>
    <w:rsid w:val="0056629B"/>
    <w:rsid w:val="005700E7"/>
    <w:rsid w:val="00573C74"/>
    <w:rsid w:val="005777FE"/>
    <w:rsid w:val="005861B3"/>
    <w:rsid w:val="005A0908"/>
    <w:rsid w:val="005A1130"/>
    <w:rsid w:val="005B39A0"/>
    <w:rsid w:val="005C00A1"/>
    <w:rsid w:val="005C0756"/>
    <w:rsid w:val="005D025E"/>
    <w:rsid w:val="005D0C71"/>
    <w:rsid w:val="005D1DB2"/>
    <w:rsid w:val="005D4E29"/>
    <w:rsid w:val="005D5466"/>
    <w:rsid w:val="005E3916"/>
    <w:rsid w:val="005E693C"/>
    <w:rsid w:val="005F06D0"/>
    <w:rsid w:val="00601E8A"/>
    <w:rsid w:val="0061045B"/>
    <w:rsid w:val="00621B3E"/>
    <w:rsid w:val="00622795"/>
    <w:rsid w:val="00623229"/>
    <w:rsid w:val="00632C77"/>
    <w:rsid w:val="00633E1D"/>
    <w:rsid w:val="00635BE6"/>
    <w:rsid w:val="006368BB"/>
    <w:rsid w:val="00636C75"/>
    <w:rsid w:val="00640C85"/>
    <w:rsid w:val="00641848"/>
    <w:rsid w:val="00641913"/>
    <w:rsid w:val="006455A6"/>
    <w:rsid w:val="00666E3B"/>
    <w:rsid w:val="00670FD3"/>
    <w:rsid w:val="00684FDF"/>
    <w:rsid w:val="006859A3"/>
    <w:rsid w:val="00694409"/>
    <w:rsid w:val="006966E1"/>
    <w:rsid w:val="006C1140"/>
    <w:rsid w:val="006C7470"/>
    <w:rsid w:val="006D35F2"/>
    <w:rsid w:val="006E34C0"/>
    <w:rsid w:val="006F08FD"/>
    <w:rsid w:val="006F0995"/>
    <w:rsid w:val="006F0DB5"/>
    <w:rsid w:val="006F5BE9"/>
    <w:rsid w:val="007009E9"/>
    <w:rsid w:val="0070191B"/>
    <w:rsid w:val="0070706F"/>
    <w:rsid w:val="00711CD9"/>
    <w:rsid w:val="0071321C"/>
    <w:rsid w:val="00716F57"/>
    <w:rsid w:val="007201BF"/>
    <w:rsid w:val="00721855"/>
    <w:rsid w:val="007223CA"/>
    <w:rsid w:val="00730AAF"/>
    <w:rsid w:val="00735FBC"/>
    <w:rsid w:val="00750C10"/>
    <w:rsid w:val="00751139"/>
    <w:rsid w:val="00753F3D"/>
    <w:rsid w:val="00756BE7"/>
    <w:rsid w:val="00757FE6"/>
    <w:rsid w:val="00762F97"/>
    <w:rsid w:val="0076347F"/>
    <w:rsid w:val="007639F0"/>
    <w:rsid w:val="00780621"/>
    <w:rsid w:val="00780C51"/>
    <w:rsid w:val="00783FED"/>
    <w:rsid w:val="00787027"/>
    <w:rsid w:val="00791BBC"/>
    <w:rsid w:val="0079714D"/>
    <w:rsid w:val="007B4DEB"/>
    <w:rsid w:val="007B6AA2"/>
    <w:rsid w:val="007C50E4"/>
    <w:rsid w:val="007C7B05"/>
    <w:rsid w:val="007E09A3"/>
    <w:rsid w:val="007E22E5"/>
    <w:rsid w:val="007F2FE8"/>
    <w:rsid w:val="007F6E1E"/>
    <w:rsid w:val="007F7884"/>
    <w:rsid w:val="00820802"/>
    <w:rsid w:val="00820AE1"/>
    <w:rsid w:val="008244AD"/>
    <w:rsid w:val="00832878"/>
    <w:rsid w:val="00835E0A"/>
    <w:rsid w:val="008370F9"/>
    <w:rsid w:val="008379B3"/>
    <w:rsid w:val="00841450"/>
    <w:rsid w:val="00841D27"/>
    <w:rsid w:val="008614EC"/>
    <w:rsid w:val="008617F0"/>
    <w:rsid w:val="008662E1"/>
    <w:rsid w:val="0087058E"/>
    <w:rsid w:val="008709D7"/>
    <w:rsid w:val="00880EF9"/>
    <w:rsid w:val="00882DB9"/>
    <w:rsid w:val="00885011"/>
    <w:rsid w:val="0088555E"/>
    <w:rsid w:val="00896648"/>
    <w:rsid w:val="00897593"/>
    <w:rsid w:val="008A0082"/>
    <w:rsid w:val="008A3193"/>
    <w:rsid w:val="008A743F"/>
    <w:rsid w:val="008B1D99"/>
    <w:rsid w:val="008B6E2F"/>
    <w:rsid w:val="008C112C"/>
    <w:rsid w:val="008C6351"/>
    <w:rsid w:val="008C706A"/>
    <w:rsid w:val="008D397D"/>
    <w:rsid w:val="008D64A5"/>
    <w:rsid w:val="008D7137"/>
    <w:rsid w:val="008E0540"/>
    <w:rsid w:val="008E5C65"/>
    <w:rsid w:val="008E6238"/>
    <w:rsid w:val="008E67C2"/>
    <w:rsid w:val="008F18E3"/>
    <w:rsid w:val="008F2A2F"/>
    <w:rsid w:val="008F3895"/>
    <w:rsid w:val="008F7925"/>
    <w:rsid w:val="00901048"/>
    <w:rsid w:val="009103D1"/>
    <w:rsid w:val="00917EFC"/>
    <w:rsid w:val="00931BBA"/>
    <w:rsid w:val="00940E01"/>
    <w:rsid w:val="00955493"/>
    <w:rsid w:val="0095787B"/>
    <w:rsid w:val="00960FE1"/>
    <w:rsid w:val="00970719"/>
    <w:rsid w:val="00973ABB"/>
    <w:rsid w:val="00977E86"/>
    <w:rsid w:val="00983561"/>
    <w:rsid w:val="009836F7"/>
    <w:rsid w:val="00993427"/>
    <w:rsid w:val="009939D2"/>
    <w:rsid w:val="00993F52"/>
    <w:rsid w:val="009A0B43"/>
    <w:rsid w:val="009A2524"/>
    <w:rsid w:val="009B6088"/>
    <w:rsid w:val="009C1C43"/>
    <w:rsid w:val="009C4503"/>
    <w:rsid w:val="009C5575"/>
    <w:rsid w:val="009C7C51"/>
    <w:rsid w:val="009D2959"/>
    <w:rsid w:val="009D487E"/>
    <w:rsid w:val="009E08A3"/>
    <w:rsid w:val="009E4720"/>
    <w:rsid w:val="009E699D"/>
    <w:rsid w:val="00A009F9"/>
    <w:rsid w:val="00A07FCD"/>
    <w:rsid w:val="00A162A2"/>
    <w:rsid w:val="00A179F1"/>
    <w:rsid w:val="00A27622"/>
    <w:rsid w:val="00A305B8"/>
    <w:rsid w:val="00A344AD"/>
    <w:rsid w:val="00A37693"/>
    <w:rsid w:val="00A40A78"/>
    <w:rsid w:val="00A46003"/>
    <w:rsid w:val="00A62259"/>
    <w:rsid w:val="00A66E7E"/>
    <w:rsid w:val="00A80C88"/>
    <w:rsid w:val="00A823E8"/>
    <w:rsid w:val="00A86398"/>
    <w:rsid w:val="00A90CED"/>
    <w:rsid w:val="00AA182F"/>
    <w:rsid w:val="00AA2586"/>
    <w:rsid w:val="00AA2830"/>
    <w:rsid w:val="00AA38AC"/>
    <w:rsid w:val="00AA590F"/>
    <w:rsid w:val="00AA6023"/>
    <w:rsid w:val="00AB310E"/>
    <w:rsid w:val="00AB3296"/>
    <w:rsid w:val="00AC0F1A"/>
    <w:rsid w:val="00AC4D8D"/>
    <w:rsid w:val="00AC4DC3"/>
    <w:rsid w:val="00AC6248"/>
    <w:rsid w:val="00AC7B13"/>
    <w:rsid w:val="00AD25BF"/>
    <w:rsid w:val="00AD5755"/>
    <w:rsid w:val="00AD6DA9"/>
    <w:rsid w:val="00AE2B3D"/>
    <w:rsid w:val="00AE4505"/>
    <w:rsid w:val="00AE5CC3"/>
    <w:rsid w:val="00AF1D2D"/>
    <w:rsid w:val="00AF218C"/>
    <w:rsid w:val="00B03801"/>
    <w:rsid w:val="00B07C6E"/>
    <w:rsid w:val="00B10335"/>
    <w:rsid w:val="00B1333F"/>
    <w:rsid w:val="00B16C4E"/>
    <w:rsid w:val="00B17675"/>
    <w:rsid w:val="00B2689B"/>
    <w:rsid w:val="00B33BF7"/>
    <w:rsid w:val="00B35851"/>
    <w:rsid w:val="00B36941"/>
    <w:rsid w:val="00B37D78"/>
    <w:rsid w:val="00B52580"/>
    <w:rsid w:val="00B52B27"/>
    <w:rsid w:val="00B53102"/>
    <w:rsid w:val="00B61990"/>
    <w:rsid w:val="00B621CE"/>
    <w:rsid w:val="00B70EA8"/>
    <w:rsid w:val="00B73AA7"/>
    <w:rsid w:val="00B80063"/>
    <w:rsid w:val="00B84659"/>
    <w:rsid w:val="00BA5F8D"/>
    <w:rsid w:val="00BB552C"/>
    <w:rsid w:val="00BC134F"/>
    <w:rsid w:val="00BC1453"/>
    <w:rsid w:val="00BC5C39"/>
    <w:rsid w:val="00BC7C91"/>
    <w:rsid w:val="00BD6F23"/>
    <w:rsid w:val="00BD7747"/>
    <w:rsid w:val="00BE3B45"/>
    <w:rsid w:val="00BE4CFB"/>
    <w:rsid w:val="00BE5D8F"/>
    <w:rsid w:val="00BE6738"/>
    <w:rsid w:val="00BF0397"/>
    <w:rsid w:val="00BF2D72"/>
    <w:rsid w:val="00BF4882"/>
    <w:rsid w:val="00C0540B"/>
    <w:rsid w:val="00C104D3"/>
    <w:rsid w:val="00C121C7"/>
    <w:rsid w:val="00C26168"/>
    <w:rsid w:val="00C30B0F"/>
    <w:rsid w:val="00C406F4"/>
    <w:rsid w:val="00C42A9B"/>
    <w:rsid w:val="00C42F3E"/>
    <w:rsid w:val="00C43A6E"/>
    <w:rsid w:val="00C43DCC"/>
    <w:rsid w:val="00C51844"/>
    <w:rsid w:val="00C51A18"/>
    <w:rsid w:val="00C5320E"/>
    <w:rsid w:val="00C6459B"/>
    <w:rsid w:val="00C70B58"/>
    <w:rsid w:val="00C728BC"/>
    <w:rsid w:val="00C754BD"/>
    <w:rsid w:val="00C8169F"/>
    <w:rsid w:val="00C81D4A"/>
    <w:rsid w:val="00C83332"/>
    <w:rsid w:val="00C84EB1"/>
    <w:rsid w:val="00C873E5"/>
    <w:rsid w:val="00C95F05"/>
    <w:rsid w:val="00CA086E"/>
    <w:rsid w:val="00CA532C"/>
    <w:rsid w:val="00CA6BB7"/>
    <w:rsid w:val="00CA7620"/>
    <w:rsid w:val="00CB0609"/>
    <w:rsid w:val="00CB0B4C"/>
    <w:rsid w:val="00CC4EDD"/>
    <w:rsid w:val="00CC7CF3"/>
    <w:rsid w:val="00CD30C7"/>
    <w:rsid w:val="00CD3B43"/>
    <w:rsid w:val="00CE3953"/>
    <w:rsid w:val="00CF07EE"/>
    <w:rsid w:val="00CF301B"/>
    <w:rsid w:val="00CF3B62"/>
    <w:rsid w:val="00CF4DFB"/>
    <w:rsid w:val="00D01818"/>
    <w:rsid w:val="00D03D35"/>
    <w:rsid w:val="00D05D59"/>
    <w:rsid w:val="00D121DA"/>
    <w:rsid w:val="00D225A0"/>
    <w:rsid w:val="00D22FE3"/>
    <w:rsid w:val="00D237BD"/>
    <w:rsid w:val="00D414E8"/>
    <w:rsid w:val="00D45114"/>
    <w:rsid w:val="00D4616E"/>
    <w:rsid w:val="00D461FB"/>
    <w:rsid w:val="00D50263"/>
    <w:rsid w:val="00D52D3C"/>
    <w:rsid w:val="00D52F19"/>
    <w:rsid w:val="00D561EB"/>
    <w:rsid w:val="00D57C5B"/>
    <w:rsid w:val="00D619B5"/>
    <w:rsid w:val="00D62187"/>
    <w:rsid w:val="00D62E85"/>
    <w:rsid w:val="00D63E07"/>
    <w:rsid w:val="00D65616"/>
    <w:rsid w:val="00D670B2"/>
    <w:rsid w:val="00D70816"/>
    <w:rsid w:val="00D73075"/>
    <w:rsid w:val="00D8106A"/>
    <w:rsid w:val="00D8212A"/>
    <w:rsid w:val="00D828A3"/>
    <w:rsid w:val="00D97778"/>
    <w:rsid w:val="00DA747C"/>
    <w:rsid w:val="00DB00A0"/>
    <w:rsid w:val="00DB36F0"/>
    <w:rsid w:val="00DB76EA"/>
    <w:rsid w:val="00DB78B1"/>
    <w:rsid w:val="00DC01CD"/>
    <w:rsid w:val="00DC30B7"/>
    <w:rsid w:val="00DC38D5"/>
    <w:rsid w:val="00DD4792"/>
    <w:rsid w:val="00DD7EA8"/>
    <w:rsid w:val="00DE1446"/>
    <w:rsid w:val="00DE6E9E"/>
    <w:rsid w:val="00DF107F"/>
    <w:rsid w:val="00DF6DE3"/>
    <w:rsid w:val="00DF7FF9"/>
    <w:rsid w:val="00E00BBE"/>
    <w:rsid w:val="00E07B6E"/>
    <w:rsid w:val="00E1215B"/>
    <w:rsid w:val="00E13816"/>
    <w:rsid w:val="00E14994"/>
    <w:rsid w:val="00E14D7D"/>
    <w:rsid w:val="00E15D88"/>
    <w:rsid w:val="00E17F05"/>
    <w:rsid w:val="00E26757"/>
    <w:rsid w:val="00E31A2F"/>
    <w:rsid w:val="00E32F87"/>
    <w:rsid w:val="00E34EB9"/>
    <w:rsid w:val="00E36012"/>
    <w:rsid w:val="00E371D2"/>
    <w:rsid w:val="00E4269D"/>
    <w:rsid w:val="00E43A17"/>
    <w:rsid w:val="00E47426"/>
    <w:rsid w:val="00E52A65"/>
    <w:rsid w:val="00E52EBA"/>
    <w:rsid w:val="00E56276"/>
    <w:rsid w:val="00E62164"/>
    <w:rsid w:val="00E62E12"/>
    <w:rsid w:val="00E752B5"/>
    <w:rsid w:val="00E7613B"/>
    <w:rsid w:val="00E81381"/>
    <w:rsid w:val="00E90F6B"/>
    <w:rsid w:val="00E93D42"/>
    <w:rsid w:val="00E944D0"/>
    <w:rsid w:val="00EA58DC"/>
    <w:rsid w:val="00EB1EC4"/>
    <w:rsid w:val="00EB4658"/>
    <w:rsid w:val="00EC214C"/>
    <w:rsid w:val="00EC65A7"/>
    <w:rsid w:val="00ED0C4A"/>
    <w:rsid w:val="00ED23DD"/>
    <w:rsid w:val="00ED2B26"/>
    <w:rsid w:val="00EE1E15"/>
    <w:rsid w:val="00EF6A0D"/>
    <w:rsid w:val="00EF7213"/>
    <w:rsid w:val="00F01049"/>
    <w:rsid w:val="00F02653"/>
    <w:rsid w:val="00F06EC3"/>
    <w:rsid w:val="00F14A22"/>
    <w:rsid w:val="00F214C3"/>
    <w:rsid w:val="00F262AE"/>
    <w:rsid w:val="00F4195C"/>
    <w:rsid w:val="00F45051"/>
    <w:rsid w:val="00F47873"/>
    <w:rsid w:val="00F50E42"/>
    <w:rsid w:val="00F70E96"/>
    <w:rsid w:val="00F72F96"/>
    <w:rsid w:val="00F73FC8"/>
    <w:rsid w:val="00F770A3"/>
    <w:rsid w:val="00F836E6"/>
    <w:rsid w:val="00FA31BA"/>
    <w:rsid w:val="00FB3BF4"/>
    <w:rsid w:val="00FC13FB"/>
    <w:rsid w:val="00FE0FCB"/>
    <w:rsid w:val="00FE2756"/>
    <w:rsid w:val="00FE2BBF"/>
    <w:rsid w:val="00FE3D2B"/>
    <w:rsid w:val="00FE4DE2"/>
    <w:rsid w:val="00FE7B2C"/>
    <w:rsid w:val="00FF26B8"/>
    <w:rsid w:val="00FF3439"/>
    <w:rsid w:val="00FF58BC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CDEB"/>
  <w15:docId w15:val="{E35DE26A-2155-4D5A-B1BC-02956AE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B6E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20802"/>
    <w:pPr>
      <w:spacing w:after="0" w:line="240" w:lineRule="auto"/>
    </w:pPr>
  </w:style>
  <w:style w:type="paragraph" w:customStyle="1" w:styleId="tajtip">
    <w:name w:val="tajtip"/>
    <w:basedOn w:val="prastasis"/>
    <w:rsid w:val="004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D54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546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546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54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546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546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C0E7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7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7E86"/>
  </w:style>
  <w:style w:type="paragraph" w:styleId="Porat">
    <w:name w:val="footer"/>
    <w:basedOn w:val="prastasis"/>
    <w:link w:val="PoratDiagrama"/>
    <w:uiPriority w:val="99"/>
    <w:unhideWhenUsed/>
    <w:rsid w:val="00977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FD4D-FF7B-4641-A5FF-4BFC922B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2020-06-16T04:46:00Z</dcterms:created>
  <dc:creator>Dainius Cicėnas</dc:creator>
  <cp:lastModifiedBy>Veslava Golnis</cp:lastModifiedBy>
  <cp:lastPrinted>2018-01-16T08:22:00Z</cp:lastPrinted>
  <dcterms:modified xsi:type="dcterms:W3CDTF">2020-06-17T10:37:00Z</dcterms:modified>
  <cp:revision>12</cp:revision>
</cp:coreProperties>
</file>