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4EA21DED" w:rsidR="00513598" w:rsidRDefault="00583C60" w:rsidP="00256DBC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F65412">
        <w:t>Baltarusijos Respublikos</w:t>
      </w:r>
      <w:r w:rsidR="00020169">
        <w:t xml:space="preserve"> pilie</w:t>
      </w:r>
      <w:r w:rsidR="00F65412">
        <w:t>tei</w:t>
      </w:r>
      <w:r w:rsidR="00522D3C">
        <w:t xml:space="preserve"> dirbti savanorystės pagrindais Jėzaus Eucharistijoje Tarnaičių Seserų Kongregacijos </w:t>
      </w:r>
      <w:proofErr w:type="spellStart"/>
      <w:r w:rsidR="00522D3C">
        <w:t>Delegatūros</w:t>
      </w:r>
      <w:proofErr w:type="spellEnd"/>
      <w:r w:rsidR="00522D3C">
        <w:t xml:space="preserve"> Vilniaus namuose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31C6" w14:textId="77777777" w:rsidR="008163F9" w:rsidRDefault="008163F9">
      <w:r>
        <w:separator/>
      </w:r>
    </w:p>
  </w:endnote>
  <w:endnote w:type="continuationSeparator" w:id="0">
    <w:p w14:paraId="162AFC12" w14:textId="77777777" w:rsidR="008163F9" w:rsidRDefault="008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0887D" w14:textId="77777777" w:rsidR="008163F9" w:rsidRDefault="008163F9">
      <w:r>
        <w:separator/>
      </w:r>
    </w:p>
  </w:footnote>
  <w:footnote w:type="continuationSeparator" w:id="0">
    <w:p w14:paraId="235436DB" w14:textId="77777777" w:rsidR="008163F9" w:rsidRDefault="0081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0169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29A4"/>
    <w:rsid w:val="001055FA"/>
    <w:rsid w:val="00111007"/>
    <w:rsid w:val="0011243F"/>
    <w:rsid w:val="00114FB9"/>
    <w:rsid w:val="00120E0E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2614"/>
    <w:rsid w:val="00220C50"/>
    <w:rsid w:val="00222AA4"/>
    <w:rsid w:val="00226DA8"/>
    <w:rsid w:val="00227910"/>
    <w:rsid w:val="0024779D"/>
    <w:rsid w:val="00250410"/>
    <w:rsid w:val="002535D6"/>
    <w:rsid w:val="00254771"/>
    <w:rsid w:val="00256DBC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39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2136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2D3C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96F83"/>
    <w:rsid w:val="00597745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5DF1"/>
    <w:rsid w:val="006A77A1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63F9"/>
    <w:rsid w:val="00853A4E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4F8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5280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5A4"/>
    <w:rsid w:val="009849C7"/>
    <w:rsid w:val="00991F68"/>
    <w:rsid w:val="009A0B29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3F95"/>
    <w:rsid w:val="00BF737E"/>
    <w:rsid w:val="00C073A2"/>
    <w:rsid w:val="00C279EF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66C2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1CED"/>
    <w:rsid w:val="00EB63E1"/>
    <w:rsid w:val="00EC1E27"/>
    <w:rsid w:val="00EC2553"/>
    <w:rsid w:val="00EC3FE9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5412"/>
    <w:rsid w:val="00F67D68"/>
    <w:rsid w:val="00F703EA"/>
    <w:rsid w:val="00F712FD"/>
    <w:rsid w:val="00F7167A"/>
    <w:rsid w:val="00F73275"/>
    <w:rsid w:val="00F80F45"/>
    <w:rsid w:val="00F86295"/>
    <w:rsid w:val="00F974E9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402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Regina Kiselienė</cp:lastModifiedBy>
  <cp:revision>2</cp:revision>
  <cp:lastPrinted>2008-04-04T07:03:00Z</cp:lastPrinted>
  <dcterms:created xsi:type="dcterms:W3CDTF">2020-08-24T11:19:00Z</dcterms:created>
  <dcterms:modified xsi:type="dcterms:W3CDTF">2020-08-24T11:19:00Z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