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30570" w14:textId="29977814" w:rsidR="005B4312" w:rsidRDefault="005B4312" w:rsidP="005B4312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  <w:r w:rsidRPr="005B4312">
        <w:rPr>
          <w:rFonts w:ascii="Times New Roman" w:hAnsi="Times New Roman" w:cs="Times New Roman"/>
          <w:sz w:val="24"/>
          <w:szCs w:val="24"/>
        </w:rPr>
        <w:t>2021</w:t>
      </w:r>
      <w:r w:rsidR="005261A4">
        <w:rPr>
          <w:rFonts w:ascii="Times New Roman" w:hAnsi="Times New Roman" w:cs="Times New Roman"/>
          <w:sz w:val="24"/>
          <w:szCs w:val="24"/>
        </w:rPr>
        <w:t>–</w:t>
      </w:r>
      <w:r w:rsidRPr="005B4312">
        <w:rPr>
          <w:rFonts w:ascii="Times New Roman" w:hAnsi="Times New Roman" w:cs="Times New Roman"/>
          <w:sz w:val="24"/>
          <w:szCs w:val="24"/>
        </w:rPr>
        <w:t xml:space="preserve">2030 metų </w:t>
      </w:r>
      <w:r w:rsidR="00D01A01">
        <w:rPr>
          <w:rFonts w:ascii="Times New Roman" w:hAnsi="Times New Roman" w:cs="Times New Roman"/>
          <w:sz w:val="24"/>
          <w:szCs w:val="24"/>
        </w:rPr>
        <w:t>n</w:t>
      </w:r>
      <w:r w:rsidRPr="005B4312">
        <w:rPr>
          <w:rFonts w:ascii="Times New Roman" w:hAnsi="Times New Roman" w:cs="Times New Roman"/>
          <w:sz w:val="24"/>
          <w:szCs w:val="24"/>
        </w:rPr>
        <w:t>acionalinio</w:t>
      </w:r>
    </w:p>
    <w:p w14:paraId="57496278" w14:textId="77777777" w:rsidR="005B4312" w:rsidRDefault="005B4312" w:rsidP="005B4312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  <w:r w:rsidRPr="005B4312">
        <w:rPr>
          <w:rFonts w:ascii="Times New Roman" w:hAnsi="Times New Roman" w:cs="Times New Roman"/>
          <w:sz w:val="24"/>
          <w:szCs w:val="24"/>
        </w:rPr>
        <w:t>pažangos plano</w:t>
      </w:r>
    </w:p>
    <w:p w14:paraId="28EE4602" w14:textId="4EDBE0AB" w:rsidR="0032127A" w:rsidRDefault="00D357A8" w:rsidP="005B4312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4312" w:rsidRPr="005B4312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3CDC5D1" w14:textId="77777777" w:rsidR="005B4312" w:rsidRDefault="005B4312" w:rsidP="005B4312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</w:p>
    <w:p w14:paraId="4936BB0C" w14:textId="57688CE8" w:rsidR="005B4312" w:rsidRPr="00416674" w:rsidRDefault="005B4312" w:rsidP="004166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312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5261A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B4312">
        <w:rPr>
          <w:rFonts w:ascii="Times New Roman" w:hAnsi="Times New Roman" w:cs="Times New Roman"/>
          <w:b/>
          <w:bCs/>
          <w:sz w:val="24"/>
          <w:szCs w:val="24"/>
        </w:rPr>
        <w:t>2030 METŲ NACIONALINIO PAŽANGOS PLANO SĄSAJOS SU</w:t>
      </w:r>
      <w:r w:rsidR="005261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3A8">
        <w:rPr>
          <w:rFonts w:ascii="Times New Roman" w:hAnsi="Times New Roman" w:cs="Times New Roman"/>
          <w:b/>
          <w:bCs/>
          <w:sz w:val="24"/>
          <w:szCs w:val="24"/>
        </w:rPr>
        <w:t>VALSTYBĖS PAŽANGOS STRATEGIJA „</w:t>
      </w:r>
      <w:r w:rsidR="005261A4">
        <w:rPr>
          <w:rFonts w:ascii="Times New Roman" w:hAnsi="Times New Roman" w:cs="Times New Roman"/>
          <w:b/>
          <w:bCs/>
          <w:sz w:val="24"/>
          <w:szCs w:val="24"/>
        </w:rPr>
        <w:t>LIETUVOS PAŽANGOS STRATEGIJA</w:t>
      </w:r>
      <w:r w:rsidRPr="005B4312">
        <w:rPr>
          <w:rFonts w:ascii="Times New Roman" w:hAnsi="Times New Roman" w:cs="Times New Roman"/>
          <w:b/>
          <w:bCs/>
          <w:sz w:val="24"/>
          <w:szCs w:val="24"/>
        </w:rPr>
        <w:t xml:space="preserve"> „LIETUVA</w:t>
      </w:r>
      <w:r w:rsidR="005261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4312">
        <w:rPr>
          <w:rFonts w:ascii="Times New Roman" w:hAnsi="Times New Roman" w:cs="Times New Roman"/>
          <w:b/>
          <w:bCs/>
          <w:sz w:val="24"/>
          <w:szCs w:val="24"/>
        </w:rPr>
        <w:t>2030“ IR DARNAUS VYSTYMOSI TIKSLAIS</w:t>
      </w:r>
    </w:p>
    <w:tbl>
      <w:tblPr>
        <w:tblStyle w:val="PlainTable2"/>
        <w:tblW w:w="15309" w:type="dxa"/>
        <w:tblLook w:val="04A0" w:firstRow="1" w:lastRow="0" w:firstColumn="1" w:lastColumn="0" w:noHBand="0" w:noVBand="1"/>
      </w:tblPr>
      <w:tblGrid>
        <w:gridCol w:w="5103"/>
        <w:gridCol w:w="1206"/>
        <w:gridCol w:w="1256"/>
        <w:gridCol w:w="1028"/>
        <w:gridCol w:w="6716"/>
      </w:tblGrid>
      <w:tr w:rsidR="00CD05C4" w:rsidRPr="00A661B6" w14:paraId="43FB837C" w14:textId="77777777" w:rsidTr="00D6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Merge w:val="restart"/>
          </w:tcPr>
          <w:p w14:paraId="58008042" w14:textId="77777777" w:rsidR="00CD05C4" w:rsidRPr="00A661B6" w:rsidRDefault="00CD0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>Plano strateginis tikslas</w:t>
            </w:r>
          </w:p>
        </w:tc>
        <w:tc>
          <w:tcPr>
            <w:tcW w:w="3490" w:type="dxa"/>
            <w:gridSpan w:val="3"/>
          </w:tcPr>
          <w:p w14:paraId="26455366" w14:textId="5213ABC3" w:rsidR="00CD05C4" w:rsidRPr="00A661B6" w:rsidRDefault="005261A4" w:rsidP="00CD05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CD05C4" w:rsidRPr="00A661B6">
              <w:rPr>
                <w:rFonts w:ascii="Times New Roman" w:hAnsi="Times New Roman" w:cs="Times New Roman"/>
                <w:sz w:val="20"/>
                <w:szCs w:val="20"/>
              </w:rPr>
              <w:t>Lietuva 2030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CD05C4"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pažangos kryptys</w:t>
            </w:r>
          </w:p>
        </w:tc>
        <w:tc>
          <w:tcPr>
            <w:tcW w:w="6716" w:type="dxa"/>
          </w:tcPr>
          <w:p w14:paraId="4C9D275A" w14:textId="4974B9AF" w:rsidR="00CD05C4" w:rsidRPr="00A661B6" w:rsidRDefault="00CD05C4" w:rsidP="00CD05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Jungtinių tautų </w:t>
            </w:r>
            <w:r w:rsidR="00D01A0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bookmarkStart w:id="0" w:name="_GoBack"/>
            <w:bookmarkEnd w:id="0"/>
            <w:r w:rsidRPr="00A661B6">
              <w:rPr>
                <w:rFonts w:ascii="Times New Roman" w:hAnsi="Times New Roman" w:cs="Times New Roman"/>
                <w:sz w:val="20"/>
                <w:szCs w:val="20"/>
              </w:rPr>
              <w:t>arnaus vystymosi tikslai (DVT)</w:t>
            </w:r>
          </w:p>
        </w:tc>
      </w:tr>
      <w:tr w:rsidR="00CD05C4" w:rsidRPr="00A661B6" w14:paraId="20EA82A4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Merge/>
          </w:tcPr>
          <w:p w14:paraId="22EFF315" w14:textId="77777777" w:rsidR="00CD05C4" w:rsidRPr="00A661B6" w:rsidRDefault="00CD0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A4D2798" w14:textId="77777777" w:rsidR="00CD05C4" w:rsidRPr="00A661B6" w:rsidRDefault="00CD05C4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/>
                <w:sz w:val="20"/>
                <w:szCs w:val="20"/>
              </w:rPr>
              <w:t>Sumani visuomenė</w:t>
            </w:r>
          </w:p>
        </w:tc>
        <w:tc>
          <w:tcPr>
            <w:tcW w:w="1256" w:type="dxa"/>
          </w:tcPr>
          <w:p w14:paraId="2CF4F08D" w14:textId="77777777" w:rsidR="00D2390B" w:rsidRPr="00A661B6" w:rsidRDefault="00CD05C4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/>
                <w:sz w:val="20"/>
                <w:szCs w:val="20"/>
              </w:rPr>
              <w:t>Sumani ekonomika</w:t>
            </w:r>
          </w:p>
        </w:tc>
        <w:tc>
          <w:tcPr>
            <w:tcW w:w="1028" w:type="dxa"/>
          </w:tcPr>
          <w:p w14:paraId="4BBD0E24" w14:textId="77777777" w:rsidR="00D2390B" w:rsidRPr="00A661B6" w:rsidRDefault="00CD05C4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/>
                <w:sz w:val="20"/>
                <w:szCs w:val="20"/>
              </w:rPr>
              <w:t>Sumanus valdymas</w:t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716" w:type="dxa"/>
          </w:tcPr>
          <w:p w14:paraId="2ED44868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1B6" w:rsidRPr="00A661B6" w14:paraId="58D5DB86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FA2A4A5" w14:textId="68EA2CE0" w:rsidR="00CD05C4" w:rsidRPr="00A661B6" w:rsidRDefault="00CD05C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1. </w:t>
            </w:r>
            <w:r w:rsidR="00682CF5" w:rsidRPr="00682CF5">
              <w:rPr>
                <w:rFonts w:ascii="Times New Roman" w:hAnsi="Times New Roman" w:cs="Times New Roman"/>
                <w:b w:val="0"/>
                <w:sz w:val="20"/>
                <w:szCs w:val="20"/>
              </w:rPr>
              <w:t>Pereiti prie mokslo  žiniomis, pažangiosiomis technologijomis, inovacijomis grįsto darnaus ekonomikos vystymosi ir didinti šalies tarptautinį konkurencingumą</w:t>
            </w:r>
          </w:p>
        </w:tc>
        <w:tc>
          <w:tcPr>
            <w:tcW w:w="1206" w:type="dxa"/>
          </w:tcPr>
          <w:p w14:paraId="7D932A53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11CBB0EF" w14:textId="6594639F" w:rsidR="00CD05C4" w:rsidRPr="00A661B6" w:rsidRDefault="00806CAE" w:rsidP="00D23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8BEACFF" wp14:editId="15FF6B23">
                  <wp:extent cx="320040" cy="319524"/>
                  <wp:effectExtent l="0" t="0" r="3810" b="4445"/>
                  <wp:docPr id="49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4E4F8130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5B1BE966" w14:textId="36810AF8" w:rsidR="00CD05C4" w:rsidRPr="00A661B6" w:rsidRDefault="006E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drawing>
                <wp:inline distT="0" distB="0" distL="0" distR="0" wp14:anchorId="65DADC32" wp14:editId="183E608E">
                  <wp:extent cx="429985" cy="435917"/>
                  <wp:effectExtent l="0" t="0" r="8255" b="2540"/>
                  <wp:docPr id="22" name="Picture 4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DAD5FB-4AEA-446D-BD44-B1C319E0E1A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4">
                            <a:extLst>
                              <a:ext uri="{FF2B5EF4-FFF2-40B4-BE49-F238E27FC236}">
                                <a16:creationId xmlns:a16="http://schemas.microsoft.com/office/drawing/2014/main" id="{BADAD5FB-4AEA-446D-BD44-B1C319E0E1A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005" cy="459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drawing>
                <wp:inline distT="0" distB="0" distL="0" distR="0" wp14:anchorId="2C0ADAC3" wp14:editId="37774701">
                  <wp:extent cx="411458" cy="431537"/>
                  <wp:effectExtent l="0" t="0" r="8255" b="6985"/>
                  <wp:docPr id="23" name="Picture 4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F44C21-518A-4681-BE33-7F37AE11F76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5">
                            <a:extLst>
                              <a:ext uri="{FF2B5EF4-FFF2-40B4-BE49-F238E27FC236}">
                                <a16:creationId xmlns:a16="http://schemas.microsoft.com/office/drawing/2014/main" id="{06F44C21-518A-4681-BE33-7F37AE11F7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78" cy="474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5F75"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F8E8F75" wp14:editId="3AC99441">
                  <wp:extent cx="423373" cy="429173"/>
                  <wp:effectExtent l="0" t="0" r="0" b="9525"/>
                  <wp:docPr id="2" name="Picture 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771055-F8BC-420F-A9FE-6F1A02DCD9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3">
                            <a:extLst>
                              <a:ext uri="{FF2B5EF4-FFF2-40B4-BE49-F238E27FC236}">
                                <a16:creationId xmlns:a16="http://schemas.microsoft.com/office/drawing/2014/main" id="{90771055-F8BC-420F-A9FE-6F1A02DCD9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037" cy="443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2D13949" wp14:editId="6F8F7744">
                  <wp:extent cx="319978" cy="322202"/>
                  <wp:effectExtent l="0" t="0" r="4445" b="1905"/>
                  <wp:docPr id="25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6CC439-41CE-400E-9CCE-8385F9937A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CA6CC439-41CE-400E-9CCE-8385F9937A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262" cy="348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DDF4C0F" wp14:editId="2A75CC11">
                  <wp:extent cx="328466" cy="332995"/>
                  <wp:effectExtent l="0" t="0" r="0" b="0"/>
                  <wp:docPr id="26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8465D8-AABD-43A3-8936-9277D735DB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DE8465D8-AABD-43A3-8936-9277D735DB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95" cy="355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4228252" wp14:editId="3AEE249C">
                  <wp:extent cx="316774" cy="316774"/>
                  <wp:effectExtent l="0" t="0" r="7620" b="7620"/>
                  <wp:docPr id="27" name="Picture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EF4E25-60FA-4F70-A27A-7CB4672F52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6">
                            <a:extLst>
                              <a:ext uri="{FF2B5EF4-FFF2-40B4-BE49-F238E27FC236}">
                                <a16:creationId xmlns:a16="http://schemas.microsoft.com/office/drawing/2014/main" id="{B0EF4E25-60FA-4F70-A27A-7CB4672F52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085" cy="33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7BFAA1EE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1F538BFB" w14:textId="26211860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2. </w:t>
            </w:r>
            <w:r w:rsidR="00CC3325" w:rsidRPr="00CC332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Didinti gyventojų socialinę gerovę ir </w:t>
            </w:r>
            <w:proofErr w:type="spellStart"/>
            <w:r w:rsidR="00CC3325" w:rsidRPr="00CC3325">
              <w:rPr>
                <w:rFonts w:ascii="Times New Roman" w:hAnsi="Times New Roman" w:cs="Times New Roman"/>
                <w:b w:val="0"/>
                <w:sz w:val="20"/>
                <w:szCs w:val="20"/>
              </w:rPr>
              <w:t>įtrauktį</w:t>
            </w:r>
            <w:proofErr w:type="spellEnd"/>
            <w:r w:rsidR="00CC3325" w:rsidRPr="00CC3325">
              <w:rPr>
                <w:rFonts w:ascii="Times New Roman" w:hAnsi="Times New Roman" w:cs="Times New Roman"/>
                <w:b w:val="0"/>
                <w:sz w:val="20"/>
                <w:szCs w:val="20"/>
              </w:rPr>
              <w:t>, stiprinti sveikatą ir gerinti Lietuvos demografinę padėtį</w:t>
            </w:r>
          </w:p>
        </w:tc>
        <w:tc>
          <w:tcPr>
            <w:tcW w:w="1206" w:type="dxa"/>
          </w:tcPr>
          <w:p w14:paraId="632DF007" w14:textId="71089E18" w:rsidR="00CD05C4" w:rsidRPr="00A661B6" w:rsidRDefault="00492D11" w:rsidP="00D23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2A5E84A" wp14:editId="709AA5F2">
                  <wp:extent cx="335280" cy="217581"/>
                  <wp:effectExtent l="0" t="0" r="7620" b="0"/>
                  <wp:docPr id="72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745E2032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A060E55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3560A992" w14:textId="0052397B" w:rsidR="00022CED" w:rsidRDefault="006E03AC" w:rsidP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FD36D71" wp14:editId="0D1A4E56">
                  <wp:extent cx="411827" cy="417468"/>
                  <wp:effectExtent l="0" t="0" r="7620" b="1905"/>
                  <wp:docPr id="15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966110-C16A-4B28-9004-D09835F3AB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16966110-C16A-4B28-9004-D09835F3AB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55" cy="444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53BFB41" wp14:editId="2922C76E">
                  <wp:extent cx="409369" cy="415018"/>
                  <wp:effectExtent l="0" t="0" r="0" b="4445"/>
                  <wp:docPr id="30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9D8216-46B6-46BE-A695-C65713B156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2C9D8216-46B6-46BE-A695-C65713B156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09" cy="427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6498022" wp14:editId="3CC56288">
                  <wp:extent cx="413657" cy="416492"/>
                  <wp:effectExtent l="0" t="0" r="5715" b="3175"/>
                  <wp:docPr id="32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DFF9B4-6C12-4B73-A7E1-D4497B9DCA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A7DFF9B4-6C12-4B73-A7E1-D4497B9DCA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847" cy="458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B61CE80" wp14:editId="723BEF32">
                  <wp:extent cx="413657" cy="419363"/>
                  <wp:effectExtent l="0" t="0" r="5715" b="0"/>
                  <wp:docPr id="33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84F8A6-6975-4219-8CA1-3EA16F6EF7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F384F8A6-6975-4219-8CA1-3EA16F6EF7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910" cy="458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054442F" wp14:editId="3BC86BA8">
                  <wp:extent cx="413657" cy="416509"/>
                  <wp:effectExtent l="0" t="0" r="5715" b="3175"/>
                  <wp:docPr id="34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B74701-592F-4ACB-8CEE-9505BB0191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D3B74701-592F-4ACB-8CEE-9505BB0191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657" cy="416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931C8"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D73DECD" wp14:editId="22E48DEC">
                  <wp:extent cx="410932" cy="416560"/>
                  <wp:effectExtent l="0" t="0" r="8255" b="2540"/>
                  <wp:docPr id="3" name="Picture 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771055-F8BC-420F-A9FE-6F1A02DCD9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3">
                            <a:extLst>
                              <a:ext uri="{FF2B5EF4-FFF2-40B4-BE49-F238E27FC236}">
                                <a16:creationId xmlns:a16="http://schemas.microsoft.com/office/drawing/2014/main" id="{90771055-F8BC-420F-A9FE-6F1A02DCD9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487" cy="43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5625F2" w14:textId="77777777" w:rsidR="00CD05C4" w:rsidRPr="00A661B6" w:rsidRDefault="006E03AC" w:rsidP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2D6E8CC" wp14:editId="59AD9706">
                  <wp:extent cx="337607" cy="335280"/>
                  <wp:effectExtent l="0" t="0" r="5715" b="7620"/>
                  <wp:docPr id="28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2721B4-2CCC-489D-A468-741F13140D3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232721B4-2CCC-489D-A468-741F13140D3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32" cy="35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387B4DE" wp14:editId="383293DF">
                  <wp:extent cx="347631" cy="342900"/>
                  <wp:effectExtent l="0" t="0" r="0" b="0"/>
                  <wp:docPr id="29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9DB399-A2B4-4565-B09D-59FC7DC2D1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DB9DB399-A2B4-4565-B09D-59FC7DC2D1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07" cy="380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75FA928" wp14:editId="7BE92085">
                  <wp:extent cx="335280" cy="337609"/>
                  <wp:effectExtent l="0" t="0" r="7620" b="5715"/>
                  <wp:docPr id="31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6CC439-41CE-400E-9CCE-8385F9937A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CA6CC439-41CE-400E-9CCE-8385F9937A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903" cy="370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99188FA" wp14:editId="1F409FA3">
                  <wp:extent cx="320386" cy="324805"/>
                  <wp:effectExtent l="0" t="0" r="3810" b="0"/>
                  <wp:docPr id="37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8465D8-AABD-43A3-8936-9277D735DB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DE8465D8-AABD-43A3-8936-9277D735DB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22" cy="35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D38E844" wp14:editId="5B332715">
                  <wp:extent cx="325967" cy="325967"/>
                  <wp:effectExtent l="0" t="0" r="0" b="0"/>
                  <wp:docPr id="40" name="Pictur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337443-064F-4CEC-ACB7-1DF788C836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>
                            <a:extLst>
                              <a:ext uri="{FF2B5EF4-FFF2-40B4-BE49-F238E27FC236}">
                                <a16:creationId xmlns:a16="http://schemas.microsoft.com/office/drawing/2014/main" id="{52337443-064F-4CEC-ACB7-1DF788C836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075" cy="3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46F3B2D" wp14:editId="4A3E126D">
                  <wp:extent cx="314755" cy="326178"/>
                  <wp:effectExtent l="0" t="0" r="9525" b="0"/>
                  <wp:docPr id="41" name="Picture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64E530-A144-416D-8A6D-6EADD01DFF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>
                            <a:extLst>
                              <a:ext uri="{FF2B5EF4-FFF2-40B4-BE49-F238E27FC236}">
                                <a16:creationId xmlns:a16="http://schemas.microsoft.com/office/drawing/2014/main" id="{3164E530-A144-416D-8A6D-6EADD01DFF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10" cy="397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A55BAB6" wp14:editId="55E8AD29">
                  <wp:extent cx="333693" cy="342900"/>
                  <wp:effectExtent l="0" t="0" r="9525" b="0"/>
                  <wp:docPr id="89" name="Picture 8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C3BB0A-B0CC-491D-B1E8-671BED61B2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8">
                            <a:extLst>
                              <a:ext uri="{FF2B5EF4-FFF2-40B4-BE49-F238E27FC236}">
                                <a16:creationId xmlns:a16="http://schemas.microsoft.com/office/drawing/2014/main" id="{41C3BB0A-B0CC-491D-B1E8-671BED61B2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19" cy="36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A661B6" w:rsidRPr="00A661B6" w14:paraId="738EB673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92332AD" w14:textId="02C39FDB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3. </w:t>
            </w:r>
            <w:r w:rsidR="00C745FE" w:rsidRPr="00C745F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Didinti švietimo </w:t>
            </w:r>
            <w:proofErr w:type="spellStart"/>
            <w:r w:rsidR="00C745FE" w:rsidRPr="00C745FE">
              <w:rPr>
                <w:rFonts w:ascii="Times New Roman" w:hAnsi="Times New Roman" w:cs="Times New Roman"/>
                <w:b w:val="0"/>
                <w:sz w:val="20"/>
                <w:szCs w:val="20"/>
              </w:rPr>
              <w:t>įtrauktį</w:t>
            </w:r>
            <w:proofErr w:type="spellEnd"/>
            <w:r w:rsidR="00C745FE" w:rsidRPr="00C745F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ir veiksmingumą, siekiant atitikties asmens ir visuomenės poreikiams</w:t>
            </w:r>
          </w:p>
        </w:tc>
        <w:tc>
          <w:tcPr>
            <w:tcW w:w="1206" w:type="dxa"/>
          </w:tcPr>
          <w:p w14:paraId="365C0392" w14:textId="48BA2F7F" w:rsidR="00CD05C4" w:rsidRPr="00A661B6" w:rsidRDefault="00492D11" w:rsidP="00D23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BD08E9" wp14:editId="540B8A17">
                  <wp:extent cx="335280" cy="217581"/>
                  <wp:effectExtent l="0" t="0" r="7620" b="0"/>
                  <wp:docPr id="7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0301C106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556B381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1A316224" w14:textId="4C9DEC47" w:rsidR="00CD05C4" w:rsidRPr="00A661B6" w:rsidRDefault="006E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49B1069" wp14:editId="6BD15319">
                  <wp:extent cx="404559" cy="399052"/>
                  <wp:effectExtent l="0" t="0" r="0" b="1270"/>
                  <wp:docPr id="35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9DB399-A2B4-4565-B09D-59FC7DC2D1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DB9DB399-A2B4-4565-B09D-59FC7DC2D1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705" cy="428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86DE6CF" wp14:editId="0B3C6F71">
                  <wp:extent cx="408051" cy="410845"/>
                  <wp:effectExtent l="0" t="0" r="0" b="8255"/>
                  <wp:docPr id="36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DFF9B4-6C12-4B73-A7E1-D4497B9DCA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A7DFF9B4-6C12-4B73-A7E1-D4497B9DCA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182" cy="4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88BE62B" wp14:editId="1A09C83B">
                  <wp:extent cx="410780" cy="413614"/>
                  <wp:effectExtent l="0" t="0" r="8890" b="5715"/>
                  <wp:docPr id="38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B74701-592F-4ACB-8CEE-9505BB0191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D3B74701-592F-4ACB-8CEE-9505BB0191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07" cy="44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453334A" wp14:editId="06E345AC">
                  <wp:extent cx="297237" cy="301338"/>
                  <wp:effectExtent l="0" t="0" r="7620" b="3810"/>
                  <wp:docPr id="39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84F8A6-6975-4219-8CA1-3EA16F6EF7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F384F8A6-6975-4219-8CA1-3EA16F6EF7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22" cy="3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16B4"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17E50A2" wp14:editId="7CE1A6E1">
                  <wp:extent cx="298450" cy="302538"/>
                  <wp:effectExtent l="0" t="0" r="6350" b="2540"/>
                  <wp:docPr id="4" name="Picture 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771055-F8BC-420F-A9FE-6F1A02DCD9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3">
                            <a:extLst>
                              <a:ext uri="{FF2B5EF4-FFF2-40B4-BE49-F238E27FC236}">
                                <a16:creationId xmlns:a16="http://schemas.microsoft.com/office/drawing/2014/main" id="{90771055-F8BC-420F-A9FE-6F1A02DCD9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88" cy="312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5F148EE2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4FA3C88" w14:textId="3E7C3432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4. </w:t>
            </w:r>
            <w:r w:rsidR="00CB0475" w:rsidRPr="00CB0475">
              <w:rPr>
                <w:rFonts w:ascii="Times New Roman" w:hAnsi="Times New Roman" w:cs="Times New Roman"/>
                <w:b w:val="0"/>
                <w:sz w:val="20"/>
                <w:szCs w:val="20"/>
              </w:rPr>
              <w:t>Stiprinti tautinį ir pilietinį tapatumą, didinti kultūros skvarbą ir visuomenės kūrybingumą</w:t>
            </w:r>
          </w:p>
        </w:tc>
        <w:tc>
          <w:tcPr>
            <w:tcW w:w="1206" w:type="dxa"/>
          </w:tcPr>
          <w:p w14:paraId="4EF116D4" w14:textId="559AAA6B" w:rsidR="00CD05C4" w:rsidRPr="00A661B6" w:rsidRDefault="00492D11" w:rsidP="00D23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88ACF4" wp14:editId="7B5FDD8F">
                  <wp:extent cx="335280" cy="217581"/>
                  <wp:effectExtent l="0" t="0" r="7620" b="0"/>
                  <wp:docPr id="74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1205B2A9" w14:textId="3903EA84" w:rsidR="00CD05C4" w:rsidRPr="00A661B6" w:rsidRDefault="00CD029E" w:rsidP="00D23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6488E36" wp14:editId="3C30CC38">
                  <wp:extent cx="320040" cy="319524"/>
                  <wp:effectExtent l="0" t="0" r="3810" b="4445"/>
                  <wp:docPr id="67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7FA3C998" w14:textId="75160CFB" w:rsidR="00CD05C4" w:rsidRPr="00A661B6" w:rsidRDefault="001C3975" w:rsidP="00D23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9FCF6FC" wp14:editId="0A4C8198">
                  <wp:extent cx="335280" cy="331490"/>
                  <wp:effectExtent l="0" t="0" r="7620" b="0"/>
                  <wp:docPr id="5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4979C201" w14:textId="77777777" w:rsidR="00CD05C4" w:rsidRPr="00A661B6" w:rsidRDefault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6A47D7" wp14:editId="2752D707">
                  <wp:extent cx="403641" cy="398148"/>
                  <wp:effectExtent l="0" t="0" r="0" b="1905"/>
                  <wp:docPr id="42" name="Picture 8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E0DBD-D37D-4C9D-8207-51C5619AD4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1">
                            <a:extLst>
                              <a:ext uri="{FF2B5EF4-FFF2-40B4-BE49-F238E27FC236}">
                                <a16:creationId xmlns:a16="http://schemas.microsoft.com/office/drawing/2014/main" id="{53DE0DBD-D37D-4C9D-8207-51C5619AD4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586" cy="422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0FEBCE" wp14:editId="6DD60384">
                  <wp:extent cx="388676" cy="394037"/>
                  <wp:effectExtent l="0" t="0" r="0" b="6350"/>
                  <wp:docPr id="43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84F8A6-6975-4219-8CA1-3EA16F6EF7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F384F8A6-6975-4219-8CA1-3EA16F6EF7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569" cy="432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51DC4F" wp14:editId="4D7D9831">
                  <wp:extent cx="391793" cy="397196"/>
                  <wp:effectExtent l="0" t="0" r="8890" b="3175"/>
                  <wp:docPr id="44" name="Picture 10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233525-80E9-4854-85C3-C984E14B8C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0">
                            <a:extLst>
                              <a:ext uri="{FF2B5EF4-FFF2-40B4-BE49-F238E27FC236}">
                                <a16:creationId xmlns:a16="http://schemas.microsoft.com/office/drawing/2014/main" id="{4B233525-80E9-4854-85C3-C984E14B8CA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071" cy="42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378061F4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2BA4ADF" w14:textId="68C1F78F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5. </w:t>
            </w:r>
            <w:r w:rsidR="004754BA" w:rsidRPr="004754BA">
              <w:rPr>
                <w:rFonts w:ascii="Times New Roman" w:hAnsi="Times New Roman" w:cs="Times New Roman"/>
                <w:b w:val="0"/>
                <w:sz w:val="20"/>
                <w:szCs w:val="20"/>
              </w:rPr>
              <w:t>Gerinti transporto, energetinį ir skaitmeninį vidinį ir išorinį junglumą</w:t>
            </w:r>
          </w:p>
        </w:tc>
        <w:tc>
          <w:tcPr>
            <w:tcW w:w="1206" w:type="dxa"/>
          </w:tcPr>
          <w:p w14:paraId="2FD70D87" w14:textId="42BD1916" w:rsidR="00CD05C4" w:rsidRPr="00A661B6" w:rsidRDefault="00CD05C4" w:rsidP="00D23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82EB694" w14:textId="46CFD951" w:rsidR="00CD05C4" w:rsidRPr="00A661B6" w:rsidRDefault="00806CAE" w:rsidP="00D23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ED0DFC1" wp14:editId="1E24CC1A">
                  <wp:extent cx="320040" cy="319524"/>
                  <wp:effectExtent l="0" t="0" r="3810" b="4445"/>
                  <wp:docPr id="50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631F30FE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3EA76953" w14:textId="386BEE8F" w:rsidR="00CD05C4" w:rsidRPr="00A661B6" w:rsidRDefault="00BB7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241CFEE" wp14:editId="11D2BC8C">
                  <wp:extent cx="392133" cy="394857"/>
                  <wp:effectExtent l="0" t="0" r="8255" b="5715"/>
                  <wp:docPr id="57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6CC439-41CE-400E-9CCE-8385F9937A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CA6CC439-41CE-400E-9CCE-8385F9937A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34" cy="41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C980D97" wp14:editId="504E45AD">
                  <wp:extent cx="392065" cy="394788"/>
                  <wp:effectExtent l="0" t="0" r="8255" b="5715"/>
                  <wp:docPr id="58" name="Pictur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5A93F9-24A4-461F-B2ED-3E87ACB76C4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>
                            <a:extLst>
                              <a:ext uri="{FF2B5EF4-FFF2-40B4-BE49-F238E27FC236}">
                                <a16:creationId xmlns:a16="http://schemas.microsoft.com/office/drawing/2014/main" id="{465A93F9-24A4-461F-B2ED-3E87ACB76C4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34" cy="41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8289E"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FABB938" wp14:editId="19ED67F2">
                  <wp:extent cx="373627" cy="378745"/>
                  <wp:effectExtent l="0" t="0" r="7620" b="2540"/>
                  <wp:docPr id="1" name="Picture 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771055-F8BC-420F-A9FE-6F1A02DCD9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3">
                            <a:extLst>
                              <a:ext uri="{FF2B5EF4-FFF2-40B4-BE49-F238E27FC236}">
                                <a16:creationId xmlns:a16="http://schemas.microsoft.com/office/drawing/2014/main" id="{90771055-F8BC-420F-A9FE-6F1A02DCD9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78" cy="38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D3E64C" wp14:editId="6CBFB4F4">
                  <wp:extent cx="289192" cy="293183"/>
                  <wp:effectExtent l="0" t="0" r="0" b="0"/>
                  <wp:docPr id="59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8465D8-AABD-43A3-8936-9277D735DB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DE8465D8-AABD-43A3-8936-9277D735DB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21" cy="343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5B67A42C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33AAE72" w14:textId="37B63C25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6. </w:t>
            </w:r>
            <w:r w:rsidR="002E690D" w:rsidRPr="002E690D">
              <w:rPr>
                <w:rFonts w:ascii="Times New Roman" w:hAnsi="Times New Roman" w:cs="Times New Roman"/>
                <w:b w:val="0"/>
                <w:sz w:val="20"/>
                <w:szCs w:val="20"/>
              </w:rPr>
              <w:t>Užtikrinti gerą aplinkos kokybę ir gamtos išteklių naudojimo darną, saugoti biologinę įvairovę, švelninti Lietuvos poveikį klimato kaitai ir didinti atsparumą jos poveikiui</w:t>
            </w:r>
          </w:p>
        </w:tc>
        <w:tc>
          <w:tcPr>
            <w:tcW w:w="1206" w:type="dxa"/>
          </w:tcPr>
          <w:p w14:paraId="0D433F55" w14:textId="3556FF3F" w:rsidR="00CD05C4" w:rsidRPr="00A661B6" w:rsidRDefault="00492D11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8AEB8D" wp14:editId="1D7B6DFF">
                  <wp:extent cx="335280" cy="217581"/>
                  <wp:effectExtent l="0" t="0" r="7620" b="0"/>
                  <wp:docPr id="76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67E15347" w14:textId="72ABD7DB" w:rsidR="00CD05C4" w:rsidRPr="00A661B6" w:rsidRDefault="00806CAE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584F0E2" wp14:editId="1819DF8D">
                  <wp:extent cx="320040" cy="319524"/>
                  <wp:effectExtent l="0" t="0" r="3810" b="4445"/>
                  <wp:docPr id="51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4A44BBDC" w14:textId="77777777" w:rsidR="00CD05C4" w:rsidRPr="00A661B6" w:rsidRDefault="00CD05C4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49E7C46F" w14:textId="77777777" w:rsidR="00CD05C4" w:rsidRPr="00A661B6" w:rsidRDefault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C00768D" wp14:editId="48D0E6D9">
                  <wp:extent cx="381000" cy="378373"/>
                  <wp:effectExtent l="0" t="0" r="0" b="3175"/>
                  <wp:docPr id="60" name="Picture 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6B413B-E0E4-4864-9661-335677E6FA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3">
                            <a:extLst>
                              <a:ext uri="{FF2B5EF4-FFF2-40B4-BE49-F238E27FC236}">
                                <a16:creationId xmlns:a16="http://schemas.microsoft.com/office/drawing/2014/main" id="{606B413B-E0E4-4864-9661-335677E6FA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71" cy="40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34F4B1" wp14:editId="379BE652">
                  <wp:extent cx="378884" cy="378884"/>
                  <wp:effectExtent l="0" t="0" r="2540" b="2540"/>
                  <wp:docPr id="61" name="Picture 6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18553A-54B7-46ED-83AE-3DAD135A02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69">
                            <a:extLst>
                              <a:ext uri="{FF2B5EF4-FFF2-40B4-BE49-F238E27FC236}">
                                <a16:creationId xmlns:a16="http://schemas.microsoft.com/office/drawing/2014/main" id="{D518553A-54B7-46ED-83AE-3DAD135A028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95" cy="38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2DF9E38" wp14:editId="07C5C0A9">
                  <wp:extent cx="381000" cy="383648"/>
                  <wp:effectExtent l="0" t="0" r="0" b="0"/>
                  <wp:docPr id="62" name="Picture 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7DD7A0-6E58-4319-B21C-E14BC330B8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0">
                            <a:extLst>
                              <a:ext uri="{FF2B5EF4-FFF2-40B4-BE49-F238E27FC236}">
                                <a16:creationId xmlns:a16="http://schemas.microsoft.com/office/drawing/2014/main" id="{B37DD7A0-6E58-4319-B21C-E14BC330B8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45" cy="39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87CBFAD" wp14:editId="74D23719">
                  <wp:extent cx="379730" cy="379730"/>
                  <wp:effectExtent l="0" t="0" r="1270" b="1270"/>
                  <wp:docPr id="63" name="Picture 7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CD63D8-0105-4BB8-9F25-C6EB99FD6EC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2">
                            <a:extLst>
                              <a:ext uri="{FF2B5EF4-FFF2-40B4-BE49-F238E27FC236}">
                                <a16:creationId xmlns:a16="http://schemas.microsoft.com/office/drawing/2014/main" id="{EBCD63D8-0105-4BB8-9F25-C6EB99FD6EC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18" cy="38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F989F76" wp14:editId="5D2A4290">
                  <wp:extent cx="373627" cy="378745"/>
                  <wp:effectExtent l="0" t="0" r="7620" b="2540"/>
                  <wp:docPr id="65" name="Picture 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771055-F8BC-420F-A9FE-6F1A02DCD9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3">
                            <a:extLst>
                              <a:ext uri="{FF2B5EF4-FFF2-40B4-BE49-F238E27FC236}">
                                <a16:creationId xmlns:a16="http://schemas.microsoft.com/office/drawing/2014/main" id="{90771055-F8BC-420F-A9FE-6F1A02DCD9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78" cy="38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9488034" wp14:editId="2D6B2854">
                  <wp:extent cx="372534" cy="370000"/>
                  <wp:effectExtent l="0" t="0" r="8890" b="0"/>
                  <wp:docPr id="66" name="Picture 7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6A925E-B397-494C-84AA-815F90CDB81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4">
                            <a:extLst>
                              <a:ext uri="{FF2B5EF4-FFF2-40B4-BE49-F238E27FC236}">
                                <a16:creationId xmlns:a16="http://schemas.microsoft.com/office/drawing/2014/main" id="{EC6A925E-B397-494C-84AA-815F90CDB81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489" cy="378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2F6E567" wp14:editId="54CB4D73">
                  <wp:extent cx="372534" cy="369999"/>
                  <wp:effectExtent l="0" t="0" r="8890" b="0"/>
                  <wp:docPr id="68" name="Picture 7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1CAF67-B76F-44D9-86F5-45A2AAFD21C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5">
                            <a:extLst>
                              <a:ext uri="{FF2B5EF4-FFF2-40B4-BE49-F238E27FC236}">
                                <a16:creationId xmlns:a16="http://schemas.microsoft.com/office/drawing/2014/main" id="{351CAF67-B76F-44D9-86F5-45A2AAFD21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109" cy="389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66714FE" wp14:editId="0B9D0116">
                  <wp:extent cx="280721" cy="284592"/>
                  <wp:effectExtent l="0" t="0" r="5080" b="1270"/>
                  <wp:docPr id="69" name="Picture 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6D5C49-DF37-4257-A6FF-066C66971A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1">
                            <a:extLst>
                              <a:ext uri="{FF2B5EF4-FFF2-40B4-BE49-F238E27FC236}">
                                <a16:creationId xmlns:a16="http://schemas.microsoft.com/office/drawing/2014/main" id="{BA6D5C49-DF37-4257-A6FF-066C66971A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68" cy="298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68EF43A2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212219F" w14:textId="12038172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7.</w:t>
            </w:r>
            <w:r w:rsidR="006E03AC"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2B4448" w:rsidRPr="002B4448">
              <w:rPr>
                <w:rFonts w:ascii="Times New Roman" w:hAnsi="Times New Roman" w:cs="Times New Roman"/>
                <w:b w:val="0"/>
                <w:sz w:val="20"/>
                <w:szCs w:val="20"/>
              </w:rPr>
              <w:t>Tvariai ir subalansuotai vystyti Lietuvos teritoriją ir mažinti regioninę atskirtį</w:t>
            </w:r>
          </w:p>
        </w:tc>
        <w:tc>
          <w:tcPr>
            <w:tcW w:w="1206" w:type="dxa"/>
          </w:tcPr>
          <w:p w14:paraId="7CA0B157" w14:textId="24461A5B" w:rsidR="00CD05C4" w:rsidRPr="00A661B6" w:rsidRDefault="00492D11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6DD3DA" wp14:editId="00650DEB">
                  <wp:extent cx="335280" cy="217581"/>
                  <wp:effectExtent l="0" t="0" r="7620" b="0"/>
                  <wp:docPr id="82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3BC05BFA" w14:textId="65694257" w:rsidR="00CD05C4" w:rsidRPr="00A661B6" w:rsidRDefault="00806CAE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222F49A" wp14:editId="620E681F">
                  <wp:extent cx="320040" cy="319524"/>
                  <wp:effectExtent l="0" t="0" r="3810" b="4445"/>
                  <wp:docPr id="52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5D956BF2" w14:textId="66DB8B8B" w:rsidR="00CD05C4" w:rsidRPr="00A661B6" w:rsidRDefault="001C3975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F854EE8" wp14:editId="0830D3FB">
                  <wp:extent cx="335280" cy="331490"/>
                  <wp:effectExtent l="0" t="0" r="7620" b="0"/>
                  <wp:docPr id="5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485B12DB" w14:textId="77777777" w:rsidR="00CD05C4" w:rsidRPr="00A661B6" w:rsidRDefault="00BB7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74FC5C8" wp14:editId="3A636093">
                  <wp:extent cx="431384" cy="437334"/>
                  <wp:effectExtent l="0" t="0" r="6985" b="1270"/>
                  <wp:docPr id="77" name="Picture 5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C4A13A-1BEC-4E5D-820A-D9B46F6CAA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5">
                            <a:extLst>
                              <a:ext uri="{FF2B5EF4-FFF2-40B4-BE49-F238E27FC236}">
                                <a16:creationId xmlns:a16="http://schemas.microsoft.com/office/drawing/2014/main" id="{83C4A13A-1BEC-4E5D-820A-D9B46F6CAA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66" cy="44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7CB5DB" wp14:editId="78594CDA">
                  <wp:extent cx="432146" cy="426267"/>
                  <wp:effectExtent l="0" t="0" r="6350" b="0"/>
                  <wp:docPr id="78" name="Picture 5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EDFD27-1089-4A0C-9AA9-9B68748618A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1">
                            <a:extLst>
                              <a:ext uri="{FF2B5EF4-FFF2-40B4-BE49-F238E27FC236}">
                                <a16:creationId xmlns:a16="http://schemas.microsoft.com/office/drawing/2014/main" id="{D4EDFD27-1089-4A0C-9AA9-9B68748618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43" cy="4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4E62D2D" wp14:editId="5D5FD310">
                  <wp:extent cx="415228" cy="420956"/>
                  <wp:effectExtent l="0" t="0" r="4445" b="0"/>
                  <wp:docPr id="79" name="Picture 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C69164-335B-40D7-8FB5-B366B9B09BA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2">
                            <a:extLst>
                              <a:ext uri="{FF2B5EF4-FFF2-40B4-BE49-F238E27FC236}">
                                <a16:creationId xmlns:a16="http://schemas.microsoft.com/office/drawing/2014/main" id="{A4C69164-335B-40D7-8FB5-B366B9B09B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30" cy="429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0310419" wp14:editId="33771384">
                  <wp:extent cx="423077" cy="425995"/>
                  <wp:effectExtent l="0" t="0" r="0" b="0"/>
                  <wp:docPr id="80" name="Picture 6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3CDA00-54BA-4108-BEC3-6A32F5460E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>
                            <a:extLst>
                              <a:ext uri="{FF2B5EF4-FFF2-40B4-BE49-F238E27FC236}">
                                <a16:creationId xmlns:a16="http://schemas.microsoft.com/office/drawing/2014/main" id="{8D3CDA00-54BA-4108-BEC3-6A32F5460E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59" cy="43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A348006" wp14:editId="4B20548C">
                  <wp:extent cx="414651" cy="420370"/>
                  <wp:effectExtent l="0" t="0" r="5080" b="0"/>
                  <wp:docPr id="83" name="Picture 9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9B6784-4136-4A52-8B3C-05DAC6E499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8">
                            <a:extLst>
                              <a:ext uri="{FF2B5EF4-FFF2-40B4-BE49-F238E27FC236}">
                                <a16:creationId xmlns:a16="http://schemas.microsoft.com/office/drawing/2014/main" id="{CB9B6784-4136-4A52-8B3C-05DAC6E499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114" cy="42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27AFE1BD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E028328" w14:textId="1B5E80B2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8.</w:t>
            </w:r>
            <w:r w:rsidR="006E03AC"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4BCB" w:rsidRPr="00264BCB">
              <w:rPr>
                <w:rFonts w:ascii="Times New Roman" w:hAnsi="Times New Roman" w:cs="Times New Roman"/>
                <w:b w:val="0"/>
                <w:sz w:val="20"/>
                <w:szCs w:val="20"/>
              </w:rPr>
              <w:t>Didinti teisinės sistemos ir viešojo valdymo veiksmingumą</w:t>
            </w:r>
          </w:p>
        </w:tc>
        <w:tc>
          <w:tcPr>
            <w:tcW w:w="1206" w:type="dxa"/>
          </w:tcPr>
          <w:p w14:paraId="016E5F31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02467D1F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53AC914" w14:textId="5AA0A91E" w:rsidR="00CD05C4" w:rsidRPr="00A661B6" w:rsidRDefault="001C3975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084D138" wp14:editId="625B2BB5">
                  <wp:extent cx="335280" cy="331490"/>
                  <wp:effectExtent l="0" t="0" r="7620" b="0"/>
                  <wp:docPr id="6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1B410029" w14:textId="77777777" w:rsidR="00CD05C4" w:rsidRPr="00A661B6" w:rsidRDefault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5E5A525" wp14:editId="05FD6917">
                  <wp:extent cx="435906" cy="444863"/>
                  <wp:effectExtent l="0" t="0" r="2540" b="0"/>
                  <wp:docPr id="45" name="Picture 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1E0332-222B-4081-AB3C-8A69A38346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7">
                            <a:extLst>
                              <a:ext uri="{FF2B5EF4-FFF2-40B4-BE49-F238E27FC236}">
                                <a16:creationId xmlns:a16="http://schemas.microsoft.com/office/drawing/2014/main" id="{4A1E0332-222B-4081-AB3C-8A69A38346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25" cy="465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B55984" wp14:editId="793805B3">
                  <wp:extent cx="429684" cy="435610"/>
                  <wp:effectExtent l="0" t="0" r="8890" b="2540"/>
                  <wp:docPr id="86" name="Picture 8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927FBA-7E7A-44F0-9561-8E423B51EB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5">
                            <a:extLst>
                              <a:ext uri="{FF2B5EF4-FFF2-40B4-BE49-F238E27FC236}">
                                <a16:creationId xmlns:a16="http://schemas.microsoft.com/office/drawing/2014/main" id="{C1927FBA-7E7A-44F0-9561-8E423B51EB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353" cy="47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3AC" w:rsidRPr="00A661B6" w14:paraId="108F96B9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173D605" w14:textId="7DCADB89" w:rsidR="006E03AC" w:rsidRPr="00A661B6" w:rsidRDefault="006E03AC" w:rsidP="006E03A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9.</w:t>
            </w: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6424" w:rsidRPr="00716424">
              <w:rPr>
                <w:rFonts w:ascii="Times New Roman" w:hAnsi="Times New Roman" w:cs="Times New Roman"/>
                <w:b w:val="0"/>
                <w:sz w:val="20"/>
                <w:szCs w:val="20"/>
              </w:rPr>
              <w:t>Stiprinti Lietuvos įtaką pasaulyje ir ryšius su diaspora</w:t>
            </w:r>
          </w:p>
        </w:tc>
        <w:tc>
          <w:tcPr>
            <w:tcW w:w="1206" w:type="dxa"/>
          </w:tcPr>
          <w:p w14:paraId="73E646CB" w14:textId="33EB7CE5" w:rsidR="006E03AC" w:rsidRPr="00A661B6" w:rsidRDefault="00492D11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C233CA6" wp14:editId="1EDA95E2">
                  <wp:extent cx="335280" cy="217581"/>
                  <wp:effectExtent l="0" t="0" r="7620" b="0"/>
                  <wp:docPr id="84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6436D6CD" w14:textId="45EF6D7B" w:rsidR="006E03AC" w:rsidRPr="00A661B6" w:rsidRDefault="00806CAE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D47EBCB" wp14:editId="1B2D71A3">
                  <wp:extent cx="320040" cy="319524"/>
                  <wp:effectExtent l="0" t="0" r="3810" b="4445"/>
                  <wp:docPr id="53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26DB5675" w14:textId="05490D04" w:rsidR="006E03AC" w:rsidRPr="00A661B6" w:rsidRDefault="001C3975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E84FCF0" wp14:editId="2EE85CA7">
                  <wp:extent cx="335280" cy="331490"/>
                  <wp:effectExtent l="0" t="0" r="7620" b="0"/>
                  <wp:docPr id="7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47909421" w14:textId="20C5BE95" w:rsidR="006E03AC" w:rsidRPr="00A661B6" w:rsidRDefault="00BB7FFE" w:rsidP="006E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16976E7" wp14:editId="660350CF">
                  <wp:extent cx="438482" cy="447493"/>
                  <wp:effectExtent l="0" t="0" r="0" b="0"/>
                  <wp:docPr id="46" name="Picture 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1E0332-222B-4081-AB3C-8A69A38346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7">
                            <a:extLst>
                              <a:ext uri="{FF2B5EF4-FFF2-40B4-BE49-F238E27FC236}">
                                <a16:creationId xmlns:a16="http://schemas.microsoft.com/office/drawing/2014/main" id="{4A1E0332-222B-4081-AB3C-8A69A38346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59" cy="461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8400DB0" wp14:editId="3C59CF69">
                  <wp:extent cx="423034" cy="434703"/>
                  <wp:effectExtent l="0" t="0" r="0" b="3810"/>
                  <wp:docPr id="95" name="Picture 9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8835C3-FDDF-4765-A5FF-EE56416D93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4">
                            <a:extLst>
                              <a:ext uri="{FF2B5EF4-FFF2-40B4-BE49-F238E27FC236}">
                                <a16:creationId xmlns:a16="http://schemas.microsoft.com/office/drawing/2014/main" id="{918835C3-FDDF-4765-A5FF-EE56416D937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454" cy="45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C76CB01" wp14:editId="5456D9BA">
                  <wp:extent cx="317562" cy="319768"/>
                  <wp:effectExtent l="0" t="0" r="6350" b="4445"/>
                  <wp:docPr id="47" name="Picture 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7DD7A0-6E58-4319-B21C-E14BC330B8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0">
                            <a:extLst>
                              <a:ext uri="{FF2B5EF4-FFF2-40B4-BE49-F238E27FC236}">
                                <a16:creationId xmlns:a16="http://schemas.microsoft.com/office/drawing/2014/main" id="{B37DD7A0-6E58-4319-B21C-E14BC330B8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33" cy="328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2EB91C9" wp14:editId="42447DFF">
                  <wp:extent cx="302442" cy="306614"/>
                  <wp:effectExtent l="0" t="0" r="2540" b="0"/>
                  <wp:docPr id="97" name="Picture 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C8BB2F-88D5-443B-B5E8-EDDB41A554F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6">
                            <a:extLst>
                              <a:ext uri="{FF2B5EF4-FFF2-40B4-BE49-F238E27FC236}">
                                <a16:creationId xmlns:a16="http://schemas.microsoft.com/office/drawing/2014/main" id="{3CC8BB2F-88D5-443B-B5E8-EDDB41A554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28" cy="314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8A27F65" wp14:editId="6CFE24C6">
                  <wp:extent cx="307667" cy="309789"/>
                  <wp:effectExtent l="0" t="0" r="0" b="0"/>
                  <wp:docPr id="81" name="Picture 8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4F7A46-6328-4FE9-BEEA-71A5EC069F4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0">
                            <a:extLst>
                              <a:ext uri="{FF2B5EF4-FFF2-40B4-BE49-F238E27FC236}">
                                <a16:creationId xmlns:a16="http://schemas.microsoft.com/office/drawing/2014/main" id="{994F7A46-6328-4FE9-BEEA-71A5EC069F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217" cy="32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A661B6" w:rsidRPr="00A661B6" w14:paraId="5699B25C" w14:textId="77777777" w:rsidTr="00416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6F95FDC9" w14:textId="15B01E1B" w:rsidR="006E03AC" w:rsidRPr="00A661B6" w:rsidRDefault="006E03AC" w:rsidP="006E03A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10. </w:t>
            </w:r>
            <w:r w:rsidR="006D523C" w:rsidRPr="006D523C">
              <w:rPr>
                <w:rFonts w:ascii="Times New Roman" w:hAnsi="Times New Roman" w:cs="Times New Roman"/>
                <w:b w:val="0"/>
                <w:sz w:val="20"/>
                <w:szCs w:val="20"/>
              </w:rPr>
              <w:t>Stiprinti nacionalinį saugumą</w:t>
            </w:r>
          </w:p>
        </w:tc>
        <w:tc>
          <w:tcPr>
            <w:tcW w:w="1206" w:type="dxa"/>
          </w:tcPr>
          <w:p w14:paraId="68360C44" w14:textId="28D1EDD6" w:rsidR="006E03AC" w:rsidRPr="00A661B6" w:rsidRDefault="00492D11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89DF6CC" wp14:editId="7F11B198">
                  <wp:extent cx="335280" cy="217581"/>
                  <wp:effectExtent l="0" t="0" r="7620" b="0"/>
                  <wp:docPr id="85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7C817D78" w14:textId="2E0E3EFF" w:rsidR="006E03AC" w:rsidRPr="00A661B6" w:rsidRDefault="00806CAE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39398A5" wp14:editId="0053F43F">
                  <wp:extent cx="320040" cy="319524"/>
                  <wp:effectExtent l="0" t="0" r="3810" b="4445"/>
                  <wp:docPr id="54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0EB74C99" w14:textId="1ACCB0EB" w:rsidR="006E03AC" w:rsidRPr="00A661B6" w:rsidRDefault="001C3975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9ABF3B9" wp14:editId="14B1DD92">
                  <wp:extent cx="335280" cy="331490"/>
                  <wp:effectExtent l="0" t="0" r="7620" b="0"/>
                  <wp:docPr id="7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2902418E" w14:textId="1B0FFB98" w:rsidR="006E03AC" w:rsidRPr="00A661B6" w:rsidRDefault="00BB7FFE" w:rsidP="006E0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F6DDB8C" wp14:editId="01CB5463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96425</wp:posOffset>
                  </wp:positionV>
                  <wp:extent cx="330200" cy="343345"/>
                  <wp:effectExtent l="0" t="0" r="0" b="0"/>
                  <wp:wrapNone/>
                  <wp:docPr id="91" name="Picture 9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EB290-B0F1-4329-A802-CD2B425D04A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2">
                            <a:extLst>
                              <a:ext uri="{FF2B5EF4-FFF2-40B4-BE49-F238E27FC236}">
                                <a16:creationId xmlns:a16="http://schemas.microsoft.com/office/drawing/2014/main" id="{42DEB290-B0F1-4329-A802-CD2B425D04A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89" cy="354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AF32384" wp14:editId="3CA654F9">
                  <wp:extent cx="428501" cy="437307"/>
                  <wp:effectExtent l="0" t="0" r="0" b="1270"/>
                  <wp:docPr id="92" name="Picture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64E530-A144-416D-8A6D-6EADD01DFF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>
                            <a:extLst>
                              <a:ext uri="{FF2B5EF4-FFF2-40B4-BE49-F238E27FC236}">
                                <a16:creationId xmlns:a16="http://schemas.microsoft.com/office/drawing/2014/main" id="{3164E530-A144-416D-8A6D-6EADD01DFF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45" cy="459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4169C03" wp14:editId="49258690">
                  <wp:extent cx="426632" cy="429595"/>
                  <wp:effectExtent l="0" t="0" r="0" b="8890"/>
                  <wp:docPr id="94" name="Picture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23B882-113B-44BB-BB2F-EDEC3F658D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49">
                            <a:extLst>
                              <a:ext uri="{FF2B5EF4-FFF2-40B4-BE49-F238E27FC236}">
                                <a16:creationId xmlns:a16="http://schemas.microsoft.com/office/drawing/2014/main" id="{7523B882-113B-44BB-BB2F-EDEC3F658D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741" cy="445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12768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5E8953A" wp14:editId="46B1919D">
                  <wp:extent cx="349131" cy="344382"/>
                  <wp:effectExtent l="0" t="0" r="0" b="0"/>
                  <wp:docPr id="96" name="Picture 5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EDFD27-1089-4A0C-9AA9-9B68748618A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1">
                            <a:extLst>
                              <a:ext uri="{FF2B5EF4-FFF2-40B4-BE49-F238E27FC236}">
                                <a16:creationId xmlns:a16="http://schemas.microsoft.com/office/drawing/2014/main" id="{D4EDFD27-1089-4A0C-9AA9-9B68748618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215" cy="368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7682"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F33B8AE" wp14:editId="57F786EC">
                  <wp:extent cx="330200" cy="334724"/>
                  <wp:effectExtent l="0" t="0" r="0" b="8255"/>
                  <wp:docPr id="98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53E528-4D0D-4501-B974-E3CA6269DE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>
                            <a:extLst>
                              <a:ext uri="{FF2B5EF4-FFF2-40B4-BE49-F238E27FC236}">
                                <a16:creationId xmlns:a16="http://schemas.microsoft.com/office/drawing/2014/main" id="{3D53E528-4D0D-4501-B974-E3CA6269DE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02" cy="37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</w:tbl>
    <w:p w14:paraId="615C6217" w14:textId="77777777" w:rsidR="0032127A" w:rsidRDefault="0032127A" w:rsidP="005B4312"/>
    <w:sectPr w:rsidR="0032127A" w:rsidSect="00691193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07BF"/>
    <w:multiLevelType w:val="hybridMultilevel"/>
    <w:tmpl w:val="567E7440"/>
    <w:lvl w:ilvl="0" w:tplc="714AC6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1D20"/>
    <w:multiLevelType w:val="hybridMultilevel"/>
    <w:tmpl w:val="0DF009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F5070"/>
    <w:multiLevelType w:val="hybridMultilevel"/>
    <w:tmpl w:val="9BAED556"/>
    <w:lvl w:ilvl="0" w:tplc="E29E78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42C08"/>
    <w:multiLevelType w:val="hybridMultilevel"/>
    <w:tmpl w:val="D35C25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7A"/>
    <w:rsid w:val="00022CED"/>
    <w:rsid w:val="00127682"/>
    <w:rsid w:val="00137813"/>
    <w:rsid w:val="00137DFE"/>
    <w:rsid w:val="001931C8"/>
    <w:rsid w:val="001C3975"/>
    <w:rsid w:val="0025296F"/>
    <w:rsid w:val="00264BCB"/>
    <w:rsid w:val="002B255D"/>
    <w:rsid w:val="002B4448"/>
    <w:rsid w:val="002E690D"/>
    <w:rsid w:val="0032127A"/>
    <w:rsid w:val="00416674"/>
    <w:rsid w:val="004754BA"/>
    <w:rsid w:val="00476E09"/>
    <w:rsid w:val="00492D11"/>
    <w:rsid w:val="00503A90"/>
    <w:rsid w:val="005261A4"/>
    <w:rsid w:val="00545F75"/>
    <w:rsid w:val="00583224"/>
    <w:rsid w:val="005B4312"/>
    <w:rsid w:val="00682CF5"/>
    <w:rsid w:val="00691193"/>
    <w:rsid w:val="006D523C"/>
    <w:rsid w:val="006E03AC"/>
    <w:rsid w:val="00716424"/>
    <w:rsid w:val="00744B84"/>
    <w:rsid w:val="007F1BF2"/>
    <w:rsid w:val="00806CAE"/>
    <w:rsid w:val="009B0841"/>
    <w:rsid w:val="00A661B6"/>
    <w:rsid w:val="00A665F9"/>
    <w:rsid w:val="00AA48C2"/>
    <w:rsid w:val="00B50A0F"/>
    <w:rsid w:val="00B516B4"/>
    <w:rsid w:val="00B92DDF"/>
    <w:rsid w:val="00BB7FFE"/>
    <w:rsid w:val="00C513A8"/>
    <w:rsid w:val="00C745FE"/>
    <w:rsid w:val="00CB0475"/>
    <w:rsid w:val="00CC3325"/>
    <w:rsid w:val="00CD029E"/>
    <w:rsid w:val="00CD05C4"/>
    <w:rsid w:val="00D01A01"/>
    <w:rsid w:val="00D2390B"/>
    <w:rsid w:val="00D357A8"/>
    <w:rsid w:val="00D62940"/>
    <w:rsid w:val="00D8289E"/>
    <w:rsid w:val="00D97657"/>
    <w:rsid w:val="00E059FB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58EC"/>
  <w15:chartTrackingRefBased/>
  <w15:docId w15:val="{FD4D8BE5-1F65-49AD-BF97-F75CA62D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2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D05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CD0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styles" Target="styles.xml"/><Relationship Id="rId15" Type="http://schemas.openxmlformats.org/officeDocument/2006/relationships/image" Target="media/image8.emf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3E1782C72C2F0478AB279D7A616E3B0" ma:contentTypeVersion="9" ma:contentTypeDescription="Kurkite naują dokumentą." ma:contentTypeScope="" ma:versionID="c917768f7f5958853de3a18f3e6c9fa8">
  <xsd:schema xmlns:xsd="http://www.w3.org/2001/XMLSchema" xmlns:xs="http://www.w3.org/2001/XMLSchema" xmlns:p="http://schemas.microsoft.com/office/2006/metadata/properties" xmlns:ns3="e5715e92-351b-407c-b095-3b15f5568019" xmlns:ns4="66b00c21-b78f-49fb-947a-164bd30e36ab" targetNamespace="http://schemas.microsoft.com/office/2006/metadata/properties" ma:root="true" ma:fieldsID="c3c73a282c7302f1114d5b8f38771204" ns3:_="" ns4:_="">
    <xsd:import namespace="e5715e92-351b-407c-b095-3b15f5568019"/>
    <xsd:import namespace="66b00c21-b78f-49fb-947a-164bd30e3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15e92-351b-407c-b095-3b15f55680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00c21-b78f-49fb-947a-164bd30e3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90CD9-A38E-4CB0-B867-513E41BA6F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BC338-6868-4BC8-B060-BD4FAFC84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331A6B-007B-4113-B04C-8F6B11C07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15e92-351b-407c-b095-3b15f5568019"/>
    <ds:schemaRef ds:uri="66b00c21-b78f-49fb-947a-164bd30e3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Lukaševičienė</dc:creator>
  <cp:keywords/>
  <dc:description/>
  <cp:lastModifiedBy>Daiva Žaromskytė</cp:lastModifiedBy>
  <cp:revision>2</cp:revision>
  <cp:lastPrinted>2020-08-31T13:10:00Z</cp:lastPrinted>
  <dcterms:created xsi:type="dcterms:W3CDTF">2020-09-09T05:45:00Z</dcterms:created>
  <dcterms:modified xsi:type="dcterms:W3CDTF">2020-09-09T05:45:00Z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0x010100D3E1782C72C2F0478AB279D7A616E3B0</vt:lpwstr>
  </property>
</Properties>
</file>