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DDB5" w14:textId="5781A088" w:rsidR="00820802" w:rsidRDefault="00820802" w:rsidP="00CB0609">
      <w:pPr>
        <w:pStyle w:val="Betarp"/>
        <w:ind w:left="7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  <w:r w:rsidR="00D561EB">
        <w:rPr>
          <w:rFonts w:ascii="Times New Roman" w:hAnsi="Times New Roman" w:cs="Times New Roman"/>
          <w:b/>
          <w:sz w:val="24"/>
          <w:szCs w:val="24"/>
        </w:rPr>
        <w:t>o</w:t>
      </w:r>
    </w:p>
    <w:p w14:paraId="3CF529CB" w14:textId="58DB3394" w:rsidR="00D561EB" w:rsidRDefault="00D561EB" w:rsidP="00CB0609">
      <w:pPr>
        <w:pStyle w:val="Betarp"/>
        <w:ind w:left="7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4511DB3" w14:textId="77777777" w:rsidR="00820802" w:rsidRDefault="00820802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D2468" w14:textId="77777777" w:rsidR="003F6D93" w:rsidRPr="00820802" w:rsidRDefault="00820802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02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629A9574" w14:textId="7324254D" w:rsidR="00CF07EE" w:rsidRDefault="00AB310E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VISUOMENĖS </w:t>
      </w:r>
      <w:r w:rsidRPr="0082080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VEIKATOS PRIEŽIŪROS </w:t>
      </w:r>
      <w:r w:rsidR="00820802" w:rsidRPr="00820802">
        <w:rPr>
          <w:rFonts w:ascii="Times New Roman" w:hAnsi="Times New Roman" w:cs="Times New Roman"/>
          <w:b/>
          <w:sz w:val="24"/>
          <w:szCs w:val="24"/>
        </w:rPr>
        <w:t>ĮSTATYMO NR. I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820802" w:rsidRPr="0082080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886</w:t>
      </w:r>
    </w:p>
    <w:p w14:paraId="5F645DA7" w14:textId="2D6FB720" w:rsidR="00820802" w:rsidRPr="00820802" w:rsidRDefault="00AF1D2D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820802" w:rsidRPr="00820802">
        <w:rPr>
          <w:rFonts w:ascii="Times New Roman" w:hAnsi="Times New Roman" w:cs="Times New Roman"/>
          <w:b/>
          <w:sz w:val="24"/>
          <w:szCs w:val="24"/>
        </w:rPr>
        <w:t>STRAIPSNI</w:t>
      </w:r>
      <w:r w:rsidR="005F06D0">
        <w:rPr>
          <w:rFonts w:ascii="Times New Roman" w:hAnsi="Times New Roman" w:cs="Times New Roman"/>
          <w:b/>
          <w:sz w:val="24"/>
          <w:szCs w:val="24"/>
        </w:rPr>
        <w:t>O</w:t>
      </w:r>
      <w:r w:rsidR="00820802" w:rsidRPr="00820802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2869B9B1" w14:textId="77777777" w:rsidR="00820802" w:rsidRDefault="00820802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02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7B0595F6" w14:textId="77777777" w:rsidR="00820802" w:rsidRDefault="00820802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6F654" w14:textId="137CABD2" w:rsidR="00820802" w:rsidRDefault="00820802" w:rsidP="008208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20802">
        <w:rPr>
          <w:rFonts w:ascii="Times New Roman" w:hAnsi="Times New Roman" w:cs="Times New Roman"/>
          <w:sz w:val="24"/>
          <w:szCs w:val="24"/>
        </w:rPr>
        <w:t>20</w:t>
      </w:r>
      <w:r w:rsidR="0088555E">
        <w:rPr>
          <w:rFonts w:ascii="Times New Roman" w:hAnsi="Times New Roman" w:cs="Times New Roman"/>
          <w:sz w:val="24"/>
          <w:szCs w:val="24"/>
        </w:rPr>
        <w:t>20</w:t>
      </w:r>
      <w:r w:rsidRPr="00820802">
        <w:rPr>
          <w:rFonts w:ascii="Times New Roman" w:hAnsi="Times New Roman" w:cs="Times New Roman"/>
          <w:sz w:val="24"/>
          <w:szCs w:val="24"/>
        </w:rPr>
        <w:t xml:space="preserve"> m.            </w:t>
      </w:r>
      <w:r w:rsidR="001C2CA8">
        <w:rPr>
          <w:rFonts w:ascii="Times New Roman" w:hAnsi="Times New Roman" w:cs="Times New Roman"/>
          <w:sz w:val="24"/>
          <w:szCs w:val="24"/>
        </w:rPr>
        <w:t xml:space="preserve">   </w:t>
      </w:r>
      <w:r w:rsidRPr="00820802">
        <w:rPr>
          <w:rFonts w:ascii="Times New Roman" w:hAnsi="Times New Roman" w:cs="Times New Roman"/>
          <w:sz w:val="24"/>
          <w:szCs w:val="24"/>
        </w:rPr>
        <w:t xml:space="preserve">      d. Nr.</w:t>
      </w:r>
    </w:p>
    <w:p w14:paraId="4334C703" w14:textId="77777777" w:rsidR="00AA6023" w:rsidRDefault="00820802" w:rsidP="008208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1C94380A" w14:textId="180BE59D" w:rsidR="00543413" w:rsidRDefault="00543413" w:rsidP="00DA747C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7D2045CC" w14:textId="3B9B6C26" w:rsidR="0088555E" w:rsidRPr="003026A7" w:rsidRDefault="0079714D" w:rsidP="0088555E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8555E" w:rsidRPr="003026A7">
        <w:rPr>
          <w:rFonts w:ascii="Times New Roman" w:hAnsi="Times New Roman" w:cs="Times New Roman"/>
          <w:b/>
          <w:sz w:val="24"/>
          <w:szCs w:val="24"/>
        </w:rPr>
        <w:t xml:space="preserve"> straipsnis. 21 straipsnio pakeitimas</w:t>
      </w:r>
    </w:p>
    <w:p w14:paraId="2111A9CB" w14:textId="07798887" w:rsidR="001D2D70" w:rsidRPr="001D2D70" w:rsidRDefault="001D2D70" w:rsidP="001D2D70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Pripaž</w:t>
      </w:r>
      <w:r w:rsidR="005A0908">
        <w:rPr>
          <w:rFonts w:ascii="Times New Roman" w:hAnsi="Times New Roman" w:cs="Times New Roman"/>
          <w:sz w:val="24"/>
          <w:szCs w:val="24"/>
        </w:rPr>
        <w:t>inti</w:t>
      </w:r>
      <w:r>
        <w:rPr>
          <w:rFonts w:ascii="Times New Roman" w:hAnsi="Times New Roman" w:cs="Times New Roman"/>
          <w:sz w:val="24"/>
          <w:szCs w:val="24"/>
        </w:rPr>
        <w:t xml:space="preserve"> netekusi</w:t>
      </w:r>
      <w:r w:rsidR="004D05B9">
        <w:rPr>
          <w:rFonts w:ascii="Times New Roman" w:hAnsi="Times New Roman" w:cs="Times New Roman"/>
          <w:sz w:val="24"/>
          <w:szCs w:val="24"/>
        </w:rPr>
        <w:t>ais</w:t>
      </w:r>
      <w:r>
        <w:rPr>
          <w:rFonts w:ascii="Times New Roman" w:hAnsi="Times New Roman" w:cs="Times New Roman"/>
          <w:sz w:val="24"/>
          <w:szCs w:val="24"/>
        </w:rPr>
        <w:t xml:space="preserve"> galios </w:t>
      </w:r>
      <w:r w:rsidR="0088555E" w:rsidRPr="003026A7">
        <w:rPr>
          <w:rFonts w:ascii="Times New Roman" w:hAnsi="Times New Roman" w:cs="Times New Roman"/>
          <w:sz w:val="24"/>
          <w:szCs w:val="24"/>
        </w:rPr>
        <w:t>21 straipsnio 4 dal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88555E" w:rsidRPr="00302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D05B9">
        <w:rPr>
          <w:rFonts w:ascii="Times New Roman" w:hAnsi="Times New Roman" w:cs="Times New Roman"/>
          <w:sz w:val="24"/>
          <w:szCs w:val="24"/>
        </w:rPr>
        <w:t>–3</w:t>
      </w:r>
      <w:r>
        <w:rPr>
          <w:rFonts w:ascii="Times New Roman" w:hAnsi="Times New Roman" w:cs="Times New Roman"/>
          <w:sz w:val="24"/>
          <w:szCs w:val="24"/>
        </w:rPr>
        <w:t xml:space="preserve"> punkt</w:t>
      </w:r>
      <w:r w:rsidR="004D05B9">
        <w:rPr>
          <w:rFonts w:ascii="Times New Roman" w:hAnsi="Times New Roman" w:cs="Times New Roman"/>
          <w:sz w:val="24"/>
          <w:szCs w:val="24"/>
        </w:rPr>
        <w:t>us</w:t>
      </w:r>
      <w:r w:rsidR="000B5B9E">
        <w:rPr>
          <w:rFonts w:ascii="Times New Roman" w:hAnsi="Times New Roman" w:cs="Times New Roman"/>
          <w:sz w:val="24"/>
          <w:szCs w:val="24"/>
        </w:rPr>
        <w:t>.</w:t>
      </w:r>
    </w:p>
    <w:p w14:paraId="0AB4F6EE" w14:textId="3D9981C6" w:rsidR="00263AC0" w:rsidRPr="001D2D70" w:rsidRDefault="00263AC0" w:rsidP="001D2D70">
      <w:pPr>
        <w:pStyle w:val="Betarp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63AC0">
        <w:rPr>
          <w:rFonts w:ascii="Times New Roman" w:hAnsi="Times New Roman" w:cs="Times New Roman"/>
          <w:sz w:val="24"/>
          <w:szCs w:val="24"/>
        </w:rPr>
        <w:t xml:space="preserve">1) </w:t>
      </w:r>
      <w:r w:rsidRPr="00263AC0">
        <w:rPr>
          <w:rFonts w:ascii="Times New Roman" w:hAnsi="Times New Roman" w:cs="Times New Roman"/>
          <w:strike/>
          <w:sz w:val="24"/>
          <w:szCs w:val="24"/>
        </w:rPr>
        <w:t>ambulatorinių asmens sveikatos priežiūros įstaigų veikla (pagal sveikatos apsaugos ministro patvirtintą licencijuojamų ambulatorinių asmens sveikatos priežiūros paslaugų sąrašą);</w:t>
      </w:r>
      <w:r w:rsidR="006966E1" w:rsidRPr="006966E1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7EBD0D1F" w14:textId="7AFBE423" w:rsidR="001D2D70" w:rsidRPr="001D2D70" w:rsidRDefault="001D2D70" w:rsidP="001D2D70">
      <w:pPr>
        <w:pStyle w:val="Betarp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63AC0">
        <w:rPr>
          <w:rFonts w:ascii="Times New Roman" w:hAnsi="Times New Roman" w:cs="Times New Roman"/>
          <w:strike/>
          <w:sz w:val="24"/>
          <w:szCs w:val="24"/>
        </w:rPr>
        <w:t>2) ligoninių veikla (pagal sveikatos apsaugos ministro patvirtintą licencijuojamų stacionarinių asmens sveikatos priežiūros paslaugų sąrašą);</w:t>
      </w:r>
    </w:p>
    <w:p w14:paraId="2B758499" w14:textId="15928765" w:rsidR="001D2D70" w:rsidRPr="001D2D70" w:rsidRDefault="001D2D70" w:rsidP="001D2D70">
      <w:pPr>
        <w:pStyle w:val="Betarp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63AC0">
        <w:rPr>
          <w:rFonts w:ascii="Times New Roman" w:hAnsi="Times New Roman" w:cs="Times New Roman"/>
          <w:strike/>
          <w:sz w:val="24"/>
          <w:szCs w:val="24"/>
        </w:rPr>
        <w:t>3) kita asmens sveikatos priežiūros veikla, patvirtinta sveikatos apsaugos ministro;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A7EF5A5" w14:textId="0C29DD0F" w:rsidR="001D2D70" w:rsidRPr="001D2D70" w:rsidRDefault="001D2D70" w:rsidP="001D2D70">
      <w:pPr>
        <w:pStyle w:val="Sraopastraip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D70">
        <w:rPr>
          <w:rFonts w:ascii="Times New Roman" w:hAnsi="Times New Roman" w:cs="Times New Roman"/>
          <w:sz w:val="24"/>
          <w:szCs w:val="24"/>
        </w:rPr>
        <w:t>Pripaž</w:t>
      </w:r>
      <w:r w:rsidR="005A0908">
        <w:rPr>
          <w:rFonts w:ascii="Times New Roman" w:hAnsi="Times New Roman" w:cs="Times New Roman"/>
          <w:sz w:val="24"/>
          <w:szCs w:val="24"/>
        </w:rPr>
        <w:t>inti</w:t>
      </w:r>
      <w:r w:rsidRPr="001D2D70">
        <w:rPr>
          <w:rFonts w:ascii="Times New Roman" w:hAnsi="Times New Roman" w:cs="Times New Roman"/>
          <w:sz w:val="24"/>
          <w:szCs w:val="24"/>
        </w:rPr>
        <w:t xml:space="preserve"> netekusiu galios 21 straipsnio 4 dalies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2D70">
        <w:rPr>
          <w:rFonts w:ascii="Times New Roman" w:hAnsi="Times New Roman" w:cs="Times New Roman"/>
          <w:sz w:val="24"/>
          <w:szCs w:val="24"/>
        </w:rPr>
        <w:t xml:space="preserve"> punktą</w:t>
      </w:r>
      <w:r w:rsidR="000B5B9E">
        <w:rPr>
          <w:rFonts w:ascii="Times New Roman" w:hAnsi="Times New Roman" w:cs="Times New Roman"/>
          <w:sz w:val="24"/>
          <w:szCs w:val="24"/>
        </w:rPr>
        <w:t>.</w:t>
      </w:r>
    </w:p>
    <w:p w14:paraId="3E284F43" w14:textId="4D449795" w:rsidR="001D2D70" w:rsidRPr="001D2D70" w:rsidRDefault="001D2D70" w:rsidP="001D2D70">
      <w:pPr>
        <w:spacing w:after="0" w:line="240" w:lineRule="auto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1D2D70">
        <w:rPr>
          <w:rFonts w:ascii="Times New Roman" w:hAnsi="Times New Roman" w:cs="Times New Roman"/>
          <w:sz w:val="24"/>
          <w:szCs w:val="24"/>
        </w:rPr>
        <w:t>5</w:t>
      </w:r>
      <w:r w:rsidRPr="001D2D70">
        <w:rPr>
          <w:rFonts w:ascii="Times New Roman" w:hAnsi="Times New Roman" w:cs="Times New Roman"/>
          <w:strike/>
          <w:sz w:val="24"/>
          <w:szCs w:val="24"/>
        </w:rPr>
        <w:t>) stacionarių suaugusiųjų globos ir slaugos įstaigų veikla, stacionarių vaikų ir jaunimo globos ir slaugos įstaigų veikla;</w:t>
      </w:r>
    </w:p>
    <w:p w14:paraId="6C6D0BC4" w14:textId="2044FB96" w:rsidR="001D2D70" w:rsidRPr="001D2D70" w:rsidRDefault="001D2D70" w:rsidP="001D2D70">
      <w:pPr>
        <w:pStyle w:val="Sraopastraip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D70">
        <w:rPr>
          <w:rFonts w:ascii="Times New Roman" w:hAnsi="Times New Roman" w:cs="Times New Roman"/>
          <w:sz w:val="24"/>
          <w:szCs w:val="24"/>
        </w:rPr>
        <w:t>Pripaž</w:t>
      </w:r>
      <w:r w:rsidR="005A0908">
        <w:rPr>
          <w:rFonts w:ascii="Times New Roman" w:hAnsi="Times New Roman" w:cs="Times New Roman"/>
          <w:sz w:val="24"/>
          <w:szCs w:val="24"/>
        </w:rPr>
        <w:t>inti</w:t>
      </w:r>
      <w:r w:rsidRPr="001D2D70">
        <w:rPr>
          <w:rFonts w:ascii="Times New Roman" w:hAnsi="Times New Roman" w:cs="Times New Roman"/>
          <w:sz w:val="24"/>
          <w:szCs w:val="24"/>
        </w:rPr>
        <w:t xml:space="preserve"> netekusiu galios 21 straipsnio 4 dalies </w:t>
      </w:r>
      <w:r w:rsidR="000C499F">
        <w:rPr>
          <w:rFonts w:ascii="Times New Roman" w:hAnsi="Times New Roman" w:cs="Times New Roman"/>
          <w:sz w:val="24"/>
          <w:szCs w:val="24"/>
        </w:rPr>
        <w:t>14</w:t>
      </w:r>
      <w:r w:rsidRPr="001D2D70">
        <w:rPr>
          <w:rFonts w:ascii="Times New Roman" w:hAnsi="Times New Roman" w:cs="Times New Roman"/>
          <w:sz w:val="24"/>
          <w:szCs w:val="24"/>
        </w:rPr>
        <w:t xml:space="preserve"> punktą</w:t>
      </w:r>
      <w:r w:rsidR="000B5B9E">
        <w:rPr>
          <w:rFonts w:ascii="Times New Roman" w:hAnsi="Times New Roman" w:cs="Times New Roman"/>
          <w:sz w:val="24"/>
          <w:szCs w:val="24"/>
        </w:rPr>
        <w:t>.</w:t>
      </w:r>
    </w:p>
    <w:p w14:paraId="45145249" w14:textId="1DC8AC97" w:rsidR="001D2D70" w:rsidRDefault="001D2D70" w:rsidP="006F0DB5">
      <w:pPr>
        <w:spacing w:after="0" w:line="240" w:lineRule="auto"/>
        <w:ind w:left="720"/>
        <w:rPr>
          <w:rFonts w:ascii="Times New Roman" w:hAnsi="Times New Roman" w:cs="Times New Roman"/>
          <w:strike/>
          <w:sz w:val="24"/>
          <w:szCs w:val="24"/>
        </w:rPr>
      </w:pPr>
      <w:r w:rsidRPr="001D2D70">
        <w:rPr>
          <w:rFonts w:ascii="Times New Roman" w:hAnsi="Times New Roman" w:cs="Times New Roman"/>
          <w:strike/>
          <w:sz w:val="24"/>
          <w:szCs w:val="24"/>
        </w:rPr>
        <w:t>14) stacionarių triukšmo šaltinių veikla triukšmo prevencijos zonose.</w:t>
      </w:r>
    </w:p>
    <w:p w14:paraId="30FA5171" w14:textId="77777777" w:rsidR="00A40A78" w:rsidRPr="00A40A78" w:rsidRDefault="00A40A78" w:rsidP="0088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D1E2C44" w14:textId="53E1C5B3" w:rsidR="0088555E" w:rsidRPr="003026A7" w:rsidRDefault="00203B1D" w:rsidP="0088555E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8555E" w:rsidRPr="003026A7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 ir įgyvendinimas</w:t>
      </w:r>
    </w:p>
    <w:p w14:paraId="72D2EF11" w14:textId="6FFB45F1" w:rsidR="0088555E" w:rsidRPr="003026A7" w:rsidRDefault="0088555E" w:rsidP="00632C77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 xml:space="preserve">1. </w:t>
      </w:r>
      <w:r w:rsidR="0019274B" w:rsidRPr="0019274B">
        <w:rPr>
          <w:rFonts w:ascii="Times New Roman" w:hAnsi="Times New Roman" w:cs="Times New Roman"/>
          <w:sz w:val="24"/>
          <w:szCs w:val="24"/>
        </w:rPr>
        <w:t>Šis įstatymas</w:t>
      </w:r>
      <w:r w:rsidR="00E71C0F">
        <w:rPr>
          <w:rFonts w:ascii="Times New Roman" w:hAnsi="Times New Roman" w:cs="Times New Roman"/>
          <w:sz w:val="24"/>
          <w:szCs w:val="24"/>
        </w:rPr>
        <w:t>,</w:t>
      </w:r>
      <w:r w:rsidR="0019274B" w:rsidRPr="0019274B">
        <w:rPr>
          <w:rFonts w:ascii="Times New Roman" w:hAnsi="Times New Roman" w:cs="Times New Roman"/>
          <w:sz w:val="24"/>
          <w:szCs w:val="24"/>
        </w:rPr>
        <w:t xml:space="preserve"> </w:t>
      </w:r>
      <w:r w:rsidR="00E71C0F" w:rsidRPr="003B312B">
        <w:rPr>
          <w:rFonts w:ascii="Times New Roman" w:hAnsi="Times New Roman" w:cs="Times New Roman"/>
          <w:sz w:val="24"/>
          <w:szCs w:val="24"/>
        </w:rPr>
        <w:t>išskyrus šio straipsnio 2 dalį</w:t>
      </w:r>
      <w:r w:rsidR="00E71C0F">
        <w:rPr>
          <w:rFonts w:ascii="Times New Roman" w:hAnsi="Times New Roman" w:cs="Times New Roman"/>
          <w:sz w:val="24"/>
          <w:szCs w:val="24"/>
        </w:rPr>
        <w:t>,</w:t>
      </w:r>
      <w:r w:rsidR="00E71C0F" w:rsidRPr="0019274B">
        <w:rPr>
          <w:rFonts w:ascii="Times New Roman" w:hAnsi="Times New Roman" w:cs="Times New Roman"/>
          <w:sz w:val="24"/>
          <w:szCs w:val="24"/>
        </w:rPr>
        <w:t xml:space="preserve"> </w:t>
      </w:r>
      <w:r w:rsidR="0019274B" w:rsidRPr="0019274B">
        <w:rPr>
          <w:rFonts w:ascii="Times New Roman" w:hAnsi="Times New Roman" w:cs="Times New Roman"/>
          <w:sz w:val="24"/>
          <w:szCs w:val="24"/>
        </w:rPr>
        <w:t>įsigalioja 2021 m. sausio 1 d</w:t>
      </w:r>
      <w:r w:rsidR="003B312B" w:rsidRPr="003B312B">
        <w:rPr>
          <w:rFonts w:ascii="Times New Roman" w:hAnsi="Times New Roman" w:cs="Times New Roman"/>
          <w:sz w:val="24"/>
          <w:szCs w:val="24"/>
        </w:rPr>
        <w:t>.</w:t>
      </w:r>
    </w:p>
    <w:p w14:paraId="212A45C1" w14:textId="3B3469B8" w:rsidR="0088555E" w:rsidRPr="003026A7" w:rsidRDefault="0079714D" w:rsidP="0088555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555E" w:rsidRPr="003026A7">
        <w:rPr>
          <w:rFonts w:ascii="Times New Roman" w:hAnsi="Times New Roman" w:cs="Times New Roman"/>
          <w:sz w:val="24"/>
          <w:szCs w:val="24"/>
        </w:rPr>
        <w:t>. Lietuvos Respublikos sveikatos apsaugos ministras</w:t>
      </w:r>
      <w:r w:rsidR="004C5DD2">
        <w:rPr>
          <w:rFonts w:ascii="Times New Roman" w:hAnsi="Times New Roman" w:cs="Times New Roman"/>
          <w:sz w:val="24"/>
          <w:szCs w:val="24"/>
        </w:rPr>
        <w:t>, Lietuvos Respublikos socialinės apsaugos ir darbo ministras</w:t>
      </w:r>
      <w:r w:rsidR="0088555E" w:rsidRPr="003026A7">
        <w:rPr>
          <w:rFonts w:ascii="Times New Roman" w:hAnsi="Times New Roman" w:cs="Times New Roman"/>
          <w:sz w:val="24"/>
          <w:szCs w:val="24"/>
        </w:rPr>
        <w:t xml:space="preserve"> iki šio įstatymo įsigaliojimo priima šio įstatymo įgyvendinamuosius teisės aktus.</w:t>
      </w:r>
    </w:p>
    <w:p w14:paraId="1B74806B" w14:textId="6D8D6694" w:rsidR="0088555E" w:rsidRDefault="0088555E" w:rsidP="0079714D">
      <w:pPr>
        <w:pStyle w:val="Betarp"/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CAA94" w14:textId="77777777" w:rsidR="00AF1D2D" w:rsidRPr="003026A7" w:rsidRDefault="00AF1D2D" w:rsidP="003026A7">
      <w:pPr>
        <w:pStyle w:val="Betarp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65EE64" w14:textId="77777777" w:rsidR="001635FC" w:rsidRPr="003026A7" w:rsidRDefault="001635FC" w:rsidP="00C0540B">
      <w:pPr>
        <w:pStyle w:val="Betarp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6A7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</w:t>
      </w:r>
      <w:r w:rsidR="002C458F" w:rsidRPr="003026A7">
        <w:rPr>
          <w:rFonts w:ascii="Times New Roman" w:hAnsi="Times New Roman" w:cs="Times New Roman"/>
          <w:i/>
          <w:sz w:val="24"/>
          <w:szCs w:val="24"/>
        </w:rPr>
        <w:t>.</w:t>
      </w:r>
    </w:p>
    <w:p w14:paraId="52773743" w14:textId="6F7AD8F4" w:rsidR="00F262AE" w:rsidRDefault="00F262AE" w:rsidP="001635FC">
      <w:pPr>
        <w:pStyle w:val="Betarp"/>
        <w:tabs>
          <w:tab w:val="left" w:pos="993"/>
        </w:tabs>
        <w:ind w:left="627"/>
        <w:jc w:val="both"/>
        <w:rPr>
          <w:rFonts w:ascii="Times New Roman" w:hAnsi="Times New Roman" w:cs="Times New Roman"/>
          <w:sz w:val="24"/>
          <w:szCs w:val="24"/>
        </w:rPr>
      </w:pPr>
    </w:p>
    <w:p w14:paraId="56E1F6A2" w14:textId="77777777" w:rsidR="007B4DEB" w:rsidRDefault="007B4DEB" w:rsidP="001635FC">
      <w:pPr>
        <w:pStyle w:val="Betarp"/>
        <w:tabs>
          <w:tab w:val="left" w:pos="993"/>
        </w:tabs>
        <w:ind w:left="627"/>
        <w:jc w:val="both"/>
        <w:rPr>
          <w:rFonts w:ascii="Times New Roman" w:hAnsi="Times New Roman" w:cs="Times New Roman"/>
          <w:sz w:val="24"/>
          <w:szCs w:val="24"/>
        </w:rPr>
      </w:pPr>
    </w:p>
    <w:p w14:paraId="428FE360" w14:textId="77777777" w:rsidR="00820802" w:rsidRPr="0021696A" w:rsidRDefault="001635FC" w:rsidP="0021696A">
      <w:pPr>
        <w:pStyle w:val="Betarp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820802" w:rsidRPr="0021696A" w:rsidSect="00977E8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B25D4" w14:textId="77777777" w:rsidR="00477467" w:rsidRDefault="00477467" w:rsidP="00977E86">
      <w:pPr>
        <w:spacing w:after="0" w:line="240" w:lineRule="auto"/>
      </w:pPr>
      <w:r>
        <w:separator/>
      </w:r>
    </w:p>
  </w:endnote>
  <w:endnote w:type="continuationSeparator" w:id="0">
    <w:p w14:paraId="76306939" w14:textId="77777777" w:rsidR="00477467" w:rsidRDefault="00477467" w:rsidP="0097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19256" w14:textId="77777777" w:rsidR="00477467" w:rsidRDefault="00477467" w:rsidP="00977E86">
      <w:pPr>
        <w:spacing w:after="0" w:line="240" w:lineRule="auto"/>
      </w:pPr>
      <w:r>
        <w:separator/>
      </w:r>
    </w:p>
  </w:footnote>
  <w:footnote w:type="continuationSeparator" w:id="0">
    <w:p w14:paraId="35922EA5" w14:textId="77777777" w:rsidR="00477467" w:rsidRDefault="00477467" w:rsidP="0097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183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03C5D4" w14:textId="337CE66B" w:rsidR="00977E86" w:rsidRPr="003569A7" w:rsidRDefault="00977E8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69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69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69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4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69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C91CD2" w14:textId="77777777" w:rsidR="00977E86" w:rsidRDefault="00977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2C07"/>
    <w:multiLevelType w:val="hybridMultilevel"/>
    <w:tmpl w:val="1E5C2E54"/>
    <w:lvl w:ilvl="0" w:tplc="293A18F0">
      <w:start w:val="1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09A41A9B"/>
    <w:multiLevelType w:val="hybridMultilevel"/>
    <w:tmpl w:val="D8DE7C8C"/>
    <w:lvl w:ilvl="0" w:tplc="6834F20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3D6CF3"/>
    <w:multiLevelType w:val="hybridMultilevel"/>
    <w:tmpl w:val="F7C4C9D6"/>
    <w:lvl w:ilvl="0" w:tplc="42CE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A06D9"/>
    <w:multiLevelType w:val="hybridMultilevel"/>
    <w:tmpl w:val="A1A4C27A"/>
    <w:lvl w:ilvl="0" w:tplc="9544E9E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2D112749"/>
    <w:multiLevelType w:val="hybridMultilevel"/>
    <w:tmpl w:val="CACC8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BF1"/>
    <w:multiLevelType w:val="hybridMultilevel"/>
    <w:tmpl w:val="090EBFCC"/>
    <w:lvl w:ilvl="0" w:tplc="57E0C10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481E62FD"/>
    <w:multiLevelType w:val="hybridMultilevel"/>
    <w:tmpl w:val="7B56EF54"/>
    <w:lvl w:ilvl="0" w:tplc="2BE0A8E8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9102D"/>
    <w:multiLevelType w:val="hybridMultilevel"/>
    <w:tmpl w:val="C93C92D4"/>
    <w:lvl w:ilvl="0" w:tplc="C4D24BA8">
      <w:start w:val="1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BA43F41"/>
    <w:multiLevelType w:val="hybridMultilevel"/>
    <w:tmpl w:val="3E70C82E"/>
    <w:lvl w:ilvl="0" w:tplc="E1865A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8A07004"/>
    <w:multiLevelType w:val="hybridMultilevel"/>
    <w:tmpl w:val="F370B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7E"/>
    <w:rsid w:val="00007723"/>
    <w:rsid w:val="00007A75"/>
    <w:rsid w:val="0001467E"/>
    <w:rsid w:val="00016C10"/>
    <w:rsid w:val="000208E3"/>
    <w:rsid w:val="00022925"/>
    <w:rsid w:val="00024596"/>
    <w:rsid w:val="000252FC"/>
    <w:rsid w:val="00025746"/>
    <w:rsid w:val="000303E7"/>
    <w:rsid w:val="00031D4A"/>
    <w:rsid w:val="00033161"/>
    <w:rsid w:val="00037E52"/>
    <w:rsid w:val="0005126B"/>
    <w:rsid w:val="000539C8"/>
    <w:rsid w:val="00054DF3"/>
    <w:rsid w:val="00055BC1"/>
    <w:rsid w:val="00066D94"/>
    <w:rsid w:val="000717A5"/>
    <w:rsid w:val="000719C1"/>
    <w:rsid w:val="00072C1B"/>
    <w:rsid w:val="0007580F"/>
    <w:rsid w:val="00083E18"/>
    <w:rsid w:val="00084472"/>
    <w:rsid w:val="00085430"/>
    <w:rsid w:val="00096A96"/>
    <w:rsid w:val="000B5B9E"/>
    <w:rsid w:val="000B5BF6"/>
    <w:rsid w:val="000C499F"/>
    <w:rsid w:val="000C5A7D"/>
    <w:rsid w:val="000C5ADC"/>
    <w:rsid w:val="000C7929"/>
    <w:rsid w:val="000D0AE9"/>
    <w:rsid w:val="000D4DC0"/>
    <w:rsid w:val="000E14AC"/>
    <w:rsid w:val="000E2639"/>
    <w:rsid w:val="000E44F0"/>
    <w:rsid w:val="000F0F4B"/>
    <w:rsid w:val="000F3FD9"/>
    <w:rsid w:val="00103D75"/>
    <w:rsid w:val="001056D5"/>
    <w:rsid w:val="00106462"/>
    <w:rsid w:val="00106F5E"/>
    <w:rsid w:val="00120BBC"/>
    <w:rsid w:val="0012265B"/>
    <w:rsid w:val="0015626F"/>
    <w:rsid w:val="00157D54"/>
    <w:rsid w:val="00157E7C"/>
    <w:rsid w:val="001635FC"/>
    <w:rsid w:val="00163721"/>
    <w:rsid w:val="00164458"/>
    <w:rsid w:val="0019274B"/>
    <w:rsid w:val="00192EEB"/>
    <w:rsid w:val="001954CA"/>
    <w:rsid w:val="001B0220"/>
    <w:rsid w:val="001B7027"/>
    <w:rsid w:val="001B76D9"/>
    <w:rsid w:val="001C01F5"/>
    <w:rsid w:val="001C0E74"/>
    <w:rsid w:val="001C2CA8"/>
    <w:rsid w:val="001C7BAD"/>
    <w:rsid w:val="001D1E93"/>
    <w:rsid w:val="001D2D70"/>
    <w:rsid w:val="001D576D"/>
    <w:rsid w:val="001D6567"/>
    <w:rsid w:val="001E1982"/>
    <w:rsid w:val="001E2C5F"/>
    <w:rsid w:val="001E374C"/>
    <w:rsid w:val="001E5CFE"/>
    <w:rsid w:val="001E6A25"/>
    <w:rsid w:val="001F0002"/>
    <w:rsid w:val="001F005B"/>
    <w:rsid w:val="001F394D"/>
    <w:rsid w:val="001F67D1"/>
    <w:rsid w:val="001F734B"/>
    <w:rsid w:val="001F7FF1"/>
    <w:rsid w:val="00201CA0"/>
    <w:rsid w:val="00202F11"/>
    <w:rsid w:val="00203B1D"/>
    <w:rsid w:val="0021696A"/>
    <w:rsid w:val="00220D11"/>
    <w:rsid w:val="00221BE7"/>
    <w:rsid w:val="00224C1F"/>
    <w:rsid w:val="00225D65"/>
    <w:rsid w:val="00227079"/>
    <w:rsid w:val="0022784D"/>
    <w:rsid w:val="00232AA0"/>
    <w:rsid w:val="002344A2"/>
    <w:rsid w:val="0023605F"/>
    <w:rsid w:val="002411E5"/>
    <w:rsid w:val="00245C07"/>
    <w:rsid w:val="00247C05"/>
    <w:rsid w:val="00250287"/>
    <w:rsid w:val="0025204C"/>
    <w:rsid w:val="00252923"/>
    <w:rsid w:val="002530D3"/>
    <w:rsid w:val="00260294"/>
    <w:rsid w:val="00263AC0"/>
    <w:rsid w:val="00264B9F"/>
    <w:rsid w:val="00266839"/>
    <w:rsid w:val="002733AD"/>
    <w:rsid w:val="00280BE6"/>
    <w:rsid w:val="00284D35"/>
    <w:rsid w:val="0028771C"/>
    <w:rsid w:val="002C0FFE"/>
    <w:rsid w:val="002C458F"/>
    <w:rsid w:val="002C4B3B"/>
    <w:rsid w:val="002D4514"/>
    <w:rsid w:val="002D5CFC"/>
    <w:rsid w:val="002E1525"/>
    <w:rsid w:val="002F0783"/>
    <w:rsid w:val="003026A7"/>
    <w:rsid w:val="00311D1A"/>
    <w:rsid w:val="00315154"/>
    <w:rsid w:val="0031687F"/>
    <w:rsid w:val="00320849"/>
    <w:rsid w:val="00320926"/>
    <w:rsid w:val="0032709F"/>
    <w:rsid w:val="00327663"/>
    <w:rsid w:val="003278BF"/>
    <w:rsid w:val="0034286A"/>
    <w:rsid w:val="00343429"/>
    <w:rsid w:val="003465D0"/>
    <w:rsid w:val="00354781"/>
    <w:rsid w:val="003569A7"/>
    <w:rsid w:val="00356FDE"/>
    <w:rsid w:val="00364AFD"/>
    <w:rsid w:val="003650E7"/>
    <w:rsid w:val="00365BA0"/>
    <w:rsid w:val="00373018"/>
    <w:rsid w:val="003768BD"/>
    <w:rsid w:val="00383A73"/>
    <w:rsid w:val="00383FE1"/>
    <w:rsid w:val="00384279"/>
    <w:rsid w:val="00387C97"/>
    <w:rsid w:val="0039411E"/>
    <w:rsid w:val="0039798B"/>
    <w:rsid w:val="003A17C7"/>
    <w:rsid w:val="003A7114"/>
    <w:rsid w:val="003A7D3F"/>
    <w:rsid w:val="003B1083"/>
    <w:rsid w:val="003B128D"/>
    <w:rsid w:val="003B312B"/>
    <w:rsid w:val="003B3F11"/>
    <w:rsid w:val="003B59C5"/>
    <w:rsid w:val="003C16B6"/>
    <w:rsid w:val="003C25E2"/>
    <w:rsid w:val="003C36F2"/>
    <w:rsid w:val="003C54F8"/>
    <w:rsid w:val="003C684B"/>
    <w:rsid w:val="003E2195"/>
    <w:rsid w:val="003E4785"/>
    <w:rsid w:val="003E7929"/>
    <w:rsid w:val="003F4026"/>
    <w:rsid w:val="003F4097"/>
    <w:rsid w:val="003F447F"/>
    <w:rsid w:val="003F6D93"/>
    <w:rsid w:val="004034F5"/>
    <w:rsid w:val="00404953"/>
    <w:rsid w:val="00404E75"/>
    <w:rsid w:val="0040530E"/>
    <w:rsid w:val="004056BC"/>
    <w:rsid w:val="004130C2"/>
    <w:rsid w:val="00414279"/>
    <w:rsid w:val="00416448"/>
    <w:rsid w:val="00433557"/>
    <w:rsid w:val="00441A50"/>
    <w:rsid w:val="00445676"/>
    <w:rsid w:val="00456957"/>
    <w:rsid w:val="00457F47"/>
    <w:rsid w:val="00460073"/>
    <w:rsid w:val="004613E6"/>
    <w:rsid w:val="004628CF"/>
    <w:rsid w:val="0046470E"/>
    <w:rsid w:val="00464DCB"/>
    <w:rsid w:val="004670FD"/>
    <w:rsid w:val="00472B5B"/>
    <w:rsid w:val="00474B3C"/>
    <w:rsid w:val="00477467"/>
    <w:rsid w:val="00477A98"/>
    <w:rsid w:val="00484DCA"/>
    <w:rsid w:val="00487357"/>
    <w:rsid w:val="004A09C2"/>
    <w:rsid w:val="004A62EC"/>
    <w:rsid w:val="004B539D"/>
    <w:rsid w:val="004B5978"/>
    <w:rsid w:val="004B5A2A"/>
    <w:rsid w:val="004C0B4C"/>
    <w:rsid w:val="004C0C47"/>
    <w:rsid w:val="004C0FE5"/>
    <w:rsid w:val="004C18CE"/>
    <w:rsid w:val="004C5113"/>
    <w:rsid w:val="004C554A"/>
    <w:rsid w:val="004C5DD2"/>
    <w:rsid w:val="004D05B9"/>
    <w:rsid w:val="004D6521"/>
    <w:rsid w:val="004E08C0"/>
    <w:rsid w:val="004E15AA"/>
    <w:rsid w:val="004E1629"/>
    <w:rsid w:val="004F183C"/>
    <w:rsid w:val="004F314E"/>
    <w:rsid w:val="004F3BCF"/>
    <w:rsid w:val="004F3DCD"/>
    <w:rsid w:val="0050128E"/>
    <w:rsid w:val="005027BE"/>
    <w:rsid w:val="00507119"/>
    <w:rsid w:val="00507534"/>
    <w:rsid w:val="00507CD9"/>
    <w:rsid w:val="0051160A"/>
    <w:rsid w:val="005209F1"/>
    <w:rsid w:val="00523D81"/>
    <w:rsid w:val="0052457B"/>
    <w:rsid w:val="005264F9"/>
    <w:rsid w:val="00527189"/>
    <w:rsid w:val="005308E9"/>
    <w:rsid w:val="00531BB5"/>
    <w:rsid w:val="0054220B"/>
    <w:rsid w:val="00543413"/>
    <w:rsid w:val="00543FC5"/>
    <w:rsid w:val="00551DDC"/>
    <w:rsid w:val="00560E3A"/>
    <w:rsid w:val="005618E1"/>
    <w:rsid w:val="00561E2F"/>
    <w:rsid w:val="00563A78"/>
    <w:rsid w:val="0056629B"/>
    <w:rsid w:val="00567A87"/>
    <w:rsid w:val="005700E7"/>
    <w:rsid w:val="00573C74"/>
    <w:rsid w:val="005777FE"/>
    <w:rsid w:val="005861B3"/>
    <w:rsid w:val="005A0908"/>
    <w:rsid w:val="005A1130"/>
    <w:rsid w:val="005B39A0"/>
    <w:rsid w:val="005C00A1"/>
    <w:rsid w:val="005D025E"/>
    <w:rsid w:val="005D0C71"/>
    <w:rsid w:val="005D1DB2"/>
    <w:rsid w:val="005D5466"/>
    <w:rsid w:val="005E3916"/>
    <w:rsid w:val="005E693C"/>
    <w:rsid w:val="005F06D0"/>
    <w:rsid w:val="00601E8A"/>
    <w:rsid w:val="0061045B"/>
    <w:rsid w:val="00621B3E"/>
    <w:rsid w:val="00622795"/>
    <w:rsid w:val="00623229"/>
    <w:rsid w:val="00632C77"/>
    <w:rsid w:val="00633E1D"/>
    <w:rsid w:val="00635BE6"/>
    <w:rsid w:val="006368BB"/>
    <w:rsid w:val="00636C75"/>
    <w:rsid w:val="00640C85"/>
    <w:rsid w:val="00641848"/>
    <w:rsid w:val="00641913"/>
    <w:rsid w:val="006455A6"/>
    <w:rsid w:val="00666E3B"/>
    <w:rsid w:val="00670FD3"/>
    <w:rsid w:val="00684FDF"/>
    <w:rsid w:val="006859A3"/>
    <w:rsid w:val="00694409"/>
    <w:rsid w:val="006966E1"/>
    <w:rsid w:val="006C1140"/>
    <w:rsid w:val="006C7470"/>
    <w:rsid w:val="006D35F2"/>
    <w:rsid w:val="006E34C0"/>
    <w:rsid w:val="006F08FD"/>
    <w:rsid w:val="006F0DB5"/>
    <w:rsid w:val="006F5BE9"/>
    <w:rsid w:val="007009E9"/>
    <w:rsid w:val="0070191B"/>
    <w:rsid w:val="0070706F"/>
    <w:rsid w:val="00711CD9"/>
    <w:rsid w:val="0071321C"/>
    <w:rsid w:val="00716F57"/>
    <w:rsid w:val="007201BF"/>
    <w:rsid w:val="00721855"/>
    <w:rsid w:val="007223CA"/>
    <w:rsid w:val="00730AAF"/>
    <w:rsid w:val="00735FBC"/>
    <w:rsid w:val="00750C10"/>
    <w:rsid w:val="00751139"/>
    <w:rsid w:val="00756BE7"/>
    <w:rsid w:val="00757FE6"/>
    <w:rsid w:val="00762F97"/>
    <w:rsid w:val="0076347F"/>
    <w:rsid w:val="007639F0"/>
    <w:rsid w:val="00780621"/>
    <w:rsid w:val="00780C51"/>
    <w:rsid w:val="00783FED"/>
    <w:rsid w:val="00787027"/>
    <w:rsid w:val="00791BBC"/>
    <w:rsid w:val="0079714D"/>
    <w:rsid w:val="007B4DEB"/>
    <w:rsid w:val="007B6AA2"/>
    <w:rsid w:val="007C1ADC"/>
    <w:rsid w:val="007C50E4"/>
    <w:rsid w:val="007C7B05"/>
    <w:rsid w:val="007E09A3"/>
    <w:rsid w:val="007E22E5"/>
    <w:rsid w:val="007F2FE8"/>
    <w:rsid w:val="007F6E1E"/>
    <w:rsid w:val="007F7884"/>
    <w:rsid w:val="00820802"/>
    <w:rsid w:val="00820AE1"/>
    <w:rsid w:val="008244AD"/>
    <w:rsid w:val="00832878"/>
    <w:rsid w:val="00835E0A"/>
    <w:rsid w:val="008370F9"/>
    <w:rsid w:val="00841450"/>
    <w:rsid w:val="00841D27"/>
    <w:rsid w:val="008614EC"/>
    <w:rsid w:val="008617F0"/>
    <w:rsid w:val="008662E1"/>
    <w:rsid w:val="0087058E"/>
    <w:rsid w:val="008709D7"/>
    <w:rsid w:val="00880EF9"/>
    <w:rsid w:val="00882DB9"/>
    <w:rsid w:val="00885011"/>
    <w:rsid w:val="0088555E"/>
    <w:rsid w:val="00896648"/>
    <w:rsid w:val="00897593"/>
    <w:rsid w:val="008A0082"/>
    <w:rsid w:val="008A3193"/>
    <w:rsid w:val="008A743F"/>
    <w:rsid w:val="008B1D99"/>
    <w:rsid w:val="008B6E2F"/>
    <w:rsid w:val="008C112C"/>
    <w:rsid w:val="008C6351"/>
    <w:rsid w:val="008C706A"/>
    <w:rsid w:val="008D397D"/>
    <w:rsid w:val="008D64A5"/>
    <w:rsid w:val="008D7137"/>
    <w:rsid w:val="008E0540"/>
    <w:rsid w:val="008E5C65"/>
    <w:rsid w:val="008E6238"/>
    <w:rsid w:val="008E67C2"/>
    <w:rsid w:val="008F18E3"/>
    <w:rsid w:val="008F2A2F"/>
    <w:rsid w:val="008F3895"/>
    <w:rsid w:val="008F7925"/>
    <w:rsid w:val="00901048"/>
    <w:rsid w:val="009103D1"/>
    <w:rsid w:val="00917EFC"/>
    <w:rsid w:val="00931BBA"/>
    <w:rsid w:val="00940E01"/>
    <w:rsid w:val="0095787B"/>
    <w:rsid w:val="00960FE1"/>
    <w:rsid w:val="00970719"/>
    <w:rsid w:val="00973ABB"/>
    <w:rsid w:val="009774EB"/>
    <w:rsid w:val="00977E86"/>
    <w:rsid w:val="00983561"/>
    <w:rsid w:val="009836F7"/>
    <w:rsid w:val="00993427"/>
    <w:rsid w:val="009939D2"/>
    <w:rsid w:val="00993F52"/>
    <w:rsid w:val="009A0B43"/>
    <w:rsid w:val="009A2524"/>
    <w:rsid w:val="009B6088"/>
    <w:rsid w:val="009C1C43"/>
    <w:rsid w:val="009C4503"/>
    <w:rsid w:val="009C5575"/>
    <w:rsid w:val="009C7C51"/>
    <w:rsid w:val="009D2959"/>
    <w:rsid w:val="009D487E"/>
    <w:rsid w:val="009E08A3"/>
    <w:rsid w:val="009E4720"/>
    <w:rsid w:val="009E699D"/>
    <w:rsid w:val="00A009F9"/>
    <w:rsid w:val="00A07FCD"/>
    <w:rsid w:val="00A162A2"/>
    <w:rsid w:val="00A179F1"/>
    <w:rsid w:val="00A27622"/>
    <w:rsid w:val="00A305B8"/>
    <w:rsid w:val="00A344AD"/>
    <w:rsid w:val="00A37693"/>
    <w:rsid w:val="00A40A78"/>
    <w:rsid w:val="00A46003"/>
    <w:rsid w:val="00A66E7E"/>
    <w:rsid w:val="00A80C88"/>
    <w:rsid w:val="00A823E8"/>
    <w:rsid w:val="00A86398"/>
    <w:rsid w:val="00A90CED"/>
    <w:rsid w:val="00AA182F"/>
    <w:rsid w:val="00AA2586"/>
    <w:rsid w:val="00AA2830"/>
    <w:rsid w:val="00AA38AC"/>
    <w:rsid w:val="00AA590F"/>
    <w:rsid w:val="00AA6023"/>
    <w:rsid w:val="00AB310E"/>
    <w:rsid w:val="00AB3296"/>
    <w:rsid w:val="00AC0F1A"/>
    <w:rsid w:val="00AC4D8D"/>
    <w:rsid w:val="00AC4DC3"/>
    <w:rsid w:val="00AC6248"/>
    <w:rsid w:val="00AC7B13"/>
    <w:rsid w:val="00AD25BF"/>
    <w:rsid w:val="00AD5755"/>
    <w:rsid w:val="00AD6DA9"/>
    <w:rsid w:val="00AE2B3D"/>
    <w:rsid w:val="00AE4505"/>
    <w:rsid w:val="00AE5CC3"/>
    <w:rsid w:val="00AF1D2D"/>
    <w:rsid w:val="00AF218C"/>
    <w:rsid w:val="00B03801"/>
    <w:rsid w:val="00B07C6E"/>
    <w:rsid w:val="00B10335"/>
    <w:rsid w:val="00B1333F"/>
    <w:rsid w:val="00B16C4E"/>
    <w:rsid w:val="00B17675"/>
    <w:rsid w:val="00B2689B"/>
    <w:rsid w:val="00B35851"/>
    <w:rsid w:val="00B36941"/>
    <w:rsid w:val="00B37D78"/>
    <w:rsid w:val="00B52B27"/>
    <w:rsid w:val="00B53102"/>
    <w:rsid w:val="00B61990"/>
    <w:rsid w:val="00B621CE"/>
    <w:rsid w:val="00B70EA8"/>
    <w:rsid w:val="00B73AA7"/>
    <w:rsid w:val="00B80063"/>
    <w:rsid w:val="00B84659"/>
    <w:rsid w:val="00BA5F8D"/>
    <w:rsid w:val="00BB552C"/>
    <w:rsid w:val="00BC134F"/>
    <w:rsid w:val="00BC1453"/>
    <w:rsid w:val="00BC5C39"/>
    <w:rsid w:val="00BC7C91"/>
    <w:rsid w:val="00BD6F23"/>
    <w:rsid w:val="00BD7747"/>
    <w:rsid w:val="00BE3B45"/>
    <w:rsid w:val="00BE4CFB"/>
    <w:rsid w:val="00BE5D8F"/>
    <w:rsid w:val="00BE6738"/>
    <w:rsid w:val="00BF0397"/>
    <w:rsid w:val="00BF2D72"/>
    <w:rsid w:val="00BF4882"/>
    <w:rsid w:val="00C0540B"/>
    <w:rsid w:val="00C104D3"/>
    <w:rsid w:val="00C121C7"/>
    <w:rsid w:val="00C26168"/>
    <w:rsid w:val="00C30B0F"/>
    <w:rsid w:val="00C406F4"/>
    <w:rsid w:val="00C42A9B"/>
    <w:rsid w:val="00C42F3E"/>
    <w:rsid w:val="00C43A6E"/>
    <w:rsid w:val="00C43DCC"/>
    <w:rsid w:val="00C51844"/>
    <w:rsid w:val="00C51A18"/>
    <w:rsid w:val="00C5320E"/>
    <w:rsid w:val="00C6459B"/>
    <w:rsid w:val="00C70B58"/>
    <w:rsid w:val="00C728BC"/>
    <w:rsid w:val="00C754BD"/>
    <w:rsid w:val="00C8169F"/>
    <w:rsid w:val="00C81D4A"/>
    <w:rsid w:val="00C83332"/>
    <w:rsid w:val="00C84EB1"/>
    <w:rsid w:val="00C873E5"/>
    <w:rsid w:val="00C95F05"/>
    <w:rsid w:val="00CA086E"/>
    <w:rsid w:val="00CA532C"/>
    <w:rsid w:val="00CA6BB7"/>
    <w:rsid w:val="00CB0609"/>
    <w:rsid w:val="00CB0B4C"/>
    <w:rsid w:val="00CC4EDD"/>
    <w:rsid w:val="00CC7CF3"/>
    <w:rsid w:val="00CD30C7"/>
    <w:rsid w:val="00CD3B43"/>
    <w:rsid w:val="00CE3953"/>
    <w:rsid w:val="00CF07EE"/>
    <w:rsid w:val="00CF301B"/>
    <w:rsid w:val="00CF3B62"/>
    <w:rsid w:val="00D01818"/>
    <w:rsid w:val="00D03D35"/>
    <w:rsid w:val="00D05D59"/>
    <w:rsid w:val="00D225A0"/>
    <w:rsid w:val="00D22FE3"/>
    <w:rsid w:val="00D237BD"/>
    <w:rsid w:val="00D414E8"/>
    <w:rsid w:val="00D45114"/>
    <w:rsid w:val="00D4616E"/>
    <w:rsid w:val="00D461FB"/>
    <w:rsid w:val="00D50263"/>
    <w:rsid w:val="00D52D3C"/>
    <w:rsid w:val="00D52F19"/>
    <w:rsid w:val="00D561EB"/>
    <w:rsid w:val="00D57C5B"/>
    <w:rsid w:val="00D619B5"/>
    <w:rsid w:val="00D62187"/>
    <w:rsid w:val="00D62E85"/>
    <w:rsid w:val="00D63E07"/>
    <w:rsid w:val="00D65616"/>
    <w:rsid w:val="00D670B2"/>
    <w:rsid w:val="00D70816"/>
    <w:rsid w:val="00D73075"/>
    <w:rsid w:val="00D8106A"/>
    <w:rsid w:val="00D8212A"/>
    <w:rsid w:val="00D828A3"/>
    <w:rsid w:val="00D97778"/>
    <w:rsid w:val="00DA747C"/>
    <w:rsid w:val="00DB00A0"/>
    <w:rsid w:val="00DB36F0"/>
    <w:rsid w:val="00DB76EA"/>
    <w:rsid w:val="00DB78B1"/>
    <w:rsid w:val="00DC01CD"/>
    <w:rsid w:val="00DC30B7"/>
    <w:rsid w:val="00DC38D5"/>
    <w:rsid w:val="00DD4792"/>
    <w:rsid w:val="00DD7EA8"/>
    <w:rsid w:val="00DE1446"/>
    <w:rsid w:val="00DE6E9E"/>
    <w:rsid w:val="00DF107F"/>
    <w:rsid w:val="00DF6DE3"/>
    <w:rsid w:val="00DF7FF9"/>
    <w:rsid w:val="00E00BBE"/>
    <w:rsid w:val="00E07B6E"/>
    <w:rsid w:val="00E1215B"/>
    <w:rsid w:val="00E13816"/>
    <w:rsid w:val="00E14994"/>
    <w:rsid w:val="00E14D7D"/>
    <w:rsid w:val="00E15D88"/>
    <w:rsid w:val="00E17F05"/>
    <w:rsid w:val="00E26757"/>
    <w:rsid w:val="00E31A2F"/>
    <w:rsid w:val="00E32F87"/>
    <w:rsid w:val="00E34EB9"/>
    <w:rsid w:val="00E36012"/>
    <w:rsid w:val="00E371D2"/>
    <w:rsid w:val="00E43A17"/>
    <w:rsid w:val="00E47426"/>
    <w:rsid w:val="00E52A65"/>
    <w:rsid w:val="00E52EBA"/>
    <w:rsid w:val="00E56276"/>
    <w:rsid w:val="00E62164"/>
    <w:rsid w:val="00E62E12"/>
    <w:rsid w:val="00E71C0F"/>
    <w:rsid w:val="00E7613B"/>
    <w:rsid w:val="00E81381"/>
    <w:rsid w:val="00E86858"/>
    <w:rsid w:val="00E90F6B"/>
    <w:rsid w:val="00E944D0"/>
    <w:rsid w:val="00EA58DC"/>
    <w:rsid w:val="00EB1EC4"/>
    <w:rsid w:val="00EB4658"/>
    <w:rsid w:val="00EC214C"/>
    <w:rsid w:val="00EC4BC4"/>
    <w:rsid w:val="00EC65A7"/>
    <w:rsid w:val="00ED0510"/>
    <w:rsid w:val="00ED0C4A"/>
    <w:rsid w:val="00ED23DD"/>
    <w:rsid w:val="00ED2B26"/>
    <w:rsid w:val="00EE1E15"/>
    <w:rsid w:val="00EF5696"/>
    <w:rsid w:val="00EF7213"/>
    <w:rsid w:val="00F01049"/>
    <w:rsid w:val="00F02653"/>
    <w:rsid w:val="00F06EC3"/>
    <w:rsid w:val="00F137BB"/>
    <w:rsid w:val="00F214C3"/>
    <w:rsid w:val="00F262AE"/>
    <w:rsid w:val="00F4195C"/>
    <w:rsid w:val="00F45051"/>
    <w:rsid w:val="00F47873"/>
    <w:rsid w:val="00F50E42"/>
    <w:rsid w:val="00F70E96"/>
    <w:rsid w:val="00F72F96"/>
    <w:rsid w:val="00F73FC8"/>
    <w:rsid w:val="00F770A3"/>
    <w:rsid w:val="00F836E6"/>
    <w:rsid w:val="00FA31BA"/>
    <w:rsid w:val="00FB3BF4"/>
    <w:rsid w:val="00FC13FB"/>
    <w:rsid w:val="00FE0FCB"/>
    <w:rsid w:val="00FE2756"/>
    <w:rsid w:val="00FE2BBF"/>
    <w:rsid w:val="00FE3D2B"/>
    <w:rsid w:val="00FE4DE2"/>
    <w:rsid w:val="00FE7B2C"/>
    <w:rsid w:val="00FF26B8"/>
    <w:rsid w:val="00FF3439"/>
    <w:rsid w:val="00FF58BC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CDEB"/>
  <w15:docId w15:val="{E35DE26A-2155-4D5A-B1BC-02956AE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B6E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20802"/>
    <w:pPr>
      <w:spacing w:after="0" w:line="240" w:lineRule="auto"/>
    </w:pPr>
  </w:style>
  <w:style w:type="paragraph" w:customStyle="1" w:styleId="tajtip">
    <w:name w:val="tajtip"/>
    <w:basedOn w:val="prastasis"/>
    <w:rsid w:val="004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54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546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546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54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546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546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C0E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7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7E86"/>
  </w:style>
  <w:style w:type="paragraph" w:styleId="Porat">
    <w:name w:val="footer"/>
    <w:basedOn w:val="prastasis"/>
    <w:link w:val="PoratDiagrama"/>
    <w:uiPriority w:val="99"/>
    <w:unhideWhenUsed/>
    <w:rsid w:val="0097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9775-82DD-4912-B392-75B9320C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2020-06-16T05:19:00Z</dcterms:created>
  <dc:creator>Dainius Cicėnas</dc:creator>
  <cp:lastModifiedBy>Veslava Golnis</cp:lastModifiedBy>
  <cp:lastPrinted>2018-01-16T08:22:00Z</cp:lastPrinted>
  <dcterms:modified xsi:type="dcterms:W3CDTF">2020-06-17T10:38:00Z</dcterms:modified>
  <cp:revision>10</cp:revision>
</cp:coreProperties>
</file>