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563ADD98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</w:t>
      </w:r>
      <w:r w:rsidR="00CD40A4">
        <w:t xml:space="preserve">     </w:t>
      </w:r>
      <w:r w:rsidR="000652C2">
        <w:t xml:space="preserve">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3737F399" w:rsidR="00583C60" w:rsidRPr="002D3C73" w:rsidRDefault="00583C60" w:rsidP="00C21A5D">
      <w:pPr>
        <w:pStyle w:val="Default"/>
        <w:ind w:firstLine="851"/>
        <w:jc w:val="both"/>
        <w:rPr>
          <w:sz w:val="23"/>
          <w:szCs w:val="23"/>
        </w:rPr>
      </w:pPr>
      <w:bookmarkStart w:id="0" w:name="_GoBack"/>
      <w:bookmarkEnd w:id="0"/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91E19">
        <w:t xml:space="preserve">socialinės apsaugos ir </w:t>
      </w:r>
      <w:r w:rsidR="00C91E19" w:rsidRPr="002D3C73">
        <w:t>darbo</w:t>
      </w:r>
      <w:r w:rsidR="00513598" w:rsidRPr="002D3C73">
        <w:t xml:space="preserve"> ministras leistų atvykti į Lietuvos Respublikos teritoriją</w:t>
      </w:r>
      <w:r w:rsidR="00520A04" w:rsidRPr="002D3C73">
        <w:t xml:space="preserve"> </w:t>
      </w:r>
      <w:r w:rsidR="00C91E19" w:rsidRPr="002D3C73">
        <w:t>vienam</w:t>
      </w:r>
      <w:r w:rsidR="00520A04" w:rsidRPr="002D3C73">
        <w:t xml:space="preserve"> </w:t>
      </w:r>
      <w:r w:rsidR="00F90A2F" w:rsidRPr="002D3C73">
        <w:t>Maroko Karalystės</w:t>
      </w:r>
      <w:r w:rsidR="00954C2F" w:rsidRPr="002D3C73">
        <w:t xml:space="preserve"> </w:t>
      </w:r>
      <w:r w:rsidR="00B834B7" w:rsidRPr="002D3C73">
        <w:t>pilieči</w:t>
      </w:r>
      <w:r w:rsidR="00C91E19" w:rsidRPr="002D3C73">
        <w:t>ui</w:t>
      </w:r>
      <w:r w:rsidR="00F90A2F" w:rsidRPr="002D3C73">
        <w:t xml:space="preserve">, </w:t>
      </w:r>
      <w:proofErr w:type="spellStart"/>
      <w:r w:rsidR="00F90A2F" w:rsidRPr="002D3C73">
        <w:t>dviems</w:t>
      </w:r>
      <w:proofErr w:type="spellEnd"/>
      <w:r w:rsidR="00F90A2F" w:rsidRPr="002D3C73">
        <w:t xml:space="preserve"> </w:t>
      </w:r>
      <w:proofErr w:type="spellStart"/>
      <w:r w:rsidR="00F90A2F" w:rsidRPr="002D3C73">
        <w:t>Sakartvelo</w:t>
      </w:r>
      <w:proofErr w:type="spellEnd"/>
      <w:r w:rsidR="00F90A2F" w:rsidRPr="002D3C73">
        <w:t xml:space="preserve"> piliečiams, vienam Baltarusijos Respublikos piliečiui, vienai Ukrainos Respublikos pilietei</w:t>
      </w:r>
      <w:r w:rsidR="0096187C" w:rsidRPr="002D3C73">
        <w:t xml:space="preserve"> </w:t>
      </w:r>
      <w:r w:rsidR="00D24524" w:rsidRPr="002D3C73">
        <w:t xml:space="preserve">atlikti </w:t>
      </w:r>
      <w:r w:rsidR="00C91E19" w:rsidRPr="002D3C73">
        <w:t>savanorišk</w:t>
      </w:r>
      <w:r w:rsidR="00F9400F" w:rsidRPr="002D3C73">
        <w:t>os</w:t>
      </w:r>
      <w:r w:rsidR="00C91E19" w:rsidRPr="002D3C73">
        <w:t xml:space="preserve"> veikl</w:t>
      </w:r>
      <w:r w:rsidR="00F9400F" w:rsidRPr="002D3C73">
        <w:t>os</w:t>
      </w:r>
      <w:r w:rsidR="00C91E19" w:rsidRPr="002D3C73">
        <w:t xml:space="preserve"> pagal </w:t>
      </w:r>
      <w:r w:rsidR="00D509BF" w:rsidRPr="002D3C73">
        <w:t xml:space="preserve">finansuojamą </w:t>
      </w:r>
      <w:r w:rsidR="00C91E19" w:rsidRPr="002D3C73">
        <w:t>tarptautinės savanoriškos veiklos program</w:t>
      </w:r>
      <w:r w:rsidR="00F90A2F" w:rsidRPr="002D3C73">
        <w:t>ą</w:t>
      </w:r>
      <w:r w:rsidR="00C91E19" w:rsidRPr="002D3C73">
        <w:t xml:space="preserve"> „Europos solidarumo</w:t>
      </w:r>
      <w:r w:rsidR="00C91E19" w:rsidRPr="00B57EDD">
        <w:t xml:space="preserve"> korpusas“</w:t>
      </w:r>
      <w:r w:rsidR="00D32DFF">
        <w:t>.</w:t>
      </w: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5"/>
        <w:gridCol w:w="199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C21A5D">
      <w:headerReference w:type="even" r:id="rId11"/>
      <w:pgSz w:w="11906" w:h="16838" w:code="9"/>
      <w:pgMar w:top="1418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2E61B" w14:textId="77777777" w:rsidR="00055BC2" w:rsidRDefault="00055BC2">
      <w:r>
        <w:separator/>
      </w:r>
    </w:p>
  </w:endnote>
  <w:endnote w:type="continuationSeparator" w:id="0">
    <w:p w14:paraId="187BEAF5" w14:textId="77777777" w:rsidR="00055BC2" w:rsidRDefault="0005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83E43" w14:textId="77777777" w:rsidR="00055BC2" w:rsidRDefault="00055BC2">
      <w:r>
        <w:separator/>
      </w:r>
    </w:p>
  </w:footnote>
  <w:footnote w:type="continuationSeparator" w:id="0">
    <w:p w14:paraId="26116847" w14:textId="77777777" w:rsidR="00055BC2" w:rsidRDefault="00055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11A02"/>
    <w:rsid w:val="00020A24"/>
    <w:rsid w:val="00021870"/>
    <w:rsid w:val="00023EBE"/>
    <w:rsid w:val="000339A4"/>
    <w:rsid w:val="00054005"/>
    <w:rsid w:val="00055BC2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87B82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42A"/>
    <w:rsid w:val="002A594A"/>
    <w:rsid w:val="002B2FA6"/>
    <w:rsid w:val="002B4B7D"/>
    <w:rsid w:val="002B6D4D"/>
    <w:rsid w:val="002C3087"/>
    <w:rsid w:val="002C6A36"/>
    <w:rsid w:val="002C722D"/>
    <w:rsid w:val="002D396B"/>
    <w:rsid w:val="002D3C73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4A4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19D9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0A04"/>
    <w:rsid w:val="0052182B"/>
    <w:rsid w:val="0053224F"/>
    <w:rsid w:val="00533582"/>
    <w:rsid w:val="00537F1C"/>
    <w:rsid w:val="00545BEE"/>
    <w:rsid w:val="005518E8"/>
    <w:rsid w:val="00553B2D"/>
    <w:rsid w:val="0055453A"/>
    <w:rsid w:val="00561FD2"/>
    <w:rsid w:val="00562A43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10E1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36F0D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A29FA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36FF1"/>
    <w:rsid w:val="00A443B7"/>
    <w:rsid w:val="00A529D9"/>
    <w:rsid w:val="00A53A9C"/>
    <w:rsid w:val="00A74198"/>
    <w:rsid w:val="00A775B9"/>
    <w:rsid w:val="00A90C9E"/>
    <w:rsid w:val="00AA6B36"/>
    <w:rsid w:val="00AB5A02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0D81"/>
    <w:rsid w:val="00B31848"/>
    <w:rsid w:val="00B415EE"/>
    <w:rsid w:val="00B4369D"/>
    <w:rsid w:val="00B47CBF"/>
    <w:rsid w:val="00B561BD"/>
    <w:rsid w:val="00B61701"/>
    <w:rsid w:val="00B6371D"/>
    <w:rsid w:val="00B834B7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21A5D"/>
    <w:rsid w:val="00C32FDA"/>
    <w:rsid w:val="00C71092"/>
    <w:rsid w:val="00C72BB3"/>
    <w:rsid w:val="00C7328C"/>
    <w:rsid w:val="00C76B00"/>
    <w:rsid w:val="00C77789"/>
    <w:rsid w:val="00C91822"/>
    <w:rsid w:val="00C91E19"/>
    <w:rsid w:val="00CA7FBE"/>
    <w:rsid w:val="00CB2BED"/>
    <w:rsid w:val="00CC2CA1"/>
    <w:rsid w:val="00CC3400"/>
    <w:rsid w:val="00CC7F33"/>
    <w:rsid w:val="00CD1F13"/>
    <w:rsid w:val="00CD40A4"/>
    <w:rsid w:val="00CD412A"/>
    <w:rsid w:val="00CE3FE2"/>
    <w:rsid w:val="00CF0C73"/>
    <w:rsid w:val="00CF439E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9BF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0A2F"/>
    <w:rsid w:val="00F9400F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paragraph" w:customStyle="1" w:styleId="Default">
    <w:name w:val="Default"/>
    <w:rsid w:val="002D3C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paragraph" w:customStyle="1" w:styleId="Default">
    <w:name w:val="Default"/>
    <w:rsid w:val="002D3C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2020-10-12T11:12:00Z</dcterms:created>
  <dc:creator>davi</dc:creator>
  <cp:lastModifiedBy>Mindaugas Buckiūnas</cp:lastModifiedBy>
  <cp:lastPrinted>2008-04-04T07:03:00Z</cp:lastPrinted>
  <dcterms:modified xsi:type="dcterms:W3CDTF">2020-10-12T11:12:00Z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  <property fmtid="{D5CDD505-2E9C-101B-9397-08002B2CF9AE}" pid="3" name="_AdHocReviewCycleID">
    <vt:i4>-556838201</vt:i4>
  </property>
  <property fmtid="{D5CDD505-2E9C-101B-9397-08002B2CF9AE}" pid="4" name="_NewReviewCycle">
    <vt:lpwstr/>
  </property>
  <property fmtid="{D5CDD505-2E9C-101B-9397-08002B2CF9AE}" pid="5" name="_EmailSubject">
    <vt:lpwstr>Kreipimasis dėl leidimo atvykti užsieniečiams</vt:lpwstr>
  </property>
  <property fmtid="{D5CDD505-2E9C-101B-9397-08002B2CF9AE}" pid="6" name="_AuthorEmail">
    <vt:lpwstr>Rita.Andrejeva@socmin.lt</vt:lpwstr>
  </property>
  <property fmtid="{D5CDD505-2E9C-101B-9397-08002B2CF9AE}" pid="7" name="_AuthorEmailDisplayName">
    <vt:lpwstr>Rita Andrejeva</vt:lpwstr>
  </property>
  <property fmtid="{D5CDD505-2E9C-101B-9397-08002B2CF9AE}" pid="8" name="_PreviousAdHocReviewCycleID">
    <vt:i4>-1525192992</vt:i4>
  </property>
  <property fmtid="{D5CDD505-2E9C-101B-9397-08002B2CF9AE}" pid="9" name="_ReviewingToolsShownOnce">
    <vt:lpwstr/>
  </property>
</Properties>
</file>