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63BE" w14:textId="77777777" w:rsidR="00FF76F0" w:rsidRDefault="00FF76F0" w:rsidP="00A00F96">
      <w:pPr>
        <w:tabs>
          <w:tab w:val="left" w:pos="1134"/>
          <w:tab w:val="left" w:pos="7230"/>
        </w:tabs>
        <w:ind w:left="7513" w:hanging="283"/>
        <w:jc w:val="both"/>
        <w:rPr>
          <w:b/>
        </w:rPr>
      </w:pPr>
      <w:bookmarkStart w:id="0" w:name="_GoBack"/>
      <w:bookmarkEnd w:id="0"/>
      <w:r w:rsidRPr="007F41F6">
        <w:rPr>
          <w:b/>
        </w:rPr>
        <w:t>Projekt</w:t>
      </w:r>
      <w:r>
        <w:rPr>
          <w:b/>
        </w:rPr>
        <w:t>o</w:t>
      </w:r>
    </w:p>
    <w:p w14:paraId="300B63BF" w14:textId="77777777" w:rsidR="00FF76F0" w:rsidRDefault="00FF76F0" w:rsidP="00A00F96">
      <w:pPr>
        <w:tabs>
          <w:tab w:val="left" w:pos="7230"/>
        </w:tabs>
        <w:ind w:left="7513" w:hanging="283"/>
        <w:jc w:val="both"/>
        <w:rPr>
          <w:b/>
        </w:rPr>
      </w:pPr>
      <w:r>
        <w:rPr>
          <w:b/>
        </w:rPr>
        <w:t>lyginamasis variantas</w:t>
      </w:r>
      <w:r w:rsidRPr="007F41F6">
        <w:rPr>
          <w:b/>
        </w:rPr>
        <w:t xml:space="preserve"> </w:t>
      </w:r>
    </w:p>
    <w:p w14:paraId="300B63C0" w14:textId="77777777" w:rsidR="00775F27" w:rsidRDefault="00775F27" w:rsidP="00A00F96">
      <w:pPr>
        <w:tabs>
          <w:tab w:val="left" w:pos="7230"/>
        </w:tabs>
        <w:ind w:left="7513" w:hanging="283"/>
        <w:jc w:val="both"/>
        <w:rPr>
          <w:b/>
        </w:rPr>
      </w:pPr>
    </w:p>
    <w:p w14:paraId="300B63C1" w14:textId="77777777" w:rsidR="00ED08DA" w:rsidRPr="003552B6" w:rsidRDefault="00ED08DA" w:rsidP="00A00F96">
      <w:pPr>
        <w:jc w:val="both"/>
        <w:rPr>
          <w:b/>
        </w:rPr>
      </w:pPr>
    </w:p>
    <w:p w14:paraId="300B63C2" w14:textId="77777777" w:rsidR="004D7948" w:rsidRPr="003552B6" w:rsidRDefault="00F724E4" w:rsidP="00A00F96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14:paraId="300B63C3" w14:textId="77777777" w:rsidR="00C41D33" w:rsidRPr="003552B6" w:rsidRDefault="0047513F" w:rsidP="00A00F96">
      <w:pPr>
        <w:jc w:val="center"/>
        <w:rPr>
          <w:b/>
        </w:rPr>
      </w:pPr>
      <w:r>
        <w:rPr>
          <w:b/>
        </w:rPr>
        <w:t xml:space="preserve">TIKSLINIŲ KOMPENSACIJŲ ĮSTATYMO NR. XII-2507 </w:t>
      </w:r>
      <w:r w:rsidR="00FF76F0">
        <w:rPr>
          <w:b/>
        </w:rPr>
        <w:t xml:space="preserve">1 STRAIPSNIO </w:t>
      </w:r>
      <w:r w:rsidR="004D7948" w:rsidRPr="003552B6">
        <w:rPr>
          <w:b/>
        </w:rPr>
        <w:t>PAKEITIMO</w:t>
      </w:r>
      <w:r w:rsidR="000C48B6" w:rsidRPr="003552B6">
        <w:rPr>
          <w:b/>
        </w:rPr>
        <w:t xml:space="preserve"> </w:t>
      </w:r>
    </w:p>
    <w:p w14:paraId="300B63C4" w14:textId="77777777" w:rsidR="004D7948" w:rsidRPr="003552B6" w:rsidRDefault="004D7948" w:rsidP="00A00F96">
      <w:pPr>
        <w:jc w:val="center"/>
        <w:rPr>
          <w:b/>
        </w:rPr>
      </w:pPr>
      <w:r w:rsidRPr="003552B6">
        <w:rPr>
          <w:b/>
        </w:rPr>
        <w:t>ĮSTATYMAS</w:t>
      </w:r>
    </w:p>
    <w:p w14:paraId="300B63C5" w14:textId="77777777" w:rsidR="004D7948" w:rsidRPr="003552B6" w:rsidRDefault="004D7948" w:rsidP="00A00F96">
      <w:pPr>
        <w:jc w:val="center"/>
        <w:rPr>
          <w:b/>
        </w:rPr>
      </w:pPr>
    </w:p>
    <w:p w14:paraId="300B63C6" w14:textId="77777777" w:rsidR="004D7948" w:rsidRPr="003552B6" w:rsidRDefault="001A05AB" w:rsidP="00A00F96">
      <w:pPr>
        <w:jc w:val="center"/>
      </w:pPr>
      <w:r w:rsidRPr="003552B6">
        <w:t>20</w:t>
      </w:r>
      <w:r w:rsidR="004A2627" w:rsidRPr="003552B6">
        <w:t>1</w:t>
      </w:r>
      <w:r w:rsidR="00FF76F0">
        <w:t>8</w:t>
      </w:r>
      <w:r w:rsidR="004A2627" w:rsidRPr="003552B6">
        <w:t xml:space="preserve"> </w:t>
      </w:r>
      <w:r w:rsidR="004D7948" w:rsidRPr="003552B6">
        <w:t xml:space="preserve">m.                </w:t>
      </w:r>
      <w:r w:rsidR="00DC45B4" w:rsidRPr="003552B6">
        <w:t xml:space="preserve">               </w:t>
      </w:r>
      <w:r w:rsidR="004D7948" w:rsidRPr="003552B6">
        <w:t>d. Nr.</w:t>
      </w:r>
    </w:p>
    <w:p w14:paraId="300B63C7" w14:textId="77777777" w:rsidR="004D7948" w:rsidRPr="003552B6" w:rsidRDefault="004D7948" w:rsidP="00A00F96">
      <w:pPr>
        <w:jc w:val="center"/>
      </w:pPr>
      <w:r w:rsidRPr="003552B6">
        <w:t>Vilnius</w:t>
      </w:r>
    </w:p>
    <w:p w14:paraId="300B63C8" w14:textId="77777777" w:rsidR="008F205E" w:rsidRPr="003552B6" w:rsidRDefault="008F205E" w:rsidP="00A00F96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300B63C9" w14:textId="77777777" w:rsidR="00984E77" w:rsidRPr="003552B6" w:rsidRDefault="0054014B" w:rsidP="005E1396">
      <w:pPr>
        <w:pStyle w:val="x"/>
        <w:tabs>
          <w:tab w:val="left" w:pos="709"/>
        </w:tabs>
        <w:spacing w:before="0" w:beforeAutospacing="0" w:after="0" w:afterAutospacing="0"/>
        <w:ind w:firstLine="851"/>
        <w:jc w:val="both"/>
        <w:rPr>
          <w:rStyle w:val="Grietas"/>
          <w:lang w:val="lt-LT"/>
        </w:rPr>
      </w:pPr>
      <w:r w:rsidRPr="003552B6">
        <w:rPr>
          <w:rStyle w:val="Grietas"/>
          <w:lang w:val="lt-LT"/>
        </w:rPr>
        <w:t>1 straipsnis.</w:t>
      </w:r>
      <w:r w:rsidR="00984E77" w:rsidRPr="003552B6">
        <w:rPr>
          <w:rStyle w:val="Grietas"/>
          <w:lang w:val="lt-LT"/>
        </w:rPr>
        <w:t xml:space="preserve"> </w:t>
      </w:r>
      <w:r w:rsidR="00B35956">
        <w:rPr>
          <w:rStyle w:val="Grietas"/>
          <w:lang w:val="lt-LT"/>
        </w:rPr>
        <w:t>1 straipsnio pakeitimas</w:t>
      </w:r>
    </w:p>
    <w:p w14:paraId="300B63CA" w14:textId="77777777" w:rsidR="00984E77" w:rsidRPr="00B35956" w:rsidRDefault="00B35956" w:rsidP="005E1396">
      <w:pPr>
        <w:pStyle w:val="Sraopastraipa"/>
        <w:tabs>
          <w:tab w:val="left" w:pos="0"/>
        </w:tabs>
        <w:ind w:left="0" w:firstLine="851"/>
        <w:contextualSpacing w:val="0"/>
        <w:jc w:val="both"/>
        <w:rPr>
          <w:rStyle w:val="Grietas"/>
          <w:b w:val="0"/>
          <w:color w:val="000000"/>
          <w:lang w:val="en-US" w:eastAsia="en-US"/>
        </w:rPr>
      </w:pPr>
      <w:r w:rsidRPr="00B35956">
        <w:rPr>
          <w:bCs/>
          <w:color w:val="000000"/>
        </w:rPr>
        <w:t>Pa</w:t>
      </w:r>
      <w:r w:rsidR="00C81E69">
        <w:rPr>
          <w:bCs/>
          <w:color w:val="000000"/>
        </w:rPr>
        <w:t>pildyti</w:t>
      </w:r>
      <w:r w:rsidRPr="00B35956">
        <w:rPr>
          <w:bCs/>
          <w:color w:val="000000"/>
        </w:rPr>
        <w:t xml:space="preserve"> </w:t>
      </w:r>
      <w:r w:rsidRPr="00B35956">
        <w:rPr>
          <w:rStyle w:val="Grietas"/>
          <w:b w:val="0"/>
        </w:rPr>
        <w:t>1 straipsn</w:t>
      </w:r>
      <w:r w:rsidR="00BE53C1">
        <w:rPr>
          <w:rStyle w:val="Grietas"/>
          <w:b w:val="0"/>
        </w:rPr>
        <w:t>io 3 dalį</w:t>
      </w:r>
      <w:r w:rsidR="00C81E69">
        <w:rPr>
          <w:rStyle w:val="Grietas"/>
          <w:b w:val="0"/>
        </w:rPr>
        <w:t xml:space="preserve"> 5 punktu</w:t>
      </w:r>
      <w:r>
        <w:rPr>
          <w:rStyle w:val="Grietas"/>
          <w:b w:val="0"/>
        </w:rPr>
        <w:t>:</w:t>
      </w:r>
    </w:p>
    <w:p w14:paraId="300B63CB" w14:textId="7CB7955C" w:rsidR="004B2F46" w:rsidRPr="00E30C21" w:rsidRDefault="008E357F" w:rsidP="005E1396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 w:rsidRPr="00E30C21">
        <w:rPr>
          <w:rStyle w:val="Grietas"/>
          <w:b w:val="0"/>
          <w:lang w:val="lt-LT"/>
        </w:rPr>
        <w:t>„</w:t>
      </w:r>
      <w:r w:rsidR="00D1677D" w:rsidRPr="00E30C21">
        <w:rPr>
          <w:b/>
          <w:lang w:val="lt-LT"/>
        </w:rPr>
        <w:t>5)</w:t>
      </w:r>
      <w:r w:rsidR="00D1677D" w:rsidRPr="00E30C21">
        <w:rPr>
          <w:lang w:val="lt-LT"/>
        </w:rPr>
        <w:t xml:space="preserve"> </w:t>
      </w:r>
      <w:r w:rsidR="00D1677D" w:rsidRPr="00E30C21">
        <w:rPr>
          <w:rStyle w:val="Grietas"/>
          <w:lang w:val="lt-LT"/>
        </w:rPr>
        <w:t>Australijos, Japonijos, Jungtinių Amerikos Valstijų, Kanados, Pietų Korėjos Respublikos, Naujosios Zelandijos piliečiams, kuriems išduotas leidimas laikinai gyventi Lietuvos Respublikoje ir kurie dirba Lietuvos Respublikoje arba dirbo ne trumpesnį kaip 6 mėnesių laikotarpį</w:t>
      </w:r>
      <w:r w:rsidR="00E73A61">
        <w:rPr>
          <w:rStyle w:val="Grietas"/>
          <w:lang w:val="lt-LT"/>
        </w:rPr>
        <w:t>,</w:t>
      </w:r>
      <w:r w:rsidR="00D1677D" w:rsidRPr="00E30C21">
        <w:rPr>
          <w:rStyle w:val="Grietas"/>
          <w:lang w:val="lt-LT"/>
        </w:rPr>
        <w:t xml:space="preserve"> ir jų šeimos nariams, kuriems išduoti dokumentai, </w:t>
      </w:r>
      <w:r w:rsidR="0095583E">
        <w:rPr>
          <w:rStyle w:val="Grietas"/>
          <w:lang w:val="lt-LT"/>
        </w:rPr>
        <w:t>suteikia</w:t>
      </w:r>
      <w:r w:rsidR="00D1677D" w:rsidRPr="00E30C21">
        <w:rPr>
          <w:rStyle w:val="Grietas"/>
          <w:lang w:val="lt-LT"/>
        </w:rPr>
        <w:t>ntys teisę gyventi Lietuvos Respublikoje.</w:t>
      </w:r>
      <w:r w:rsidR="004B2F46" w:rsidRPr="00E30C21">
        <w:rPr>
          <w:lang w:val="lt-LT"/>
        </w:rPr>
        <w:t>“</w:t>
      </w:r>
    </w:p>
    <w:p w14:paraId="300B63CC" w14:textId="77777777" w:rsidR="00186677" w:rsidRPr="00E30C21" w:rsidRDefault="00186677" w:rsidP="00E73A61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</w:p>
    <w:p w14:paraId="300B63CD" w14:textId="77777777" w:rsidR="00186677" w:rsidRDefault="00186677" w:rsidP="005E1396">
      <w:pPr>
        <w:tabs>
          <w:tab w:val="left" w:pos="709"/>
        </w:tabs>
        <w:ind w:firstLine="851"/>
        <w:jc w:val="both"/>
        <w:rPr>
          <w:b/>
        </w:rPr>
      </w:pPr>
      <w:r>
        <w:rPr>
          <w:b/>
        </w:rPr>
        <w:t xml:space="preserve">2 straipsnis. Įstatymo įsigaliojimas </w:t>
      </w:r>
    </w:p>
    <w:p w14:paraId="300B63CE" w14:textId="77777777" w:rsidR="00186677" w:rsidRDefault="00186677" w:rsidP="005E1396">
      <w:pPr>
        <w:ind w:firstLine="851"/>
        <w:jc w:val="both"/>
        <w:rPr>
          <w:i/>
        </w:rPr>
      </w:pPr>
      <w:r>
        <w:t xml:space="preserve">Šis įstatymas įsigalioja 2019 m. </w:t>
      </w:r>
      <w:r w:rsidR="0095583E">
        <w:t>rugsėjo</w:t>
      </w:r>
      <w:r>
        <w:t xml:space="preserve"> 1 d.                                         </w:t>
      </w:r>
    </w:p>
    <w:p w14:paraId="300B63CF" w14:textId="77777777" w:rsidR="003F7FD1" w:rsidRPr="00544A0E" w:rsidRDefault="003F7FD1" w:rsidP="005E1396">
      <w:pPr>
        <w:ind w:firstLine="851"/>
        <w:jc w:val="both"/>
        <w:rPr>
          <w:bCs/>
          <w:i/>
        </w:rPr>
      </w:pPr>
    </w:p>
    <w:p w14:paraId="300B63D0" w14:textId="77777777" w:rsidR="005468D8" w:rsidRPr="003552B6" w:rsidRDefault="00641744" w:rsidP="005E1396">
      <w:pPr>
        <w:ind w:firstLine="851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14:paraId="300B63D1" w14:textId="77777777" w:rsidR="003F7FD1" w:rsidRPr="003552B6" w:rsidRDefault="003F7FD1" w:rsidP="00A00F96">
      <w:pPr>
        <w:jc w:val="both"/>
        <w:rPr>
          <w:bCs/>
        </w:rPr>
      </w:pPr>
    </w:p>
    <w:p w14:paraId="300B63D2" w14:textId="77777777" w:rsidR="00C95AC3" w:rsidRPr="003552B6" w:rsidRDefault="00641744" w:rsidP="00A00F96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4E50B" w14:textId="77777777" w:rsidR="00830A63" w:rsidRDefault="00830A63" w:rsidP="00EF4E14">
      <w:r>
        <w:separator/>
      </w:r>
    </w:p>
  </w:endnote>
  <w:endnote w:type="continuationSeparator" w:id="0">
    <w:p w14:paraId="6DDF995C" w14:textId="77777777" w:rsidR="00830A63" w:rsidRDefault="00830A63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977ED" w14:textId="77777777" w:rsidR="00830A63" w:rsidRDefault="00830A63" w:rsidP="00EF4E14">
      <w:r>
        <w:separator/>
      </w:r>
    </w:p>
  </w:footnote>
  <w:footnote w:type="continuationSeparator" w:id="0">
    <w:p w14:paraId="1B128BAB" w14:textId="77777777" w:rsidR="00830A63" w:rsidRDefault="00830A63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B63D7" w14:textId="77777777" w:rsidR="008169F8" w:rsidRDefault="00B03736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E30C21">
      <w:rPr>
        <w:noProof/>
      </w:rPr>
      <w:t>2</w:t>
    </w:r>
    <w:r>
      <w:rPr>
        <w:noProof/>
      </w:rPr>
      <w:fldChar w:fldCharType="end"/>
    </w:r>
  </w:p>
  <w:p w14:paraId="300B63D8" w14:textId="77777777" w:rsidR="008169F8" w:rsidRDefault="008169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015CB7"/>
    <w:rsid w:val="00020B02"/>
    <w:rsid w:val="00020DED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1735"/>
    <w:rsid w:val="000646B6"/>
    <w:rsid w:val="00064CBB"/>
    <w:rsid w:val="00067A35"/>
    <w:rsid w:val="00077019"/>
    <w:rsid w:val="0008135B"/>
    <w:rsid w:val="00081550"/>
    <w:rsid w:val="000821AA"/>
    <w:rsid w:val="000838F6"/>
    <w:rsid w:val="000953A2"/>
    <w:rsid w:val="000A2BE5"/>
    <w:rsid w:val="000A2FD5"/>
    <w:rsid w:val="000A4158"/>
    <w:rsid w:val="000A623D"/>
    <w:rsid w:val="000B0E1B"/>
    <w:rsid w:val="000B2546"/>
    <w:rsid w:val="000B3108"/>
    <w:rsid w:val="000B5BD4"/>
    <w:rsid w:val="000B7E1A"/>
    <w:rsid w:val="000C02A3"/>
    <w:rsid w:val="000C068E"/>
    <w:rsid w:val="000C1EE6"/>
    <w:rsid w:val="000C3956"/>
    <w:rsid w:val="000C48B6"/>
    <w:rsid w:val="000D33A6"/>
    <w:rsid w:val="000D3423"/>
    <w:rsid w:val="000D372D"/>
    <w:rsid w:val="000E0066"/>
    <w:rsid w:val="000E04C1"/>
    <w:rsid w:val="000E2D1E"/>
    <w:rsid w:val="000E5B92"/>
    <w:rsid w:val="000F0766"/>
    <w:rsid w:val="000F0912"/>
    <w:rsid w:val="00104505"/>
    <w:rsid w:val="00110165"/>
    <w:rsid w:val="00117C78"/>
    <w:rsid w:val="00121400"/>
    <w:rsid w:val="00123A05"/>
    <w:rsid w:val="0012489D"/>
    <w:rsid w:val="0012699E"/>
    <w:rsid w:val="00131AE5"/>
    <w:rsid w:val="00140FE5"/>
    <w:rsid w:val="001410A2"/>
    <w:rsid w:val="001418E4"/>
    <w:rsid w:val="001455B3"/>
    <w:rsid w:val="00145F81"/>
    <w:rsid w:val="00152A71"/>
    <w:rsid w:val="00156BD7"/>
    <w:rsid w:val="001609EC"/>
    <w:rsid w:val="001634E9"/>
    <w:rsid w:val="00164B43"/>
    <w:rsid w:val="001667A9"/>
    <w:rsid w:val="00167446"/>
    <w:rsid w:val="001713E5"/>
    <w:rsid w:val="001720E0"/>
    <w:rsid w:val="00173F96"/>
    <w:rsid w:val="00176D97"/>
    <w:rsid w:val="001802E3"/>
    <w:rsid w:val="0018172C"/>
    <w:rsid w:val="00182E70"/>
    <w:rsid w:val="00185914"/>
    <w:rsid w:val="001859C5"/>
    <w:rsid w:val="00186677"/>
    <w:rsid w:val="00192B16"/>
    <w:rsid w:val="0019675A"/>
    <w:rsid w:val="001A05AB"/>
    <w:rsid w:val="001A0887"/>
    <w:rsid w:val="001A3330"/>
    <w:rsid w:val="001A6159"/>
    <w:rsid w:val="001A7C53"/>
    <w:rsid w:val="001B46C8"/>
    <w:rsid w:val="001B5EDB"/>
    <w:rsid w:val="001B68B3"/>
    <w:rsid w:val="001C49F1"/>
    <w:rsid w:val="001C4BFB"/>
    <w:rsid w:val="001C4F68"/>
    <w:rsid w:val="001C771D"/>
    <w:rsid w:val="001D389C"/>
    <w:rsid w:val="001D50E0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5586"/>
    <w:rsid w:val="001F7288"/>
    <w:rsid w:val="001F7FB4"/>
    <w:rsid w:val="002029DD"/>
    <w:rsid w:val="00203A88"/>
    <w:rsid w:val="0020787C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41690"/>
    <w:rsid w:val="00242A37"/>
    <w:rsid w:val="002438D4"/>
    <w:rsid w:val="00244534"/>
    <w:rsid w:val="0025061A"/>
    <w:rsid w:val="002534F9"/>
    <w:rsid w:val="002569E8"/>
    <w:rsid w:val="002573CF"/>
    <w:rsid w:val="002656E5"/>
    <w:rsid w:val="00266003"/>
    <w:rsid w:val="00273DEE"/>
    <w:rsid w:val="00282431"/>
    <w:rsid w:val="0028272E"/>
    <w:rsid w:val="00286B6C"/>
    <w:rsid w:val="00290838"/>
    <w:rsid w:val="00293287"/>
    <w:rsid w:val="00294237"/>
    <w:rsid w:val="00295681"/>
    <w:rsid w:val="002A55AF"/>
    <w:rsid w:val="002A6F19"/>
    <w:rsid w:val="002A7ECC"/>
    <w:rsid w:val="002B2249"/>
    <w:rsid w:val="002B2B73"/>
    <w:rsid w:val="002B74E8"/>
    <w:rsid w:val="002C1558"/>
    <w:rsid w:val="002C5483"/>
    <w:rsid w:val="002C5643"/>
    <w:rsid w:val="002C6BC2"/>
    <w:rsid w:val="002D3DAD"/>
    <w:rsid w:val="002D7C79"/>
    <w:rsid w:val="002E186E"/>
    <w:rsid w:val="002E70D7"/>
    <w:rsid w:val="002F374D"/>
    <w:rsid w:val="0030169D"/>
    <w:rsid w:val="00305D96"/>
    <w:rsid w:val="00310F21"/>
    <w:rsid w:val="00311FC2"/>
    <w:rsid w:val="00312A6E"/>
    <w:rsid w:val="00312CE9"/>
    <w:rsid w:val="00313E8C"/>
    <w:rsid w:val="00315C50"/>
    <w:rsid w:val="00323749"/>
    <w:rsid w:val="003259C4"/>
    <w:rsid w:val="00325F73"/>
    <w:rsid w:val="00326B3F"/>
    <w:rsid w:val="003310EA"/>
    <w:rsid w:val="00334C4D"/>
    <w:rsid w:val="0033556D"/>
    <w:rsid w:val="00345376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8286D"/>
    <w:rsid w:val="00385ECE"/>
    <w:rsid w:val="0038617B"/>
    <w:rsid w:val="0039084E"/>
    <w:rsid w:val="00396277"/>
    <w:rsid w:val="00396E1B"/>
    <w:rsid w:val="003A0186"/>
    <w:rsid w:val="003A30BD"/>
    <w:rsid w:val="003A4043"/>
    <w:rsid w:val="003A6DC2"/>
    <w:rsid w:val="003B023D"/>
    <w:rsid w:val="003B0BD7"/>
    <w:rsid w:val="003B10DB"/>
    <w:rsid w:val="003B2A4E"/>
    <w:rsid w:val="003B7FF5"/>
    <w:rsid w:val="003C12DE"/>
    <w:rsid w:val="003C67AE"/>
    <w:rsid w:val="003D3B6C"/>
    <w:rsid w:val="003D6C4C"/>
    <w:rsid w:val="003E72B6"/>
    <w:rsid w:val="003F030F"/>
    <w:rsid w:val="003F0350"/>
    <w:rsid w:val="003F25DB"/>
    <w:rsid w:val="003F28B6"/>
    <w:rsid w:val="003F2D43"/>
    <w:rsid w:val="003F5F6E"/>
    <w:rsid w:val="003F7ABF"/>
    <w:rsid w:val="003F7FD1"/>
    <w:rsid w:val="004019BF"/>
    <w:rsid w:val="004059E3"/>
    <w:rsid w:val="00412ACE"/>
    <w:rsid w:val="00412BF6"/>
    <w:rsid w:val="004166FD"/>
    <w:rsid w:val="00421B19"/>
    <w:rsid w:val="00432CF8"/>
    <w:rsid w:val="00442280"/>
    <w:rsid w:val="00443825"/>
    <w:rsid w:val="004439DC"/>
    <w:rsid w:val="00452386"/>
    <w:rsid w:val="00457EEF"/>
    <w:rsid w:val="0047009A"/>
    <w:rsid w:val="00473A72"/>
    <w:rsid w:val="0047513F"/>
    <w:rsid w:val="004766B5"/>
    <w:rsid w:val="00481FD0"/>
    <w:rsid w:val="00492E24"/>
    <w:rsid w:val="004A01A8"/>
    <w:rsid w:val="004A0285"/>
    <w:rsid w:val="004A03C0"/>
    <w:rsid w:val="004A0995"/>
    <w:rsid w:val="004A2627"/>
    <w:rsid w:val="004B1219"/>
    <w:rsid w:val="004B2F46"/>
    <w:rsid w:val="004B53C5"/>
    <w:rsid w:val="004B5A6C"/>
    <w:rsid w:val="004B6405"/>
    <w:rsid w:val="004C02AD"/>
    <w:rsid w:val="004C149F"/>
    <w:rsid w:val="004C17E4"/>
    <w:rsid w:val="004C49A8"/>
    <w:rsid w:val="004C6882"/>
    <w:rsid w:val="004C6B41"/>
    <w:rsid w:val="004C76C7"/>
    <w:rsid w:val="004C7743"/>
    <w:rsid w:val="004D7948"/>
    <w:rsid w:val="004E1724"/>
    <w:rsid w:val="004E1C5D"/>
    <w:rsid w:val="004E274A"/>
    <w:rsid w:val="004E329A"/>
    <w:rsid w:val="004E415F"/>
    <w:rsid w:val="004E6A87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17E6E"/>
    <w:rsid w:val="0052220A"/>
    <w:rsid w:val="00524E0D"/>
    <w:rsid w:val="00531989"/>
    <w:rsid w:val="00536675"/>
    <w:rsid w:val="0054014B"/>
    <w:rsid w:val="005442D8"/>
    <w:rsid w:val="00544A0E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B09FA"/>
    <w:rsid w:val="005B0B68"/>
    <w:rsid w:val="005B0FCE"/>
    <w:rsid w:val="005B1200"/>
    <w:rsid w:val="005B1BDD"/>
    <w:rsid w:val="005B25AD"/>
    <w:rsid w:val="005B2F19"/>
    <w:rsid w:val="005B3AEC"/>
    <w:rsid w:val="005C4967"/>
    <w:rsid w:val="005C4DE7"/>
    <w:rsid w:val="005C5FE4"/>
    <w:rsid w:val="005D06A0"/>
    <w:rsid w:val="005D2D14"/>
    <w:rsid w:val="005D4FD5"/>
    <w:rsid w:val="005E1396"/>
    <w:rsid w:val="005E1402"/>
    <w:rsid w:val="005E41FE"/>
    <w:rsid w:val="005E648C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32A9"/>
    <w:rsid w:val="006037BD"/>
    <w:rsid w:val="006055A3"/>
    <w:rsid w:val="00605C8D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41CD"/>
    <w:rsid w:val="00644749"/>
    <w:rsid w:val="00645377"/>
    <w:rsid w:val="006453E0"/>
    <w:rsid w:val="00645E97"/>
    <w:rsid w:val="00654389"/>
    <w:rsid w:val="00654DCB"/>
    <w:rsid w:val="00657974"/>
    <w:rsid w:val="00660955"/>
    <w:rsid w:val="00673E44"/>
    <w:rsid w:val="00674475"/>
    <w:rsid w:val="00674DF0"/>
    <w:rsid w:val="00675940"/>
    <w:rsid w:val="006768ED"/>
    <w:rsid w:val="00677CBF"/>
    <w:rsid w:val="0068039D"/>
    <w:rsid w:val="00681907"/>
    <w:rsid w:val="00681D7D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7280"/>
    <w:rsid w:val="006B2C8C"/>
    <w:rsid w:val="006C0A5F"/>
    <w:rsid w:val="006C1F25"/>
    <w:rsid w:val="006C33EB"/>
    <w:rsid w:val="006D40BB"/>
    <w:rsid w:val="006D509B"/>
    <w:rsid w:val="006D7A38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BE1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75F27"/>
    <w:rsid w:val="00780337"/>
    <w:rsid w:val="00781EF2"/>
    <w:rsid w:val="0079077B"/>
    <w:rsid w:val="00792C29"/>
    <w:rsid w:val="00794E37"/>
    <w:rsid w:val="007A11EB"/>
    <w:rsid w:val="007A183B"/>
    <w:rsid w:val="007A6CB7"/>
    <w:rsid w:val="007B7175"/>
    <w:rsid w:val="007C3203"/>
    <w:rsid w:val="007C61CB"/>
    <w:rsid w:val="007C6B4F"/>
    <w:rsid w:val="007D49BD"/>
    <w:rsid w:val="007D573F"/>
    <w:rsid w:val="007E11A7"/>
    <w:rsid w:val="007E2B46"/>
    <w:rsid w:val="007E2DEA"/>
    <w:rsid w:val="007E5E9D"/>
    <w:rsid w:val="007F1BED"/>
    <w:rsid w:val="007F1F52"/>
    <w:rsid w:val="007F281B"/>
    <w:rsid w:val="007F41F6"/>
    <w:rsid w:val="007F4842"/>
    <w:rsid w:val="007F55D3"/>
    <w:rsid w:val="007F5A66"/>
    <w:rsid w:val="007F6498"/>
    <w:rsid w:val="00803761"/>
    <w:rsid w:val="008055B4"/>
    <w:rsid w:val="00806BE1"/>
    <w:rsid w:val="00807978"/>
    <w:rsid w:val="00811403"/>
    <w:rsid w:val="00816879"/>
    <w:rsid w:val="008169F8"/>
    <w:rsid w:val="00830A63"/>
    <w:rsid w:val="00831A68"/>
    <w:rsid w:val="00832095"/>
    <w:rsid w:val="00834D3E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C0B"/>
    <w:rsid w:val="008A1F8A"/>
    <w:rsid w:val="008A3350"/>
    <w:rsid w:val="008A4DF7"/>
    <w:rsid w:val="008A7B56"/>
    <w:rsid w:val="008C133B"/>
    <w:rsid w:val="008C3C9B"/>
    <w:rsid w:val="008C75C4"/>
    <w:rsid w:val="008D208F"/>
    <w:rsid w:val="008D36C4"/>
    <w:rsid w:val="008E357F"/>
    <w:rsid w:val="008E50C9"/>
    <w:rsid w:val="008F1032"/>
    <w:rsid w:val="008F205E"/>
    <w:rsid w:val="008F37AC"/>
    <w:rsid w:val="008F785A"/>
    <w:rsid w:val="00907E49"/>
    <w:rsid w:val="0091126C"/>
    <w:rsid w:val="0091793B"/>
    <w:rsid w:val="009218AB"/>
    <w:rsid w:val="00930E07"/>
    <w:rsid w:val="00933D8F"/>
    <w:rsid w:val="00933DB4"/>
    <w:rsid w:val="0093524A"/>
    <w:rsid w:val="00935305"/>
    <w:rsid w:val="00935FDD"/>
    <w:rsid w:val="009366DF"/>
    <w:rsid w:val="009369FF"/>
    <w:rsid w:val="00937550"/>
    <w:rsid w:val="00937D4D"/>
    <w:rsid w:val="00941F14"/>
    <w:rsid w:val="009454ED"/>
    <w:rsid w:val="0094582A"/>
    <w:rsid w:val="009476BB"/>
    <w:rsid w:val="00947FA7"/>
    <w:rsid w:val="0095215B"/>
    <w:rsid w:val="00953931"/>
    <w:rsid w:val="0095583E"/>
    <w:rsid w:val="00960A7D"/>
    <w:rsid w:val="00962699"/>
    <w:rsid w:val="00963DD3"/>
    <w:rsid w:val="00964D7C"/>
    <w:rsid w:val="0097472E"/>
    <w:rsid w:val="00977292"/>
    <w:rsid w:val="00984BF5"/>
    <w:rsid w:val="00984E77"/>
    <w:rsid w:val="009860F2"/>
    <w:rsid w:val="00992385"/>
    <w:rsid w:val="00992CDF"/>
    <w:rsid w:val="00997491"/>
    <w:rsid w:val="009A4275"/>
    <w:rsid w:val="009A60FE"/>
    <w:rsid w:val="009B2134"/>
    <w:rsid w:val="009B2395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E294B"/>
    <w:rsid w:val="009E349A"/>
    <w:rsid w:val="009E4B3F"/>
    <w:rsid w:val="009E529C"/>
    <w:rsid w:val="009E68E9"/>
    <w:rsid w:val="009F5B60"/>
    <w:rsid w:val="009F64DE"/>
    <w:rsid w:val="009F78C0"/>
    <w:rsid w:val="00A000F4"/>
    <w:rsid w:val="00A006A2"/>
    <w:rsid w:val="00A00F96"/>
    <w:rsid w:val="00A01EF4"/>
    <w:rsid w:val="00A01F32"/>
    <w:rsid w:val="00A02549"/>
    <w:rsid w:val="00A07B38"/>
    <w:rsid w:val="00A15581"/>
    <w:rsid w:val="00A1623E"/>
    <w:rsid w:val="00A21CAB"/>
    <w:rsid w:val="00A2650C"/>
    <w:rsid w:val="00A307C2"/>
    <w:rsid w:val="00A316CC"/>
    <w:rsid w:val="00A357D9"/>
    <w:rsid w:val="00A35ACE"/>
    <w:rsid w:val="00A412A7"/>
    <w:rsid w:val="00A423F6"/>
    <w:rsid w:val="00A42B91"/>
    <w:rsid w:val="00A43C9D"/>
    <w:rsid w:val="00A44943"/>
    <w:rsid w:val="00A44BEA"/>
    <w:rsid w:val="00A46098"/>
    <w:rsid w:val="00A47595"/>
    <w:rsid w:val="00A54CB3"/>
    <w:rsid w:val="00A550B6"/>
    <w:rsid w:val="00A56FFD"/>
    <w:rsid w:val="00A60AAA"/>
    <w:rsid w:val="00A60C54"/>
    <w:rsid w:val="00A617CF"/>
    <w:rsid w:val="00A6316A"/>
    <w:rsid w:val="00A65CB4"/>
    <w:rsid w:val="00A663A9"/>
    <w:rsid w:val="00A673AF"/>
    <w:rsid w:val="00A7052D"/>
    <w:rsid w:val="00A72E0A"/>
    <w:rsid w:val="00A763DB"/>
    <w:rsid w:val="00A82B59"/>
    <w:rsid w:val="00A84851"/>
    <w:rsid w:val="00A855F8"/>
    <w:rsid w:val="00A862F5"/>
    <w:rsid w:val="00A86538"/>
    <w:rsid w:val="00A917B2"/>
    <w:rsid w:val="00A941A9"/>
    <w:rsid w:val="00A9431E"/>
    <w:rsid w:val="00A9522F"/>
    <w:rsid w:val="00AA74E9"/>
    <w:rsid w:val="00AB5B63"/>
    <w:rsid w:val="00AB6995"/>
    <w:rsid w:val="00AB6D1F"/>
    <w:rsid w:val="00AB6DE9"/>
    <w:rsid w:val="00AB757A"/>
    <w:rsid w:val="00AC108E"/>
    <w:rsid w:val="00AC7B7A"/>
    <w:rsid w:val="00AD285E"/>
    <w:rsid w:val="00AD38C5"/>
    <w:rsid w:val="00AD478D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10307"/>
    <w:rsid w:val="00B151C1"/>
    <w:rsid w:val="00B151C6"/>
    <w:rsid w:val="00B21D0F"/>
    <w:rsid w:val="00B2568B"/>
    <w:rsid w:val="00B338FE"/>
    <w:rsid w:val="00B35956"/>
    <w:rsid w:val="00B35C3C"/>
    <w:rsid w:val="00B405A7"/>
    <w:rsid w:val="00B43B04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5491"/>
    <w:rsid w:val="00B85527"/>
    <w:rsid w:val="00B92612"/>
    <w:rsid w:val="00B95477"/>
    <w:rsid w:val="00B96B2C"/>
    <w:rsid w:val="00BA1020"/>
    <w:rsid w:val="00BA36E5"/>
    <w:rsid w:val="00BA5108"/>
    <w:rsid w:val="00BB31D3"/>
    <w:rsid w:val="00BB4B6E"/>
    <w:rsid w:val="00BC0911"/>
    <w:rsid w:val="00BC3D82"/>
    <w:rsid w:val="00BC70DB"/>
    <w:rsid w:val="00BD30BD"/>
    <w:rsid w:val="00BD3D24"/>
    <w:rsid w:val="00BD4D08"/>
    <w:rsid w:val="00BE1FF2"/>
    <w:rsid w:val="00BE53C1"/>
    <w:rsid w:val="00BF1519"/>
    <w:rsid w:val="00BF1C20"/>
    <w:rsid w:val="00BF52D7"/>
    <w:rsid w:val="00C02203"/>
    <w:rsid w:val="00C02A7F"/>
    <w:rsid w:val="00C06903"/>
    <w:rsid w:val="00C077B7"/>
    <w:rsid w:val="00C07B75"/>
    <w:rsid w:val="00C115D7"/>
    <w:rsid w:val="00C12EB1"/>
    <w:rsid w:val="00C14F7A"/>
    <w:rsid w:val="00C22EB8"/>
    <w:rsid w:val="00C23A7A"/>
    <w:rsid w:val="00C24280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50465"/>
    <w:rsid w:val="00C52240"/>
    <w:rsid w:val="00C5580F"/>
    <w:rsid w:val="00C55BC8"/>
    <w:rsid w:val="00C727C2"/>
    <w:rsid w:val="00C763A7"/>
    <w:rsid w:val="00C81E69"/>
    <w:rsid w:val="00C869CD"/>
    <w:rsid w:val="00C9036B"/>
    <w:rsid w:val="00C95AC3"/>
    <w:rsid w:val="00C96D60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8E9"/>
    <w:rsid w:val="00CC4C4C"/>
    <w:rsid w:val="00CC5B00"/>
    <w:rsid w:val="00CC7285"/>
    <w:rsid w:val="00CC77CC"/>
    <w:rsid w:val="00CD046A"/>
    <w:rsid w:val="00CD0D11"/>
    <w:rsid w:val="00CD2B1C"/>
    <w:rsid w:val="00CD70E0"/>
    <w:rsid w:val="00CE38EB"/>
    <w:rsid w:val="00CE4171"/>
    <w:rsid w:val="00CE4520"/>
    <w:rsid w:val="00CE486D"/>
    <w:rsid w:val="00CE7FF2"/>
    <w:rsid w:val="00CF24CA"/>
    <w:rsid w:val="00CF2916"/>
    <w:rsid w:val="00CF34AC"/>
    <w:rsid w:val="00D03C2D"/>
    <w:rsid w:val="00D05B32"/>
    <w:rsid w:val="00D0681D"/>
    <w:rsid w:val="00D1324F"/>
    <w:rsid w:val="00D14D18"/>
    <w:rsid w:val="00D1677D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76D8"/>
    <w:rsid w:val="00D37B7F"/>
    <w:rsid w:val="00D37F97"/>
    <w:rsid w:val="00D43FFA"/>
    <w:rsid w:val="00D44E4D"/>
    <w:rsid w:val="00D465C5"/>
    <w:rsid w:val="00D5171C"/>
    <w:rsid w:val="00D52C64"/>
    <w:rsid w:val="00D53A65"/>
    <w:rsid w:val="00D54554"/>
    <w:rsid w:val="00D57D5E"/>
    <w:rsid w:val="00D60F0C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41E8"/>
    <w:rsid w:val="00D85DCA"/>
    <w:rsid w:val="00D85E51"/>
    <w:rsid w:val="00D85FF7"/>
    <w:rsid w:val="00D908A3"/>
    <w:rsid w:val="00D923BC"/>
    <w:rsid w:val="00D933FA"/>
    <w:rsid w:val="00D947C3"/>
    <w:rsid w:val="00D95DD5"/>
    <w:rsid w:val="00DA13E3"/>
    <w:rsid w:val="00DA5B33"/>
    <w:rsid w:val="00DA5BD5"/>
    <w:rsid w:val="00DA7BE5"/>
    <w:rsid w:val="00DB51E3"/>
    <w:rsid w:val="00DC45B4"/>
    <w:rsid w:val="00DC4D34"/>
    <w:rsid w:val="00DC77CB"/>
    <w:rsid w:val="00DD0DDB"/>
    <w:rsid w:val="00DD19F3"/>
    <w:rsid w:val="00DD43A7"/>
    <w:rsid w:val="00DE7621"/>
    <w:rsid w:val="00DF003C"/>
    <w:rsid w:val="00DF2F94"/>
    <w:rsid w:val="00DF3E64"/>
    <w:rsid w:val="00DF5A3F"/>
    <w:rsid w:val="00E05921"/>
    <w:rsid w:val="00E062EC"/>
    <w:rsid w:val="00E108D8"/>
    <w:rsid w:val="00E12F0F"/>
    <w:rsid w:val="00E149D1"/>
    <w:rsid w:val="00E152E3"/>
    <w:rsid w:val="00E15DDB"/>
    <w:rsid w:val="00E2015F"/>
    <w:rsid w:val="00E249B0"/>
    <w:rsid w:val="00E256E6"/>
    <w:rsid w:val="00E27473"/>
    <w:rsid w:val="00E30166"/>
    <w:rsid w:val="00E301B1"/>
    <w:rsid w:val="00E30C21"/>
    <w:rsid w:val="00E3354A"/>
    <w:rsid w:val="00E342A0"/>
    <w:rsid w:val="00E36A7B"/>
    <w:rsid w:val="00E370A7"/>
    <w:rsid w:val="00E41102"/>
    <w:rsid w:val="00E46AC2"/>
    <w:rsid w:val="00E54676"/>
    <w:rsid w:val="00E601CF"/>
    <w:rsid w:val="00E6035C"/>
    <w:rsid w:val="00E62B05"/>
    <w:rsid w:val="00E64A35"/>
    <w:rsid w:val="00E709E8"/>
    <w:rsid w:val="00E714CA"/>
    <w:rsid w:val="00E71CEA"/>
    <w:rsid w:val="00E72B43"/>
    <w:rsid w:val="00E7388D"/>
    <w:rsid w:val="00E73A61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EE0"/>
    <w:rsid w:val="00E93FA9"/>
    <w:rsid w:val="00E9574A"/>
    <w:rsid w:val="00EA10D5"/>
    <w:rsid w:val="00EA54A2"/>
    <w:rsid w:val="00EA621C"/>
    <w:rsid w:val="00EA69B8"/>
    <w:rsid w:val="00EB5AF6"/>
    <w:rsid w:val="00EB673F"/>
    <w:rsid w:val="00EB76D5"/>
    <w:rsid w:val="00EB77BF"/>
    <w:rsid w:val="00EC0981"/>
    <w:rsid w:val="00EC54C3"/>
    <w:rsid w:val="00EC6FF8"/>
    <w:rsid w:val="00ED08DA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42EB"/>
    <w:rsid w:val="00F27A36"/>
    <w:rsid w:val="00F3076C"/>
    <w:rsid w:val="00F359B0"/>
    <w:rsid w:val="00F362FD"/>
    <w:rsid w:val="00F37EEE"/>
    <w:rsid w:val="00F42C97"/>
    <w:rsid w:val="00F437C1"/>
    <w:rsid w:val="00F469EF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858DA"/>
    <w:rsid w:val="00F96793"/>
    <w:rsid w:val="00FA0677"/>
    <w:rsid w:val="00FA1E26"/>
    <w:rsid w:val="00FA3F02"/>
    <w:rsid w:val="00FA3FB1"/>
    <w:rsid w:val="00FB0D92"/>
    <w:rsid w:val="00FB22F0"/>
    <w:rsid w:val="00FB4882"/>
    <w:rsid w:val="00FB49FF"/>
    <w:rsid w:val="00FB4DA8"/>
    <w:rsid w:val="00FC19FC"/>
    <w:rsid w:val="00FC1E79"/>
    <w:rsid w:val="00FC37E5"/>
    <w:rsid w:val="00FC59BD"/>
    <w:rsid w:val="00FC7FBC"/>
    <w:rsid w:val="00FD1BA4"/>
    <w:rsid w:val="00FD1F37"/>
    <w:rsid w:val="00FD2A7A"/>
    <w:rsid w:val="00FD435A"/>
    <w:rsid w:val="00FD4451"/>
    <w:rsid w:val="00FE0BD0"/>
    <w:rsid w:val="00FE1E8D"/>
    <w:rsid w:val="00FE2790"/>
    <w:rsid w:val="00FE69DC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B63BE"/>
  <w15:docId w15:val="{61DA659C-C4CE-4C89-889F-01B560EF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3D91-A3E3-4C0C-90D6-816599B39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0170B-4059-4FD9-9209-C0A867C1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2018-12-20T15:20:00Z</dcterms:created>
  <dc:creator>LR SADM</dc:creator>
  <cp:lastModifiedBy>Rūta Jasulaitienė</cp:lastModifiedBy>
  <cp:lastPrinted>2018-08-29T09:39:00Z</cp:lastPrinted>
  <dcterms:modified xsi:type="dcterms:W3CDTF">2018-12-20T15:20:00Z</dcterms:modified>
  <cp:revision>2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