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CB522B5" w14:textId="0F308B9C" w:rsidR="00EC363D" w:rsidRDefault="00583C60" w:rsidP="00EC363D">
      <w:pPr>
        <w:ind w:firstLine="720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862D92">
        <w:t xml:space="preserve">sveikatos apsaugos </w:t>
      </w:r>
      <w:r w:rsidR="00513598">
        <w:t xml:space="preserve">ministras į </w:t>
      </w:r>
      <w:r w:rsidR="009D012D" w:rsidRPr="009D012D">
        <w:t xml:space="preserve">Lietuvos Respubliką leistų atvykti </w:t>
      </w:r>
      <w:r w:rsidR="00EC363D">
        <w:t xml:space="preserve">dviem nepilnametėms Baltarusijos Respublikos pilietėms </w:t>
      </w:r>
      <w:r w:rsidR="00BB041C">
        <w:t xml:space="preserve">atlikti </w:t>
      </w:r>
      <w:r w:rsidR="00EC363D">
        <w:t>pakartotin</w:t>
      </w:r>
      <w:r w:rsidR="00BB041C">
        <w:t>į</w:t>
      </w:r>
      <w:r w:rsidR="00EC363D">
        <w:t xml:space="preserve"> skiepijim</w:t>
      </w:r>
      <w:r w:rsidR="00BB041C">
        <w:t>ą</w:t>
      </w:r>
      <w:r w:rsidR="00EC363D">
        <w:t xml:space="preserve"> </w:t>
      </w:r>
      <w:r w:rsidR="00BB041C">
        <w:t>nuo ž</w:t>
      </w:r>
      <w:r w:rsidR="00EC363D">
        <w:t xml:space="preserve">mogaus papilomos viruso ir jas lydinčiai motinai.   </w:t>
      </w:r>
    </w:p>
    <w:p w14:paraId="13D13FEA" w14:textId="30A72597" w:rsidR="00201064" w:rsidRDefault="00201064" w:rsidP="005102B7">
      <w:pPr>
        <w:tabs>
          <w:tab w:val="left" w:pos="720"/>
        </w:tabs>
        <w:jc w:val="both"/>
      </w:pPr>
    </w:p>
    <w:p w14:paraId="1759F031" w14:textId="77777777" w:rsidR="00EC363D" w:rsidRPr="00304644" w:rsidRDefault="00EC363D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B568C" w14:textId="77777777" w:rsidR="009F1F24" w:rsidRDefault="009F1F24">
      <w:r>
        <w:separator/>
      </w:r>
    </w:p>
  </w:endnote>
  <w:endnote w:type="continuationSeparator" w:id="0">
    <w:p w14:paraId="3D1E55F5" w14:textId="77777777" w:rsidR="009F1F24" w:rsidRDefault="009F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1E8A0" w14:textId="77777777" w:rsidR="009F1F24" w:rsidRDefault="009F1F24">
      <w:r>
        <w:separator/>
      </w:r>
    </w:p>
  </w:footnote>
  <w:footnote w:type="continuationSeparator" w:id="0">
    <w:p w14:paraId="41490F66" w14:textId="77777777" w:rsidR="009F1F24" w:rsidRDefault="009F1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63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1EC4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497C"/>
    <w:rsid w:val="0018788C"/>
    <w:rsid w:val="00194F72"/>
    <w:rsid w:val="001A541B"/>
    <w:rsid w:val="001A702F"/>
    <w:rsid w:val="001A7EAD"/>
    <w:rsid w:val="001B113E"/>
    <w:rsid w:val="001B2AF0"/>
    <w:rsid w:val="001B535F"/>
    <w:rsid w:val="001C27CA"/>
    <w:rsid w:val="00201064"/>
    <w:rsid w:val="00203451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A677E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178E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077F4"/>
    <w:rsid w:val="00416073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A58FB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06ECB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170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C4557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A62C2"/>
    <w:rsid w:val="007B049F"/>
    <w:rsid w:val="007C4A0B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3A4E"/>
    <w:rsid w:val="00856A69"/>
    <w:rsid w:val="00862D92"/>
    <w:rsid w:val="00865CFD"/>
    <w:rsid w:val="0088006E"/>
    <w:rsid w:val="008823FF"/>
    <w:rsid w:val="00884B27"/>
    <w:rsid w:val="0088625A"/>
    <w:rsid w:val="0089126B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E581B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566AF"/>
    <w:rsid w:val="0096103B"/>
    <w:rsid w:val="0096265D"/>
    <w:rsid w:val="00966AB2"/>
    <w:rsid w:val="00973560"/>
    <w:rsid w:val="00974431"/>
    <w:rsid w:val="00980FC7"/>
    <w:rsid w:val="0098287B"/>
    <w:rsid w:val="009845A4"/>
    <w:rsid w:val="009849C7"/>
    <w:rsid w:val="00991F68"/>
    <w:rsid w:val="009B743F"/>
    <w:rsid w:val="009D012D"/>
    <w:rsid w:val="009D4C0C"/>
    <w:rsid w:val="009D4D0E"/>
    <w:rsid w:val="009D679B"/>
    <w:rsid w:val="009D6BA5"/>
    <w:rsid w:val="009E082F"/>
    <w:rsid w:val="009F044D"/>
    <w:rsid w:val="009F1F24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B3CDE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50676"/>
    <w:rsid w:val="00B53D24"/>
    <w:rsid w:val="00B61701"/>
    <w:rsid w:val="00B6371D"/>
    <w:rsid w:val="00B90B2E"/>
    <w:rsid w:val="00BA62A9"/>
    <w:rsid w:val="00BB041C"/>
    <w:rsid w:val="00BB6F12"/>
    <w:rsid w:val="00BC1253"/>
    <w:rsid w:val="00BC6C2D"/>
    <w:rsid w:val="00BE0EFD"/>
    <w:rsid w:val="00BE7C5F"/>
    <w:rsid w:val="00BF24E1"/>
    <w:rsid w:val="00BF737E"/>
    <w:rsid w:val="00C073A2"/>
    <w:rsid w:val="00C160DC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2B7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2605"/>
    <w:rsid w:val="00DF4637"/>
    <w:rsid w:val="00DF6315"/>
    <w:rsid w:val="00E00361"/>
    <w:rsid w:val="00E03E9C"/>
    <w:rsid w:val="00E07D83"/>
    <w:rsid w:val="00E112D0"/>
    <w:rsid w:val="00E120A9"/>
    <w:rsid w:val="00E12312"/>
    <w:rsid w:val="00E30D0A"/>
    <w:rsid w:val="00E31990"/>
    <w:rsid w:val="00E34622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2ABE"/>
    <w:rsid w:val="00EB63E1"/>
    <w:rsid w:val="00EC1E27"/>
    <w:rsid w:val="00EC2553"/>
    <w:rsid w:val="00EC363D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217EA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583C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201064"/>
    <w:rPr>
      <w:color w:val="0000FF"/>
      <w:u w:val="single"/>
    </w:rPr>
  </w:style>
  <w:style w:type="paragraph" w:styleId="Pataisymai">
    <w:name w:val="Revision"/>
    <w:hidden/>
    <w:uiPriority w:val="99"/>
    <w:semiHidden/>
    <w:rsid w:val="008E58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Bilinskaitė</cp:lastModifiedBy>
  <cp:revision>3</cp:revision>
  <cp:lastPrinted>2008-04-04T07:03:00Z</cp:lastPrinted>
  <dcterms:created xsi:type="dcterms:W3CDTF">2020-09-29T10:49:00Z</dcterms:created>
  <dcterms:modified xsi:type="dcterms:W3CDTF">2020-09-29T10:50:00Z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