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B8" w:rsidRDefault="00C07FEE" w:rsidP="005A09B8">
      <w:pPr>
        <w:pStyle w:val="Title"/>
        <w:spacing w:after="20"/>
      </w:pPr>
      <w:r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9B8" w:rsidRPr="00875AC4" w:rsidRDefault="005A09B8" w:rsidP="005A09B8">
      <w:pPr>
        <w:pStyle w:val="Title"/>
        <w:spacing w:after="20"/>
        <w:rPr>
          <w:sz w:val="28"/>
          <w:szCs w:val="28"/>
        </w:rPr>
      </w:pPr>
      <w:r w:rsidRPr="00875AC4">
        <w:rPr>
          <w:sz w:val="28"/>
          <w:szCs w:val="28"/>
        </w:rPr>
        <w:t xml:space="preserve"> </w:t>
      </w:r>
    </w:p>
    <w:p w:rsidR="005A09B8" w:rsidRDefault="005A09B8" w:rsidP="005A09B8">
      <w:pPr>
        <w:pStyle w:val="Title"/>
        <w:spacing w:after="20"/>
        <w:outlineLvl w:val="0"/>
        <w:rPr>
          <w:sz w:val="28"/>
        </w:rPr>
      </w:pPr>
      <w:r>
        <w:rPr>
          <w:sz w:val="28"/>
        </w:rPr>
        <w:t>LIETUVOS RESPUBLIKOS ŠVIETIMO</w:t>
      </w:r>
      <w:r w:rsidR="00515B36">
        <w:rPr>
          <w:sz w:val="28"/>
        </w:rPr>
        <w:t>,</w:t>
      </w:r>
      <w:r>
        <w:rPr>
          <w:sz w:val="28"/>
        </w:rPr>
        <w:t xml:space="preserve"> MOKSLO </w:t>
      </w:r>
      <w:r w:rsidR="00515B36">
        <w:rPr>
          <w:sz w:val="28"/>
        </w:rPr>
        <w:t xml:space="preserve">IR SPORTO </w:t>
      </w:r>
      <w:r w:rsidR="00E0398F">
        <w:rPr>
          <w:sz w:val="28"/>
        </w:rPr>
        <w:t>MINISTERIJA</w:t>
      </w:r>
    </w:p>
    <w:p w:rsidR="005A09B8" w:rsidRDefault="005A09B8" w:rsidP="005A09B8">
      <w:pPr>
        <w:pStyle w:val="Title"/>
        <w:spacing w:after="20"/>
        <w:outlineLvl w:val="0"/>
        <w:rPr>
          <w:sz w:val="28"/>
        </w:rPr>
      </w:pPr>
    </w:p>
    <w:p w:rsidR="000F6DF5" w:rsidRPr="004A73B5" w:rsidRDefault="00205BB3" w:rsidP="005A09B8">
      <w:pPr>
        <w:pStyle w:val="Footer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B</w:t>
      </w:r>
      <w:r w:rsidR="005A09B8">
        <w:rPr>
          <w:rFonts w:ascii="Times New Roman" w:hAnsi="Times New Roman"/>
          <w:sz w:val="18"/>
          <w:szCs w:val="18"/>
          <w:lang w:val="lt-LT"/>
        </w:rPr>
        <w:t>iudžetinė įstaiga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>, A.</w:t>
      </w:r>
      <w:r w:rsidR="005A09B8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>Volano g. 2</w:t>
      </w:r>
      <w:r w:rsidR="005A09B8" w:rsidRPr="00875AC4">
        <w:rPr>
          <w:rFonts w:ascii="Times New Roman" w:hAnsi="Times New Roman"/>
          <w:sz w:val="18"/>
          <w:szCs w:val="18"/>
          <w:lang w:val="lt-LT"/>
        </w:rPr>
        <w:t xml:space="preserve">, 01516 </w:t>
      </w:r>
      <w:smartTag w:uri="urn:schemas-tilde-lv/tildestengine" w:element="firmas">
        <w:r w:rsidR="005A09B8" w:rsidRPr="00875AC4">
          <w:rPr>
            <w:rFonts w:ascii="Times New Roman" w:hAnsi="Times New Roman"/>
            <w:sz w:val="18"/>
            <w:szCs w:val="18"/>
            <w:lang w:val="lt-LT"/>
          </w:rPr>
          <w:t>V</w:t>
        </w:r>
        <w:r w:rsidR="005A09B8" w:rsidRPr="00657C54">
          <w:rPr>
            <w:rFonts w:ascii="Times New Roman" w:hAnsi="Times New Roman"/>
            <w:sz w:val="18"/>
            <w:szCs w:val="18"/>
            <w:lang w:val="lt-LT"/>
          </w:rPr>
          <w:t>ilnius</w:t>
        </w:r>
      </w:smartTag>
      <w:r w:rsidR="005A09B8" w:rsidRPr="00657C54">
        <w:rPr>
          <w:rFonts w:ascii="Times New Roman" w:hAnsi="Times New Roman"/>
          <w:sz w:val="18"/>
          <w:szCs w:val="18"/>
          <w:lang w:val="lt-LT"/>
        </w:rPr>
        <w:t>, tel. (8</w:t>
      </w:r>
      <w:r w:rsidR="005A09B8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>5)</w:t>
      </w:r>
      <w:r w:rsidR="005A09B8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 xml:space="preserve"> 2</w:t>
      </w:r>
      <w:r w:rsidR="005A09B8">
        <w:rPr>
          <w:rFonts w:ascii="Times New Roman" w:hAnsi="Times New Roman"/>
          <w:sz w:val="18"/>
          <w:szCs w:val="18"/>
          <w:lang w:val="lt-LT"/>
        </w:rPr>
        <w:t>19 1</w:t>
      </w:r>
      <w:r w:rsidR="000F2F31">
        <w:rPr>
          <w:rFonts w:ascii="Times New Roman" w:hAnsi="Times New Roman"/>
          <w:sz w:val="18"/>
          <w:szCs w:val="18"/>
          <w:lang w:val="lt-LT"/>
        </w:rPr>
        <w:t>164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>, faks. (8</w:t>
      </w:r>
      <w:r w:rsidR="005A09B8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>5)</w:t>
      </w:r>
      <w:r w:rsidR="005A09B8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 xml:space="preserve"> 261</w:t>
      </w:r>
      <w:r w:rsidR="005A09B8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>2077,</w:t>
      </w:r>
      <w:r w:rsidR="005A09B8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>el. p.</w:t>
      </w:r>
      <w:r w:rsidR="005A09B8" w:rsidRPr="00C27AF5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5A09B8">
        <w:rPr>
          <w:rFonts w:ascii="Times New Roman" w:hAnsi="Times New Roman"/>
          <w:sz w:val="18"/>
          <w:szCs w:val="18"/>
          <w:lang w:val="lt-LT"/>
        </w:rPr>
        <w:t>smmin@smm.lt,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 xml:space="preserve">  </w:t>
      </w:r>
      <w:r w:rsidR="005A09B8" w:rsidRPr="00875AC4">
        <w:rPr>
          <w:rFonts w:ascii="Times New Roman" w:hAnsi="Times New Roman"/>
          <w:sz w:val="18"/>
          <w:szCs w:val="18"/>
          <w:lang w:val="lt-LT"/>
        </w:rPr>
        <w:t>http://www.smm.lt</w:t>
      </w:r>
      <w:r w:rsidR="005A09B8">
        <w:rPr>
          <w:rFonts w:ascii="Times New Roman" w:hAnsi="Times New Roman"/>
          <w:sz w:val="18"/>
          <w:szCs w:val="18"/>
          <w:lang w:val="lt-LT"/>
        </w:rPr>
        <w:t>. Duomenys kaupiami ir saugomi Juridinių asmenų registre, k</w:t>
      </w:r>
      <w:r w:rsidR="005A09B8" w:rsidRPr="00657C54">
        <w:rPr>
          <w:rFonts w:ascii="Times New Roman" w:hAnsi="Times New Roman"/>
          <w:sz w:val="18"/>
          <w:szCs w:val="18"/>
          <w:lang w:val="lt-LT"/>
        </w:rPr>
        <w:t xml:space="preserve">odas </w:t>
      </w:r>
      <w:r w:rsidR="005A09B8" w:rsidRPr="00657C54">
        <w:rPr>
          <w:rFonts w:ascii="Times New Roman" w:hAnsi="Times New Roman"/>
          <w:sz w:val="18"/>
          <w:szCs w:val="18"/>
          <w:lang w:val="lt-LT" w:eastAsia="en-GB"/>
        </w:rPr>
        <w:t>188603091</w:t>
      </w:r>
    </w:p>
    <w:p w:rsidR="000F6DF5" w:rsidRPr="004A73B5" w:rsidRDefault="000F6DF5">
      <w:pPr>
        <w:rPr>
          <w:sz w:val="24"/>
          <w:lang w:val="lt-LT"/>
        </w:rPr>
      </w:pPr>
      <w:r w:rsidRPr="004A73B5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0F6DF5" w:rsidRPr="004A73B5" w:rsidRDefault="000F6DF5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0F6DF5" w:rsidRPr="004A73B5">
        <w:tc>
          <w:tcPr>
            <w:tcW w:w="3369" w:type="dxa"/>
          </w:tcPr>
          <w:p w:rsidR="000F6DF5" w:rsidRPr="004A73B5" w:rsidRDefault="00D54C5D" w:rsidP="00282427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Viešajai įstaigai </w:t>
            </w:r>
            <w:r w:rsidR="00FF1EEA">
              <w:rPr>
                <w:rFonts w:ascii="Times New Roman" w:hAnsi="Times New Roman"/>
                <w:sz w:val="24"/>
                <w:lang w:val="lt-LT"/>
              </w:rPr>
              <w:t xml:space="preserve">Lietuvos </w:t>
            </w:r>
            <w:r w:rsidR="00282427">
              <w:rPr>
                <w:rFonts w:ascii="Times New Roman" w:hAnsi="Times New Roman"/>
                <w:sz w:val="24"/>
                <w:lang w:val="lt-LT"/>
              </w:rPr>
              <w:t>aukštajai jūreivystės mokyklai</w:t>
            </w:r>
          </w:p>
        </w:tc>
        <w:tc>
          <w:tcPr>
            <w:tcW w:w="1984" w:type="dxa"/>
          </w:tcPr>
          <w:p w:rsidR="000F6DF5" w:rsidRPr="004A73B5" w:rsidRDefault="000F6DF5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0F6DF5" w:rsidRPr="004A73B5" w:rsidRDefault="00C60208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4A73B5"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bookmarkEnd w:id="0"/>
            <w:r w:rsidR="00D30D1C" w:rsidRPr="004A73B5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5 -"/>
                  </w:textInput>
                </w:ffData>
              </w:fldChar>
            </w:r>
            <w:r w:rsidR="00D30D1C" w:rsidRPr="004A73B5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D30D1C" w:rsidRPr="004A73B5">
              <w:rPr>
                <w:rFonts w:ascii="Times New Roman" w:hAnsi="Times New Roman"/>
                <w:sz w:val="24"/>
                <w:lang w:val="lt-LT"/>
              </w:rPr>
            </w:r>
            <w:r w:rsidR="00D30D1C" w:rsidRPr="004A73B5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D30D1C" w:rsidRPr="004A73B5">
              <w:rPr>
                <w:rFonts w:ascii="Times New Roman" w:hAnsi="Times New Roman"/>
                <w:sz w:val="24"/>
                <w:lang w:val="lt-LT"/>
              </w:rPr>
              <w:t>20</w:t>
            </w:r>
            <w:r w:rsidR="006B7EF2">
              <w:rPr>
                <w:rFonts w:ascii="Times New Roman" w:hAnsi="Times New Roman"/>
                <w:sz w:val="24"/>
                <w:lang w:val="lt-LT"/>
              </w:rPr>
              <w:t>1</w:t>
            </w:r>
            <w:r w:rsidR="0083134D">
              <w:rPr>
                <w:rFonts w:ascii="Times New Roman" w:hAnsi="Times New Roman"/>
                <w:sz w:val="24"/>
                <w:lang w:val="lt-LT"/>
              </w:rPr>
              <w:t>9</w:t>
            </w:r>
            <w:r w:rsidR="00D30D1C" w:rsidRPr="004A73B5">
              <w:rPr>
                <w:rFonts w:ascii="Times New Roman" w:hAnsi="Times New Roman"/>
                <w:sz w:val="24"/>
                <w:lang w:val="lt-LT"/>
              </w:rPr>
              <w:t xml:space="preserve"> -</w:t>
            </w:r>
            <w:r w:rsidR="00D30D1C" w:rsidRPr="004A73B5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4A73B5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73B5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4A73B5">
              <w:rPr>
                <w:rFonts w:ascii="Times New Roman" w:hAnsi="Times New Roman"/>
                <w:sz w:val="24"/>
                <w:lang w:val="lt-LT"/>
              </w:rPr>
            </w:r>
            <w:r w:rsidRPr="004A73B5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4A73B5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4A73B5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4A73B5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4A73B5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4A73B5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73B5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4A73B5">
              <w:rPr>
                <w:rFonts w:ascii="Times New Roman" w:hAnsi="Times New Roman"/>
                <w:sz w:val="24"/>
                <w:lang w:val="lt-LT"/>
              </w:rPr>
            </w:r>
            <w:r w:rsidRPr="004A73B5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4A73B5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4A73B5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4A73B5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4A73B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  <w:t xml:space="preserve"> Nr. </w:t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="000F6DF5" w:rsidRPr="004A73B5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  <w:t> </w:t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  <w:t> </w:t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  <w:t> </w:t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  <w:t> </w:t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  <w:t> </w:t>
            </w:r>
            <w:r w:rsidR="000F6DF5" w:rsidRPr="004A73B5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:rsidR="000F6DF5" w:rsidRPr="004A73B5" w:rsidRDefault="000F6DF5" w:rsidP="0022200C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4A73B5">
              <w:rPr>
                <w:rFonts w:ascii="Times New Roman" w:hAnsi="Times New Roman"/>
                <w:sz w:val="24"/>
                <w:lang w:val="lt-LT"/>
              </w:rPr>
              <w:t xml:space="preserve">Į </w:t>
            </w:r>
            <w:r w:rsidR="00282427">
              <w:rPr>
                <w:rFonts w:ascii="Times New Roman" w:hAnsi="Times New Roman"/>
                <w:sz w:val="24"/>
                <w:lang w:val="lt-LT"/>
              </w:rPr>
              <w:t>2019-10-29</w:t>
            </w:r>
            <w:r w:rsidR="004F0018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282427">
              <w:rPr>
                <w:rFonts w:ascii="Times New Roman" w:hAnsi="Times New Roman"/>
                <w:sz w:val="24"/>
                <w:lang w:val="lt-LT"/>
              </w:rPr>
              <w:t>2-404</w:t>
            </w:r>
          </w:p>
        </w:tc>
      </w:tr>
    </w:tbl>
    <w:p w:rsidR="000F6DF5" w:rsidRPr="004A73B5" w:rsidRDefault="000F6DF5">
      <w:pPr>
        <w:spacing w:after="20"/>
        <w:rPr>
          <w:rFonts w:ascii="Times New Roman" w:hAnsi="Times New Roman"/>
          <w:sz w:val="24"/>
          <w:lang w:val="lt-LT"/>
        </w:rPr>
      </w:pPr>
    </w:p>
    <w:p w:rsidR="000F6DF5" w:rsidRPr="004A73B5" w:rsidRDefault="000F6DF5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0F6DF5" w:rsidRPr="004A73B5" w:rsidTr="000106A5">
        <w:tc>
          <w:tcPr>
            <w:tcW w:w="9639" w:type="dxa"/>
          </w:tcPr>
          <w:p w:rsidR="0022200C" w:rsidRPr="0022200C" w:rsidRDefault="000F6DF5" w:rsidP="00C702E4">
            <w:pPr>
              <w:pStyle w:val="Footer"/>
              <w:jc w:val="both"/>
              <w:rPr>
                <w:rFonts w:ascii="Times New Roman" w:hAnsi="Times New Roman"/>
                <w:b/>
                <w:sz w:val="24"/>
                <w:lang w:val="lt-LT"/>
              </w:rPr>
            </w:pPr>
            <w:r w:rsidRPr="00396E99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D54C5D">
              <w:rPr>
                <w:rFonts w:ascii="Times New Roman" w:hAnsi="Times New Roman"/>
                <w:b/>
                <w:sz w:val="24"/>
                <w:lang w:val="lt-LT"/>
              </w:rPr>
              <w:t>NEKILNOJAMOJO TURTO PERDAVIMO</w:t>
            </w:r>
          </w:p>
          <w:p w:rsidR="0022200C" w:rsidRPr="0022200C" w:rsidRDefault="0022200C" w:rsidP="00C702E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3851E5" w:rsidRDefault="00017546" w:rsidP="004B1B1B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Švietimo,</w:t>
            </w:r>
            <w:r w:rsidR="0022200C" w:rsidRPr="0022200C">
              <w:rPr>
                <w:rFonts w:ascii="Times New Roman" w:hAnsi="Times New Roman"/>
                <w:sz w:val="24"/>
                <w:lang w:val="lt-LT"/>
              </w:rPr>
              <w:t xml:space="preserve"> mokslo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ir sporto </w:t>
            </w:r>
            <w:r w:rsidR="004B1B1B">
              <w:rPr>
                <w:rFonts w:ascii="Times New Roman" w:hAnsi="Times New Roman"/>
                <w:sz w:val="24"/>
                <w:lang w:val="lt-LT"/>
              </w:rPr>
              <w:t>ministerija</w:t>
            </w:r>
            <w:r w:rsidR="0022200C" w:rsidRPr="0022200C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3851E5">
              <w:rPr>
                <w:rFonts w:ascii="Times New Roman" w:hAnsi="Times New Roman"/>
                <w:sz w:val="24"/>
                <w:lang w:val="lt-LT"/>
              </w:rPr>
              <w:t>neprieštarauja</w:t>
            </w:r>
            <w:r w:rsidR="004B1B1B">
              <w:rPr>
                <w:rFonts w:ascii="Times New Roman" w:hAnsi="Times New Roman"/>
                <w:sz w:val="24"/>
                <w:lang w:val="lt-LT"/>
              </w:rPr>
              <w:t xml:space="preserve">, kad </w:t>
            </w:r>
            <w:r w:rsidR="0091682A" w:rsidRPr="004B1B1B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valstybe</w:t>
            </w:r>
            <w:r w:rsidR="003851E5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i nuosavybės teise priklausantis</w:t>
            </w:r>
            <w:r w:rsidR="0091682A" w:rsidRPr="004B1B1B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3851E5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ir šiuo metu viešosios įstaigos Lietuvos aukštosios jūreivystės mokyklos patikėjimo teise valdomas nekilnojamasis turtas (</w:t>
            </w:r>
            <w:r w:rsidR="003851E5">
              <w:rPr>
                <w:rFonts w:ascii="Times New Roman" w:hAnsi="Times New Roman"/>
                <w:sz w:val="24"/>
                <w:lang w:val="lt-LT"/>
              </w:rPr>
              <w:t xml:space="preserve">pastatas-bendrabutis, </w:t>
            </w:r>
            <w:r w:rsidR="004B1B1B" w:rsidRPr="004B1B1B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unikalus numeris – 2196-9009-7018</w:t>
            </w:r>
            <w:r w:rsidR="00D54C5D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,</w:t>
            </w:r>
            <w:r w:rsidR="003851E5">
              <w:rPr>
                <w:rFonts w:ascii="Times New Roman" w:hAnsi="Times New Roman"/>
                <w:sz w:val="24"/>
                <w:lang w:val="lt-LT"/>
              </w:rPr>
              <w:t xml:space="preserve"> kiti inžineriniai statiniai-kiemo statiniai (tvora, kiemo aikštelė), unikalus numeris – 2196-9009-7029) esantis Klaipėdoje, Karklų g. 5</w:t>
            </w:r>
            <w:r w:rsidR="003851E5"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  <w:t>, būtų perduotas Lietuvos kariuomenei Klaipėdos įgulos reikmėms.</w:t>
            </w:r>
          </w:p>
          <w:p w:rsidR="003851E5" w:rsidRDefault="003851E5" w:rsidP="004B1B1B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  <w:p w:rsidR="003851E5" w:rsidRDefault="003851E5" w:rsidP="004B1B1B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  <w:p w:rsidR="004B1B1B" w:rsidRDefault="004B1B1B" w:rsidP="004B1B1B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  <w:p w:rsidR="004B1B1B" w:rsidRPr="00396E99" w:rsidRDefault="004B1B1B" w:rsidP="0091682A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</w:p>
        </w:tc>
      </w:tr>
      <w:tr w:rsidR="00163EA6" w:rsidRPr="004A73B5" w:rsidTr="000106A5">
        <w:tc>
          <w:tcPr>
            <w:tcW w:w="9639" w:type="dxa"/>
          </w:tcPr>
          <w:p w:rsidR="004B1B1B" w:rsidRPr="00396E99" w:rsidRDefault="004B1B1B" w:rsidP="00C702E4">
            <w:pPr>
              <w:pStyle w:val="Footer"/>
              <w:jc w:val="both"/>
              <w:rPr>
                <w:rFonts w:ascii="Times New Roman" w:hAnsi="Times New Roman"/>
                <w:b/>
                <w:sz w:val="24"/>
                <w:lang w:val="lt-LT"/>
              </w:rPr>
            </w:pPr>
          </w:p>
        </w:tc>
      </w:tr>
      <w:tr w:rsidR="00C702E4" w:rsidRPr="004A73B5" w:rsidTr="000106A5">
        <w:tc>
          <w:tcPr>
            <w:tcW w:w="9639" w:type="dxa"/>
          </w:tcPr>
          <w:p w:rsidR="000106A5" w:rsidRPr="004A73B5" w:rsidRDefault="000106A5" w:rsidP="000106A5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  <w:r>
              <w:rPr>
                <w:rFonts w:ascii="Times New Roman" w:hAnsi="Times New Roman"/>
                <w:sz w:val="24"/>
                <w:lang w:val="lt-LT"/>
              </w:rPr>
              <w:tab/>
            </w:r>
            <w:r>
              <w:rPr>
                <w:rFonts w:ascii="Times New Roman" w:hAnsi="Times New Roman"/>
                <w:sz w:val="24"/>
                <w:lang w:val="lt-LT"/>
              </w:rPr>
              <w:tab/>
            </w:r>
            <w:r>
              <w:rPr>
                <w:rFonts w:ascii="Times New Roman" w:hAnsi="Times New Roman"/>
                <w:sz w:val="24"/>
                <w:lang w:val="lt-LT"/>
              </w:rPr>
              <w:tab/>
            </w:r>
            <w:r>
              <w:rPr>
                <w:rFonts w:ascii="Times New Roman" w:hAnsi="Times New Roman"/>
                <w:sz w:val="24"/>
                <w:lang w:val="lt-LT"/>
              </w:rPr>
              <w:tab/>
            </w:r>
            <w:r>
              <w:rPr>
                <w:rFonts w:ascii="Times New Roman" w:hAnsi="Times New Roman"/>
                <w:sz w:val="24"/>
                <w:lang w:val="lt-LT"/>
              </w:rPr>
              <w:tab/>
              <w:t xml:space="preserve">  Tomas Daukantas</w:t>
            </w:r>
          </w:p>
          <w:p w:rsidR="00C702E4" w:rsidRPr="00396E99" w:rsidRDefault="00C702E4" w:rsidP="0022200C">
            <w:pPr>
              <w:pStyle w:val="Footer"/>
              <w:jc w:val="both"/>
              <w:rPr>
                <w:rFonts w:ascii="Times New Roman" w:hAnsi="Times New Roman"/>
                <w:b/>
                <w:sz w:val="24"/>
                <w:lang w:val="lt-LT"/>
              </w:rPr>
            </w:pPr>
          </w:p>
        </w:tc>
      </w:tr>
      <w:tr w:rsidR="00374ED9" w:rsidRPr="004A73B5" w:rsidTr="000106A5">
        <w:tc>
          <w:tcPr>
            <w:tcW w:w="9639" w:type="dxa"/>
          </w:tcPr>
          <w:p w:rsidR="00374ED9" w:rsidRPr="00374ED9" w:rsidRDefault="00374ED9" w:rsidP="00374ED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0F6DF5" w:rsidRPr="004A73B5" w:rsidRDefault="000F6DF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84222" w:rsidRDefault="00284222" w:rsidP="00182385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284222" w:rsidSect="005E2FAB">
          <w:footerReference w:type="even" r:id="rId10"/>
          <w:footerReference w:type="default" r:id="rId11"/>
          <w:footerReference w:type="first" r:id="rId12"/>
          <w:pgSz w:w="11907" w:h="16840" w:code="9"/>
          <w:pgMar w:top="1134" w:right="567" w:bottom="1134" w:left="1701" w:header="284" w:footer="720" w:gutter="0"/>
          <w:cols w:space="720"/>
          <w:noEndnote/>
          <w:titlePg/>
        </w:sectPr>
      </w:pPr>
    </w:p>
    <w:p w:rsidR="003B1DB8" w:rsidRDefault="003B1DB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3B1DB8" w:rsidRDefault="003B1DB8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106A5" w:rsidRDefault="000106A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106A5" w:rsidRDefault="000106A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126FE5" w:rsidRDefault="00126FE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126FE5" w:rsidRDefault="00126FE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126FE5" w:rsidRDefault="00126FE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126FE5" w:rsidRDefault="00126FE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0106A5" w:rsidRDefault="000106A5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C73221" w:rsidRPr="00C73221" w:rsidRDefault="00C73221" w:rsidP="00C73221">
      <w:pPr>
        <w:rPr>
          <w:rFonts w:ascii="Times New Roman" w:hAnsi="Times New Roman"/>
          <w:sz w:val="24"/>
          <w:lang w:val="lt-LT"/>
        </w:rPr>
      </w:pPr>
    </w:p>
    <w:p w:rsidR="00C73221" w:rsidRPr="00C73221" w:rsidRDefault="00C73221" w:rsidP="00C73221">
      <w:pPr>
        <w:rPr>
          <w:rFonts w:ascii="Times New Roman" w:hAnsi="Times New Roman"/>
          <w:sz w:val="24"/>
          <w:lang w:val="lt-LT"/>
        </w:rPr>
      </w:pPr>
    </w:p>
    <w:p w:rsidR="00C73221" w:rsidRPr="00C73221" w:rsidRDefault="00C73221" w:rsidP="00C73221">
      <w:pPr>
        <w:rPr>
          <w:rFonts w:ascii="Times New Roman" w:hAnsi="Times New Roman"/>
          <w:sz w:val="24"/>
          <w:lang w:val="lt-LT"/>
        </w:rPr>
      </w:pPr>
    </w:p>
    <w:p w:rsidR="00C73221" w:rsidRPr="00C73221" w:rsidRDefault="00C73221" w:rsidP="00C73221">
      <w:pPr>
        <w:rPr>
          <w:rFonts w:ascii="Times New Roman" w:hAnsi="Times New Roman"/>
          <w:sz w:val="24"/>
          <w:lang w:val="lt-LT"/>
        </w:rPr>
      </w:pPr>
    </w:p>
    <w:p w:rsidR="00C73221" w:rsidRPr="00C73221" w:rsidRDefault="00C73221" w:rsidP="00C73221">
      <w:pPr>
        <w:rPr>
          <w:rFonts w:ascii="Times New Roman" w:hAnsi="Times New Roman"/>
          <w:sz w:val="24"/>
          <w:lang w:val="lt-LT"/>
        </w:rPr>
      </w:pPr>
    </w:p>
    <w:p w:rsidR="003B1DB8" w:rsidRPr="00C73221" w:rsidRDefault="003B1DB8" w:rsidP="00C73221">
      <w:pPr>
        <w:rPr>
          <w:rFonts w:ascii="Times New Roman" w:hAnsi="Times New Roman"/>
          <w:sz w:val="24"/>
          <w:lang w:val="lt-LT"/>
        </w:rPr>
      </w:pPr>
    </w:p>
    <w:sectPr w:rsidR="003B1DB8" w:rsidRPr="00C73221" w:rsidSect="00284222">
      <w:type w:val="continuous"/>
      <w:pgSz w:w="11907" w:h="16840" w:code="9"/>
      <w:pgMar w:top="1134" w:right="567" w:bottom="1134" w:left="1701" w:header="28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F4" w:rsidRDefault="00FE78F4">
      <w:r>
        <w:separator/>
      </w:r>
    </w:p>
  </w:endnote>
  <w:endnote w:type="continuationSeparator" w:id="0">
    <w:p w:rsidR="00FE78F4" w:rsidRDefault="00FE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BA"/>
    <w:family w:val="swiss"/>
    <w:pitch w:val="variable"/>
    <w:sig w:usb0="00000001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9D" w:rsidRDefault="00DA70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09D" w:rsidRDefault="00DA70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09D" w:rsidRPr="005A09B8" w:rsidRDefault="00DA709D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5A09B8">
      <w:rPr>
        <w:rStyle w:val="PageNumber"/>
        <w:rFonts w:ascii="Times New Roman" w:hAnsi="Times New Roman"/>
        <w:sz w:val="16"/>
        <w:szCs w:val="16"/>
        <w:lang w:val="en-US"/>
      </w:rPr>
      <w:fldChar w:fldCharType="begin"/>
    </w:r>
    <w:r w:rsidRPr="005A09B8">
      <w:rPr>
        <w:rStyle w:val="PageNumber"/>
        <w:rFonts w:ascii="Times New Roman" w:hAnsi="Times New Roman"/>
        <w:sz w:val="16"/>
        <w:szCs w:val="16"/>
        <w:lang w:val="en-US"/>
      </w:rPr>
      <w:instrText xml:space="preserve"> FILENAME </w:instrText>
    </w:r>
    <w:r w:rsidRPr="005A09B8">
      <w:rPr>
        <w:rStyle w:val="PageNumber"/>
        <w:rFonts w:ascii="Times New Roman" w:hAnsi="Times New Roman"/>
        <w:sz w:val="16"/>
        <w:szCs w:val="16"/>
        <w:lang w:val="en-US"/>
      </w:rPr>
      <w:fldChar w:fldCharType="separate"/>
    </w:r>
    <w:r w:rsidR="00687A05">
      <w:rPr>
        <w:rStyle w:val="PageNumber"/>
        <w:rFonts w:ascii="Times New Roman" w:hAnsi="Times New Roman"/>
        <w:noProof/>
        <w:sz w:val="16"/>
        <w:szCs w:val="16"/>
        <w:lang w:val="en-US"/>
      </w:rPr>
      <w:t>Dokumentas8</w:t>
    </w:r>
    <w:r w:rsidRPr="005A09B8">
      <w:rPr>
        <w:rStyle w:val="PageNumber"/>
        <w:rFonts w:ascii="Times New Roman" w:hAnsi="Times New Roman"/>
        <w:sz w:val="16"/>
        <w:szCs w:val="16"/>
        <w:lang w:val="en-US"/>
      </w:rPr>
      <w:fldChar w:fldCharType="end"/>
    </w:r>
  </w:p>
  <w:p w:rsidR="00DA709D" w:rsidRDefault="00DA709D">
    <w:pPr>
      <w:pStyle w:val="Footer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265" w:rsidRDefault="00C77265" w:rsidP="00C77265">
    <w:pPr>
      <w:pStyle w:val="Footer"/>
    </w:pPr>
  </w:p>
  <w:p w:rsidR="00DA709D" w:rsidRPr="00C77265" w:rsidRDefault="00DA709D" w:rsidP="00C77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F4" w:rsidRDefault="00FE78F4">
      <w:r>
        <w:separator/>
      </w:r>
    </w:p>
  </w:footnote>
  <w:footnote w:type="continuationSeparator" w:id="0">
    <w:p w:rsidR="00FE78F4" w:rsidRDefault="00FE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NYXSTM5JyO+rN3lgPKX9ACnjWh3ituvVZa6ubMPTrZGP3qUawAozzFpLaR64p42VbozNjv29O57vvRcwwc57w==" w:salt="kyPAY+q66qttc+BJfq4ovw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05"/>
    <w:rsid w:val="000106A5"/>
    <w:rsid w:val="00017546"/>
    <w:rsid w:val="00037E2C"/>
    <w:rsid w:val="00054232"/>
    <w:rsid w:val="00063613"/>
    <w:rsid w:val="000A38FA"/>
    <w:rsid w:val="000B45F5"/>
    <w:rsid w:val="000D3A15"/>
    <w:rsid w:val="000F2F31"/>
    <w:rsid w:val="000F6DF5"/>
    <w:rsid w:val="00126FE5"/>
    <w:rsid w:val="00152A7F"/>
    <w:rsid w:val="00163EA6"/>
    <w:rsid w:val="001729E3"/>
    <w:rsid w:val="001779BF"/>
    <w:rsid w:val="00182385"/>
    <w:rsid w:val="001B7E05"/>
    <w:rsid w:val="001F6AD7"/>
    <w:rsid w:val="00205BB3"/>
    <w:rsid w:val="0022200C"/>
    <w:rsid w:val="002515A1"/>
    <w:rsid w:val="0027410C"/>
    <w:rsid w:val="00282427"/>
    <w:rsid w:val="00284222"/>
    <w:rsid w:val="002855CA"/>
    <w:rsid w:val="002A771F"/>
    <w:rsid w:val="002B16FF"/>
    <w:rsid w:val="002C3DD5"/>
    <w:rsid w:val="00343078"/>
    <w:rsid w:val="00344C15"/>
    <w:rsid w:val="0035197E"/>
    <w:rsid w:val="00370A38"/>
    <w:rsid w:val="0037115E"/>
    <w:rsid w:val="00373EBA"/>
    <w:rsid w:val="00374ED9"/>
    <w:rsid w:val="003851E5"/>
    <w:rsid w:val="00396E99"/>
    <w:rsid w:val="003B1DB8"/>
    <w:rsid w:val="003D3DEC"/>
    <w:rsid w:val="003E752C"/>
    <w:rsid w:val="003F1228"/>
    <w:rsid w:val="00434EA6"/>
    <w:rsid w:val="004405E8"/>
    <w:rsid w:val="0044499D"/>
    <w:rsid w:val="004725C0"/>
    <w:rsid w:val="00472936"/>
    <w:rsid w:val="00476B6F"/>
    <w:rsid w:val="00487BD4"/>
    <w:rsid w:val="00496931"/>
    <w:rsid w:val="004A73B5"/>
    <w:rsid w:val="004B1B1B"/>
    <w:rsid w:val="004C1F75"/>
    <w:rsid w:val="004C3584"/>
    <w:rsid w:val="004D6ADD"/>
    <w:rsid w:val="004D7555"/>
    <w:rsid w:val="004F0018"/>
    <w:rsid w:val="00500603"/>
    <w:rsid w:val="00503331"/>
    <w:rsid w:val="00515B36"/>
    <w:rsid w:val="00515D12"/>
    <w:rsid w:val="00517E6F"/>
    <w:rsid w:val="00531AA1"/>
    <w:rsid w:val="00554DBD"/>
    <w:rsid w:val="00561853"/>
    <w:rsid w:val="00562046"/>
    <w:rsid w:val="00577B9E"/>
    <w:rsid w:val="0059501D"/>
    <w:rsid w:val="005A09B8"/>
    <w:rsid w:val="005D617C"/>
    <w:rsid w:val="005D6A7F"/>
    <w:rsid w:val="005E2FAB"/>
    <w:rsid w:val="006751B1"/>
    <w:rsid w:val="00687A05"/>
    <w:rsid w:val="006A18B3"/>
    <w:rsid w:val="006B7EF2"/>
    <w:rsid w:val="00745EA6"/>
    <w:rsid w:val="0077669F"/>
    <w:rsid w:val="007B5D35"/>
    <w:rsid w:val="007D09C3"/>
    <w:rsid w:val="007D1465"/>
    <w:rsid w:val="007F7636"/>
    <w:rsid w:val="00805612"/>
    <w:rsid w:val="00806558"/>
    <w:rsid w:val="00820995"/>
    <w:rsid w:val="0083134D"/>
    <w:rsid w:val="00864F84"/>
    <w:rsid w:val="00866C33"/>
    <w:rsid w:val="00892A7D"/>
    <w:rsid w:val="008D03CE"/>
    <w:rsid w:val="008D1C3A"/>
    <w:rsid w:val="008E3D28"/>
    <w:rsid w:val="009135A8"/>
    <w:rsid w:val="00914336"/>
    <w:rsid w:val="0091682A"/>
    <w:rsid w:val="00923F08"/>
    <w:rsid w:val="009B4C18"/>
    <w:rsid w:val="009B6347"/>
    <w:rsid w:val="009F38B9"/>
    <w:rsid w:val="00A24A18"/>
    <w:rsid w:val="00A75420"/>
    <w:rsid w:val="00AC5DA3"/>
    <w:rsid w:val="00AE33CD"/>
    <w:rsid w:val="00B070AD"/>
    <w:rsid w:val="00B16441"/>
    <w:rsid w:val="00B339D7"/>
    <w:rsid w:val="00B60DF8"/>
    <w:rsid w:val="00B66CFD"/>
    <w:rsid w:val="00BB634B"/>
    <w:rsid w:val="00BE2AE5"/>
    <w:rsid w:val="00C07FEE"/>
    <w:rsid w:val="00C249F4"/>
    <w:rsid w:val="00C36A11"/>
    <w:rsid w:val="00C471B1"/>
    <w:rsid w:val="00C54E7E"/>
    <w:rsid w:val="00C60208"/>
    <w:rsid w:val="00C603EE"/>
    <w:rsid w:val="00C667A9"/>
    <w:rsid w:val="00C702E4"/>
    <w:rsid w:val="00C73221"/>
    <w:rsid w:val="00C77265"/>
    <w:rsid w:val="00C86EC8"/>
    <w:rsid w:val="00C97CD2"/>
    <w:rsid w:val="00CB734F"/>
    <w:rsid w:val="00D06761"/>
    <w:rsid w:val="00D07E26"/>
    <w:rsid w:val="00D1006F"/>
    <w:rsid w:val="00D30D1C"/>
    <w:rsid w:val="00D44286"/>
    <w:rsid w:val="00D54C5D"/>
    <w:rsid w:val="00D560FB"/>
    <w:rsid w:val="00D814DE"/>
    <w:rsid w:val="00DA27A1"/>
    <w:rsid w:val="00DA709D"/>
    <w:rsid w:val="00DC1161"/>
    <w:rsid w:val="00DC77A4"/>
    <w:rsid w:val="00DD1323"/>
    <w:rsid w:val="00DE6782"/>
    <w:rsid w:val="00E0398F"/>
    <w:rsid w:val="00EB1943"/>
    <w:rsid w:val="00EE0684"/>
    <w:rsid w:val="00EE06AC"/>
    <w:rsid w:val="00EE20D0"/>
    <w:rsid w:val="00EE7E1E"/>
    <w:rsid w:val="00EF1354"/>
    <w:rsid w:val="00F70FA8"/>
    <w:rsid w:val="00F84F1A"/>
    <w:rsid w:val="00F90C4B"/>
    <w:rsid w:val="00FE22F3"/>
    <w:rsid w:val="00FE78F4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81D89E-70C6-4131-810F-513239BA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4D7555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rsid w:val="005D6A7F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86738-0B88-4C22-987F-18EBBA085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9243DD-5B32-4C8E-B2F6-2B94A4ECC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64-34EE-48CE-92A0-F1C22262D9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</Characters>
  <Application>Microsoft Office Word</Application>
  <DocSecurity>8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e5ab37e1-aebb-4e8d-ace5-1f2f06b70251</dc:title>
  <dc:subject/>
  <dc:creator>Jablonskienė Rūta</dc:creator>
  <cp:keywords/>
  <dc:description/>
  <cp:lastModifiedBy>Edita Karaliūtė</cp:lastModifiedBy>
  <cp:revision>1</cp:revision>
  <cp:lastPrinted>2001-05-31T13:38:00Z</cp:lastPrinted>
  <dcterms:created xsi:type="dcterms:W3CDTF">2020-01-29T12:47:00Z</dcterms:created>
  <dcterms:modified xsi:type="dcterms:W3CDTF">2020-01-29T12:47:00Z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