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E2" w:rsidRPr="00AD2FC1" w:rsidRDefault="00E933E2" w:rsidP="00E93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D2FC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POZICIJA VIEŠOSIOSE KONSULTACIJOSE DĖL VASAROS LAIKO SUSITARIMŲ</w:t>
      </w:r>
    </w:p>
    <w:p w:rsidR="00E933E2" w:rsidRPr="007207C2" w:rsidRDefault="00E933E2" w:rsidP="00E93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933E2" w:rsidRPr="00E933E2" w:rsidRDefault="00E933E2" w:rsidP="00E93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E933E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Kokia jūsų bendra patirtis paskutinį kovo sekmadienį žiemos laiką keičiant į vasaros laiką ir paskutinį spalio sekmadienį vasaros laiką keičiant į žiemos laiką?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065"/>
      </w:tblGrid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20.15pt;height:17.85pt" o:ole="">
                  <v:imagedata r:id="rId6" o:title=""/>
                </v:shape>
                <w:control r:id="rId7" w:name="DefaultOcxName" w:shapeid="_x0000_i1063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Labai teigiama</w:t>
            </w:r>
          </w:p>
        </w:tc>
      </w:tr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062" type="#_x0000_t75" style="width:20.15pt;height:17.85pt" o:ole="">
                  <v:imagedata r:id="rId6" o:title=""/>
                </v:shape>
                <w:control r:id="rId8" w:name="DefaultOcxName1" w:shapeid="_x0000_i1062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Teigiama</w:t>
            </w:r>
          </w:p>
        </w:tc>
      </w:tr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061" type="#_x0000_t75" style="width:20.15pt;height:17.85pt" o:ole="">
                  <v:imagedata r:id="rId6" o:title=""/>
                </v:shape>
                <w:control r:id="rId9" w:name="DefaultOcxName2" w:shapeid="_x0000_i106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Neturiu nuomonės</w:t>
            </w:r>
          </w:p>
        </w:tc>
      </w:tr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060" type="#_x0000_t75" style="width:20.15pt;height:17.85pt" o:ole="">
                  <v:imagedata r:id="rId10" o:title=""/>
                </v:shape>
                <w:control r:id="rId11" w:name="DefaultOcxName3" w:shapeid="_x0000_i1060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Neigiama</w:t>
            </w:r>
          </w:p>
        </w:tc>
      </w:tr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059" type="#_x0000_t75" style="width:20.15pt;height:17.85pt" o:ole="">
                  <v:imagedata r:id="rId6" o:title=""/>
                </v:shape>
                <w:control r:id="rId12" w:name="DefaultOcxName4" w:shapeid="_x0000_i1059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Labai neigiama</w:t>
            </w:r>
          </w:p>
        </w:tc>
      </w:tr>
    </w:tbl>
    <w:p w:rsidR="00E933E2" w:rsidRPr="00E933E2" w:rsidRDefault="00E933E2" w:rsidP="00E933E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E933E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Surinkti duomenys rodo, kad bendros ES taisyklės šioje srityje yra labai svarbios, siekiant, kad vidaus rinka veiktų tinkamai. Siekiant užtikrinti tokias bendras taisykles ateityje, kuriai iš šių alternatyvų pritartumėte?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846"/>
      </w:tblGrid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058" type="#_x0000_t75" style="width:20.15pt;height:17.85pt" o:ole="">
                  <v:imagedata r:id="rId6" o:title=""/>
                </v:shape>
                <w:control r:id="rId13" w:name="DefaultOcxName5" w:shapeid="_x0000_i1058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Visose ES valstybėse narėse išlaikyti dabartinius ES susitarimus, du kartus per metus keičiant laiką.</w:t>
            </w:r>
          </w:p>
        </w:tc>
      </w:tr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057" type="#_x0000_t75" style="width:20.15pt;height:17.85pt" o:ole="">
                  <v:imagedata r:id="rId10" o:title=""/>
                </v:shape>
                <w:control r:id="rId14" w:name="DefaultOcxName6" w:shapeid="_x0000_i1057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Visose ES valstybėse narėse panaikinti laiko keitimą.</w:t>
            </w:r>
          </w:p>
        </w:tc>
      </w:tr>
    </w:tbl>
    <w:p w:rsidR="00E933E2" w:rsidRPr="00E933E2" w:rsidRDefault="00E933E2" w:rsidP="00E933E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E933E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Kokios jūsų pasirinkimo priežastys?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697"/>
      </w:tblGrid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056" type="#_x0000_t75" style="width:20.15pt;height:17.85pt" o:ole="">
                  <v:imagedata r:id="rId15" o:title=""/>
                </v:shape>
                <w:control r:id="rId16" w:name="DefaultOcxName7" w:shapeid="_x0000_i1056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energijos taupymas ir (arba) energijos taupymo trūkumas</w:t>
            </w:r>
          </w:p>
        </w:tc>
      </w:tr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055" type="#_x0000_t75" style="width:20.15pt;height:17.85pt" o:ole="">
                  <v:imagedata r:id="rId17" o:title=""/>
                </v:shape>
                <w:control r:id="rId18" w:name="DefaultOcxName8" w:shapeid="_x0000_i1055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žmonių sveikata</w:t>
            </w:r>
          </w:p>
        </w:tc>
      </w:tr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054" type="#_x0000_t75" style="width:20.15pt;height:17.85pt" o:ole="">
                  <v:imagedata r:id="rId15" o:title=""/>
                </v:shape>
                <w:control r:id="rId19" w:name="DefaultOcxName9" w:shapeid="_x0000_i1054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laisvalaikio veikla vakare</w:t>
            </w:r>
          </w:p>
        </w:tc>
      </w:tr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053" type="#_x0000_t75" style="width:20.15pt;height:17.85pt" o:ole="">
                  <v:imagedata r:id="rId15" o:title=""/>
                </v:shape>
                <w:control r:id="rId20" w:name="DefaultOcxName10" w:shapeid="_x0000_i1053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 eismo saugumas</w:t>
            </w:r>
          </w:p>
        </w:tc>
      </w:tr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052" type="#_x0000_t75" style="width:20.15pt;height:17.85pt" o:ole="">
                  <v:imagedata r:id="rId15" o:title=""/>
                </v:shape>
                <w:control r:id="rId21" w:name="DefaultOcxName11" w:shapeid="_x0000_i1052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vidaus rinkos veikimas (tarpvalstybinė prekyba, transporto organizavimas, ryšiai ir t. t.)</w:t>
            </w:r>
          </w:p>
        </w:tc>
      </w:tr>
      <w:tr w:rsidR="00E933E2" w:rsidRPr="007207C2" w:rsidTr="00967DC5">
        <w:trPr>
          <w:trHeight w:val="406"/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148" type="#_x0000_t75" style="width:20.15pt;height:17.85pt" o:ole="">
                  <v:imagedata r:id="rId17" o:title=""/>
                </v:shape>
                <w:control r:id="rId22" w:name="DefaultOcxName12" w:shapeid="_x0000_i1148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 (nurodykite)</w:t>
            </w:r>
          </w:p>
        </w:tc>
      </w:tr>
    </w:tbl>
    <w:p w:rsidR="00E933E2" w:rsidRDefault="00967DC5" w:rsidP="00967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="00123177">
        <w:rPr>
          <w:rFonts w:ascii="Times New Roman" w:eastAsia="Times New Roman" w:hAnsi="Times New Roman" w:cs="Times New Roman"/>
          <w:sz w:val="24"/>
          <w:szCs w:val="24"/>
          <w:lang w:eastAsia="lt-LT"/>
        </w:rPr>
        <w:t>Žemės ūkis</w:t>
      </w:r>
      <w:bookmarkStart w:id="0" w:name="_GoBack"/>
      <w:bookmarkEnd w:id="0"/>
    </w:p>
    <w:p w:rsidR="00967DC5" w:rsidRDefault="00967DC5" w:rsidP="00E93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933E2" w:rsidRPr="00E933E2" w:rsidRDefault="00E933E2" w:rsidP="00E933E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E933E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Ar jums svarbu, kad laiko keitimas būtų išlaikytas arba panaikintas? </w:t>
      </w:r>
      <w:r w:rsidRPr="00E933E2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Įvertinkite nuo 0 iki 10 (0 = visai nesvarbu, 10 = labai svarbu). </w:t>
      </w:r>
      <w:r w:rsidRPr="00E933E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 Atsakydami į šį klausimą, atsižvelkite į savo atsakymą į anksčiau pateiktą klausimą, ar reikėtų išlaikyti, ar panaikinti vasaros laiko susitarimus, keičiant laiką du kartus per metus</w:t>
      </w:r>
    </w:p>
    <w:p w:rsidR="00E933E2" w:rsidRDefault="00E933E2" w:rsidP="00E933E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933E2" w:rsidRDefault="00E933E2" w:rsidP="00E93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</w:p>
    <w:p w:rsidR="00E933E2" w:rsidRPr="007207C2" w:rsidRDefault="00E933E2" w:rsidP="00E93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933E2" w:rsidRPr="00E933E2" w:rsidRDefault="00E933E2" w:rsidP="00E93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Pr="00E933E2">
        <w:rPr>
          <w:rFonts w:ascii="Times New Roman" w:eastAsia="Times New Roman" w:hAnsi="Times New Roman" w:cs="Times New Roman"/>
          <w:sz w:val="24"/>
          <w:szCs w:val="24"/>
          <w:lang w:eastAsia="lt-LT"/>
        </w:rPr>
        <w:t>Jei laiko keitimas būtų panaikintas, kuriam variantui teiktumėte pirmenybę? Panaikinti laiko keitimą ir įvesti: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846"/>
      </w:tblGrid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151" type="#_x0000_t75" style="width:20.15pt;height:17.85pt" o:ole="">
                  <v:imagedata r:id="rId10" o:title=""/>
                </v:shape>
                <w:control r:id="rId23" w:name="DefaultOcxName14" w:shapeid="_x0000_i115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nuolatinį vasaros laiką (laikrodžiai sukami viena valanda į priekį, palyginti su žiemos laiku)</w:t>
            </w:r>
          </w:p>
        </w:tc>
      </w:tr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077" type="#_x0000_t75" style="width:20.15pt;height:17.85pt" o:ole="">
                  <v:imagedata r:id="rId6" o:title=""/>
                </v:shape>
                <w:control r:id="rId24" w:name="DefaultOcxName15" w:shapeid="_x0000_i1077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nuolatinį žiemos laiką</w:t>
            </w:r>
          </w:p>
        </w:tc>
      </w:tr>
      <w:tr w:rsidR="00E933E2" w:rsidRPr="007207C2" w:rsidTr="00E933E2">
        <w:trPr>
          <w:tblCellSpacing w:w="15" w:type="dxa"/>
        </w:trPr>
        <w:tc>
          <w:tcPr>
            <w:tcW w:w="0" w:type="auto"/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object w:dxaOrig="405" w:dyaOrig="360">
                <v:shape id="_x0000_i1076" type="#_x0000_t75" style="width:20.15pt;height:17.85pt" o:ole="">
                  <v:imagedata r:id="rId6" o:title=""/>
                </v:shape>
                <w:control r:id="rId25" w:name="DefaultOcxName16" w:shapeid="_x0000_i1076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E933E2" w:rsidRPr="007207C2" w:rsidRDefault="00E933E2" w:rsidP="00E9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207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Neturiu nuomonės arba nežinau</w:t>
            </w:r>
          </w:p>
        </w:tc>
      </w:tr>
    </w:tbl>
    <w:p w:rsidR="00A653D3" w:rsidRDefault="00A653D3"/>
    <w:sectPr w:rsidR="00A653D3" w:rsidSect="00E933E2"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7D0"/>
    <w:multiLevelType w:val="hybridMultilevel"/>
    <w:tmpl w:val="CA362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A5A2D"/>
    <w:multiLevelType w:val="hybridMultilevel"/>
    <w:tmpl w:val="CA362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0029E"/>
    <w:rsid w:val="000019F7"/>
    <w:rsid w:val="0000345B"/>
    <w:rsid w:val="000078FB"/>
    <w:rsid w:val="00010E0A"/>
    <w:rsid w:val="00010EAC"/>
    <w:rsid w:val="00011921"/>
    <w:rsid w:val="000131D0"/>
    <w:rsid w:val="000131DD"/>
    <w:rsid w:val="00013351"/>
    <w:rsid w:val="000144F6"/>
    <w:rsid w:val="000145DB"/>
    <w:rsid w:val="00014687"/>
    <w:rsid w:val="000156FF"/>
    <w:rsid w:val="000206DB"/>
    <w:rsid w:val="00025AD4"/>
    <w:rsid w:val="00026006"/>
    <w:rsid w:val="00027958"/>
    <w:rsid w:val="0003074B"/>
    <w:rsid w:val="00030BBC"/>
    <w:rsid w:val="00031536"/>
    <w:rsid w:val="000316D7"/>
    <w:rsid w:val="000320E3"/>
    <w:rsid w:val="000338C6"/>
    <w:rsid w:val="00033DA1"/>
    <w:rsid w:val="00034AD5"/>
    <w:rsid w:val="000367E6"/>
    <w:rsid w:val="00036C72"/>
    <w:rsid w:val="00036DE1"/>
    <w:rsid w:val="000379BB"/>
    <w:rsid w:val="00040780"/>
    <w:rsid w:val="00041ED4"/>
    <w:rsid w:val="00044F89"/>
    <w:rsid w:val="000455B8"/>
    <w:rsid w:val="00046C51"/>
    <w:rsid w:val="000506CC"/>
    <w:rsid w:val="00051DD2"/>
    <w:rsid w:val="00052EFB"/>
    <w:rsid w:val="000530E9"/>
    <w:rsid w:val="0005498E"/>
    <w:rsid w:val="000549F8"/>
    <w:rsid w:val="00055167"/>
    <w:rsid w:val="00055EF7"/>
    <w:rsid w:val="00055FAB"/>
    <w:rsid w:val="000562D5"/>
    <w:rsid w:val="00057432"/>
    <w:rsid w:val="0005780A"/>
    <w:rsid w:val="000602B4"/>
    <w:rsid w:val="000614E0"/>
    <w:rsid w:val="00064183"/>
    <w:rsid w:val="00064E68"/>
    <w:rsid w:val="000656C8"/>
    <w:rsid w:val="000659B9"/>
    <w:rsid w:val="000670FD"/>
    <w:rsid w:val="00067A86"/>
    <w:rsid w:val="00070804"/>
    <w:rsid w:val="000709FD"/>
    <w:rsid w:val="000723A8"/>
    <w:rsid w:val="00072A9F"/>
    <w:rsid w:val="00074471"/>
    <w:rsid w:val="00074D1F"/>
    <w:rsid w:val="00075FEB"/>
    <w:rsid w:val="00077952"/>
    <w:rsid w:val="0008021D"/>
    <w:rsid w:val="00081551"/>
    <w:rsid w:val="00083007"/>
    <w:rsid w:val="00084305"/>
    <w:rsid w:val="000857C7"/>
    <w:rsid w:val="00085C9F"/>
    <w:rsid w:val="0008648E"/>
    <w:rsid w:val="00090F1A"/>
    <w:rsid w:val="000923D0"/>
    <w:rsid w:val="00092CC8"/>
    <w:rsid w:val="00092E97"/>
    <w:rsid w:val="0009310E"/>
    <w:rsid w:val="000A1AC9"/>
    <w:rsid w:val="000A282A"/>
    <w:rsid w:val="000A28F7"/>
    <w:rsid w:val="000A497A"/>
    <w:rsid w:val="000A5BDE"/>
    <w:rsid w:val="000A619F"/>
    <w:rsid w:val="000A6D95"/>
    <w:rsid w:val="000A753F"/>
    <w:rsid w:val="000B08B5"/>
    <w:rsid w:val="000B167C"/>
    <w:rsid w:val="000B1B60"/>
    <w:rsid w:val="000B2E46"/>
    <w:rsid w:val="000B3695"/>
    <w:rsid w:val="000B42FC"/>
    <w:rsid w:val="000B4A88"/>
    <w:rsid w:val="000B4E18"/>
    <w:rsid w:val="000C1BF4"/>
    <w:rsid w:val="000C27DC"/>
    <w:rsid w:val="000C283F"/>
    <w:rsid w:val="000C5197"/>
    <w:rsid w:val="000C5F81"/>
    <w:rsid w:val="000C6601"/>
    <w:rsid w:val="000C6BC0"/>
    <w:rsid w:val="000C7600"/>
    <w:rsid w:val="000C7AC6"/>
    <w:rsid w:val="000D009D"/>
    <w:rsid w:val="000D1DEC"/>
    <w:rsid w:val="000D5C04"/>
    <w:rsid w:val="000D6E57"/>
    <w:rsid w:val="000D6F5C"/>
    <w:rsid w:val="000D7306"/>
    <w:rsid w:val="000E0104"/>
    <w:rsid w:val="000E0B07"/>
    <w:rsid w:val="000E1C24"/>
    <w:rsid w:val="000E2025"/>
    <w:rsid w:val="000E2303"/>
    <w:rsid w:val="000E2924"/>
    <w:rsid w:val="000E34D7"/>
    <w:rsid w:val="000E3A46"/>
    <w:rsid w:val="000E3B41"/>
    <w:rsid w:val="000E4D19"/>
    <w:rsid w:val="000E4DB0"/>
    <w:rsid w:val="000E6CB5"/>
    <w:rsid w:val="000E777F"/>
    <w:rsid w:val="000E7E6C"/>
    <w:rsid w:val="000F02E3"/>
    <w:rsid w:val="000F0DC5"/>
    <w:rsid w:val="000F2C8C"/>
    <w:rsid w:val="000F52F6"/>
    <w:rsid w:val="001001CC"/>
    <w:rsid w:val="00100BF4"/>
    <w:rsid w:val="00102A5C"/>
    <w:rsid w:val="00102CF5"/>
    <w:rsid w:val="00103598"/>
    <w:rsid w:val="00103758"/>
    <w:rsid w:val="00104084"/>
    <w:rsid w:val="001078B1"/>
    <w:rsid w:val="00111288"/>
    <w:rsid w:val="001126DF"/>
    <w:rsid w:val="00114012"/>
    <w:rsid w:val="001141E2"/>
    <w:rsid w:val="00115A41"/>
    <w:rsid w:val="00117BD7"/>
    <w:rsid w:val="00117D3A"/>
    <w:rsid w:val="00120590"/>
    <w:rsid w:val="00121067"/>
    <w:rsid w:val="00121AC1"/>
    <w:rsid w:val="00121CEB"/>
    <w:rsid w:val="0012204B"/>
    <w:rsid w:val="0012315E"/>
    <w:rsid w:val="00123177"/>
    <w:rsid w:val="00124DEC"/>
    <w:rsid w:val="00125397"/>
    <w:rsid w:val="00125731"/>
    <w:rsid w:val="00125F72"/>
    <w:rsid w:val="00126F89"/>
    <w:rsid w:val="0012798B"/>
    <w:rsid w:val="00127C12"/>
    <w:rsid w:val="00127CBF"/>
    <w:rsid w:val="001303A0"/>
    <w:rsid w:val="001315DB"/>
    <w:rsid w:val="00131EBC"/>
    <w:rsid w:val="00134AC1"/>
    <w:rsid w:val="00137635"/>
    <w:rsid w:val="00137E87"/>
    <w:rsid w:val="00140F8A"/>
    <w:rsid w:val="001416D6"/>
    <w:rsid w:val="00141FC9"/>
    <w:rsid w:val="001420F3"/>
    <w:rsid w:val="00143942"/>
    <w:rsid w:val="00144E6E"/>
    <w:rsid w:val="00146AC6"/>
    <w:rsid w:val="00147541"/>
    <w:rsid w:val="001504CE"/>
    <w:rsid w:val="00152E9E"/>
    <w:rsid w:val="0015419F"/>
    <w:rsid w:val="00154273"/>
    <w:rsid w:val="001544ED"/>
    <w:rsid w:val="00154803"/>
    <w:rsid w:val="0015503F"/>
    <w:rsid w:val="00156E62"/>
    <w:rsid w:val="001614C5"/>
    <w:rsid w:val="0016195D"/>
    <w:rsid w:val="00161EF6"/>
    <w:rsid w:val="001621B1"/>
    <w:rsid w:val="001637E2"/>
    <w:rsid w:val="00164BA2"/>
    <w:rsid w:val="0016586E"/>
    <w:rsid w:val="0016657D"/>
    <w:rsid w:val="0016712D"/>
    <w:rsid w:val="001720E1"/>
    <w:rsid w:val="001722DE"/>
    <w:rsid w:val="001737A3"/>
    <w:rsid w:val="0017381F"/>
    <w:rsid w:val="00175098"/>
    <w:rsid w:val="001766D3"/>
    <w:rsid w:val="00180218"/>
    <w:rsid w:val="0018132C"/>
    <w:rsid w:val="001813CA"/>
    <w:rsid w:val="00184A75"/>
    <w:rsid w:val="001850DD"/>
    <w:rsid w:val="00185265"/>
    <w:rsid w:val="0018723D"/>
    <w:rsid w:val="00191B1D"/>
    <w:rsid w:val="0019290B"/>
    <w:rsid w:val="00192EB2"/>
    <w:rsid w:val="00193CCE"/>
    <w:rsid w:val="00197BE9"/>
    <w:rsid w:val="001A0669"/>
    <w:rsid w:val="001A0E4D"/>
    <w:rsid w:val="001A1149"/>
    <w:rsid w:val="001A192F"/>
    <w:rsid w:val="001A2397"/>
    <w:rsid w:val="001A2C3D"/>
    <w:rsid w:val="001A47C4"/>
    <w:rsid w:val="001A5550"/>
    <w:rsid w:val="001A7B26"/>
    <w:rsid w:val="001B0371"/>
    <w:rsid w:val="001B0AF8"/>
    <w:rsid w:val="001B2690"/>
    <w:rsid w:val="001B27B2"/>
    <w:rsid w:val="001B2BA0"/>
    <w:rsid w:val="001B37B4"/>
    <w:rsid w:val="001B41BF"/>
    <w:rsid w:val="001B578B"/>
    <w:rsid w:val="001B5904"/>
    <w:rsid w:val="001B69C9"/>
    <w:rsid w:val="001B6D75"/>
    <w:rsid w:val="001B6FB9"/>
    <w:rsid w:val="001C21D5"/>
    <w:rsid w:val="001C2741"/>
    <w:rsid w:val="001C281F"/>
    <w:rsid w:val="001C46DC"/>
    <w:rsid w:val="001C5209"/>
    <w:rsid w:val="001C5599"/>
    <w:rsid w:val="001C6138"/>
    <w:rsid w:val="001C61C7"/>
    <w:rsid w:val="001C6D2C"/>
    <w:rsid w:val="001C7202"/>
    <w:rsid w:val="001D0C48"/>
    <w:rsid w:val="001D0F05"/>
    <w:rsid w:val="001D28DC"/>
    <w:rsid w:val="001D4A93"/>
    <w:rsid w:val="001E0661"/>
    <w:rsid w:val="001E0DB4"/>
    <w:rsid w:val="001E41B6"/>
    <w:rsid w:val="001E4801"/>
    <w:rsid w:val="001E50BA"/>
    <w:rsid w:val="001E70AC"/>
    <w:rsid w:val="001F1D2E"/>
    <w:rsid w:val="001F1F94"/>
    <w:rsid w:val="001F3583"/>
    <w:rsid w:val="001F4B40"/>
    <w:rsid w:val="001F62E7"/>
    <w:rsid w:val="001F724C"/>
    <w:rsid w:val="00201504"/>
    <w:rsid w:val="00201600"/>
    <w:rsid w:val="002016F7"/>
    <w:rsid w:val="00203ACB"/>
    <w:rsid w:val="002073BE"/>
    <w:rsid w:val="00207EB4"/>
    <w:rsid w:val="00212324"/>
    <w:rsid w:val="00213266"/>
    <w:rsid w:val="002147D5"/>
    <w:rsid w:val="00214B69"/>
    <w:rsid w:val="00216846"/>
    <w:rsid w:val="002168D5"/>
    <w:rsid w:val="002169A2"/>
    <w:rsid w:val="0022128F"/>
    <w:rsid w:val="002213C8"/>
    <w:rsid w:val="00223D49"/>
    <w:rsid w:val="002323FE"/>
    <w:rsid w:val="00232590"/>
    <w:rsid w:val="00232BC6"/>
    <w:rsid w:val="002339AC"/>
    <w:rsid w:val="00234771"/>
    <w:rsid w:val="00234B39"/>
    <w:rsid w:val="002358F1"/>
    <w:rsid w:val="00236417"/>
    <w:rsid w:val="0024054F"/>
    <w:rsid w:val="0024284E"/>
    <w:rsid w:val="00243FF9"/>
    <w:rsid w:val="002445CC"/>
    <w:rsid w:val="002451F8"/>
    <w:rsid w:val="002452F0"/>
    <w:rsid w:val="00245691"/>
    <w:rsid w:val="00251958"/>
    <w:rsid w:val="002527AD"/>
    <w:rsid w:val="00252A54"/>
    <w:rsid w:val="002533D4"/>
    <w:rsid w:val="002539A8"/>
    <w:rsid w:val="0025403E"/>
    <w:rsid w:val="00254351"/>
    <w:rsid w:val="002549AC"/>
    <w:rsid w:val="00254E81"/>
    <w:rsid w:val="002551AE"/>
    <w:rsid w:val="0025799A"/>
    <w:rsid w:val="002601A8"/>
    <w:rsid w:val="002608A9"/>
    <w:rsid w:val="00261DDD"/>
    <w:rsid w:val="00263F6C"/>
    <w:rsid w:val="002640A4"/>
    <w:rsid w:val="00264202"/>
    <w:rsid w:val="00264F8B"/>
    <w:rsid w:val="002654B5"/>
    <w:rsid w:val="00266EFB"/>
    <w:rsid w:val="00267ECB"/>
    <w:rsid w:val="002704F1"/>
    <w:rsid w:val="00270760"/>
    <w:rsid w:val="00270FCC"/>
    <w:rsid w:val="00272645"/>
    <w:rsid w:val="00275573"/>
    <w:rsid w:val="0027590C"/>
    <w:rsid w:val="0027593A"/>
    <w:rsid w:val="00276935"/>
    <w:rsid w:val="00276FF5"/>
    <w:rsid w:val="0028035E"/>
    <w:rsid w:val="00282987"/>
    <w:rsid w:val="00283E93"/>
    <w:rsid w:val="00285564"/>
    <w:rsid w:val="00285E35"/>
    <w:rsid w:val="00286043"/>
    <w:rsid w:val="00286AF5"/>
    <w:rsid w:val="00290267"/>
    <w:rsid w:val="0029117C"/>
    <w:rsid w:val="002927BB"/>
    <w:rsid w:val="002934AE"/>
    <w:rsid w:val="002963D2"/>
    <w:rsid w:val="00296460"/>
    <w:rsid w:val="002A066F"/>
    <w:rsid w:val="002A09CF"/>
    <w:rsid w:val="002A1412"/>
    <w:rsid w:val="002A22EE"/>
    <w:rsid w:val="002A73F4"/>
    <w:rsid w:val="002A76EB"/>
    <w:rsid w:val="002B0C63"/>
    <w:rsid w:val="002B24BB"/>
    <w:rsid w:val="002B257A"/>
    <w:rsid w:val="002B4D7E"/>
    <w:rsid w:val="002B68E9"/>
    <w:rsid w:val="002B77F1"/>
    <w:rsid w:val="002B7A72"/>
    <w:rsid w:val="002C0051"/>
    <w:rsid w:val="002C0382"/>
    <w:rsid w:val="002C0866"/>
    <w:rsid w:val="002C2B0F"/>
    <w:rsid w:val="002C2EA7"/>
    <w:rsid w:val="002C30B8"/>
    <w:rsid w:val="002C34AE"/>
    <w:rsid w:val="002C3613"/>
    <w:rsid w:val="002C5B66"/>
    <w:rsid w:val="002C67CE"/>
    <w:rsid w:val="002D062D"/>
    <w:rsid w:val="002D0FE8"/>
    <w:rsid w:val="002D2350"/>
    <w:rsid w:val="002D2606"/>
    <w:rsid w:val="002D33E1"/>
    <w:rsid w:val="002D3D71"/>
    <w:rsid w:val="002D5C7E"/>
    <w:rsid w:val="002D785E"/>
    <w:rsid w:val="002D796D"/>
    <w:rsid w:val="002D7E6E"/>
    <w:rsid w:val="002E0CBF"/>
    <w:rsid w:val="002E237F"/>
    <w:rsid w:val="002E25BB"/>
    <w:rsid w:val="002E3D70"/>
    <w:rsid w:val="002E48F5"/>
    <w:rsid w:val="002F494C"/>
    <w:rsid w:val="002F7D63"/>
    <w:rsid w:val="0030104A"/>
    <w:rsid w:val="00301D5D"/>
    <w:rsid w:val="0030260C"/>
    <w:rsid w:val="00303196"/>
    <w:rsid w:val="00303A91"/>
    <w:rsid w:val="00306F94"/>
    <w:rsid w:val="0031084C"/>
    <w:rsid w:val="003112DD"/>
    <w:rsid w:val="0031148E"/>
    <w:rsid w:val="003122D8"/>
    <w:rsid w:val="00312A70"/>
    <w:rsid w:val="00314C71"/>
    <w:rsid w:val="003173F9"/>
    <w:rsid w:val="003174C9"/>
    <w:rsid w:val="003200E7"/>
    <w:rsid w:val="00320AD2"/>
    <w:rsid w:val="003210A3"/>
    <w:rsid w:val="003213D8"/>
    <w:rsid w:val="003235EE"/>
    <w:rsid w:val="00323A17"/>
    <w:rsid w:val="0032502E"/>
    <w:rsid w:val="003266A6"/>
    <w:rsid w:val="00326C46"/>
    <w:rsid w:val="00327287"/>
    <w:rsid w:val="00327DBF"/>
    <w:rsid w:val="00330BE9"/>
    <w:rsid w:val="00332F8C"/>
    <w:rsid w:val="003338A8"/>
    <w:rsid w:val="00333950"/>
    <w:rsid w:val="00333A23"/>
    <w:rsid w:val="003353F0"/>
    <w:rsid w:val="003375FE"/>
    <w:rsid w:val="003376B5"/>
    <w:rsid w:val="0033773A"/>
    <w:rsid w:val="00337B6D"/>
    <w:rsid w:val="00340105"/>
    <w:rsid w:val="0034146D"/>
    <w:rsid w:val="00341B4A"/>
    <w:rsid w:val="00343484"/>
    <w:rsid w:val="00343793"/>
    <w:rsid w:val="00343B93"/>
    <w:rsid w:val="0034476F"/>
    <w:rsid w:val="0034666B"/>
    <w:rsid w:val="00346B61"/>
    <w:rsid w:val="00347A4E"/>
    <w:rsid w:val="003519C8"/>
    <w:rsid w:val="00352241"/>
    <w:rsid w:val="00353B43"/>
    <w:rsid w:val="00360453"/>
    <w:rsid w:val="00360922"/>
    <w:rsid w:val="003617DC"/>
    <w:rsid w:val="0036298A"/>
    <w:rsid w:val="00362B44"/>
    <w:rsid w:val="003665E0"/>
    <w:rsid w:val="00367ECE"/>
    <w:rsid w:val="003700FA"/>
    <w:rsid w:val="00370278"/>
    <w:rsid w:val="0037053D"/>
    <w:rsid w:val="0037184D"/>
    <w:rsid w:val="003756CC"/>
    <w:rsid w:val="0037581D"/>
    <w:rsid w:val="003766D7"/>
    <w:rsid w:val="00376DA4"/>
    <w:rsid w:val="00380568"/>
    <w:rsid w:val="00381C04"/>
    <w:rsid w:val="003847AF"/>
    <w:rsid w:val="00384A20"/>
    <w:rsid w:val="003850B8"/>
    <w:rsid w:val="00385296"/>
    <w:rsid w:val="003861D3"/>
    <w:rsid w:val="003866E9"/>
    <w:rsid w:val="0038688C"/>
    <w:rsid w:val="0038726B"/>
    <w:rsid w:val="00387B3B"/>
    <w:rsid w:val="00387E0A"/>
    <w:rsid w:val="00387F4A"/>
    <w:rsid w:val="0039109A"/>
    <w:rsid w:val="0039188A"/>
    <w:rsid w:val="00391BA0"/>
    <w:rsid w:val="00393AF6"/>
    <w:rsid w:val="0039776F"/>
    <w:rsid w:val="003A0B16"/>
    <w:rsid w:val="003A145B"/>
    <w:rsid w:val="003A19B7"/>
    <w:rsid w:val="003A3571"/>
    <w:rsid w:val="003A3A4E"/>
    <w:rsid w:val="003A43C0"/>
    <w:rsid w:val="003A4561"/>
    <w:rsid w:val="003A4A0A"/>
    <w:rsid w:val="003A6F8D"/>
    <w:rsid w:val="003A79D1"/>
    <w:rsid w:val="003B023F"/>
    <w:rsid w:val="003B0FF3"/>
    <w:rsid w:val="003B2C28"/>
    <w:rsid w:val="003B378C"/>
    <w:rsid w:val="003B4E5C"/>
    <w:rsid w:val="003C0C06"/>
    <w:rsid w:val="003C10C0"/>
    <w:rsid w:val="003C25C6"/>
    <w:rsid w:val="003C602E"/>
    <w:rsid w:val="003D07EA"/>
    <w:rsid w:val="003D15FF"/>
    <w:rsid w:val="003D246E"/>
    <w:rsid w:val="003D2FA9"/>
    <w:rsid w:val="003D6FA6"/>
    <w:rsid w:val="003E0DB5"/>
    <w:rsid w:val="003E167E"/>
    <w:rsid w:val="003E33D5"/>
    <w:rsid w:val="003E48D1"/>
    <w:rsid w:val="003E669E"/>
    <w:rsid w:val="003E6A53"/>
    <w:rsid w:val="003E6F39"/>
    <w:rsid w:val="003F0FC4"/>
    <w:rsid w:val="003F14C3"/>
    <w:rsid w:val="003F1E40"/>
    <w:rsid w:val="003F3A73"/>
    <w:rsid w:val="003F406F"/>
    <w:rsid w:val="0040070E"/>
    <w:rsid w:val="00400FCF"/>
    <w:rsid w:val="0040149B"/>
    <w:rsid w:val="00401C39"/>
    <w:rsid w:val="00402007"/>
    <w:rsid w:val="00404E02"/>
    <w:rsid w:val="00405E92"/>
    <w:rsid w:val="00406533"/>
    <w:rsid w:val="0040796F"/>
    <w:rsid w:val="004114CE"/>
    <w:rsid w:val="004116ED"/>
    <w:rsid w:val="0041226B"/>
    <w:rsid w:val="00413DBB"/>
    <w:rsid w:val="004141AA"/>
    <w:rsid w:val="004157CD"/>
    <w:rsid w:val="004167F2"/>
    <w:rsid w:val="004200A5"/>
    <w:rsid w:val="00422032"/>
    <w:rsid w:val="00422133"/>
    <w:rsid w:val="0042279C"/>
    <w:rsid w:val="00422C63"/>
    <w:rsid w:val="00422DFE"/>
    <w:rsid w:val="0042395B"/>
    <w:rsid w:val="004246FD"/>
    <w:rsid w:val="00425283"/>
    <w:rsid w:val="004265A4"/>
    <w:rsid w:val="00426899"/>
    <w:rsid w:val="004270D7"/>
    <w:rsid w:val="0042756A"/>
    <w:rsid w:val="00427EB8"/>
    <w:rsid w:val="00430894"/>
    <w:rsid w:val="004315A6"/>
    <w:rsid w:val="004319E4"/>
    <w:rsid w:val="00434B60"/>
    <w:rsid w:val="004358FE"/>
    <w:rsid w:val="0044064B"/>
    <w:rsid w:val="00441A49"/>
    <w:rsid w:val="0044321F"/>
    <w:rsid w:val="00443679"/>
    <w:rsid w:val="00446280"/>
    <w:rsid w:val="0044665E"/>
    <w:rsid w:val="00446AF5"/>
    <w:rsid w:val="00447924"/>
    <w:rsid w:val="00450BDB"/>
    <w:rsid w:val="004512B4"/>
    <w:rsid w:val="00451A9A"/>
    <w:rsid w:val="00452759"/>
    <w:rsid w:val="00452856"/>
    <w:rsid w:val="0045320F"/>
    <w:rsid w:val="00454A32"/>
    <w:rsid w:val="00454A82"/>
    <w:rsid w:val="00455FAF"/>
    <w:rsid w:val="00456212"/>
    <w:rsid w:val="00456549"/>
    <w:rsid w:val="00456653"/>
    <w:rsid w:val="0045705D"/>
    <w:rsid w:val="00457703"/>
    <w:rsid w:val="00460FDD"/>
    <w:rsid w:val="00461540"/>
    <w:rsid w:val="004618CD"/>
    <w:rsid w:val="004639B0"/>
    <w:rsid w:val="00464BB3"/>
    <w:rsid w:val="00467B9F"/>
    <w:rsid w:val="0047241F"/>
    <w:rsid w:val="00475BC0"/>
    <w:rsid w:val="00477D6E"/>
    <w:rsid w:val="0048054D"/>
    <w:rsid w:val="00482602"/>
    <w:rsid w:val="00482626"/>
    <w:rsid w:val="00482D98"/>
    <w:rsid w:val="00483D47"/>
    <w:rsid w:val="00485319"/>
    <w:rsid w:val="00485541"/>
    <w:rsid w:val="00485CF9"/>
    <w:rsid w:val="00485DEC"/>
    <w:rsid w:val="004862DE"/>
    <w:rsid w:val="004868C4"/>
    <w:rsid w:val="00486D98"/>
    <w:rsid w:val="00487DD9"/>
    <w:rsid w:val="0049317F"/>
    <w:rsid w:val="004A2836"/>
    <w:rsid w:val="004A320D"/>
    <w:rsid w:val="004A3D72"/>
    <w:rsid w:val="004A3FC4"/>
    <w:rsid w:val="004A4DF8"/>
    <w:rsid w:val="004A59A8"/>
    <w:rsid w:val="004A5DAC"/>
    <w:rsid w:val="004A7025"/>
    <w:rsid w:val="004B1363"/>
    <w:rsid w:val="004B1D2F"/>
    <w:rsid w:val="004B3C63"/>
    <w:rsid w:val="004B433B"/>
    <w:rsid w:val="004B4AFE"/>
    <w:rsid w:val="004B652E"/>
    <w:rsid w:val="004B6619"/>
    <w:rsid w:val="004B676D"/>
    <w:rsid w:val="004C233E"/>
    <w:rsid w:val="004C2E4A"/>
    <w:rsid w:val="004C3352"/>
    <w:rsid w:val="004C3A0A"/>
    <w:rsid w:val="004C4557"/>
    <w:rsid w:val="004C5BE9"/>
    <w:rsid w:val="004C7E6A"/>
    <w:rsid w:val="004D0152"/>
    <w:rsid w:val="004D01F6"/>
    <w:rsid w:val="004D038E"/>
    <w:rsid w:val="004D1417"/>
    <w:rsid w:val="004D1B08"/>
    <w:rsid w:val="004D248D"/>
    <w:rsid w:val="004D2604"/>
    <w:rsid w:val="004D2E3B"/>
    <w:rsid w:val="004D3DEA"/>
    <w:rsid w:val="004D4729"/>
    <w:rsid w:val="004D4B20"/>
    <w:rsid w:val="004D4FB5"/>
    <w:rsid w:val="004E102B"/>
    <w:rsid w:val="004E2941"/>
    <w:rsid w:val="004E2A13"/>
    <w:rsid w:val="004E4CBE"/>
    <w:rsid w:val="004E51CD"/>
    <w:rsid w:val="004E6114"/>
    <w:rsid w:val="004E61E9"/>
    <w:rsid w:val="004E641A"/>
    <w:rsid w:val="004E69A8"/>
    <w:rsid w:val="004F0A22"/>
    <w:rsid w:val="004F238B"/>
    <w:rsid w:val="004F2EB4"/>
    <w:rsid w:val="004F3EC8"/>
    <w:rsid w:val="004F40FA"/>
    <w:rsid w:val="004F458F"/>
    <w:rsid w:val="004F5FC0"/>
    <w:rsid w:val="004F7366"/>
    <w:rsid w:val="004F7635"/>
    <w:rsid w:val="00501D84"/>
    <w:rsid w:val="005021A6"/>
    <w:rsid w:val="00503788"/>
    <w:rsid w:val="005053FE"/>
    <w:rsid w:val="005064B5"/>
    <w:rsid w:val="005064E2"/>
    <w:rsid w:val="00506B57"/>
    <w:rsid w:val="005117BC"/>
    <w:rsid w:val="00513239"/>
    <w:rsid w:val="00513660"/>
    <w:rsid w:val="005137C2"/>
    <w:rsid w:val="005150C7"/>
    <w:rsid w:val="0051633E"/>
    <w:rsid w:val="00517675"/>
    <w:rsid w:val="00523255"/>
    <w:rsid w:val="00523ACC"/>
    <w:rsid w:val="0052524F"/>
    <w:rsid w:val="00526025"/>
    <w:rsid w:val="005267DD"/>
    <w:rsid w:val="00526CAC"/>
    <w:rsid w:val="00526D2C"/>
    <w:rsid w:val="00526E85"/>
    <w:rsid w:val="00527F51"/>
    <w:rsid w:val="005303BD"/>
    <w:rsid w:val="005306D6"/>
    <w:rsid w:val="00530A18"/>
    <w:rsid w:val="005330D3"/>
    <w:rsid w:val="0053487E"/>
    <w:rsid w:val="00535579"/>
    <w:rsid w:val="00536A8E"/>
    <w:rsid w:val="005405F5"/>
    <w:rsid w:val="00540F53"/>
    <w:rsid w:val="005416F0"/>
    <w:rsid w:val="00543AD4"/>
    <w:rsid w:val="005449A6"/>
    <w:rsid w:val="00544CDE"/>
    <w:rsid w:val="0054654E"/>
    <w:rsid w:val="005469B7"/>
    <w:rsid w:val="00546ED0"/>
    <w:rsid w:val="0055064C"/>
    <w:rsid w:val="005509B6"/>
    <w:rsid w:val="00552947"/>
    <w:rsid w:val="00553EB5"/>
    <w:rsid w:val="005540E6"/>
    <w:rsid w:val="00554964"/>
    <w:rsid w:val="00554BAC"/>
    <w:rsid w:val="00554E1D"/>
    <w:rsid w:val="00557428"/>
    <w:rsid w:val="00561275"/>
    <w:rsid w:val="0056199D"/>
    <w:rsid w:val="00561C30"/>
    <w:rsid w:val="00561D67"/>
    <w:rsid w:val="005622ED"/>
    <w:rsid w:val="005628E3"/>
    <w:rsid w:val="00562E79"/>
    <w:rsid w:val="005647E3"/>
    <w:rsid w:val="00564ABF"/>
    <w:rsid w:val="00565D8B"/>
    <w:rsid w:val="00566259"/>
    <w:rsid w:val="00570DF3"/>
    <w:rsid w:val="00570FC3"/>
    <w:rsid w:val="00571A5F"/>
    <w:rsid w:val="00572084"/>
    <w:rsid w:val="00572573"/>
    <w:rsid w:val="00573E4C"/>
    <w:rsid w:val="00575ADB"/>
    <w:rsid w:val="00580F3F"/>
    <w:rsid w:val="005810DB"/>
    <w:rsid w:val="00587549"/>
    <w:rsid w:val="00587ED9"/>
    <w:rsid w:val="00590066"/>
    <w:rsid w:val="00590412"/>
    <w:rsid w:val="00592B3A"/>
    <w:rsid w:val="005A1916"/>
    <w:rsid w:val="005A1F09"/>
    <w:rsid w:val="005A3E1F"/>
    <w:rsid w:val="005A5139"/>
    <w:rsid w:val="005A6876"/>
    <w:rsid w:val="005A7BB5"/>
    <w:rsid w:val="005B32FC"/>
    <w:rsid w:val="005B33E6"/>
    <w:rsid w:val="005B4BD6"/>
    <w:rsid w:val="005B75DE"/>
    <w:rsid w:val="005B792E"/>
    <w:rsid w:val="005C2A8A"/>
    <w:rsid w:val="005C3378"/>
    <w:rsid w:val="005C380E"/>
    <w:rsid w:val="005C392A"/>
    <w:rsid w:val="005C44A0"/>
    <w:rsid w:val="005C57FF"/>
    <w:rsid w:val="005C6B66"/>
    <w:rsid w:val="005C6F8E"/>
    <w:rsid w:val="005C7D55"/>
    <w:rsid w:val="005C7F53"/>
    <w:rsid w:val="005D00AF"/>
    <w:rsid w:val="005D015D"/>
    <w:rsid w:val="005D19E0"/>
    <w:rsid w:val="005D43E4"/>
    <w:rsid w:val="005D4967"/>
    <w:rsid w:val="005D55EC"/>
    <w:rsid w:val="005D6C56"/>
    <w:rsid w:val="005D719D"/>
    <w:rsid w:val="005D7FF4"/>
    <w:rsid w:val="005E0784"/>
    <w:rsid w:val="005E294C"/>
    <w:rsid w:val="005E4150"/>
    <w:rsid w:val="005E4EB0"/>
    <w:rsid w:val="005E54A1"/>
    <w:rsid w:val="005F05DC"/>
    <w:rsid w:val="005F1373"/>
    <w:rsid w:val="005F527C"/>
    <w:rsid w:val="005F543E"/>
    <w:rsid w:val="005F6401"/>
    <w:rsid w:val="005F752D"/>
    <w:rsid w:val="00602E33"/>
    <w:rsid w:val="00605923"/>
    <w:rsid w:val="00606BA0"/>
    <w:rsid w:val="00607038"/>
    <w:rsid w:val="006073E4"/>
    <w:rsid w:val="00610474"/>
    <w:rsid w:val="00610A31"/>
    <w:rsid w:val="006128AE"/>
    <w:rsid w:val="006129B5"/>
    <w:rsid w:val="00613047"/>
    <w:rsid w:val="00613967"/>
    <w:rsid w:val="00614AF0"/>
    <w:rsid w:val="00616106"/>
    <w:rsid w:val="00616259"/>
    <w:rsid w:val="00616847"/>
    <w:rsid w:val="00621CE6"/>
    <w:rsid w:val="00621FA9"/>
    <w:rsid w:val="006223C9"/>
    <w:rsid w:val="00623A1D"/>
    <w:rsid w:val="00623FE5"/>
    <w:rsid w:val="00624EDA"/>
    <w:rsid w:val="00625F88"/>
    <w:rsid w:val="006276B3"/>
    <w:rsid w:val="006303C9"/>
    <w:rsid w:val="00630A8A"/>
    <w:rsid w:val="00631A7E"/>
    <w:rsid w:val="00632FC5"/>
    <w:rsid w:val="0063663C"/>
    <w:rsid w:val="00640014"/>
    <w:rsid w:val="00644AA4"/>
    <w:rsid w:val="00646950"/>
    <w:rsid w:val="00646EBF"/>
    <w:rsid w:val="00650671"/>
    <w:rsid w:val="0065074F"/>
    <w:rsid w:val="00651C89"/>
    <w:rsid w:val="00652133"/>
    <w:rsid w:val="00652744"/>
    <w:rsid w:val="0065667D"/>
    <w:rsid w:val="00657AE8"/>
    <w:rsid w:val="006627EE"/>
    <w:rsid w:val="006631F9"/>
    <w:rsid w:val="0066358E"/>
    <w:rsid w:val="0067181F"/>
    <w:rsid w:val="00671E67"/>
    <w:rsid w:val="00672193"/>
    <w:rsid w:val="00672F15"/>
    <w:rsid w:val="0067543F"/>
    <w:rsid w:val="00677087"/>
    <w:rsid w:val="00677B4A"/>
    <w:rsid w:val="00681E78"/>
    <w:rsid w:val="00682757"/>
    <w:rsid w:val="00683C5D"/>
    <w:rsid w:val="006842F3"/>
    <w:rsid w:val="00685BA2"/>
    <w:rsid w:val="006873D7"/>
    <w:rsid w:val="006875A1"/>
    <w:rsid w:val="00690CB8"/>
    <w:rsid w:val="00691EB4"/>
    <w:rsid w:val="00693886"/>
    <w:rsid w:val="006944D3"/>
    <w:rsid w:val="0069545E"/>
    <w:rsid w:val="006A00F4"/>
    <w:rsid w:val="006A0605"/>
    <w:rsid w:val="006A133A"/>
    <w:rsid w:val="006A175E"/>
    <w:rsid w:val="006A2515"/>
    <w:rsid w:val="006A2863"/>
    <w:rsid w:val="006A2EAE"/>
    <w:rsid w:val="006A3259"/>
    <w:rsid w:val="006A3C5A"/>
    <w:rsid w:val="006A49E9"/>
    <w:rsid w:val="006A5A25"/>
    <w:rsid w:val="006A5AC6"/>
    <w:rsid w:val="006A756E"/>
    <w:rsid w:val="006A75DD"/>
    <w:rsid w:val="006B05F6"/>
    <w:rsid w:val="006B0F01"/>
    <w:rsid w:val="006B1E67"/>
    <w:rsid w:val="006B2152"/>
    <w:rsid w:val="006B51C2"/>
    <w:rsid w:val="006B51D4"/>
    <w:rsid w:val="006B6A9E"/>
    <w:rsid w:val="006B6B29"/>
    <w:rsid w:val="006C01AF"/>
    <w:rsid w:val="006C1651"/>
    <w:rsid w:val="006C18DD"/>
    <w:rsid w:val="006C2B24"/>
    <w:rsid w:val="006C34E1"/>
    <w:rsid w:val="006C36E2"/>
    <w:rsid w:val="006C3DFC"/>
    <w:rsid w:val="006C483A"/>
    <w:rsid w:val="006C6255"/>
    <w:rsid w:val="006C6BA2"/>
    <w:rsid w:val="006C7438"/>
    <w:rsid w:val="006D008A"/>
    <w:rsid w:val="006D08EF"/>
    <w:rsid w:val="006D30AB"/>
    <w:rsid w:val="006D633C"/>
    <w:rsid w:val="006D64D3"/>
    <w:rsid w:val="006E0444"/>
    <w:rsid w:val="006E0EE0"/>
    <w:rsid w:val="006E1DC8"/>
    <w:rsid w:val="006E2349"/>
    <w:rsid w:val="006E33AE"/>
    <w:rsid w:val="006E6022"/>
    <w:rsid w:val="006E67D5"/>
    <w:rsid w:val="006E6A65"/>
    <w:rsid w:val="006E6EAA"/>
    <w:rsid w:val="006F14DF"/>
    <w:rsid w:val="006F2044"/>
    <w:rsid w:val="006F2846"/>
    <w:rsid w:val="006F3A7D"/>
    <w:rsid w:val="006F3C06"/>
    <w:rsid w:val="006F44B5"/>
    <w:rsid w:val="006F5B12"/>
    <w:rsid w:val="006F6F4E"/>
    <w:rsid w:val="006F7383"/>
    <w:rsid w:val="006F74F5"/>
    <w:rsid w:val="006F78F7"/>
    <w:rsid w:val="00700095"/>
    <w:rsid w:val="00701049"/>
    <w:rsid w:val="00701181"/>
    <w:rsid w:val="00702B70"/>
    <w:rsid w:val="00703877"/>
    <w:rsid w:val="00703A88"/>
    <w:rsid w:val="007041CC"/>
    <w:rsid w:val="007046AD"/>
    <w:rsid w:val="0070608B"/>
    <w:rsid w:val="007101B0"/>
    <w:rsid w:val="007147B4"/>
    <w:rsid w:val="00714A2A"/>
    <w:rsid w:val="00714C75"/>
    <w:rsid w:val="00715AC1"/>
    <w:rsid w:val="007215A6"/>
    <w:rsid w:val="007215D5"/>
    <w:rsid w:val="00721A49"/>
    <w:rsid w:val="007233BD"/>
    <w:rsid w:val="00723992"/>
    <w:rsid w:val="00723FC2"/>
    <w:rsid w:val="00725251"/>
    <w:rsid w:val="007252D2"/>
    <w:rsid w:val="00725F8B"/>
    <w:rsid w:val="0072611C"/>
    <w:rsid w:val="00726C41"/>
    <w:rsid w:val="00727D64"/>
    <w:rsid w:val="00732DBB"/>
    <w:rsid w:val="00734D51"/>
    <w:rsid w:val="00741FAD"/>
    <w:rsid w:val="007425E1"/>
    <w:rsid w:val="00743525"/>
    <w:rsid w:val="00744B40"/>
    <w:rsid w:val="00745E00"/>
    <w:rsid w:val="007503BF"/>
    <w:rsid w:val="007504DC"/>
    <w:rsid w:val="00752B6E"/>
    <w:rsid w:val="00753BAA"/>
    <w:rsid w:val="00754132"/>
    <w:rsid w:val="00755058"/>
    <w:rsid w:val="00756869"/>
    <w:rsid w:val="00757222"/>
    <w:rsid w:val="00760885"/>
    <w:rsid w:val="0076128E"/>
    <w:rsid w:val="00761953"/>
    <w:rsid w:val="00762B7B"/>
    <w:rsid w:val="00764424"/>
    <w:rsid w:val="00764ED5"/>
    <w:rsid w:val="0076544E"/>
    <w:rsid w:val="00766464"/>
    <w:rsid w:val="00767923"/>
    <w:rsid w:val="00767956"/>
    <w:rsid w:val="00767E0A"/>
    <w:rsid w:val="007708E2"/>
    <w:rsid w:val="007710E5"/>
    <w:rsid w:val="0077132D"/>
    <w:rsid w:val="00771694"/>
    <w:rsid w:val="00772542"/>
    <w:rsid w:val="007733C5"/>
    <w:rsid w:val="007758E2"/>
    <w:rsid w:val="00775B25"/>
    <w:rsid w:val="00777093"/>
    <w:rsid w:val="00777AF7"/>
    <w:rsid w:val="007808C2"/>
    <w:rsid w:val="0078149C"/>
    <w:rsid w:val="0078181B"/>
    <w:rsid w:val="007841A2"/>
    <w:rsid w:val="00786D3B"/>
    <w:rsid w:val="007929D8"/>
    <w:rsid w:val="00792CA9"/>
    <w:rsid w:val="00793A50"/>
    <w:rsid w:val="007957FB"/>
    <w:rsid w:val="00795A89"/>
    <w:rsid w:val="007A0DE9"/>
    <w:rsid w:val="007A1998"/>
    <w:rsid w:val="007A2837"/>
    <w:rsid w:val="007A40D7"/>
    <w:rsid w:val="007A555D"/>
    <w:rsid w:val="007B0114"/>
    <w:rsid w:val="007B0B75"/>
    <w:rsid w:val="007B231F"/>
    <w:rsid w:val="007B3F97"/>
    <w:rsid w:val="007B6065"/>
    <w:rsid w:val="007B70D7"/>
    <w:rsid w:val="007B7277"/>
    <w:rsid w:val="007B730A"/>
    <w:rsid w:val="007B759B"/>
    <w:rsid w:val="007C1265"/>
    <w:rsid w:val="007C18F9"/>
    <w:rsid w:val="007C2BE7"/>
    <w:rsid w:val="007C3D4B"/>
    <w:rsid w:val="007C47FB"/>
    <w:rsid w:val="007C5ADB"/>
    <w:rsid w:val="007C5DC0"/>
    <w:rsid w:val="007C7624"/>
    <w:rsid w:val="007D1E22"/>
    <w:rsid w:val="007D21AF"/>
    <w:rsid w:val="007D381A"/>
    <w:rsid w:val="007D3F7B"/>
    <w:rsid w:val="007D43AF"/>
    <w:rsid w:val="007D4A71"/>
    <w:rsid w:val="007E0F10"/>
    <w:rsid w:val="007E165E"/>
    <w:rsid w:val="007E1C62"/>
    <w:rsid w:val="007E2817"/>
    <w:rsid w:val="007E3063"/>
    <w:rsid w:val="007E30BF"/>
    <w:rsid w:val="007E3244"/>
    <w:rsid w:val="007E5F21"/>
    <w:rsid w:val="007E6871"/>
    <w:rsid w:val="007F1DC9"/>
    <w:rsid w:val="007F3D9C"/>
    <w:rsid w:val="007F572F"/>
    <w:rsid w:val="007F674E"/>
    <w:rsid w:val="007F7CB0"/>
    <w:rsid w:val="00800F8A"/>
    <w:rsid w:val="008030CA"/>
    <w:rsid w:val="008045B5"/>
    <w:rsid w:val="00804886"/>
    <w:rsid w:val="008059A6"/>
    <w:rsid w:val="00805C34"/>
    <w:rsid w:val="00810635"/>
    <w:rsid w:val="00810B23"/>
    <w:rsid w:val="00812D0A"/>
    <w:rsid w:val="00813E80"/>
    <w:rsid w:val="0081423D"/>
    <w:rsid w:val="00814437"/>
    <w:rsid w:val="00814BD7"/>
    <w:rsid w:val="00814D0E"/>
    <w:rsid w:val="0081511D"/>
    <w:rsid w:val="00817DC4"/>
    <w:rsid w:val="008202E9"/>
    <w:rsid w:val="008243C7"/>
    <w:rsid w:val="00825232"/>
    <w:rsid w:val="00825D63"/>
    <w:rsid w:val="00825EBE"/>
    <w:rsid w:val="00826FCE"/>
    <w:rsid w:val="008274B2"/>
    <w:rsid w:val="00827C6A"/>
    <w:rsid w:val="00831BC0"/>
    <w:rsid w:val="00832F57"/>
    <w:rsid w:val="00833C6B"/>
    <w:rsid w:val="00833FEE"/>
    <w:rsid w:val="00836560"/>
    <w:rsid w:val="008403DA"/>
    <w:rsid w:val="00841001"/>
    <w:rsid w:val="008431DA"/>
    <w:rsid w:val="00844EC4"/>
    <w:rsid w:val="00844F1B"/>
    <w:rsid w:val="008454BF"/>
    <w:rsid w:val="008466B5"/>
    <w:rsid w:val="00847C11"/>
    <w:rsid w:val="008502B5"/>
    <w:rsid w:val="00851C8A"/>
    <w:rsid w:val="00853F8A"/>
    <w:rsid w:val="008544B5"/>
    <w:rsid w:val="008555BF"/>
    <w:rsid w:val="00860A69"/>
    <w:rsid w:val="00860B95"/>
    <w:rsid w:val="00860E91"/>
    <w:rsid w:val="008610BB"/>
    <w:rsid w:val="00864E0E"/>
    <w:rsid w:val="008654F6"/>
    <w:rsid w:val="00866EAE"/>
    <w:rsid w:val="00866FD1"/>
    <w:rsid w:val="00867365"/>
    <w:rsid w:val="00867E69"/>
    <w:rsid w:val="008707AE"/>
    <w:rsid w:val="00871602"/>
    <w:rsid w:val="0087175D"/>
    <w:rsid w:val="0087309C"/>
    <w:rsid w:val="00873A31"/>
    <w:rsid w:val="008742DF"/>
    <w:rsid w:val="008745AE"/>
    <w:rsid w:val="00875103"/>
    <w:rsid w:val="008753AA"/>
    <w:rsid w:val="00875F80"/>
    <w:rsid w:val="0087744D"/>
    <w:rsid w:val="008778A1"/>
    <w:rsid w:val="00877C6A"/>
    <w:rsid w:val="00880F1A"/>
    <w:rsid w:val="0088141A"/>
    <w:rsid w:val="008840ED"/>
    <w:rsid w:val="00884191"/>
    <w:rsid w:val="00884ADC"/>
    <w:rsid w:val="00884EBC"/>
    <w:rsid w:val="00885FFD"/>
    <w:rsid w:val="00886A9D"/>
    <w:rsid w:val="00887FD0"/>
    <w:rsid w:val="00890012"/>
    <w:rsid w:val="00890B17"/>
    <w:rsid w:val="00892070"/>
    <w:rsid w:val="00892FCC"/>
    <w:rsid w:val="00893B03"/>
    <w:rsid w:val="00893F9B"/>
    <w:rsid w:val="008965DE"/>
    <w:rsid w:val="00897308"/>
    <w:rsid w:val="008A0EFB"/>
    <w:rsid w:val="008A1140"/>
    <w:rsid w:val="008A20A7"/>
    <w:rsid w:val="008A2B9D"/>
    <w:rsid w:val="008A367A"/>
    <w:rsid w:val="008A4634"/>
    <w:rsid w:val="008A507A"/>
    <w:rsid w:val="008A5C45"/>
    <w:rsid w:val="008A5D98"/>
    <w:rsid w:val="008A6116"/>
    <w:rsid w:val="008A7B1C"/>
    <w:rsid w:val="008A7DF9"/>
    <w:rsid w:val="008B00DD"/>
    <w:rsid w:val="008B0FF0"/>
    <w:rsid w:val="008B5B4E"/>
    <w:rsid w:val="008B6AEB"/>
    <w:rsid w:val="008C0066"/>
    <w:rsid w:val="008C01FD"/>
    <w:rsid w:val="008C0F22"/>
    <w:rsid w:val="008C28AA"/>
    <w:rsid w:val="008C2D05"/>
    <w:rsid w:val="008C2D4D"/>
    <w:rsid w:val="008C33B7"/>
    <w:rsid w:val="008C3C17"/>
    <w:rsid w:val="008C4FA8"/>
    <w:rsid w:val="008D1634"/>
    <w:rsid w:val="008D3FD7"/>
    <w:rsid w:val="008D3FE0"/>
    <w:rsid w:val="008D41B3"/>
    <w:rsid w:val="008D475F"/>
    <w:rsid w:val="008D5203"/>
    <w:rsid w:val="008D5877"/>
    <w:rsid w:val="008D5A43"/>
    <w:rsid w:val="008D5C91"/>
    <w:rsid w:val="008E05A9"/>
    <w:rsid w:val="008E09A8"/>
    <w:rsid w:val="008E0FBA"/>
    <w:rsid w:val="008E15A3"/>
    <w:rsid w:val="008E2D3C"/>
    <w:rsid w:val="008E3AE9"/>
    <w:rsid w:val="008E6E96"/>
    <w:rsid w:val="008E7486"/>
    <w:rsid w:val="008E7567"/>
    <w:rsid w:val="008E77FF"/>
    <w:rsid w:val="008F2470"/>
    <w:rsid w:val="008F3875"/>
    <w:rsid w:val="008F3886"/>
    <w:rsid w:val="008F3937"/>
    <w:rsid w:val="008F4AC3"/>
    <w:rsid w:val="008F514B"/>
    <w:rsid w:val="008F5DD9"/>
    <w:rsid w:val="00900137"/>
    <w:rsid w:val="00900C35"/>
    <w:rsid w:val="00901C13"/>
    <w:rsid w:val="00903A70"/>
    <w:rsid w:val="009041CC"/>
    <w:rsid w:val="00904F08"/>
    <w:rsid w:val="00907943"/>
    <w:rsid w:val="00907E53"/>
    <w:rsid w:val="00910781"/>
    <w:rsid w:val="00910E20"/>
    <w:rsid w:val="009113BE"/>
    <w:rsid w:val="00911954"/>
    <w:rsid w:val="009139D9"/>
    <w:rsid w:val="00913BB2"/>
    <w:rsid w:val="00915E11"/>
    <w:rsid w:val="00916183"/>
    <w:rsid w:val="009161B3"/>
    <w:rsid w:val="0091625D"/>
    <w:rsid w:val="00917802"/>
    <w:rsid w:val="00921BB5"/>
    <w:rsid w:val="0092371B"/>
    <w:rsid w:val="00925747"/>
    <w:rsid w:val="00926699"/>
    <w:rsid w:val="00932418"/>
    <w:rsid w:val="00932915"/>
    <w:rsid w:val="00933CAD"/>
    <w:rsid w:val="0093544F"/>
    <w:rsid w:val="00936781"/>
    <w:rsid w:val="0094017A"/>
    <w:rsid w:val="0094055D"/>
    <w:rsid w:val="00940975"/>
    <w:rsid w:val="00941F45"/>
    <w:rsid w:val="00942570"/>
    <w:rsid w:val="00942B0E"/>
    <w:rsid w:val="009434C3"/>
    <w:rsid w:val="00943691"/>
    <w:rsid w:val="0094506B"/>
    <w:rsid w:val="0094683E"/>
    <w:rsid w:val="009473A9"/>
    <w:rsid w:val="00947B35"/>
    <w:rsid w:val="00953E7B"/>
    <w:rsid w:val="00954D86"/>
    <w:rsid w:val="00954ED9"/>
    <w:rsid w:val="009556E6"/>
    <w:rsid w:val="00955799"/>
    <w:rsid w:val="00956814"/>
    <w:rsid w:val="0096114E"/>
    <w:rsid w:val="00961917"/>
    <w:rsid w:val="00961FBD"/>
    <w:rsid w:val="00962BFB"/>
    <w:rsid w:val="009646BF"/>
    <w:rsid w:val="00965062"/>
    <w:rsid w:val="00965305"/>
    <w:rsid w:val="009661D6"/>
    <w:rsid w:val="00966CBA"/>
    <w:rsid w:val="00967751"/>
    <w:rsid w:val="00967DC5"/>
    <w:rsid w:val="009701A6"/>
    <w:rsid w:val="009717D1"/>
    <w:rsid w:val="009722CE"/>
    <w:rsid w:val="0097389F"/>
    <w:rsid w:val="0097506A"/>
    <w:rsid w:val="00975AFC"/>
    <w:rsid w:val="00975D43"/>
    <w:rsid w:val="00976057"/>
    <w:rsid w:val="00976600"/>
    <w:rsid w:val="00976BCD"/>
    <w:rsid w:val="00976CF0"/>
    <w:rsid w:val="00980721"/>
    <w:rsid w:val="0098110B"/>
    <w:rsid w:val="009821D3"/>
    <w:rsid w:val="009828FF"/>
    <w:rsid w:val="009838B8"/>
    <w:rsid w:val="009843B4"/>
    <w:rsid w:val="00984538"/>
    <w:rsid w:val="009850AA"/>
    <w:rsid w:val="0098556C"/>
    <w:rsid w:val="009861D2"/>
    <w:rsid w:val="00986BFB"/>
    <w:rsid w:val="00990624"/>
    <w:rsid w:val="00991A5F"/>
    <w:rsid w:val="00993B8A"/>
    <w:rsid w:val="00993BD9"/>
    <w:rsid w:val="009941AE"/>
    <w:rsid w:val="009941E2"/>
    <w:rsid w:val="00994252"/>
    <w:rsid w:val="00996182"/>
    <w:rsid w:val="009966F7"/>
    <w:rsid w:val="009A19CD"/>
    <w:rsid w:val="009A55C9"/>
    <w:rsid w:val="009A5658"/>
    <w:rsid w:val="009A7113"/>
    <w:rsid w:val="009B1DB4"/>
    <w:rsid w:val="009B1DDD"/>
    <w:rsid w:val="009B1F8D"/>
    <w:rsid w:val="009B28D6"/>
    <w:rsid w:val="009B3ABF"/>
    <w:rsid w:val="009B45BD"/>
    <w:rsid w:val="009B687B"/>
    <w:rsid w:val="009C06E0"/>
    <w:rsid w:val="009C18B8"/>
    <w:rsid w:val="009C1AE4"/>
    <w:rsid w:val="009C2BC4"/>
    <w:rsid w:val="009C44BD"/>
    <w:rsid w:val="009C45CE"/>
    <w:rsid w:val="009C600E"/>
    <w:rsid w:val="009C6A84"/>
    <w:rsid w:val="009C6EE2"/>
    <w:rsid w:val="009C7173"/>
    <w:rsid w:val="009D1309"/>
    <w:rsid w:val="009D234C"/>
    <w:rsid w:val="009D433F"/>
    <w:rsid w:val="009E29DB"/>
    <w:rsid w:val="009E3590"/>
    <w:rsid w:val="009E3CEB"/>
    <w:rsid w:val="009E43E9"/>
    <w:rsid w:val="009E4E53"/>
    <w:rsid w:val="009E5B63"/>
    <w:rsid w:val="009E6CEA"/>
    <w:rsid w:val="009F08E7"/>
    <w:rsid w:val="009F18CC"/>
    <w:rsid w:val="009F4B8F"/>
    <w:rsid w:val="009F613D"/>
    <w:rsid w:val="009F70BF"/>
    <w:rsid w:val="00A00431"/>
    <w:rsid w:val="00A02031"/>
    <w:rsid w:val="00A030AF"/>
    <w:rsid w:val="00A037F2"/>
    <w:rsid w:val="00A048AA"/>
    <w:rsid w:val="00A04ACD"/>
    <w:rsid w:val="00A04BB6"/>
    <w:rsid w:val="00A053E5"/>
    <w:rsid w:val="00A066FE"/>
    <w:rsid w:val="00A07384"/>
    <w:rsid w:val="00A077EC"/>
    <w:rsid w:val="00A10976"/>
    <w:rsid w:val="00A10C80"/>
    <w:rsid w:val="00A10F24"/>
    <w:rsid w:val="00A1142C"/>
    <w:rsid w:val="00A11681"/>
    <w:rsid w:val="00A1304F"/>
    <w:rsid w:val="00A139C9"/>
    <w:rsid w:val="00A13AE3"/>
    <w:rsid w:val="00A13B5C"/>
    <w:rsid w:val="00A177D0"/>
    <w:rsid w:val="00A205F6"/>
    <w:rsid w:val="00A20631"/>
    <w:rsid w:val="00A21CF1"/>
    <w:rsid w:val="00A22DBA"/>
    <w:rsid w:val="00A22DCE"/>
    <w:rsid w:val="00A246F9"/>
    <w:rsid w:val="00A2491C"/>
    <w:rsid w:val="00A263EA"/>
    <w:rsid w:val="00A263FB"/>
    <w:rsid w:val="00A267DC"/>
    <w:rsid w:val="00A27015"/>
    <w:rsid w:val="00A30286"/>
    <w:rsid w:val="00A30940"/>
    <w:rsid w:val="00A3150F"/>
    <w:rsid w:val="00A3390D"/>
    <w:rsid w:val="00A339F3"/>
    <w:rsid w:val="00A346B4"/>
    <w:rsid w:val="00A357FD"/>
    <w:rsid w:val="00A35AA7"/>
    <w:rsid w:val="00A36588"/>
    <w:rsid w:val="00A36F1F"/>
    <w:rsid w:val="00A43306"/>
    <w:rsid w:val="00A45D9C"/>
    <w:rsid w:val="00A46354"/>
    <w:rsid w:val="00A46E7F"/>
    <w:rsid w:val="00A47992"/>
    <w:rsid w:val="00A47A8A"/>
    <w:rsid w:val="00A507BC"/>
    <w:rsid w:val="00A5124D"/>
    <w:rsid w:val="00A53070"/>
    <w:rsid w:val="00A53DFC"/>
    <w:rsid w:val="00A54EF6"/>
    <w:rsid w:val="00A55388"/>
    <w:rsid w:val="00A55984"/>
    <w:rsid w:val="00A56C9B"/>
    <w:rsid w:val="00A56F55"/>
    <w:rsid w:val="00A579A2"/>
    <w:rsid w:val="00A61547"/>
    <w:rsid w:val="00A653D3"/>
    <w:rsid w:val="00A65638"/>
    <w:rsid w:val="00A6631B"/>
    <w:rsid w:val="00A67CC1"/>
    <w:rsid w:val="00A67D8C"/>
    <w:rsid w:val="00A71156"/>
    <w:rsid w:val="00A72D7D"/>
    <w:rsid w:val="00A74FE5"/>
    <w:rsid w:val="00A754B5"/>
    <w:rsid w:val="00A75747"/>
    <w:rsid w:val="00A76AA1"/>
    <w:rsid w:val="00A770CB"/>
    <w:rsid w:val="00A77288"/>
    <w:rsid w:val="00A77381"/>
    <w:rsid w:val="00A808C6"/>
    <w:rsid w:val="00A819C8"/>
    <w:rsid w:val="00A81CD0"/>
    <w:rsid w:val="00A824B0"/>
    <w:rsid w:val="00A84648"/>
    <w:rsid w:val="00A8530B"/>
    <w:rsid w:val="00A864FF"/>
    <w:rsid w:val="00A86F0E"/>
    <w:rsid w:val="00A87CC1"/>
    <w:rsid w:val="00A87EE4"/>
    <w:rsid w:val="00A949EA"/>
    <w:rsid w:val="00A94E16"/>
    <w:rsid w:val="00A94EA2"/>
    <w:rsid w:val="00A97481"/>
    <w:rsid w:val="00A97DA6"/>
    <w:rsid w:val="00A97FCE"/>
    <w:rsid w:val="00AA0515"/>
    <w:rsid w:val="00AA08B5"/>
    <w:rsid w:val="00AA19D0"/>
    <w:rsid w:val="00AA2DA9"/>
    <w:rsid w:val="00AA36CF"/>
    <w:rsid w:val="00AA3C8C"/>
    <w:rsid w:val="00AA4DBF"/>
    <w:rsid w:val="00AA5307"/>
    <w:rsid w:val="00AB0C41"/>
    <w:rsid w:val="00AB0DF2"/>
    <w:rsid w:val="00AB0E22"/>
    <w:rsid w:val="00AB1278"/>
    <w:rsid w:val="00AB1C12"/>
    <w:rsid w:val="00AB2C13"/>
    <w:rsid w:val="00AB340B"/>
    <w:rsid w:val="00AB366C"/>
    <w:rsid w:val="00AB3E6F"/>
    <w:rsid w:val="00AB4CFD"/>
    <w:rsid w:val="00AB7DE7"/>
    <w:rsid w:val="00AC06B8"/>
    <w:rsid w:val="00AC0874"/>
    <w:rsid w:val="00AC0E9E"/>
    <w:rsid w:val="00AC1622"/>
    <w:rsid w:val="00AC1B25"/>
    <w:rsid w:val="00AC2831"/>
    <w:rsid w:val="00AC36FC"/>
    <w:rsid w:val="00AC7D9A"/>
    <w:rsid w:val="00AD0FE9"/>
    <w:rsid w:val="00AD2063"/>
    <w:rsid w:val="00AD2E76"/>
    <w:rsid w:val="00AD4D53"/>
    <w:rsid w:val="00AD5731"/>
    <w:rsid w:val="00AE1BDD"/>
    <w:rsid w:val="00AE1DDB"/>
    <w:rsid w:val="00AE72E2"/>
    <w:rsid w:val="00AF06F2"/>
    <w:rsid w:val="00AF10CD"/>
    <w:rsid w:val="00AF21C6"/>
    <w:rsid w:val="00AF3E1F"/>
    <w:rsid w:val="00AF59ED"/>
    <w:rsid w:val="00B01C26"/>
    <w:rsid w:val="00B02802"/>
    <w:rsid w:val="00B02DB6"/>
    <w:rsid w:val="00B10A03"/>
    <w:rsid w:val="00B11B47"/>
    <w:rsid w:val="00B11EB7"/>
    <w:rsid w:val="00B14884"/>
    <w:rsid w:val="00B1617C"/>
    <w:rsid w:val="00B20B6F"/>
    <w:rsid w:val="00B23BF1"/>
    <w:rsid w:val="00B24F37"/>
    <w:rsid w:val="00B25005"/>
    <w:rsid w:val="00B2502D"/>
    <w:rsid w:val="00B25C92"/>
    <w:rsid w:val="00B2652F"/>
    <w:rsid w:val="00B265F3"/>
    <w:rsid w:val="00B26AB2"/>
    <w:rsid w:val="00B277A2"/>
    <w:rsid w:val="00B279B4"/>
    <w:rsid w:val="00B30B83"/>
    <w:rsid w:val="00B31EF6"/>
    <w:rsid w:val="00B3375C"/>
    <w:rsid w:val="00B33AB3"/>
    <w:rsid w:val="00B34CA7"/>
    <w:rsid w:val="00B379BB"/>
    <w:rsid w:val="00B40A1C"/>
    <w:rsid w:val="00B40A56"/>
    <w:rsid w:val="00B426A2"/>
    <w:rsid w:val="00B42821"/>
    <w:rsid w:val="00B43F98"/>
    <w:rsid w:val="00B44614"/>
    <w:rsid w:val="00B45895"/>
    <w:rsid w:val="00B46F15"/>
    <w:rsid w:val="00B47309"/>
    <w:rsid w:val="00B4730A"/>
    <w:rsid w:val="00B5029C"/>
    <w:rsid w:val="00B5101D"/>
    <w:rsid w:val="00B511E4"/>
    <w:rsid w:val="00B521CE"/>
    <w:rsid w:val="00B53850"/>
    <w:rsid w:val="00B53EFA"/>
    <w:rsid w:val="00B54282"/>
    <w:rsid w:val="00B556CE"/>
    <w:rsid w:val="00B558E0"/>
    <w:rsid w:val="00B55D29"/>
    <w:rsid w:val="00B56529"/>
    <w:rsid w:val="00B56A25"/>
    <w:rsid w:val="00B57C2D"/>
    <w:rsid w:val="00B57DF0"/>
    <w:rsid w:val="00B6168F"/>
    <w:rsid w:val="00B621E3"/>
    <w:rsid w:val="00B62929"/>
    <w:rsid w:val="00B6292C"/>
    <w:rsid w:val="00B62B8F"/>
    <w:rsid w:val="00B63205"/>
    <w:rsid w:val="00B63879"/>
    <w:rsid w:val="00B6534F"/>
    <w:rsid w:val="00B667BE"/>
    <w:rsid w:val="00B671D3"/>
    <w:rsid w:val="00B6755C"/>
    <w:rsid w:val="00B676C9"/>
    <w:rsid w:val="00B67927"/>
    <w:rsid w:val="00B67FA8"/>
    <w:rsid w:val="00B7039C"/>
    <w:rsid w:val="00B712F5"/>
    <w:rsid w:val="00B7149B"/>
    <w:rsid w:val="00B73F67"/>
    <w:rsid w:val="00B74925"/>
    <w:rsid w:val="00B776D7"/>
    <w:rsid w:val="00B80E24"/>
    <w:rsid w:val="00B8336F"/>
    <w:rsid w:val="00B85DA4"/>
    <w:rsid w:val="00B918A1"/>
    <w:rsid w:val="00B91C5D"/>
    <w:rsid w:val="00B91DF5"/>
    <w:rsid w:val="00B93791"/>
    <w:rsid w:val="00B946D7"/>
    <w:rsid w:val="00B948C9"/>
    <w:rsid w:val="00B94AE5"/>
    <w:rsid w:val="00B95371"/>
    <w:rsid w:val="00B95659"/>
    <w:rsid w:val="00BA0063"/>
    <w:rsid w:val="00BA222F"/>
    <w:rsid w:val="00BA2670"/>
    <w:rsid w:val="00BA3EED"/>
    <w:rsid w:val="00BA4F9B"/>
    <w:rsid w:val="00BA5097"/>
    <w:rsid w:val="00BB3429"/>
    <w:rsid w:val="00BB3DB2"/>
    <w:rsid w:val="00BB56A0"/>
    <w:rsid w:val="00BB7A28"/>
    <w:rsid w:val="00BB7A94"/>
    <w:rsid w:val="00BC0828"/>
    <w:rsid w:val="00BC089C"/>
    <w:rsid w:val="00BC14AD"/>
    <w:rsid w:val="00BC1C5F"/>
    <w:rsid w:val="00BC2118"/>
    <w:rsid w:val="00BC5775"/>
    <w:rsid w:val="00BC6395"/>
    <w:rsid w:val="00BC6B08"/>
    <w:rsid w:val="00BD0ACA"/>
    <w:rsid w:val="00BD1151"/>
    <w:rsid w:val="00BD237B"/>
    <w:rsid w:val="00BD326C"/>
    <w:rsid w:val="00BD362D"/>
    <w:rsid w:val="00BD4003"/>
    <w:rsid w:val="00BD679E"/>
    <w:rsid w:val="00BD73A4"/>
    <w:rsid w:val="00BD7F18"/>
    <w:rsid w:val="00BE059A"/>
    <w:rsid w:val="00BE0B55"/>
    <w:rsid w:val="00BE203D"/>
    <w:rsid w:val="00BE26BA"/>
    <w:rsid w:val="00BE350F"/>
    <w:rsid w:val="00BE43CC"/>
    <w:rsid w:val="00BE5208"/>
    <w:rsid w:val="00BE655D"/>
    <w:rsid w:val="00BE66D0"/>
    <w:rsid w:val="00BF081B"/>
    <w:rsid w:val="00BF0B19"/>
    <w:rsid w:val="00BF15EB"/>
    <w:rsid w:val="00BF1B69"/>
    <w:rsid w:val="00BF2FDB"/>
    <w:rsid w:val="00BF4EA5"/>
    <w:rsid w:val="00BF4FAE"/>
    <w:rsid w:val="00BF5A4B"/>
    <w:rsid w:val="00BF6289"/>
    <w:rsid w:val="00BF64D8"/>
    <w:rsid w:val="00BF67C4"/>
    <w:rsid w:val="00BF6ABA"/>
    <w:rsid w:val="00BF7C2F"/>
    <w:rsid w:val="00C019EF"/>
    <w:rsid w:val="00C01E80"/>
    <w:rsid w:val="00C02010"/>
    <w:rsid w:val="00C02E83"/>
    <w:rsid w:val="00C03B6F"/>
    <w:rsid w:val="00C11097"/>
    <w:rsid w:val="00C119C3"/>
    <w:rsid w:val="00C11F36"/>
    <w:rsid w:val="00C1253F"/>
    <w:rsid w:val="00C126C9"/>
    <w:rsid w:val="00C14E35"/>
    <w:rsid w:val="00C162F4"/>
    <w:rsid w:val="00C16D89"/>
    <w:rsid w:val="00C17252"/>
    <w:rsid w:val="00C202A3"/>
    <w:rsid w:val="00C20F30"/>
    <w:rsid w:val="00C21F69"/>
    <w:rsid w:val="00C22D38"/>
    <w:rsid w:val="00C22F82"/>
    <w:rsid w:val="00C25352"/>
    <w:rsid w:val="00C25510"/>
    <w:rsid w:val="00C261C3"/>
    <w:rsid w:val="00C276A6"/>
    <w:rsid w:val="00C27807"/>
    <w:rsid w:val="00C30157"/>
    <w:rsid w:val="00C30878"/>
    <w:rsid w:val="00C3283A"/>
    <w:rsid w:val="00C3302C"/>
    <w:rsid w:val="00C33F2C"/>
    <w:rsid w:val="00C34A33"/>
    <w:rsid w:val="00C353F0"/>
    <w:rsid w:val="00C35775"/>
    <w:rsid w:val="00C35A1A"/>
    <w:rsid w:val="00C361BD"/>
    <w:rsid w:val="00C36876"/>
    <w:rsid w:val="00C41143"/>
    <w:rsid w:val="00C44771"/>
    <w:rsid w:val="00C45A99"/>
    <w:rsid w:val="00C45CB3"/>
    <w:rsid w:val="00C461C5"/>
    <w:rsid w:val="00C46C34"/>
    <w:rsid w:val="00C46C3E"/>
    <w:rsid w:val="00C46F05"/>
    <w:rsid w:val="00C51F86"/>
    <w:rsid w:val="00C550B8"/>
    <w:rsid w:val="00C553EA"/>
    <w:rsid w:val="00C5582D"/>
    <w:rsid w:val="00C5612A"/>
    <w:rsid w:val="00C56D62"/>
    <w:rsid w:val="00C57CD5"/>
    <w:rsid w:val="00C60BBB"/>
    <w:rsid w:val="00C65934"/>
    <w:rsid w:val="00C70AA2"/>
    <w:rsid w:val="00C70BB8"/>
    <w:rsid w:val="00C70E53"/>
    <w:rsid w:val="00C72C9B"/>
    <w:rsid w:val="00C735F0"/>
    <w:rsid w:val="00C73745"/>
    <w:rsid w:val="00C737A5"/>
    <w:rsid w:val="00C757BD"/>
    <w:rsid w:val="00C76D66"/>
    <w:rsid w:val="00C7797E"/>
    <w:rsid w:val="00C814D5"/>
    <w:rsid w:val="00C81661"/>
    <w:rsid w:val="00C82AFD"/>
    <w:rsid w:val="00C82E18"/>
    <w:rsid w:val="00C848CA"/>
    <w:rsid w:val="00C87017"/>
    <w:rsid w:val="00C87E8F"/>
    <w:rsid w:val="00C900A7"/>
    <w:rsid w:val="00C90192"/>
    <w:rsid w:val="00C909D9"/>
    <w:rsid w:val="00C90B76"/>
    <w:rsid w:val="00C91D49"/>
    <w:rsid w:val="00C93CE3"/>
    <w:rsid w:val="00C943D8"/>
    <w:rsid w:val="00C94D08"/>
    <w:rsid w:val="00C968C0"/>
    <w:rsid w:val="00C97609"/>
    <w:rsid w:val="00CA003A"/>
    <w:rsid w:val="00CA1026"/>
    <w:rsid w:val="00CA1F78"/>
    <w:rsid w:val="00CA2E3C"/>
    <w:rsid w:val="00CA2E8C"/>
    <w:rsid w:val="00CA372F"/>
    <w:rsid w:val="00CA4D28"/>
    <w:rsid w:val="00CA5AB1"/>
    <w:rsid w:val="00CA5EDA"/>
    <w:rsid w:val="00CA615D"/>
    <w:rsid w:val="00CA7696"/>
    <w:rsid w:val="00CB02E8"/>
    <w:rsid w:val="00CB27E7"/>
    <w:rsid w:val="00CB2C0E"/>
    <w:rsid w:val="00CB3591"/>
    <w:rsid w:val="00CB42AA"/>
    <w:rsid w:val="00CB4BD7"/>
    <w:rsid w:val="00CB506B"/>
    <w:rsid w:val="00CB5439"/>
    <w:rsid w:val="00CB5EA4"/>
    <w:rsid w:val="00CB6AB2"/>
    <w:rsid w:val="00CB6CF3"/>
    <w:rsid w:val="00CB7163"/>
    <w:rsid w:val="00CB76EC"/>
    <w:rsid w:val="00CC0390"/>
    <w:rsid w:val="00CC05D1"/>
    <w:rsid w:val="00CC0A9D"/>
    <w:rsid w:val="00CC167A"/>
    <w:rsid w:val="00CC5F14"/>
    <w:rsid w:val="00CC6598"/>
    <w:rsid w:val="00CD2392"/>
    <w:rsid w:val="00CD29CC"/>
    <w:rsid w:val="00CD3D72"/>
    <w:rsid w:val="00CD463F"/>
    <w:rsid w:val="00CD4D95"/>
    <w:rsid w:val="00CD516C"/>
    <w:rsid w:val="00CD60E6"/>
    <w:rsid w:val="00CE011C"/>
    <w:rsid w:val="00CE14B7"/>
    <w:rsid w:val="00CE1521"/>
    <w:rsid w:val="00CE1DDE"/>
    <w:rsid w:val="00CE3E18"/>
    <w:rsid w:val="00CE4FE0"/>
    <w:rsid w:val="00CE56B0"/>
    <w:rsid w:val="00CE5B83"/>
    <w:rsid w:val="00CF1A80"/>
    <w:rsid w:val="00CF1C6B"/>
    <w:rsid w:val="00CF480B"/>
    <w:rsid w:val="00CF61AB"/>
    <w:rsid w:val="00CF63EB"/>
    <w:rsid w:val="00D0225F"/>
    <w:rsid w:val="00D02751"/>
    <w:rsid w:val="00D03406"/>
    <w:rsid w:val="00D03823"/>
    <w:rsid w:val="00D042EB"/>
    <w:rsid w:val="00D04BC0"/>
    <w:rsid w:val="00D05B45"/>
    <w:rsid w:val="00D05DCF"/>
    <w:rsid w:val="00D078A4"/>
    <w:rsid w:val="00D11D68"/>
    <w:rsid w:val="00D11F85"/>
    <w:rsid w:val="00D126CC"/>
    <w:rsid w:val="00D12BBD"/>
    <w:rsid w:val="00D14D39"/>
    <w:rsid w:val="00D14D80"/>
    <w:rsid w:val="00D14EAB"/>
    <w:rsid w:val="00D151FE"/>
    <w:rsid w:val="00D1727C"/>
    <w:rsid w:val="00D17498"/>
    <w:rsid w:val="00D17E68"/>
    <w:rsid w:val="00D20648"/>
    <w:rsid w:val="00D20971"/>
    <w:rsid w:val="00D20BE0"/>
    <w:rsid w:val="00D2187E"/>
    <w:rsid w:val="00D22563"/>
    <w:rsid w:val="00D24D5F"/>
    <w:rsid w:val="00D24E6C"/>
    <w:rsid w:val="00D25C69"/>
    <w:rsid w:val="00D30758"/>
    <w:rsid w:val="00D31284"/>
    <w:rsid w:val="00D31FC1"/>
    <w:rsid w:val="00D327F2"/>
    <w:rsid w:val="00D3356F"/>
    <w:rsid w:val="00D33BD2"/>
    <w:rsid w:val="00D3407A"/>
    <w:rsid w:val="00D3474C"/>
    <w:rsid w:val="00D34774"/>
    <w:rsid w:val="00D358B0"/>
    <w:rsid w:val="00D35B04"/>
    <w:rsid w:val="00D35FDF"/>
    <w:rsid w:val="00D363B4"/>
    <w:rsid w:val="00D367C1"/>
    <w:rsid w:val="00D368D7"/>
    <w:rsid w:val="00D41A1E"/>
    <w:rsid w:val="00D41E8E"/>
    <w:rsid w:val="00D43668"/>
    <w:rsid w:val="00D43879"/>
    <w:rsid w:val="00D441DD"/>
    <w:rsid w:val="00D45170"/>
    <w:rsid w:val="00D45BAE"/>
    <w:rsid w:val="00D46338"/>
    <w:rsid w:val="00D5055F"/>
    <w:rsid w:val="00D53038"/>
    <w:rsid w:val="00D530F6"/>
    <w:rsid w:val="00D54562"/>
    <w:rsid w:val="00D5683B"/>
    <w:rsid w:val="00D5686F"/>
    <w:rsid w:val="00D6056E"/>
    <w:rsid w:val="00D61141"/>
    <w:rsid w:val="00D61917"/>
    <w:rsid w:val="00D63DE0"/>
    <w:rsid w:val="00D64624"/>
    <w:rsid w:val="00D66B2D"/>
    <w:rsid w:val="00D67E27"/>
    <w:rsid w:val="00D71C68"/>
    <w:rsid w:val="00D727A3"/>
    <w:rsid w:val="00D7313F"/>
    <w:rsid w:val="00D74D5F"/>
    <w:rsid w:val="00D76481"/>
    <w:rsid w:val="00D76CDE"/>
    <w:rsid w:val="00D82BA6"/>
    <w:rsid w:val="00D855CC"/>
    <w:rsid w:val="00D856C2"/>
    <w:rsid w:val="00D85A48"/>
    <w:rsid w:val="00D8613C"/>
    <w:rsid w:val="00D87C60"/>
    <w:rsid w:val="00D92A90"/>
    <w:rsid w:val="00D95444"/>
    <w:rsid w:val="00D9545B"/>
    <w:rsid w:val="00D95A3E"/>
    <w:rsid w:val="00D9749E"/>
    <w:rsid w:val="00D975DB"/>
    <w:rsid w:val="00D976F0"/>
    <w:rsid w:val="00D979BD"/>
    <w:rsid w:val="00DA08FA"/>
    <w:rsid w:val="00DA09B1"/>
    <w:rsid w:val="00DA2952"/>
    <w:rsid w:val="00DA3DB8"/>
    <w:rsid w:val="00DA4C72"/>
    <w:rsid w:val="00DA54C6"/>
    <w:rsid w:val="00DA63B3"/>
    <w:rsid w:val="00DB344D"/>
    <w:rsid w:val="00DB34AB"/>
    <w:rsid w:val="00DB3D9B"/>
    <w:rsid w:val="00DB42B3"/>
    <w:rsid w:val="00DB4CF0"/>
    <w:rsid w:val="00DB7781"/>
    <w:rsid w:val="00DC0299"/>
    <w:rsid w:val="00DC046F"/>
    <w:rsid w:val="00DC290F"/>
    <w:rsid w:val="00DC3660"/>
    <w:rsid w:val="00DC4D46"/>
    <w:rsid w:val="00DC4EE5"/>
    <w:rsid w:val="00DC4FCE"/>
    <w:rsid w:val="00DC5668"/>
    <w:rsid w:val="00DC7B2F"/>
    <w:rsid w:val="00DC7EC6"/>
    <w:rsid w:val="00DC7F89"/>
    <w:rsid w:val="00DD18E9"/>
    <w:rsid w:val="00DD38C5"/>
    <w:rsid w:val="00DD40B5"/>
    <w:rsid w:val="00DD4510"/>
    <w:rsid w:val="00DD5950"/>
    <w:rsid w:val="00DD5A1C"/>
    <w:rsid w:val="00DD68F0"/>
    <w:rsid w:val="00DE0497"/>
    <w:rsid w:val="00DE0778"/>
    <w:rsid w:val="00DE0E53"/>
    <w:rsid w:val="00DE2162"/>
    <w:rsid w:val="00DE4B1F"/>
    <w:rsid w:val="00DE4E5F"/>
    <w:rsid w:val="00DE5E57"/>
    <w:rsid w:val="00DE5F00"/>
    <w:rsid w:val="00DE644B"/>
    <w:rsid w:val="00DE64A5"/>
    <w:rsid w:val="00DF2C8E"/>
    <w:rsid w:val="00DF60DB"/>
    <w:rsid w:val="00DF6869"/>
    <w:rsid w:val="00E005F5"/>
    <w:rsid w:val="00E00B27"/>
    <w:rsid w:val="00E016E2"/>
    <w:rsid w:val="00E01B19"/>
    <w:rsid w:val="00E02765"/>
    <w:rsid w:val="00E075B6"/>
    <w:rsid w:val="00E07BBC"/>
    <w:rsid w:val="00E10C1A"/>
    <w:rsid w:val="00E123B3"/>
    <w:rsid w:val="00E12CAB"/>
    <w:rsid w:val="00E1719B"/>
    <w:rsid w:val="00E2004C"/>
    <w:rsid w:val="00E22BBB"/>
    <w:rsid w:val="00E2366D"/>
    <w:rsid w:val="00E242D7"/>
    <w:rsid w:val="00E2447D"/>
    <w:rsid w:val="00E247BB"/>
    <w:rsid w:val="00E2480E"/>
    <w:rsid w:val="00E26482"/>
    <w:rsid w:val="00E2750D"/>
    <w:rsid w:val="00E308C8"/>
    <w:rsid w:val="00E321F2"/>
    <w:rsid w:val="00E3220C"/>
    <w:rsid w:val="00E3253F"/>
    <w:rsid w:val="00E32C4F"/>
    <w:rsid w:val="00E3319E"/>
    <w:rsid w:val="00E33940"/>
    <w:rsid w:val="00E33F8D"/>
    <w:rsid w:val="00E34558"/>
    <w:rsid w:val="00E36894"/>
    <w:rsid w:val="00E401B2"/>
    <w:rsid w:val="00E428F3"/>
    <w:rsid w:val="00E47C0D"/>
    <w:rsid w:val="00E47E92"/>
    <w:rsid w:val="00E50837"/>
    <w:rsid w:val="00E51035"/>
    <w:rsid w:val="00E516FE"/>
    <w:rsid w:val="00E51EA8"/>
    <w:rsid w:val="00E52192"/>
    <w:rsid w:val="00E5267F"/>
    <w:rsid w:val="00E54638"/>
    <w:rsid w:val="00E546B2"/>
    <w:rsid w:val="00E54AD9"/>
    <w:rsid w:val="00E5574B"/>
    <w:rsid w:val="00E55E3B"/>
    <w:rsid w:val="00E56881"/>
    <w:rsid w:val="00E57E5C"/>
    <w:rsid w:val="00E609DF"/>
    <w:rsid w:val="00E619A0"/>
    <w:rsid w:val="00E67088"/>
    <w:rsid w:val="00E71126"/>
    <w:rsid w:val="00E7137B"/>
    <w:rsid w:val="00E71874"/>
    <w:rsid w:val="00E72305"/>
    <w:rsid w:val="00E73DD7"/>
    <w:rsid w:val="00E73E4E"/>
    <w:rsid w:val="00E741C3"/>
    <w:rsid w:val="00E74DE0"/>
    <w:rsid w:val="00E7542C"/>
    <w:rsid w:val="00E7649A"/>
    <w:rsid w:val="00E76B07"/>
    <w:rsid w:val="00E81C4D"/>
    <w:rsid w:val="00E820A9"/>
    <w:rsid w:val="00E82EB2"/>
    <w:rsid w:val="00E85A75"/>
    <w:rsid w:val="00E85EDF"/>
    <w:rsid w:val="00E86949"/>
    <w:rsid w:val="00E90390"/>
    <w:rsid w:val="00E907E9"/>
    <w:rsid w:val="00E90B0E"/>
    <w:rsid w:val="00E922D5"/>
    <w:rsid w:val="00E933E2"/>
    <w:rsid w:val="00E95FFD"/>
    <w:rsid w:val="00E9711E"/>
    <w:rsid w:val="00EA1078"/>
    <w:rsid w:val="00EA121B"/>
    <w:rsid w:val="00EA266C"/>
    <w:rsid w:val="00EA3B21"/>
    <w:rsid w:val="00EA3C74"/>
    <w:rsid w:val="00EA4249"/>
    <w:rsid w:val="00EA5359"/>
    <w:rsid w:val="00EB0CD8"/>
    <w:rsid w:val="00EB20DA"/>
    <w:rsid w:val="00EB3A51"/>
    <w:rsid w:val="00EB49EA"/>
    <w:rsid w:val="00EB511D"/>
    <w:rsid w:val="00EB711E"/>
    <w:rsid w:val="00EB7476"/>
    <w:rsid w:val="00EC12EC"/>
    <w:rsid w:val="00EC231F"/>
    <w:rsid w:val="00EC24D0"/>
    <w:rsid w:val="00EC492A"/>
    <w:rsid w:val="00EC5E7E"/>
    <w:rsid w:val="00EC7E3D"/>
    <w:rsid w:val="00ED0479"/>
    <w:rsid w:val="00ED05F5"/>
    <w:rsid w:val="00ED0BD0"/>
    <w:rsid w:val="00ED1D23"/>
    <w:rsid w:val="00ED289F"/>
    <w:rsid w:val="00ED59C2"/>
    <w:rsid w:val="00EE018B"/>
    <w:rsid w:val="00EE2005"/>
    <w:rsid w:val="00EE3680"/>
    <w:rsid w:val="00EE3766"/>
    <w:rsid w:val="00EE5F3C"/>
    <w:rsid w:val="00EE60DF"/>
    <w:rsid w:val="00EF13E2"/>
    <w:rsid w:val="00EF1A2A"/>
    <w:rsid w:val="00EF2697"/>
    <w:rsid w:val="00EF355F"/>
    <w:rsid w:val="00EF41D8"/>
    <w:rsid w:val="00EF431D"/>
    <w:rsid w:val="00EF4DB0"/>
    <w:rsid w:val="00EF5238"/>
    <w:rsid w:val="00EF63ED"/>
    <w:rsid w:val="00EF648E"/>
    <w:rsid w:val="00F01611"/>
    <w:rsid w:val="00F01DEE"/>
    <w:rsid w:val="00F02484"/>
    <w:rsid w:val="00F035DB"/>
    <w:rsid w:val="00F03E98"/>
    <w:rsid w:val="00F03EB9"/>
    <w:rsid w:val="00F06E5B"/>
    <w:rsid w:val="00F07A64"/>
    <w:rsid w:val="00F10626"/>
    <w:rsid w:val="00F12E2B"/>
    <w:rsid w:val="00F13020"/>
    <w:rsid w:val="00F14025"/>
    <w:rsid w:val="00F14450"/>
    <w:rsid w:val="00F144D4"/>
    <w:rsid w:val="00F15E51"/>
    <w:rsid w:val="00F1605D"/>
    <w:rsid w:val="00F22404"/>
    <w:rsid w:val="00F23D25"/>
    <w:rsid w:val="00F25CB1"/>
    <w:rsid w:val="00F25E79"/>
    <w:rsid w:val="00F26F75"/>
    <w:rsid w:val="00F2746D"/>
    <w:rsid w:val="00F274DA"/>
    <w:rsid w:val="00F278D9"/>
    <w:rsid w:val="00F31431"/>
    <w:rsid w:val="00F31596"/>
    <w:rsid w:val="00F32F8D"/>
    <w:rsid w:val="00F351C7"/>
    <w:rsid w:val="00F354F9"/>
    <w:rsid w:val="00F36476"/>
    <w:rsid w:val="00F4277D"/>
    <w:rsid w:val="00F427B0"/>
    <w:rsid w:val="00F42E8B"/>
    <w:rsid w:val="00F430FF"/>
    <w:rsid w:val="00F43F47"/>
    <w:rsid w:val="00F442EA"/>
    <w:rsid w:val="00F4579E"/>
    <w:rsid w:val="00F45B60"/>
    <w:rsid w:val="00F45D8F"/>
    <w:rsid w:val="00F46A46"/>
    <w:rsid w:val="00F46CD9"/>
    <w:rsid w:val="00F47663"/>
    <w:rsid w:val="00F50E69"/>
    <w:rsid w:val="00F54118"/>
    <w:rsid w:val="00F54B07"/>
    <w:rsid w:val="00F563F6"/>
    <w:rsid w:val="00F569A8"/>
    <w:rsid w:val="00F57418"/>
    <w:rsid w:val="00F62B5F"/>
    <w:rsid w:val="00F63C90"/>
    <w:rsid w:val="00F643A9"/>
    <w:rsid w:val="00F648E5"/>
    <w:rsid w:val="00F64DCA"/>
    <w:rsid w:val="00F65959"/>
    <w:rsid w:val="00F6599C"/>
    <w:rsid w:val="00F65FC6"/>
    <w:rsid w:val="00F67D9D"/>
    <w:rsid w:val="00F711A8"/>
    <w:rsid w:val="00F71C31"/>
    <w:rsid w:val="00F723CF"/>
    <w:rsid w:val="00F724CE"/>
    <w:rsid w:val="00F726E0"/>
    <w:rsid w:val="00F73002"/>
    <w:rsid w:val="00F73F40"/>
    <w:rsid w:val="00F758FE"/>
    <w:rsid w:val="00F76251"/>
    <w:rsid w:val="00F763B5"/>
    <w:rsid w:val="00F76F06"/>
    <w:rsid w:val="00F80959"/>
    <w:rsid w:val="00F810A2"/>
    <w:rsid w:val="00F82D6A"/>
    <w:rsid w:val="00F82EED"/>
    <w:rsid w:val="00F83D48"/>
    <w:rsid w:val="00F85407"/>
    <w:rsid w:val="00F86EFF"/>
    <w:rsid w:val="00F91ED8"/>
    <w:rsid w:val="00F9266E"/>
    <w:rsid w:val="00F92C0E"/>
    <w:rsid w:val="00F944C3"/>
    <w:rsid w:val="00F94DB3"/>
    <w:rsid w:val="00FA003D"/>
    <w:rsid w:val="00FA06F7"/>
    <w:rsid w:val="00FA0AD2"/>
    <w:rsid w:val="00FA2A4A"/>
    <w:rsid w:val="00FA407E"/>
    <w:rsid w:val="00FA42F0"/>
    <w:rsid w:val="00FA7097"/>
    <w:rsid w:val="00FB004A"/>
    <w:rsid w:val="00FB0AEE"/>
    <w:rsid w:val="00FB1527"/>
    <w:rsid w:val="00FB1F55"/>
    <w:rsid w:val="00FB25B5"/>
    <w:rsid w:val="00FB26EE"/>
    <w:rsid w:val="00FB2D17"/>
    <w:rsid w:val="00FB5A3A"/>
    <w:rsid w:val="00FB61DD"/>
    <w:rsid w:val="00FB6672"/>
    <w:rsid w:val="00FB6F44"/>
    <w:rsid w:val="00FB79A1"/>
    <w:rsid w:val="00FC1ECE"/>
    <w:rsid w:val="00FC2105"/>
    <w:rsid w:val="00FC210C"/>
    <w:rsid w:val="00FC348B"/>
    <w:rsid w:val="00FC3FE3"/>
    <w:rsid w:val="00FC4269"/>
    <w:rsid w:val="00FC4A8F"/>
    <w:rsid w:val="00FC5F2E"/>
    <w:rsid w:val="00FC6A4E"/>
    <w:rsid w:val="00FC77D2"/>
    <w:rsid w:val="00FD1A73"/>
    <w:rsid w:val="00FD28FA"/>
    <w:rsid w:val="00FD29D6"/>
    <w:rsid w:val="00FD2F6B"/>
    <w:rsid w:val="00FD54D1"/>
    <w:rsid w:val="00FD64EA"/>
    <w:rsid w:val="00FD69C3"/>
    <w:rsid w:val="00FD69DE"/>
    <w:rsid w:val="00FD6C30"/>
    <w:rsid w:val="00FD7C3C"/>
    <w:rsid w:val="00FE1201"/>
    <w:rsid w:val="00FE1205"/>
    <w:rsid w:val="00FE3014"/>
    <w:rsid w:val="00FE311A"/>
    <w:rsid w:val="00FE4380"/>
    <w:rsid w:val="00FE439A"/>
    <w:rsid w:val="00FE4C56"/>
    <w:rsid w:val="00FE7981"/>
    <w:rsid w:val="00FE7B4D"/>
    <w:rsid w:val="00FF061E"/>
    <w:rsid w:val="00FF2715"/>
    <w:rsid w:val="00FF5139"/>
    <w:rsid w:val="00FF58FE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33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93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33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9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media/image2.wmf" Type="http://schemas.openxmlformats.org/officeDocument/2006/relationships/image"/>
<Relationship Id="rId11" Target="activeX/activeX4.xml" Type="http://schemas.openxmlformats.org/officeDocument/2006/relationships/control"/>
<Relationship Id="rId12" Target="activeX/activeX5.xml" Type="http://schemas.openxmlformats.org/officeDocument/2006/relationships/control"/>
<Relationship Id="rId13" Target="activeX/activeX6.xml" Type="http://schemas.openxmlformats.org/officeDocument/2006/relationships/control"/>
<Relationship Id="rId14" Target="activeX/activeX7.xml" Type="http://schemas.openxmlformats.org/officeDocument/2006/relationships/control"/>
<Relationship Id="rId15" Target="media/image3.wmf" Type="http://schemas.openxmlformats.org/officeDocument/2006/relationships/image"/>
<Relationship Id="rId16" Target="activeX/activeX8.xml" Type="http://schemas.openxmlformats.org/officeDocument/2006/relationships/control"/>
<Relationship Id="rId17" Target="media/image4.wmf" Type="http://schemas.openxmlformats.org/officeDocument/2006/relationships/image"/>
<Relationship Id="rId18" Target="activeX/activeX9.xml" Type="http://schemas.openxmlformats.org/officeDocument/2006/relationships/control"/>
<Relationship Id="rId19" Target="activeX/activeX10.xml" Type="http://schemas.openxmlformats.org/officeDocument/2006/relationships/control"/>
<Relationship Id="rId2" Target="styles.xml" Type="http://schemas.openxmlformats.org/officeDocument/2006/relationships/styles"/>
<Relationship Id="rId20" Target="activeX/activeX11.xml" Type="http://schemas.openxmlformats.org/officeDocument/2006/relationships/control"/>
<Relationship Id="rId21" Target="activeX/activeX12.xml" Type="http://schemas.openxmlformats.org/officeDocument/2006/relationships/control"/>
<Relationship Id="rId22" Target="activeX/activeX13.xml" Type="http://schemas.openxmlformats.org/officeDocument/2006/relationships/control"/>
<Relationship Id="rId23" Target="activeX/activeX14.xml" Type="http://schemas.openxmlformats.org/officeDocument/2006/relationships/control"/>
<Relationship Id="rId24" Target="activeX/activeX15.xml" Type="http://schemas.openxmlformats.org/officeDocument/2006/relationships/control"/>
<Relationship Id="rId25" Target="activeX/activeX16.xml" Type="http://schemas.openxmlformats.org/officeDocument/2006/relationships/control"/>
<Relationship Id="rId26" Target="fontTable.xml" Type="http://schemas.openxmlformats.org/officeDocument/2006/relationships/fontTable"/>
<Relationship Id="rId27" Target="theme/theme1.xml" Type="http://schemas.openxmlformats.org/officeDocument/2006/relationships/theme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media/image1.wmf" Type="http://schemas.openxmlformats.org/officeDocument/2006/relationships/image"/>
<Relationship Id="rId7" Target="activeX/activeX1.xml" Type="http://schemas.openxmlformats.org/officeDocument/2006/relationships/control"/>
<Relationship Id="rId8" Target="activeX/activeX2.xml" Type="http://schemas.openxmlformats.org/officeDocument/2006/relationships/control"/>
<Relationship Id="rId9" Target="activeX/activeX3.xml" Type="http://schemas.openxmlformats.org/officeDocument/2006/relationships/control"/>
</Relationships>

</file>

<file path=word/activeX/_rels/activeX1.xml.rels><?xml version="1.0" encoding="UTF-8" standalone="no"?>
<Relationships xmlns="http://schemas.openxmlformats.org/package/2006/relationships">
<Relationship Id="rId1" Target="activeX1.bin" Type="http://schemas.microsoft.com/office/2006/relationships/activeXControlBinary"/>
</Relationships>

</file>

<file path=word/activeX/_rels/activeX10.xml.rels><?xml version="1.0" encoding="UTF-8" standalone="no"?>
<Relationships xmlns="http://schemas.openxmlformats.org/package/2006/relationships">
<Relationship Id="rId1" Target="activeX10.bin" Type="http://schemas.microsoft.com/office/2006/relationships/activeXControlBinary"/>
</Relationships>

</file>

<file path=word/activeX/_rels/activeX11.xml.rels><?xml version="1.0" encoding="UTF-8" standalone="no"?>
<Relationships xmlns="http://schemas.openxmlformats.org/package/2006/relationships">
<Relationship Id="rId1" Target="activeX11.bin" Type="http://schemas.microsoft.com/office/2006/relationships/activeXControlBinary"/>
</Relationships>

</file>

<file path=word/activeX/_rels/activeX12.xml.rels><?xml version="1.0" encoding="UTF-8" standalone="no"?>
<Relationships xmlns="http://schemas.openxmlformats.org/package/2006/relationships">
<Relationship Id="rId1" Target="activeX12.bin" Type="http://schemas.microsoft.com/office/2006/relationships/activeXControlBinary"/>
</Relationships>

</file>

<file path=word/activeX/_rels/activeX13.xml.rels><?xml version="1.0" encoding="UTF-8" standalone="no"?>
<Relationships xmlns="http://schemas.openxmlformats.org/package/2006/relationships">
<Relationship Id="rId1" Target="activeX13.bin" Type="http://schemas.microsoft.com/office/2006/relationships/activeXControlBinary"/>
</Relationships>

</file>

<file path=word/activeX/_rels/activeX14.xml.rels><?xml version="1.0" encoding="UTF-8" standalone="no"?>
<Relationships xmlns="http://schemas.openxmlformats.org/package/2006/relationships">
<Relationship Id="rId1" Target="activeX14.bin" Type="http://schemas.microsoft.com/office/2006/relationships/activeXControlBinary"/>
</Relationships>

</file>

<file path=word/activeX/_rels/activeX15.xml.rels><?xml version="1.0" encoding="UTF-8" standalone="no"?>
<Relationships xmlns="http://schemas.openxmlformats.org/package/2006/relationships">
<Relationship Id="rId1" Target="activeX15.bin" Type="http://schemas.microsoft.com/office/2006/relationships/activeXControlBinary"/>
</Relationships>

</file>

<file path=word/activeX/_rels/activeX16.xml.rels><?xml version="1.0" encoding="UTF-8" standalone="no"?>
<Relationships xmlns="http://schemas.openxmlformats.org/package/2006/relationships">
<Relationship Id="rId1" Target="activeX16.bin" Type="http://schemas.microsoft.com/office/2006/relationships/activeXControlBinary"/>
</Relationships>

</file>

<file path=word/activeX/_rels/activeX2.xml.rels><?xml version="1.0" encoding="UTF-8" standalone="no"?>
<Relationships xmlns="http://schemas.openxmlformats.org/package/2006/relationships">
<Relationship Id="rId1" Target="activeX2.bin" Type="http://schemas.microsoft.com/office/2006/relationships/activeXControlBinary"/>
</Relationships>

</file>

<file path=word/activeX/_rels/activeX3.xml.rels><?xml version="1.0" encoding="UTF-8" standalone="no"?>
<Relationships xmlns="http://schemas.openxmlformats.org/package/2006/relationships">
<Relationship Id="rId1" Target="activeX3.bin" Type="http://schemas.microsoft.com/office/2006/relationships/activeXControlBinary"/>
</Relationships>

</file>

<file path=word/activeX/_rels/activeX4.xml.rels><?xml version="1.0" encoding="UTF-8" standalone="no"?>
<Relationships xmlns="http://schemas.openxmlformats.org/package/2006/relationships">
<Relationship Id="rId1" Target="activeX4.bin" Type="http://schemas.microsoft.com/office/2006/relationships/activeXControlBinary"/>
</Relationships>

</file>

<file path=word/activeX/_rels/activeX5.xml.rels><?xml version="1.0" encoding="UTF-8" standalone="no"?>
<Relationships xmlns="http://schemas.openxmlformats.org/package/2006/relationships">
<Relationship Id="rId1" Target="activeX5.bin" Type="http://schemas.microsoft.com/office/2006/relationships/activeXControlBinary"/>
</Relationships>

</file>

<file path=word/activeX/_rels/activeX6.xml.rels><?xml version="1.0" encoding="UTF-8" standalone="no"?>
<Relationships xmlns="http://schemas.openxmlformats.org/package/2006/relationships">
<Relationship Id="rId1" Target="activeX6.bin" Type="http://schemas.microsoft.com/office/2006/relationships/activeXControlBinary"/>
</Relationships>

</file>

<file path=word/activeX/_rels/activeX7.xml.rels><?xml version="1.0" encoding="UTF-8" standalone="no"?>
<Relationships xmlns="http://schemas.openxmlformats.org/package/2006/relationships">
<Relationship Id="rId1" Target="activeX7.bin" Type="http://schemas.microsoft.com/office/2006/relationships/activeXControlBinary"/>
</Relationships>

</file>

<file path=word/activeX/_rels/activeX8.xml.rels><?xml version="1.0" encoding="UTF-8" standalone="no"?>
<Relationships xmlns="http://schemas.openxmlformats.org/package/2006/relationships">
<Relationship Id="rId1" Target="activeX8.bin" Type="http://schemas.microsoft.com/office/2006/relationships/activeXControlBinary"/>
</Relationships>

</file>

<file path=word/activeX/_rels/activeX9.xml.rels><?xml version="1.0" encoding="UTF-8" standalone="no"?>
<Relationships xmlns="http://schemas.openxmlformats.org/package/2006/relationships">
<Relationship Id="rId1" Target="activeX9.bin" Type="http://schemas.microsoft.com/office/2006/relationships/activeXControlBinary"/>
</Relationships>
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2018-07-13T07:49:00Z</dcterms:created>
  <dc:creator>Vaiva Obelevičienė</dc:creator>
  <cp:lastModifiedBy>Vaiva Obelevičienė</cp:lastModifiedBy>
  <dcterms:modified xsi:type="dcterms:W3CDTF">2018-07-13T09:21:00Z</dcterms:modified>
  <cp:revision>3</cp:revision>
</cp:coreProperties>
</file>