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86209" w14:textId="77777777" w:rsidR="0069279C" w:rsidRPr="00CF4C00" w:rsidRDefault="0069279C" w:rsidP="0069279C">
      <w:pPr>
        <w:jc w:val="center"/>
        <w:rPr>
          <w:b/>
        </w:rPr>
      </w:pPr>
      <w:r w:rsidRPr="00CF4C00">
        <w:rPr>
          <w:b/>
        </w:rPr>
        <w:t>LIETUVOS RESPUBLIKOS VYRIAUSYBĖS</w:t>
      </w:r>
    </w:p>
    <w:p w14:paraId="2B55C817" w14:textId="77777777" w:rsidR="0069279C" w:rsidRDefault="0069279C" w:rsidP="0069279C">
      <w:pPr>
        <w:jc w:val="center"/>
        <w:rPr>
          <w:b/>
        </w:rPr>
      </w:pPr>
      <w:r w:rsidRPr="00CF4C00">
        <w:rPr>
          <w:b/>
        </w:rPr>
        <w:t>P</w:t>
      </w:r>
      <w:r>
        <w:rPr>
          <w:b/>
        </w:rPr>
        <w:t>ASITARIMO</w:t>
      </w:r>
    </w:p>
    <w:p w14:paraId="14E9E583" w14:textId="77777777" w:rsidR="0069279C" w:rsidRDefault="0069279C" w:rsidP="0069279C">
      <w:pPr>
        <w:jc w:val="center"/>
        <w:rPr>
          <w:b/>
        </w:rPr>
      </w:pPr>
      <w:r w:rsidRPr="00CF4C00">
        <w:rPr>
          <w:b/>
        </w:rPr>
        <w:t>PROTOKOLAS</w:t>
      </w:r>
    </w:p>
    <w:p w14:paraId="6C168D2E" w14:textId="77777777" w:rsidR="0069279C" w:rsidRDefault="0069279C" w:rsidP="0069279C">
      <w:pPr>
        <w:jc w:val="center"/>
        <w:rPr>
          <w:b/>
        </w:rPr>
      </w:pPr>
    </w:p>
    <w:p w14:paraId="38331F90" w14:textId="71618D1F" w:rsidR="0069279C" w:rsidRDefault="00291D69" w:rsidP="0069279C">
      <w:pPr>
        <w:jc w:val="center"/>
        <w:rPr>
          <w:b/>
        </w:rPr>
      </w:pPr>
      <w:r>
        <w:t>2020</w:t>
      </w:r>
      <w:r w:rsidR="0069279C">
        <w:t xml:space="preserve"> m.</w:t>
      </w:r>
      <w:r w:rsidR="00E500BE">
        <w:t xml:space="preserve">                         </w:t>
      </w:r>
      <w:r w:rsidR="00642E7B">
        <w:t xml:space="preserve">   </w:t>
      </w:r>
      <w:r w:rsidR="0069279C">
        <w:t>d.</w:t>
      </w:r>
      <w:r w:rsidR="0069279C" w:rsidRPr="007B7C73">
        <w:rPr>
          <w:color w:val="000000"/>
          <w:lang w:eastAsia="ar-SA"/>
        </w:rPr>
        <w:t xml:space="preserve"> Nr. </w:t>
      </w:r>
      <w:r w:rsidR="0069279C">
        <w:rPr>
          <w:color w:val="000000"/>
          <w:lang w:eastAsia="ar-SA"/>
        </w:rPr>
        <w:t xml:space="preserve">  </w:t>
      </w:r>
    </w:p>
    <w:p w14:paraId="10B2C512" w14:textId="17B12FD6" w:rsidR="0069279C" w:rsidRPr="00291D69" w:rsidRDefault="0069279C" w:rsidP="00642E7B">
      <w:pPr>
        <w:shd w:val="clear" w:color="auto" w:fill="FFFFFF"/>
        <w:jc w:val="center"/>
        <w:rPr>
          <w:b/>
        </w:rPr>
      </w:pPr>
      <w:r w:rsidRPr="00291D69">
        <w:rPr>
          <w:b/>
          <w:bCs/>
        </w:rPr>
        <w:t>__________________________________________________________________________</w:t>
      </w:r>
    </w:p>
    <w:p w14:paraId="353EEF86" w14:textId="77777777" w:rsidR="0069279C" w:rsidRPr="00291D69" w:rsidRDefault="0069279C" w:rsidP="0069279C">
      <w:pPr>
        <w:pStyle w:val="Antrats"/>
        <w:keepNext/>
        <w:jc w:val="center"/>
        <w:rPr>
          <w:sz w:val="24"/>
          <w:szCs w:val="24"/>
          <w:lang w:val="lt-LT"/>
        </w:rPr>
      </w:pPr>
    </w:p>
    <w:p w14:paraId="6D1D15F2" w14:textId="1E15C95C" w:rsidR="0069279C" w:rsidRPr="00291D69" w:rsidRDefault="0069279C" w:rsidP="00291D69">
      <w:pPr>
        <w:pStyle w:val="Porat"/>
        <w:keepNext/>
        <w:spacing w:line="360" w:lineRule="auto"/>
        <w:jc w:val="center"/>
        <w:rPr>
          <w:b/>
          <w:lang w:val="lt-LT"/>
        </w:rPr>
      </w:pPr>
      <w:r w:rsidRPr="00291D69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291D69" w:rsidRPr="00291D69">
        <w:rPr>
          <w:rFonts w:ascii="Times New Roman" w:hAnsi="Times New Roman"/>
          <w:sz w:val="24"/>
          <w:szCs w:val="24"/>
          <w:lang w:val="lt-LT"/>
        </w:rPr>
        <w:t>sporto sistemos pokyčių 2020</w:t>
      </w:r>
      <w:r w:rsidR="00C469C5">
        <w:rPr>
          <w:rFonts w:ascii="Times New Roman" w:hAnsi="Times New Roman"/>
          <w:sz w:val="24"/>
          <w:szCs w:val="24"/>
          <w:lang w:val="lt-LT"/>
        </w:rPr>
        <w:t>–</w:t>
      </w:r>
      <w:r w:rsidR="00291D69" w:rsidRPr="00291D69">
        <w:rPr>
          <w:rFonts w:ascii="Times New Roman" w:hAnsi="Times New Roman"/>
          <w:sz w:val="24"/>
          <w:szCs w:val="24"/>
          <w:lang w:val="lt-LT"/>
        </w:rPr>
        <w:t>2022 m. veiksmų plano</w:t>
      </w:r>
      <w:r w:rsidR="00291D69" w:rsidRPr="00291D69">
        <w:rPr>
          <w:sz w:val="24"/>
          <w:szCs w:val="24"/>
          <w:lang w:val="lt-LT"/>
        </w:rPr>
        <w:t xml:space="preserve"> </w:t>
      </w:r>
      <w:r w:rsidRPr="00291D69">
        <w:rPr>
          <w:sz w:val="24"/>
          <w:szCs w:val="24"/>
          <w:lang w:val="lt-LT"/>
        </w:rPr>
        <w:t>_____________________________________________</w:t>
      </w:r>
      <w:r w:rsidR="00642E7B" w:rsidRPr="00291D69">
        <w:rPr>
          <w:sz w:val="24"/>
          <w:szCs w:val="24"/>
          <w:lang w:val="lt-LT"/>
        </w:rPr>
        <w:t>______________________________</w:t>
      </w:r>
    </w:p>
    <w:p w14:paraId="590C9BF9" w14:textId="77777777" w:rsidR="0035511B" w:rsidRPr="00291D69" w:rsidRDefault="0035511B" w:rsidP="0035511B">
      <w:pPr>
        <w:pStyle w:val="Porat"/>
        <w:keepNext/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2494BD6" w14:textId="09E78F0C" w:rsidR="00E25600" w:rsidRPr="00291D69" w:rsidRDefault="00A35A4F" w:rsidP="00291D69">
      <w:pPr>
        <w:pStyle w:val="Porat"/>
        <w:keepNext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Pritarti</w:t>
      </w:r>
      <w:r w:rsidR="00BE051A" w:rsidRPr="00291D6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5600" w:rsidRPr="00291D69">
        <w:rPr>
          <w:rFonts w:ascii="Times New Roman" w:hAnsi="Times New Roman"/>
          <w:sz w:val="24"/>
          <w:szCs w:val="24"/>
          <w:lang w:val="lt-LT"/>
        </w:rPr>
        <w:t xml:space="preserve">Lietuvos </w:t>
      </w:r>
      <w:r w:rsidR="00291D69" w:rsidRPr="00291D69">
        <w:rPr>
          <w:rFonts w:ascii="Times New Roman" w:hAnsi="Times New Roman"/>
          <w:sz w:val="24"/>
          <w:szCs w:val="24"/>
          <w:lang w:val="lt-LT"/>
        </w:rPr>
        <w:t>Respublikos švietimo, mokslo ir sporto ministerijos</w:t>
      </w:r>
      <w:r w:rsidR="00BE051A" w:rsidRPr="00291D69">
        <w:rPr>
          <w:rFonts w:ascii="Times New Roman" w:hAnsi="Times New Roman"/>
          <w:sz w:val="24"/>
          <w:szCs w:val="24"/>
          <w:lang w:val="lt-LT"/>
        </w:rPr>
        <w:t xml:space="preserve"> pateikt</w:t>
      </w:r>
      <w:r>
        <w:rPr>
          <w:rFonts w:ascii="Times New Roman" w:hAnsi="Times New Roman"/>
          <w:sz w:val="24"/>
          <w:szCs w:val="24"/>
          <w:lang w:val="lt-LT"/>
        </w:rPr>
        <w:t>am</w:t>
      </w:r>
      <w:r w:rsidR="0086194C" w:rsidRPr="00291D6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91D69">
        <w:rPr>
          <w:rFonts w:ascii="Times New Roman" w:hAnsi="Times New Roman"/>
          <w:sz w:val="24"/>
          <w:szCs w:val="24"/>
          <w:lang w:val="lt-LT"/>
        </w:rPr>
        <w:t xml:space="preserve">siūlomų sporto sistemos pokyčių </w:t>
      </w:r>
      <w:r w:rsidR="00291D69" w:rsidRPr="00291D69">
        <w:rPr>
          <w:rFonts w:ascii="Times New Roman" w:hAnsi="Times New Roman"/>
          <w:sz w:val="24"/>
          <w:szCs w:val="24"/>
          <w:lang w:val="lt-LT"/>
        </w:rPr>
        <w:t>2020</w:t>
      </w:r>
      <w:r w:rsidR="00C469C5">
        <w:rPr>
          <w:rFonts w:ascii="Times New Roman" w:hAnsi="Times New Roman"/>
          <w:sz w:val="24"/>
          <w:szCs w:val="24"/>
          <w:lang w:val="lt-LT"/>
        </w:rPr>
        <w:t>–</w:t>
      </w:r>
      <w:r w:rsidR="00291D69" w:rsidRPr="00291D69">
        <w:rPr>
          <w:rFonts w:ascii="Times New Roman" w:hAnsi="Times New Roman"/>
          <w:sz w:val="24"/>
          <w:szCs w:val="24"/>
          <w:lang w:val="lt-LT"/>
        </w:rPr>
        <w:t>2022 m. veiksmų plan</w:t>
      </w:r>
      <w:r>
        <w:rPr>
          <w:rFonts w:ascii="Times New Roman" w:hAnsi="Times New Roman"/>
          <w:sz w:val="24"/>
          <w:szCs w:val="24"/>
          <w:lang w:val="lt-LT"/>
        </w:rPr>
        <w:t>ui</w:t>
      </w:r>
      <w:r w:rsidR="00291D69" w:rsidRPr="00291D69">
        <w:rPr>
          <w:rFonts w:ascii="Times New Roman" w:hAnsi="Times New Roman"/>
          <w:sz w:val="24"/>
          <w:szCs w:val="24"/>
          <w:lang w:val="lt-LT"/>
        </w:rPr>
        <w:t>.</w:t>
      </w:r>
    </w:p>
    <w:p w14:paraId="19E1D52F" w14:textId="6574132E" w:rsidR="00E25600" w:rsidRPr="00E25600" w:rsidRDefault="00E25600" w:rsidP="00291D69">
      <w:pPr>
        <w:pStyle w:val="Porat"/>
        <w:keepNext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9E45C67" w14:textId="77777777" w:rsidR="00E25600" w:rsidRPr="00E25600" w:rsidRDefault="00E25600" w:rsidP="00E25600">
      <w:pPr>
        <w:rPr>
          <w:color w:val="000000"/>
          <w:sz w:val="27"/>
          <w:szCs w:val="27"/>
          <w:lang w:val="en-GB" w:eastAsia="en-GB"/>
        </w:rPr>
      </w:pPr>
      <w:r w:rsidRPr="00E25600">
        <w:rPr>
          <w:color w:val="000000"/>
          <w:sz w:val="27"/>
          <w:szCs w:val="27"/>
          <w:lang w:eastAsia="en-GB"/>
        </w:rPr>
        <w:t> </w:t>
      </w:r>
    </w:p>
    <w:p w14:paraId="3B7DDCCA" w14:textId="45A8E774" w:rsidR="00230EA8" w:rsidRDefault="00230EA8" w:rsidP="00E25600">
      <w:pPr>
        <w:pStyle w:val="Style4"/>
        <w:shd w:val="clear" w:color="auto" w:fill="auto"/>
        <w:spacing w:line="36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6F8EB79" w14:textId="77777777" w:rsidR="00230EA8" w:rsidRPr="0069279C" w:rsidRDefault="00230EA8" w:rsidP="006A38EF">
      <w:pPr>
        <w:pStyle w:val="Style4"/>
        <w:shd w:val="clear" w:color="auto" w:fill="auto"/>
        <w:spacing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B5DDA3" w14:textId="00CFB606" w:rsidR="001A5051" w:rsidRDefault="0069279C" w:rsidP="00D73A61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  <w:r w:rsidRPr="0069279C">
        <w:rPr>
          <w:rFonts w:ascii="Times New Roman" w:hAnsi="Times New Roman" w:cs="Times New Roman"/>
          <w:sz w:val="24"/>
          <w:szCs w:val="24"/>
        </w:rPr>
        <w:t>Ministras Pirmininkas</w:t>
      </w:r>
      <w:r w:rsidR="005C024A">
        <w:rPr>
          <w:rFonts w:ascii="Times New Roman" w:hAnsi="Times New Roman" w:cs="Times New Roman"/>
          <w:sz w:val="24"/>
          <w:szCs w:val="24"/>
        </w:rPr>
        <w:tab/>
      </w:r>
      <w:r w:rsidR="005C024A">
        <w:rPr>
          <w:rFonts w:ascii="Times New Roman" w:hAnsi="Times New Roman" w:cs="Times New Roman"/>
          <w:sz w:val="24"/>
          <w:szCs w:val="24"/>
        </w:rPr>
        <w:tab/>
      </w:r>
      <w:r w:rsidR="005C024A">
        <w:rPr>
          <w:rFonts w:ascii="Times New Roman" w:hAnsi="Times New Roman" w:cs="Times New Roman"/>
          <w:sz w:val="24"/>
          <w:szCs w:val="24"/>
        </w:rPr>
        <w:tab/>
      </w:r>
      <w:r w:rsidR="005C024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04C4824B" w14:textId="01C7179F" w:rsidR="00F72A6E" w:rsidRDefault="00F72A6E" w:rsidP="00D73A61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</w:p>
    <w:p w14:paraId="4DE1D95A" w14:textId="6C5C412A" w:rsidR="00F72A6E" w:rsidRDefault="00F72A6E" w:rsidP="00D73A61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A3CE41E" w14:textId="7D08101D" w:rsidR="00F72A6E" w:rsidRDefault="00F72A6E" w:rsidP="00D73A61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</w:p>
    <w:sectPr w:rsidR="00F72A6E" w:rsidSect="00291D69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4CE7D" w14:textId="77777777" w:rsidR="00B274FD" w:rsidRDefault="00B274FD">
      <w:r>
        <w:separator/>
      </w:r>
    </w:p>
  </w:endnote>
  <w:endnote w:type="continuationSeparator" w:id="0">
    <w:p w14:paraId="1519B3D3" w14:textId="77777777" w:rsidR="00B274FD" w:rsidRDefault="00B2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111EB" w14:textId="77777777" w:rsidR="00B274FD" w:rsidRDefault="00B274FD">
      <w:r>
        <w:separator/>
      </w:r>
    </w:p>
  </w:footnote>
  <w:footnote w:type="continuationSeparator" w:id="0">
    <w:p w14:paraId="45377EEC" w14:textId="77777777" w:rsidR="00B274FD" w:rsidRDefault="00B2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89528" w14:textId="77777777" w:rsidR="00AD7581" w:rsidRDefault="000529F8" w:rsidP="007266F4">
    <w:pPr>
      <w:ind w:right="638"/>
      <w:jc w:val="right"/>
      <w:rPr>
        <w:b/>
      </w:rPr>
    </w:pPr>
    <w:r>
      <w:rPr>
        <w:b/>
      </w:rPr>
      <w:t>Projektas</w:t>
    </w:r>
  </w:p>
  <w:p w14:paraId="752EE583" w14:textId="77777777" w:rsidR="00AD7581" w:rsidRDefault="00045A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10C0"/>
    <w:multiLevelType w:val="multilevel"/>
    <w:tmpl w:val="769E0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E5149EF"/>
    <w:multiLevelType w:val="hybridMultilevel"/>
    <w:tmpl w:val="F8604660"/>
    <w:lvl w:ilvl="0" w:tplc="38628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20B6A"/>
    <w:multiLevelType w:val="multilevel"/>
    <w:tmpl w:val="59D6F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2438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3E3B2E"/>
    <w:multiLevelType w:val="multilevel"/>
    <w:tmpl w:val="9C448D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9C"/>
    <w:rsid w:val="00035A70"/>
    <w:rsid w:val="00045AEF"/>
    <w:rsid w:val="000529F8"/>
    <w:rsid w:val="000572FC"/>
    <w:rsid w:val="00060B44"/>
    <w:rsid w:val="00074325"/>
    <w:rsid w:val="00075889"/>
    <w:rsid w:val="00082663"/>
    <w:rsid w:val="00085C68"/>
    <w:rsid w:val="000A7D1D"/>
    <w:rsid w:val="00130AA1"/>
    <w:rsid w:val="001A5051"/>
    <w:rsid w:val="001C0C14"/>
    <w:rsid w:val="002163D5"/>
    <w:rsid w:val="00230EA8"/>
    <w:rsid w:val="00252FA4"/>
    <w:rsid w:val="00253C5F"/>
    <w:rsid w:val="00291D69"/>
    <w:rsid w:val="002927F9"/>
    <w:rsid w:val="002B22A4"/>
    <w:rsid w:val="00332BBD"/>
    <w:rsid w:val="0035511B"/>
    <w:rsid w:val="00362B75"/>
    <w:rsid w:val="0037589C"/>
    <w:rsid w:val="003B62F6"/>
    <w:rsid w:val="003B6D56"/>
    <w:rsid w:val="004228DA"/>
    <w:rsid w:val="00453D09"/>
    <w:rsid w:val="00465B59"/>
    <w:rsid w:val="00480475"/>
    <w:rsid w:val="004D01EC"/>
    <w:rsid w:val="00505657"/>
    <w:rsid w:val="0053467B"/>
    <w:rsid w:val="00551F30"/>
    <w:rsid w:val="005A37CB"/>
    <w:rsid w:val="005C024A"/>
    <w:rsid w:val="005C1387"/>
    <w:rsid w:val="00642E7B"/>
    <w:rsid w:val="00664B47"/>
    <w:rsid w:val="0069279C"/>
    <w:rsid w:val="006A38EF"/>
    <w:rsid w:val="006B7B3A"/>
    <w:rsid w:val="006C0BFC"/>
    <w:rsid w:val="006D045C"/>
    <w:rsid w:val="00715CBC"/>
    <w:rsid w:val="00735637"/>
    <w:rsid w:val="0074110B"/>
    <w:rsid w:val="007A3200"/>
    <w:rsid w:val="007B2AAE"/>
    <w:rsid w:val="00802113"/>
    <w:rsid w:val="0082365F"/>
    <w:rsid w:val="00836D46"/>
    <w:rsid w:val="0086194C"/>
    <w:rsid w:val="00895EF9"/>
    <w:rsid w:val="008E50A0"/>
    <w:rsid w:val="00900FFF"/>
    <w:rsid w:val="0091688F"/>
    <w:rsid w:val="00921A94"/>
    <w:rsid w:val="0097622B"/>
    <w:rsid w:val="009D22A3"/>
    <w:rsid w:val="009E02E1"/>
    <w:rsid w:val="009E05C4"/>
    <w:rsid w:val="009E4C1E"/>
    <w:rsid w:val="00A24FDF"/>
    <w:rsid w:val="00A35A4F"/>
    <w:rsid w:val="00A50A47"/>
    <w:rsid w:val="00AB45EF"/>
    <w:rsid w:val="00B126B2"/>
    <w:rsid w:val="00B229E1"/>
    <w:rsid w:val="00B274FD"/>
    <w:rsid w:val="00B40024"/>
    <w:rsid w:val="00B61642"/>
    <w:rsid w:val="00BC5CBE"/>
    <w:rsid w:val="00BE051A"/>
    <w:rsid w:val="00BE64BB"/>
    <w:rsid w:val="00C40DBB"/>
    <w:rsid w:val="00C469C5"/>
    <w:rsid w:val="00C9584D"/>
    <w:rsid w:val="00CC030C"/>
    <w:rsid w:val="00CC313D"/>
    <w:rsid w:val="00CC50F6"/>
    <w:rsid w:val="00CE12B9"/>
    <w:rsid w:val="00CF2B9A"/>
    <w:rsid w:val="00D07E74"/>
    <w:rsid w:val="00D4107A"/>
    <w:rsid w:val="00D50D08"/>
    <w:rsid w:val="00D55D20"/>
    <w:rsid w:val="00D560F3"/>
    <w:rsid w:val="00D64CE8"/>
    <w:rsid w:val="00D72D24"/>
    <w:rsid w:val="00D73A61"/>
    <w:rsid w:val="00D96307"/>
    <w:rsid w:val="00DA5AD0"/>
    <w:rsid w:val="00DB6978"/>
    <w:rsid w:val="00DC46E3"/>
    <w:rsid w:val="00DD3EC0"/>
    <w:rsid w:val="00E25600"/>
    <w:rsid w:val="00E500BE"/>
    <w:rsid w:val="00E57EE8"/>
    <w:rsid w:val="00E71FD4"/>
    <w:rsid w:val="00E731C1"/>
    <w:rsid w:val="00E744CB"/>
    <w:rsid w:val="00E74B55"/>
    <w:rsid w:val="00E8744F"/>
    <w:rsid w:val="00EE46E9"/>
    <w:rsid w:val="00EE78C9"/>
    <w:rsid w:val="00F51A85"/>
    <w:rsid w:val="00F54673"/>
    <w:rsid w:val="00F57730"/>
    <w:rsid w:val="00F667E9"/>
    <w:rsid w:val="00F7193E"/>
    <w:rsid w:val="00F72A6E"/>
    <w:rsid w:val="00F84700"/>
    <w:rsid w:val="00F94142"/>
    <w:rsid w:val="00FC4D4F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975E"/>
  <w15:docId w15:val="{0B1192D0-1050-4581-85FC-01280D32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92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9279C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9279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Style5">
    <w:name w:val="Char Style 5"/>
    <w:basedOn w:val="Numatytasispastraiposriftas"/>
    <w:link w:val="Style4"/>
    <w:uiPriority w:val="99"/>
    <w:locked/>
    <w:rsid w:val="0069279C"/>
    <w:rPr>
      <w:sz w:val="21"/>
      <w:szCs w:val="21"/>
      <w:shd w:val="clear" w:color="auto" w:fill="FFFFFF"/>
    </w:rPr>
  </w:style>
  <w:style w:type="paragraph" w:customStyle="1" w:styleId="Style4">
    <w:name w:val="Style 4"/>
    <w:basedOn w:val="prastasis"/>
    <w:link w:val="CharStyle5"/>
    <w:uiPriority w:val="99"/>
    <w:rsid w:val="0069279C"/>
    <w:pPr>
      <w:widowControl w:val="0"/>
      <w:shd w:val="clear" w:color="auto" w:fill="FFFFFF"/>
      <w:spacing w:line="403" w:lineRule="exact"/>
      <w:ind w:hanging="134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3D0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3D09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5056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rsid w:val="00E2560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szCs w:val="20"/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rsid w:val="00E25600"/>
    <w:rPr>
      <w:rFonts w:ascii="HelveticaLT" w:eastAsia="Times New Roman" w:hAnsi="Helvetica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FB913D-2D77-420C-A783-F6330DA5888A}"/>
</file>

<file path=customXml/itemProps2.xml><?xml version="1.0" encoding="utf-8"?>
<ds:datastoreItem xmlns:ds="http://schemas.openxmlformats.org/officeDocument/2006/customXml" ds:itemID="{B03866F5-FEC1-45F3-B2FB-C814F2F801A0}"/>
</file>

<file path=customXml/itemProps3.xml><?xml version="1.0" encoding="utf-8"?>
<ds:datastoreItem xmlns:ds="http://schemas.openxmlformats.org/officeDocument/2006/customXml" ds:itemID="{FDBEA699-DB93-473D-84C5-F0020B08E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a02d39b1-22bb-4d57-aae2-653fd7762fbc</dc:title>
  <dc:creator>Laura Žalėnienė</dc:creator>
  <cp:lastModifiedBy>Papartė Gintarė</cp:lastModifiedBy>
  <cp:revision>7</cp:revision>
  <cp:lastPrinted>2017-08-01T13:24:00Z</cp:lastPrinted>
  <dcterms:created xsi:type="dcterms:W3CDTF">2020-08-05T06:59:00Z</dcterms:created>
  <dcterms:modified xsi:type="dcterms:W3CDTF">2020-08-11T09:55:00Z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