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6704B" w14:textId="224FB0AE" w:rsidR="009C1B87" w:rsidRPr="00C208E1" w:rsidRDefault="00A70867" w:rsidP="00A70867">
      <w:pPr>
        <w:tabs>
          <w:tab w:val="center" w:pos="6945"/>
          <w:tab w:val="right" w:pos="9071"/>
        </w:tabs>
        <w:ind w:left="4820"/>
        <w:rPr>
          <w:b/>
          <w:lang w:eastAsia="ar-SA"/>
        </w:rPr>
      </w:pPr>
      <w:r>
        <w:rPr>
          <w:b/>
          <w:lang w:eastAsia="ar-SA"/>
        </w:rPr>
        <w:tab/>
        <w:t xml:space="preserve">           </w:t>
      </w:r>
      <w:r w:rsidR="009C1B87" w:rsidRPr="00C208E1">
        <w:rPr>
          <w:b/>
          <w:lang w:eastAsia="ar-SA"/>
        </w:rPr>
        <w:t>Projekto</w:t>
      </w:r>
    </w:p>
    <w:p w14:paraId="0C3ED2A1" w14:textId="77777777" w:rsidR="009C1B87" w:rsidRPr="00C208E1" w:rsidRDefault="009C1B87" w:rsidP="00A70867">
      <w:pPr>
        <w:ind w:left="4820"/>
        <w:jc w:val="right"/>
        <w:rPr>
          <w:b/>
          <w:lang w:eastAsia="ar-SA"/>
        </w:rPr>
      </w:pPr>
      <w:r w:rsidRPr="00C208E1">
        <w:rPr>
          <w:b/>
          <w:lang w:eastAsia="ar-SA"/>
        </w:rPr>
        <w:t>lyginamasis variantas</w:t>
      </w:r>
    </w:p>
    <w:p w14:paraId="612314BF" w14:textId="77777777" w:rsidR="009C1B87" w:rsidRDefault="009C1B87" w:rsidP="009C1B87">
      <w:pPr>
        <w:ind w:left="4820"/>
        <w:rPr>
          <w:lang w:eastAsia="ar-SA"/>
        </w:rPr>
      </w:pPr>
    </w:p>
    <w:p w14:paraId="19DFCE50" w14:textId="77777777" w:rsidR="009C1B87" w:rsidRDefault="009C1B87" w:rsidP="00995D70">
      <w:pPr>
        <w:ind w:left="5103"/>
        <w:rPr>
          <w:lang w:eastAsia="ar-SA"/>
        </w:rPr>
      </w:pPr>
      <w:r>
        <w:rPr>
          <w:lang w:eastAsia="ar-SA"/>
        </w:rPr>
        <w:t>PATVIRTINTA</w:t>
      </w:r>
    </w:p>
    <w:p w14:paraId="39FA8E42" w14:textId="77777777" w:rsidR="009C1B87" w:rsidRDefault="009C1B87" w:rsidP="00995D70">
      <w:pPr>
        <w:ind w:left="5103" w:right="140"/>
        <w:jc w:val="both"/>
        <w:rPr>
          <w:lang w:eastAsia="ar-SA"/>
        </w:rPr>
      </w:pPr>
      <w:r>
        <w:rPr>
          <w:lang w:eastAsia="ar-SA"/>
        </w:rPr>
        <w:t>Lietuvos Respublikos Vyriausybės</w:t>
      </w:r>
      <w:bookmarkStart w:id="0" w:name="OLE_LINK10"/>
      <w:bookmarkStart w:id="1" w:name="OLE_LINK9"/>
      <w:bookmarkStart w:id="2" w:name="OLE_LINK7"/>
      <w:bookmarkStart w:id="3" w:name="OLE_LINK6"/>
    </w:p>
    <w:p w14:paraId="5C30407C" w14:textId="09055BA6" w:rsidR="009C1B87" w:rsidRDefault="009C1B87" w:rsidP="00995D70">
      <w:pPr>
        <w:ind w:left="5103" w:right="140"/>
        <w:jc w:val="both"/>
      </w:pPr>
      <w:r>
        <w:rPr>
          <w:lang w:eastAsia="lt-LT"/>
        </w:rPr>
        <w:t>2018 m. birželio 20 d.</w:t>
      </w:r>
      <w:bookmarkEnd w:id="0"/>
      <w:bookmarkEnd w:id="1"/>
      <w:r>
        <w:t xml:space="preserve"> </w:t>
      </w:r>
      <w:r>
        <w:rPr>
          <w:lang w:eastAsia="ar-SA"/>
        </w:rPr>
        <w:t xml:space="preserve">nutarimu </w:t>
      </w:r>
      <w:r>
        <w:t>Nr.</w:t>
      </w:r>
      <w:bookmarkEnd w:id="2"/>
      <w:bookmarkEnd w:id="3"/>
      <w:r>
        <w:t xml:space="preserve"> 599</w:t>
      </w:r>
    </w:p>
    <w:p w14:paraId="4226ABF7" w14:textId="77777777" w:rsidR="009C1B87" w:rsidRPr="00C208E1" w:rsidRDefault="009C1B87" w:rsidP="00995D70">
      <w:pPr>
        <w:ind w:left="5103" w:right="140"/>
        <w:jc w:val="both"/>
        <w:rPr>
          <w:b/>
        </w:rPr>
      </w:pPr>
      <w:r w:rsidRPr="00C208E1">
        <w:rPr>
          <w:b/>
        </w:rPr>
        <w:t>(Lietuvos Respublikos Vyriausybės</w:t>
      </w:r>
    </w:p>
    <w:p w14:paraId="609FF12E" w14:textId="4DFD66C5" w:rsidR="009C1B87" w:rsidRDefault="009C1B87" w:rsidP="00995D70">
      <w:pPr>
        <w:ind w:left="5103" w:right="140"/>
        <w:jc w:val="both"/>
        <w:rPr>
          <w:b/>
        </w:rPr>
      </w:pPr>
      <w:r w:rsidRPr="00C208E1">
        <w:rPr>
          <w:b/>
        </w:rPr>
        <w:t>201</w:t>
      </w:r>
      <w:r>
        <w:rPr>
          <w:b/>
        </w:rPr>
        <w:t>8</w:t>
      </w:r>
      <w:r w:rsidRPr="00C208E1">
        <w:rPr>
          <w:b/>
        </w:rPr>
        <w:t xml:space="preserve"> m.                    d. nutarimo Nr.     </w:t>
      </w:r>
    </w:p>
    <w:p w14:paraId="0D5C7CFE" w14:textId="15C3496E" w:rsidR="009C1B87" w:rsidRDefault="009C1B87" w:rsidP="00995D70">
      <w:pPr>
        <w:ind w:left="5103" w:right="140"/>
        <w:jc w:val="both"/>
        <w:rPr>
          <w:b/>
        </w:rPr>
      </w:pPr>
      <w:r w:rsidRPr="00C208E1">
        <w:rPr>
          <w:b/>
        </w:rPr>
        <w:t>redakcija)</w:t>
      </w:r>
    </w:p>
    <w:p w14:paraId="168E2EE2" w14:textId="77777777" w:rsidR="00734366" w:rsidRPr="00C208E1" w:rsidRDefault="00734366" w:rsidP="00734366">
      <w:pPr>
        <w:ind w:left="4962" w:firstLine="141"/>
        <w:jc w:val="both"/>
        <w:rPr>
          <w:b/>
        </w:rPr>
      </w:pPr>
    </w:p>
    <w:p w14:paraId="060FCBAC" w14:textId="7974ED5F" w:rsidR="0024624D" w:rsidRDefault="0024624D" w:rsidP="009C1B87">
      <w:pPr>
        <w:pStyle w:val="Antrats"/>
        <w:tabs>
          <w:tab w:val="clear" w:pos="4153"/>
          <w:tab w:val="left" w:pos="6237"/>
        </w:tabs>
        <w:rPr>
          <w:color w:val="000000"/>
        </w:rPr>
      </w:pPr>
    </w:p>
    <w:p w14:paraId="270541A7" w14:textId="2E5CF19E" w:rsidR="0024624D" w:rsidRPr="00A21782" w:rsidRDefault="0024624D" w:rsidP="0024624D">
      <w:pPr>
        <w:pStyle w:val="Pagrindinistekstas2"/>
        <w:spacing w:after="0" w:line="240" w:lineRule="auto"/>
        <w:jc w:val="center"/>
        <w:rPr>
          <w:caps/>
        </w:rPr>
      </w:pPr>
      <w:r w:rsidRPr="00A21782">
        <w:rPr>
          <w:caps/>
        </w:rPr>
        <w:t>2018 metų kelių priežiūros ir plėtros programos FINANSAVIMO lėšų REZERVO valstybės reikmėms, susijusioms su keliais, finansuoti PASKIRSTYMO SĄRAŠAS</w:t>
      </w:r>
    </w:p>
    <w:p w14:paraId="0FB4780A" w14:textId="77777777" w:rsidR="0024624D" w:rsidRDefault="0024624D" w:rsidP="0024624D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136"/>
        <w:gridCol w:w="5623"/>
        <w:gridCol w:w="1323"/>
      </w:tblGrid>
      <w:tr w:rsidR="0024624D" w:rsidRPr="00A21782" w14:paraId="6658E0B4" w14:textId="77777777" w:rsidTr="00AA24B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DF58" w14:textId="77777777" w:rsidR="0024624D" w:rsidRPr="00A21782" w:rsidRDefault="0024624D">
            <w:pPr>
              <w:spacing w:line="276" w:lineRule="auto"/>
              <w:jc w:val="center"/>
            </w:pPr>
            <w:r w:rsidRPr="00A21782">
              <w:t>Eil. Nr.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DFED" w14:textId="77777777" w:rsidR="0024624D" w:rsidRPr="00A21782" w:rsidRDefault="0024624D">
            <w:pPr>
              <w:spacing w:line="276" w:lineRule="auto"/>
              <w:jc w:val="center"/>
            </w:pPr>
            <w:r w:rsidRPr="00A21782">
              <w:t>Apskrities,</w:t>
            </w:r>
          </w:p>
          <w:p w14:paraId="40246056" w14:textId="77777777" w:rsidR="0024624D" w:rsidRPr="00A21782" w:rsidRDefault="0024624D">
            <w:pPr>
              <w:spacing w:line="276" w:lineRule="auto"/>
              <w:jc w:val="center"/>
            </w:pPr>
            <w:r w:rsidRPr="00A21782">
              <w:t>savivaldybės,</w:t>
            </w:r>
          </w:p>
          <w:p w14:paraId="4E90A9E5" w14:textId="77777777" w:rsidR="0024624D" w:rsidRPr="00A21782" w:rsidRDefault="0024624D">
            <w:pPr>
              <w:spacing w:line="276" w:lineRule="auto"/>
              <w:jc w:val="center"/>
            </w:pPr>
            <w:r w:rsidRPr="00A21782">
              <w:t>įstaigos ar įmonės</w:t>
            </w:r>
          </w:p>
          <w:p w14:paraId="1ED28A30" w14:textId="77777777" w:rsidR="0024624D" w:rsidRPr="00A21782" w:rsidRDefault="0024624D">
            <w:pPr>
              <w:spacing w:line="276" w:lineRule="auto"/>
              <w:jc w:val="center"/>
            </w:pPr>
            <w:r w:rsidRPr="00A21782">
              <w:t>pavadinimas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1EAB" w14:textId="77777777" w:rsidR="0024624D" w:rsidRPr="00A21782" w:rsidRDefault="0024624D">
            <w:pPr>
              <w:spacing w:line="276" w:lineRule="auto"/>
              <w:jc w:val="center"/>
            </w:pPr>
            <w:r w:rsidRPr="00A21782">
              <w:t>Objekto ar finansuojamo projekto pavadinimas,</w:t>
            </w:r>
          </w:p>
          <w:p w14:paraId="020147B0" w14:textId="77777777" w:rsidR="0024624D" w:rsidRPr="00A21782" w:rsidRDefault="0024624D">
            <w:pPr>
              <w:spacing w:line="276" w:lineRule="auto"/>
              <w:jc w:val="center"/>
            </w:pPr>
            <w:r w:rsidRPr="00A21782">
              <w:t>numatomi darbai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DBF2" w14:textId="77777777" w:rsidR="0024624D" w:rsidRPr="00A21782" w:rsidRDefault="0024624D">
            <w:pPr>
              <w:spacing w:line="276" w:lineRule="auto"/>
              <w:jc w:val="center"/>
            </w:pPr>
            <w:r w:rsidRPr="00A21782">
              <w:t>Suma,</w:t>
            </w:r>
          </w:p>
          <w:p w14:paraId="422D7E73" w14:textId="77777777" w:rsidR="0024624D" w:rsidRPr="00A21782" w:rsidRDefault="0024624D">
            <w:pPr>
              <w:spacing w:line="276" w:lineRule="auto"/>
              <w:jc w:val="center"/>
            </w:pPr>
            <w:r w:rsidRPr="00A21782">
              <w:t>tūkst. Eur</w:t>
            </w:r>
          </w:p>
        </w:tc>
      </w:tr>
      <w:tr w:rsidR="0024624D" w14:paraId="101A4AAF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AB15744" w14:textId="77777777" w:rsidR="0024624D" w:rsidRDefault="0024624D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06DD1E7" w14:textId="77777777" w:rsidR="0024624D" w:rsidRDefault="0024624D">
            <w:pPr>
              <w:spacing w:line="276" w:lineRule="auto"/>
            </w:pPr>
            <w:r>
              <w:t>ALYTAUS APSKRITIS</w:t>
            </w:r>
          </w:p>
        </w:tc>
      </w:tr>
      <w:tr w:rsidR="0024624D" w14:paraId="0BF3748E" w14:textId="77777777" w:rsidTr="00AA24B2">
        <w:tc>
          <w:tcPr>
            <w:tcW w:w="694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E527" w14:textId="77777777" w:rsidR="0024624D" w:rsidRDefault="0024624D">
            <w:pPr>
              <w:spacing w:line="276" w:lineRule="auto"/>
              <w:jc w:val="center"/>
            </w:pPr>
            <w:r>
              <w:t>1.1.</w:t>
            </w:r>
          </w:p>
        </w:tc>
        <w:tc>
          <w:tcPr>
            <w:tcW w:w="2136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FCC0" w14:textId="77777777" w:rsidR="0024624D" w:rsidRDefault="0024624D">
            <w:pPr>
              <w:spacing w:line="276" w:lineRule="auto"/>
            </w:pPr>
            <w:r>
              <w:t>Aly</w:t>
            </w:r>
            <w:bookmarkStart w:id="4" w:name="_GoBack"/>
            <w:bookmarkEnd w:id="4"/>
            <w:r>
              <w:t>taus miesto</w:t>
            </w:r>
          </w:p>
        </w:tc>
        <w:tc>
          <w:tcPr>
            <w:tcW w:w="5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F903" w14:textId="77777777" w:rsidR="0024624D" w:rsidRDefault="0024624D">
            <w:pPr>
              <w:spacing w:line="276" w:lineRule="auto"/>
            </w:pPr>
            <w:r>
              <w:t>Naujajai gatvei nuo Putinų ir Naujosios gatvių</w:t>
            </w:r>
          </w:p>
          <w:p w14:paraId="2A3FC8D3" w14:textId="77777777" w:rsidR="0024624D" w:rsidRDefault="0024624D">
            <w:pPr>
              <w:spacing w:line="276" w:lineRule="auto"/>
            </w:pPr>
            <w:r>
              <w:t>sankryžos iki administracinės miesto ribos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0D4F" w14:textId="77777777" w:rsidR="0024624D" w:rsidRDefault="0024624D">
            <w:pPr>
              <w:spacing w:line="276" w:lineRule="auto"/>
              <w:jc w:val="center"/>
            </w:pPr>
            <w:r>
              <w:t>701,9</w:t>
            </w:r>
          </w:p>
        </w:tc>
      </w:tr>
      <w:tr w:rsidR="0024624D" w14:paraId="377E887F" w14:textId="77777777" w:rsidTr="00AA24B2">
        <w:tc>
          <w:tcPr>
            <w:tcW w:w="694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1CC" w14:textId="77777777" w:rsidR="0024624D" w:rsidRDefault="0024624D"/>
        </w:tc>
        <w:tc>
          <w:tcPr>
            <w:tcW w:w="213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A27" w14:textId="77777777" w:rsidR="0024624D" w:rsidRDefault="0024624D"/>
        </w:tc>
        <w:tc>
          <w:tcPr>
            <w:tcW w:w="5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291B" w14:textId="77777777" w:rsidR="0024624D" w:rsidRDefault="0024624D">
            <w:pPr>
              <w:spacing w:line="276" w:lineRule="auto"/>
            </w:pPr>
            <w:r>
              <w:t>Alytaus miesto Ežerėlio gatvei, kuri jungiasi su</w:t>
            </w:r>
          </w:p>
          <w:p w14:paraId="061FA99C" w14:textId="77777777" w:rsidR="0024624D" w:rsidRDefault="0024624D">
            <w:pPr>
              <w:spacing w:line="276" w:lineRule="auto"/>
            </w:pPr>
            <w:r>
              <w:t>valstybinės reikšmės krašto keliu Nr. 220</w:t>
            </w:r>
          </w:p>
          <w:p w14:paraId="07BA6D03" w14:textId="77777777" w:rsidR="0024624D" w:rsidRDefault="0024624D">
            <w:pPr>
              <w:spacing w:line="276" w:lineRule="auto"/>
            </w:pPr>
            <w:r>
              <w:t>Trakai–Rūdiškės–Pivašiūnai–Alytus, Domantonių,</w:t>
            </w:r>
          </w:p>
          <w:p w14:paraId="15F4CD6E" w14:textId="77777777" w:rsidR="0024624D" w:rsidRDefault="0024624D">
            <w:pPr>
              <w:spacing w:line="276" w:lineRule="auto"/>
            </w:pPr>
            <w:r>
              <w:t>Naujakurių, Vėjo ir Aušrinės gatvėms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76C" w14:textId="77777777" w:rsidR="0024624D" w:rsidRDefault="0024624D">
            <w:pPr>
              <w:spacing w:line="276" w:lineRule="auto"/>
              <w:jc w:val="center"/>
            </w:pPr>
            <w:r>
              <w:t>200,0</w:t>
            </w:r>
          </w:p>
        </w:tc>
      </w:tr>
      <w:tr w:rsidR="0024624D" w14:paraId="532FBA6D" w14:textId="77777777" w:rsidTr="00AA24B2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36F3" w14:textId="77777777" w:rsidR="0024624D" w:rsidRDefault="0024624D">
            <w:pPr>
              <w:spacing w:line="276" w:lineRule="auto"/>
              <w:jc w:val="center"/>
            </w:pPr>
            <w: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AE58" w14:textId="77777777" w:rsidR="0024624D" w:rsidRDefault="0024624D">
            <w:pPr>
              <w:spacing w:line="276" w:lineRule="auto"/>
            </w:pPr>
            <w:r>
              <w:t>Druskininkų</w:t>
            </w:r>
          </w:p>
        </w:tc>
        <w:tc>
          <w:tcPr>
            <w:tcW w:w="5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23EF" w14:textId="77777777" w:rsidR="0024624D" w:rsidRDefault="0024624D">
            <w:pPr>
              <w:spacing w:line="276" w:lineRule="auto"/>
            </w:pPr>
            <w:r>
              <w:t>Druskininkų miesto M. K. Čiurlionio gatvei, kuri</w:t>
            </w:r>
          </w:p>
          <w:p w14:paraId="30B369FB" w14:textId="77777777" w:rsidR="0024624D" w:rsidRDefault="0024624D">
            <w:pPr>
              <w:spacing w:line="276" w:lineRule="auto"/>
            </w:pPr>
            <w:r>
              <w:t>jungiasi su valstybinės reikšmės magistraliniu keliu A4</w:t>
            </w:r>
          </w:p>
          <w:p w14:paraId="6DF59A12" w14:textId="77777777" w:rsidR="0024624D" w:rsidRDefault="0024624D">
            <w:pPr>
              <w:spacing w:line="276" w:lineRule="auto"/>
            </w:pPr>
            <w:r>
              <w:t>Vilnius–Varėna–Gardinas,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A738" w14:textId="77777777" w:rsidR="0024624D" w:rsidRDefault="0024624D">
            <w:pPr>
              <w:spacing w:line="276" w:lineRule="auto"/>
              <w:jc w:val="center"/>
            </w:pPr>
            <w:r>
              <w:t>170,0</w:t>
            </w:r>
          </w:p>
        </w:tc>
      </w:tr>
      <w:tr w:rsidR="0024624D" w14:paraId="70C08B85" w14:textId="77777777" w:rsidTr="00AA24B2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D272" w14:textId="77777777" w:rsidR="0024624D" w:rsidRDefault="0024624D"/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5102" w14:textId="77777777" w:rsidR="0024624D" w:rsidRDefault="0024624D"/>
        </w:tc>
        <w:tc>
          <w:tcPr>
            <w:tcW w:w="5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7B4A" w14:textId="77777777" w:rsidR="0024624D" w:rsidRDefault="0024624D">
            <w:pPr>
              <w:spacing w:line="276" w:lineRule="auto"/>
            </w:pPr>
            <w:r>
              <w:t>Druskininkų miesto Jonapolės gatvei, kuri jungiasi su</w:t>
            </w:r>
          </w:p>
          <w:p w14:paraId="0D079D41" w14:textId="77777777" w:rsidR="0024624D" w:rsidRDefault="0024624D">
            <w:pPr>
              <w:spacing w:line="276" w:lineRule="auto"/>
            </w:pPr>
            <w:r>
              <w:t>valstybinės reikšmės krašto keliu Nr. 180</w:t>
            </w:r>
          </w:p>
          <w:p w14:paraId="78287225" w14:textId="77777777" w:rsidR="0024624D" w:rsidRDefault="0024624D">
            <w:pPr>
              <w:spacing w:line="276" w:lineRule="auto"/>
            </w:pPr>
            <w:r>
              <w:t>Druskininkai–Leipalingis–Seirijai, tiesti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E3BC" w14:textId="77777777" w:rsidR="0024624D" w:rsidRDefault="0024624D">
            <w:pPr>
              <w:spacing w:line="276" w:lineRule="auto"/>
              <w:jc w:val="center"/>
            </w:pPr>
            <w:r>
              <w:t>19,3</w:t>
            </w:r>
          </w:p>
        </w:tc>
      </w:tr>
      <w:tr w:rsidR="0024624D" w14:paraId="4B0ACE52" w14:textId="77777777" w:rsidTr="00AA24B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608F" w14:textId="77777777" w:rsidR="0024624D" w:rsidRDefault="0024624D">
            <w:pPr>
              <w:spacing w:line="276" w:lineRule="auto"/>
              <w:jc w:val="center"/>
            </w:pPr>
            <w:r>
              <w:t>1.3.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0F5D" w14:textId="77777777" w:rsidR="0024624D" w:rsidRDefault="0024624D">
            <w:pPr>
              <w:spacing w:line="276" w:lineRule="auto"/>
            </w:pPr>
            <w:r>
              <w:t>Lazdijų rajono</w:t>
            </w:r>
          </w:p>
        </w:tc>
        <w:tc>
          <w:tcPr>
            <w:tcW w:w="5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32C5" w14:textId="77777777" w:rsidR="009C1B87" w:rsidRDefault="0024624D">
            <w:pPr>
              <w:spacing w:line="276" w:lineRule="auto"/>
            </w:pPr>
            <w:r>
              <w:t>vietinės reikšmės keliui Nr. LZ0929, kuris jungiasi su</w:t>
            </w:r>
          </w:p>
          <w:p w14:paraId="2CC82C37" w14:textId="00893C3A" w:rsidR="0024624D" w:rsidRDefault="0024624D">
            <w:pPr>
              <w:spacing w:line="276" w:lineRule="auto"/>
            </w:pPr>
            <w:r>
              <w:t>valstybinės reikšmės rajoniniais keliais Nr. 2523</w:t>
            </w:r>
          </w:p>
          <w:p w14:paraId="783EBAA7" w14:textId="47A3745F" w:rsidR="009C1B87" w:rsidRDefault="0024624D">
            <w:pPr>
              <w:spacing w:line="276" w:lineRule="auto"/>
            </w:pPr>
            <w:r>
              <w:t>Janėnai–Meteliai ir Nr. 2514</w:t>
            </w:r>
          </w:p>
          <w:p w14:paraId="1655141F" w14:textId="2177492B" w:rsidR="0024624D" w:rsidRDefault="0024624D">
            <w:pPr>
              <w:spacing w:line="276" w:lineRule="auto"/>
            </w:pPr>
            <w:r>
              <w:t>Verstaminai–Babrauninkai,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B071" w14:textId="77777777" w:rsidR="0024624D" w:rsidRDefault="0024624D">
            <w:pPr>
              <w:spacing w:line="276" w:lineRule="auto"/>
              <w:jc w:val="center"/>
            </w:pPr>
            <w:r>
              <w:t>348,8</w:t>
            </w:r>
          </w:p>
        </w:tc>
      </w:tr>
      <w:tr w:rsidR="0024624D" w14:paraId="2903BB7D" w14:textId="77777777" w:rsidTr="00AA24B2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EF82" w14:textId="77777777" w:rsidR="0024624D" w:rsidRDefault="0024624D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589F" w14:textId="77777777" w:rsidR="0024624D" w:rsidRDefault="0024624D">
            <w:pPr>
              <w:spacing w:line="276" w:lineRule="auto"/>
            </w:pPr>
            <w:r>
              <w:t>Varėnos rajono</w:t>
            </w:r>
          </w:p>
        </w:tc>
        <w:tc>
          <w:tcPr>
            <w:tcW w:w="5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921E" w14:textId="77777777" w:rsidR="0024624D" w:rsidRDefault="0024624D">
            <w:pPr>
              <w:spacing w:line="276" w:lineRule="auto"/>
            </w:pPr>
            <w:r>
              <w:t>Varėnos miesto J. Basanavičiaus gatvei, kuri jungiasi</w:t>
            </w:r>
          </w:p>
          <w:p w14:paraId="0AAC783F" w14:textId="77777777" w:rsidR="0024624D" w:rsidRDefault="0024624D">
            <w:pPr>
              <w:spacing w:line="276" w:lineRule="auto"/>
            </w:pPr>
            <w:r>
              <w:t>su valstybinės reikšmės krašto keliu Nr. 127</w:t>
            </w:r>
          </w:p>
          <w:p w14:paraId="158DB938" w14:textId="77777777" w:rsidR="0024624D" w:rsidRDefault="0024624D">
            <w:pPr>
              <w:spacing w:line="276" w:lineRule="auto"/>
            </w:pPr>
            <w:r>
              <w:t>Babriškės–Varėna–Eišiškės, rekonstruoti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E3D1" w14:textId="77777777" w:rsidR="0024624D" w:rsidRDefault="0024624D">
            <w:pPr>
              <w:spacing w:line="276" w:lineRule="auto"/>
              <w:jc w:val="center"/>
            </w:pPr>
            <w:r w:rsidRPr="00DD2D9A">
              <w:rPr>
                <w:strike/>
              </w:rPr>
              <w:t>118,2</w:t>
            </w:r>
          </w:p>
          <w:p w14:paraId="790752E3" w14:textId="6BBD2E4B" w:rsidR="004E1D07" w:rsidRPr="00DD2D9A" w:rsidRDefault="004E1D07" w:rsidP="004E1D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263,9</w:t>
            </w:r>
          </w:p>
        </w:tc>
      </w:tr>
      <w:tr w:rsidR="0024624D" w14:paraId="16FE9AB9" w14:textId="77777777" w:rsidTr="00AA24B2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8FB" w14:textId="77777777" w:rsidR="0024624D" w:rsidRDefault="0024624D"/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0C00" w14:textId="77777777" w:rsidR="0024624D" w:rsidRDefault="0024624D"/>
        </w:tc>
        <w:tc>
          <w:tcPr>
            <w:tcW w:w="56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12ED" w14:textId="77777777" w:rsidR="0024624D" w:rsidRDefault="0024624D">
            <w:pPr>
              <w:spacing w:line="276" w:lineRule="auto"/>
            </w:pPr>
            <w:r>
              <w:t>Varėnos seniūnijos Senosios Varėnos kaimo Beržų</w:t>
            </w:r>
          </w:p>
          <w:p w14:paraId="39EBC70B" w14:textId="77777777" w:rsidR="0024624D" w:rsidRDefault="0024624D">
            <w:pPr>
              <w:spacing w:line="276" w:lineRule="auto"/>
            </w:pPr>
            <w:r>
              <w:t>gatvei, kuri jungiasi su valstybinės reikšmės</w:t>
            </w:r>
          </w:p>
          <w:p w14:paraId="253FCCA3" w14:textId="77777777" w:rsidR="0024624D" w:rsidRDefault="0024624D">
            <w:pPr>
              <w:spacing w:line="276" w:lineRule="auto"/>
            </w:pPr>
            <w:r>
              <w:t>magistraliniu keliu A4 Vilnius–Varėna–Gardinas,</w:t>
            </w:r>
          </w:p>
          <w:p w14:paraId="1B9A4250" w14:textId="77777777" w:rsidR="0024624D" w:rsidRDefault="0024624D">
            <w:pPr>
              <w:spacing w:line="276" w:lineRule="auto"/>
            </w:pPr>
            <w:r>
              <w:t>Paupio gatvei, kuri jungiasi su valstybinės reikšmės</w:t>
            </w:r>
          </w:p>
          <w:p w14:paraId="07EEBA47" w14:textId="77777777" w:rsidR="0024624D" w:rsidRDefault="0024624D">
            <w:pPr>
              <w:spacing w:line="276" w:lineRule="auto"/>
            </w:pPr>
            <w:r>
              <w:t>krašto keliu Nr. 127 Babriškės–Varėna–Eišiškės, Ievų,</w:t>
            </w:r>
          </w:p>
          <w:p w14:paraId="6C6CE6A5" w14:textId="77777777" w:rsidR="0024624D" w:rsidRDefault="0024624D">
            <w:pPr>
              <w:spacing w:line="276" w:lineRule="auto"/>
            </w:pPr>
            <w:r>
              <w:t>Paparčių, Sakų, Šlaito, Užumelnyčio, Varėnės ir</w:t>
            </w:r>
          </w:p>
          <w:p w14:paraId="28D93244" w14:textId="77777777" w:rsidR="0024624D" w:rsidRDefault="0024624D">
            <w:pPr>
              <w:spacing w:line="276" w:lineRule="auto"/>
            </w:pPr>
            <w:r>
              <w:t>Varpilės gatvėms tiesti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154D" w14:textId="77777777" w:rsidR="0024624D" w:rsidRDefault="0024624D">
            <w:pPr>
              <w:spacing w:line="276" w:lineRule="auto"/>
              <w:jc w:val="center"/>
            </w:pPr>
            <w:r w:rsidRPr="00DD2D9A">
              <w:rPr>
                <w:strike/>
              </w:rPr>
              <w:t>172,4</w:t>
            </w:r>
          </w:p>
          <w:p w14:paraId="2F6A2AF4" w14:textId="317E0088" w:rsidR="004E1D07" w:rsidRPr="004E1D07" w:rsidRDefault="004E1D0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200,4</w:t>
            </w:r>
          </w:p>
        </w:tc>
      </w:tr>
    </w:tbl>
    <w:p w14:paraId="546B9B03" w14:textId="4BADECC9" w:rsidR="004C5A42" w:rsidRDefault="004C5A42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157"/>
        <w:gridCol w:w="5602"/>
        <w:gridCol w:w="1323"/>
      </w:tblGrid>
      <w:tr w:rsidR="00BE4046" w:rsidRPr="00BE4046" w14:paraId="0D48BD0F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B85F" w14:textId="4E209E74" w:rsidR="00BE4046" w:rsidRPr="00BE4046" w:rsidRDefault="00BE4046" w:rsidP="0058245A">
            <w:pPr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E61C" w14:textId="6C57582C" w:rsidR="00BE4046" w:rsidRPr="00BE4046" w:rsidRDefault="00BE4046">
            <w:pPr>
              <w:rPr>
                <w:b/>
              </w:rPr>
            </w:pPr>
            <w:r>
              <w:rPr>
                <w:b/>
              </w:rPr>
              <w:t>Alytaus rajono</w:t>
            </w:r>
          </w:p>
        </w:tc>
        <w:tc>
          <w:tcPr>
            <w:tcW w:w="56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1E1" w14:textId="77777777" w:rsidR="006B777B" w:rsidRDefault="00BE4046">
            <w:pPr>
              <w:spacing w:line="276" w:lineRule="auto"/>
              <w:rPr>
                <w:b/>
              </w:rPr>
            </w:pPr>
            <w:r w:rsidRPr="00BE4046">
              <w:rPr>
                <w:b/>
              </w:rPr>
              <w:t>Alytaus seniūnijos vietinės reikšmės keliui</w:t>
            </w:r>
          </w:p>
          <w:p w14:paraId="58941F18" w14:textId="77777777" w:rsidR="006B777B" w:rsidRDefault="00BE4046">
            <w:pPr>
              <w:spacing w:line="276" w:lineRule="auto"/>
              <w:rPr>
                <w:b/>
              </w:rPr>
            </w:pPr>
            <w:r w:rsidRPr="00BE4046">
              <w:rPr>
                <w:b/>
              </w:rPr>
              <w:t>Nr. AL1411 Miklusėnai–Užubaliai kapitališkai</w:t>
            </w:r>
          </w:p>
          <w:p w14:paraId="179D9299" w14:textId="3A8D44C5" w:rsidR="00BE4046" w:rsidRPr="00BE4046" w:rsidRDefault="00BE4046">
            <w:pPr>
              <w:spacing w:line="276" w:lineRule="auto"/>
              <w:rPr>
                <w:b/>
              </w:rPr>
            </w:pPr>
            <w:r w:rsidRPr="00BE4046">
              <w:rPr>
                <w:b/>
              </w:rPr>
              <w:t>remontuoti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391" w14:textId="0250CBB5" w:rsidR="00BE4046" w:rsidRPr="00BE4046" w:rsidRDefault="005B65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220,0</w:t>
            </w:r>
          </w:p>
        </w:tc>
      </w:tr>
      <w:tr w:rsidR="0024624D" w14:paraId="1FA171F3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7B02" w14:textId="77777777" w:rsidR="0024624D" w:rsidRDefault="0024624D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C05C" w14:textId="77777777" w:rsidR="0024624D" w:rsidRDefault="0024624D">
            <w:pPr>
              <w:spacing w:line="276" w:lineRule="auto"/>
            </w:pPr>
            <w:r>
              <w:t>KAUNO APSKRITIS</w:t>
            </w:r>
          </w:p>
        </w:tc>
      </w:tr>
      <w:tr w:rsidR="0024624D" w14:paraId="44B5A9EF" w14:textId="77777777" w:rsidTr="00FD246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39AB" w14:textId="77777777" w:rsidR="0024624D" w:rsidRDefault="0024624D">
            <w:pPr>
              <w:pStyle w:val="Sraopastraipa"/>
              <w:spacing w:line="276" w:lineRule="auto"/>
              <w:ind w:left="35" w:hanging="12"/>
              <w:jc w:val="center"/>
            </w:pPr>
            <w:r>
              <w:t>2.1.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060D" w14:textId="77777777" w:rsidR="0024624D" w:rsidRDefault="0024624D">
            <w:pPr>
              <w:pStyle w:val="Sraopastraipa"/>
              <w:spacing w:line="276" w:lineRule="auto"/>
              <w:ind w:left="34" w:hanging="34"/>
            </w:pPr>
            <w:r>
              <w:t>Kauno miesto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EBA8" w14:textId="77777777" w:rsidR="0024624D" w:rsidRDefault="0024624D">
            <w:pPr>
              <w:spacing w:line="276" w:lineRule="auto"/>
            </w:pPr>
            <w:r>
              <w:t>žiedinei sankryžai įrengti ir jungiamiesiems keliams su</w:t>
            </w:r>
          </w:p>
          <w:p w14:paraId="470B31B8" w14:textId="77777777" w:rsidR="0024624D" w:rsidRDefault="0024624D">
            <w:pPr>
              <w:spacing w:line="276" w:lineRule="auto"/>
            </w:pPr>
            <w:r>
              <w:t>valstybinės reikšmės magistraliniu keliu A1</w:t>
            </w:r>
          </w:p>
          <w:p w14:paraId="137F47B3" w14:textId="77777777" w:rsidR="0024624D" w:rsidRDefault="0024624D">
            <w:pPr>
              <w:spacing w:line="276" w:lineRule="auto"/>
            </w:pPr>
            <w:r>
              <w:t>Vilnius–Kaunas–Klaipėda tiesti bei Ašigalio gatvei</w:t>
            </w:r>
          </w:p>
          <w:p w14:paraId="14EE4811" w14:textId="31DD05E7" w:rsidR="0024624D" w:rsidRDefault="007D71D8">
            <w:pPr>
              <w:spacing w:line="276" w:lineRule="auto"/>
            </w:pPr>
            <w:r>
              <w:t>r</w:t>
            </w:r>
            <w:r w:rsidR="0024624D">
              <w:t>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63D5" w14:textId="77777777" w:rsidR="0024624D" w:rsidRDefault="0024624D">
            <w:pPr>
              <w:spacing w:line="276" w:lineRule="auto"/>
              <w:jc w:val="center"/>
            </w:pPr>
            <w:r>
              <w:t>500,0</w:t>
            </w:r>
          </w:p>
        </w:tc>
      </w:tr>
      <w:tr w:rsidR="0024624D" w14:paraId="146C8FAE" w14:textId="77777777" w:rsidTr="00FD246D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2193" w14:textId="77777777" w:rsidR="0024624D" w:rsidRDefault="0024624D"/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BF85" w14:textId="77777777" w:rsidR="0024624D" w:rsidRDefault="0024624D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3738" w14:textId="77777777" w:rsidR="0024624D" w:rsidRDefault="0024624D">
            <w:pPr>
              <w:spacing w:line="276" w:lineRule="auto"/>
            </w:pPr>
            <w:r>
              <w:t>Verkių ir Prancūzų gatvėms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25AA" w14:textId="77777777" w:rsidR="0024624D" w:rsidRDefault="0024624D">
            <w:pPr>
              <w:spacing w:line="276" w:lineRule="auto"/>
              <w:jc w:val="center"/>
            </w:pPr>
            <w:r w:rsidRPr="009B2D0E">
              <w:rPr>
                <w:strike/>
              </w:rPr>
              <w:t>900,0</w:t>
            </w:r>
          </w:p>
          <w:p w14:paraId="69203A61" w14:textId="4FB4896A" w:rsidR="009B2D0E" w:rsidRPr="009B2D0E" w:rsidRDefault="009B604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1 164,2</w:t>
            </w:r>
          </w:p>
        </w:tc>
      </w:tr>
      <w:tr w:rsidR="0024624D" w14:paraId="3AB52E08" w14:textId="77777777" w:rsidTr="00FD246D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407" w14:textId="77777777" w:rsidR="0024624D" w:rsidRDefault="0024624D"/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14C4" w14:textId="77777777" w:rsidR="0024624D" w:rsidRDefault="0024624D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5CF8" w14:textId="77777777" w:rsidR="0024624D" w:rsidRDefault="0024624D">
            <w:pPr>
              <w:spacing w:line="276" w:lineRule="auto"/>
            </w:pPr>
            <w:r>
              <w:t>projektui „Marių gatvės rekonstravimas iki Palemono</w:t>
            </w:r>
          </w:p>
          <w:p w14:paraId="2D859805" w14:textId="77777777" w:rsidR="0024624D" w:rsidRDefault="0024624D">
            <w:pPr>
              <w:spacing w:line="276" w:lineRule="auto"/>
            </w:pPr>
            <w:r>
              <w:t>g. įrengiant sankirtą su „Rail Baltica“ trasa“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D04E" w14:textId="77777777" w:rsidR="0024624D" w:rsidRDefault="0024624D">
            <w:pPr>
              <w:spacing w:line="276" w:lineRule="auto"/>
              <w:jc w:val="center"/>
            </w:pPr>
            <w:r>
              <w:t>2 407,0</w:t>
            </w:r>
          </w:p>
        </w:tc>
      </w:tr>
      <w:tr w:rsidR="0024624D" w14:paraId="5FAF7EDF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BFBF" w14:textId="77777777" w:rsidR="0024624D" w:rsidRDefault="0024624D">
            <w:pPr>
              <w:pStyle w:val="Sraopastraipa"/>
              <w:spacing w:line="276" w:lineRule="auto"/>
              <w:ind w:left="35" w:hanging="12"/>
              <w:jc w:val="center"/>
            </w:pPr>
            <w:r>
              <w:t>2.2.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F03C" w14:textId="77777777" w:rsidR="0024624D" w:rsidRDefault="0024624D">
            <w:pPr>
              <w:pStyle w:val="Sraopastraipa"/>
              <w:spacing w:line="276" w:lineRule="auto"/>
              <w:ind w:left="34" w:hanging="34"/>
            </w:pPr>
            <w:r>
              <w:t>Birštono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EC37" w14:textId="77777777" w:rsidR="0024624D" w:rsidRDefault="0024624D">
            <w:pPr>
              <w:spacing w:line="276" w:lineRule="auto"/>
            </w:pPr>
            <w:r>
              <w:t>Birštono miesto Žvėrinčiaus gatvei tiesti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B938" w14:textId="77777777" w:rsidR="0024624D" w:rsidRDefault="0024624D">
            <w:pPr>
              <w:spacing w:line="276" w:lineRule="auto"/>
              <w:jc w:val="center"/>
            </w:pPr>
            <w:r>
              <w:t>49,0</w:t>
            </w:r>
          </w:p>
        </w:tc>
      </w:tr>
      <w:tr w:rsidR="0024624D" w14:paraId="4E87A5FA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0F92" w14:textId="77777777" w:rsidR="0024624D" w:rsidRDefault="0024624D">
            <w:pPr>
              <w:pStyle w:val="Sraopastraipa"/>
              <w:spacing w:line="276" w:lineRule="auto"/>
              <w:ind w:left="35" w:hanging="12"/>
              <w:jc w:val="center"/>
            </w:pPr>
            <w:r>
              <w:br w:type="page"/>
              <w:t>2.3.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36B9" w14:textId="77777777" w:rsidR="0024624D" w:rsidRDefault="0024624D">
            <w:pPr>
              <w:pStyle w:val="Sraopastraipa"/>
              <w:spacing w:line="276" w:lineRule="auto"/>
              <w:ind w:left="34" w:hanging="34"/>
            </w:pPr>
            <w:r>
              <w:t>Kaišiadorių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1326" w14:textId="77777777" w:rsidR="0024624D" w:rsidRDefault="0024624D">
            <w:pPr>
              <w:spacing w:line="276" w:lineRule="auto"/>
            </w:pPr>
            <w:r>
              <w:t>Kaišiadorių miesto Kęstučio gatvei, kuri jungiasi su</w:t>
            </w:r>
          </w:p>
          <w:p w14:paraId="454C7EA2" w14:textId="77777777" w:rsidR="0024624D" w:rsidRDefault="0024624D">
            <w:pPr>
              <w:spacing w:line="276" w:lineRule="auto"/>
            </w:pPr>
            <w:r>
              <w:t>valstybinės reikšmės krašto keliu Nr. 142</w:t>
            </w:r>
          </w:p>
          <w:p w14:paraId="22A2E100" w14:textId="77777777" w:rsidR="0024624D" w:rsidRDefault="0024624D">
            <w:pPr>
              <w:spacing w:line="276" w:lineRule="auto"/>
            </w:pPr>
            <w:r>
              <w:t>Kaišiadorys–Žiežmariai ir valstybinės reikšmės</w:t>
            </w:r>
          </w:p>
          <w:p w14:paraId="5D9E6FCD" w14:textId="77777777" w:rsidR="0024624D" w:rsidRDefault="0024624D">
            <w:pPr>
              <w:spacing w:line="276" w:lineRule="auto"/>
            </w:pPr>
            <w:r>
              <w:t>rajoniniu keliu Nr. 1808</w:t>
            </w:r>
          </w:p>
          <w:p w14:paraId="2233EB29" w14:textId="77777777" w:rsidR="0024624D" w:rsidRDefault="0024624D">
            <w:pPr>
              <w:spacing w:line="276" w:lineRule="auto"/>
            </w:pPr>
            <w:r>
              <w:t>Kaišiadorys–Stasiūnai–Triliškės, kapitališkai</w:t>
            </w:r>
          </w:p>
          <w:p w14:paraId="3CD135A6" w14:textId="37718D30" w:rsidR="0024624D" w:rsidRDefault="00E21749">
            <w:pPr>
              <w:spacing w:line="276" w:lineRule="auto"/>
            </w:pPr>
            <w:r>
              <w:t>r</w:t>
            </w:r>
            <w:r w:rsidR="0024624D">
              <w:t>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EC29" w14:textId="77777777" w:rsidR="0024624D" w:rsidRDefault="0024624D">
            <w:pPr>
              <w:spacing w:line="276" w:lineRule="auto"/>
              <w:jc w:val="center"/>
            </w:pPr>
            <w:r>
              <w:t>42,3</w:t>
            </w:r>
          </w:p>
        </w:tc>
      </w:tr>
      <w:tr w:rsidR="0024624D" w14:paraId="450519D3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53CB" w14:textId="77777777" w:rsidR="0024624D" w:rsidRDefault="0024624D">
            <w:pPr>
              <w:pStyle w:val="Sraopastraipa"/>
              <w:spacing w:line="276" w:lineRule="auto"/>
              <w:ind w:left="35" w:hanging="12"/>
              <w:jc w:val="center"/>
            </w:pPr>
            <w:r>
              <w:t>2.4.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62C5" w14:textId="77777777" w:rsidR="0024624D" w:rsidRDefault="0024624D">
            <w:pPr>
              <w:pStyle w:val="Sraopastraipa"/>
              <w:spacing w:line="276" w:lineRule="auto"/>
              <w:ind w:left="34" w:hanging="34"/>
            </w:pPr>
            <w:r>
              <w:t>Prienų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F91C" w14:textId="77777777" w:rsidR="0024624D" w:rsidRDefault="0024624D">
            <w:pPr>
              <w:spacing w:line="276" w:lineRule="auto"/>
            </w:pPr>
            <w:r>
              <w:t>Veiverių seniūnijos Skriaudžių kaimo Orbitos gatvei</w:t>
            </w:r>
          </w:p>
          <w:p w14:paraId="02BC5CF9" w14:textId="77777777" w:rsidR="0024624D" w:rsidRDefault="0024624D">
            <w:pPr>
              <w:spacing w:line="276" w:lineRule="auto"/>
            </w:pPr>
            <w:r>
              <w:t>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7FF9" w14:textId="77777777" w:rsidR="0024624D" w:rsidRDefault="0024624D">
            <w:pPr>
              <w:spacing w:line="276" w:lineRule="auto"/>
              <w:jc w:val="center"/>
            </w:pPr>
            <w:r>
              <w:t>3,8</w:t>
            </w:r>
          </w:p>
        </w:tc>
      </w:tr>
      <w:tr w:rsidR="00680B08" w:rsidRPr="00680B08" w14:paraId="0199C7DA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46B" w14:textId="526388BD" w:rsidR="00680B08" w:rsidRPr="00680B08" w:rsidRDefault="00680B08" w:rsidP="00680B08">
            <w:pPr>
              <w:pStyle w:val="Sraopastraipa"/>
              <w:spacing w:line="276" w:lineRule="auto"/>
              <w:ind w:left="35" w:hanging="12"/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58ED" w14:textId="79FEEE90" w:rsidR="00680B08" w:rsidRPr="00680B08" w:rsidRDefault="00680B08" w:rsidP="00680B08">
            <w:pPr>
              <w:pStyle w:val="Sraopastraipa"/>
              <w:spacing w:line="276" w:lineRule="auto"/>
              <w:ind w:left="34" w:hanging="34"/>
              <w:rPr>
                <w:b/>
              </w:rPr>
            </w:pPr>
            <w:r>
              <w:rPr>
                <w:b/>
              </w:rPr>
              <w:t>Jonavos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06B3" w14:textId="77777777" w:rsidR="00680B08" w:rsidRPr="00680B08" w:rsidRDefault="00680B08" w:rsidP="00680B08">
            <w:pPr>
              <w:rPr>
                <w:rFonts w:ascii="Times New (W1)" w:hAnsi="Times New (W1)"/>
                <w:b/>
                <w:szCs w:val="24"/>
              </w:rPr>
            </w:pPr>
            <w:r w:rsidRPr="00680B08">
              <w:rPr>
                <w:rFonts w:ascii="Times New (W1)" w:hAnsi="Times New (W1)"/>
                <w:b/>
                <w:szCs w:val="24"/>
              </w:rPr>
              <w:t>Jonavos miesto Prezidento gatvei, kuri jungiasi su</w:t>
            </w:r>
          </w:p>
          <w:p w14:paraId="06C6DBFE" w14:textId="77777777" w:rsidR="00680B08" w:rsidRPr="00680B08" w:rsidRDefault="00680B08" w:rsidP="00680B08">
            <w:pPr>
              <w:rPr>
                <w:rFonts w:ascii="Times New (W1)" w:hAnsi="Times New (W1)"/>
                <w:b/>
                <w:szCs w:val="24"/>
              </w:rPr>
            </w:pPr>
            <w:r w:rsidRPr="00680B08">
              <w:rPr>
                <w:rFonts w:ascii="Times New (W1)" w:hAnsi="Times New (W1)"/>
                <w:b/>
                <w:szCs w:val="24"/>
              </w:rPr>
              <w:t>valstybinės reikšmės rajoniniu keliu Nr. 1521</w:t>
            </w:r>
          </w:p>
          <w:p w14:paraId="14443D97" w14:textId="15F26662" w:rsidR="00680B08" w:rsidRPr="00680B08" w:rsidRDefault="00680B08" w:rsidP="00680B08">
            <w:pPr>
              <w:spacing w:line="276" w:lineRule="auto"/>
              <w:rPr>
                <w:b/>
              </w:rPr>
            </w:pPr>
            <w:r w:rsidRPr="00680B08">
              <w:rPr>
                <w:rFonts w:ascii="Times New (W1)" w:hAnsi="Times New (W1)"/>
                <w:b/>
                <w:szCs w:val="24"/>
              </w:rPr>
              <w:t>Jonava–Gudžioniai, 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3E5" w14:textId="7C3B141C" w:rsidR="00680B08" w:rsidRPr="00680B08" w:rsidRDefault="00025DE7" w:rsidP="00680B0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81,9</w:t>
            </w:r>
          </w:p>
        </w:tc>
      </w:tr>
      <w:tr w:rsidR="00E80B11" w:rsidRPr="00680B08" w14:paraId="57D40AF5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0FB" w14:textId="236085BA" w:rsidR="00E80B11" w:rsidRDefault="00E80B11" w:rsidP="00E80B11">
            <w:pPr>
              <w:pStyle w:val="Sraopastraipa"/>
              <w:spacing w:line="276" w:lineRule="auto"/>
              <w:ind w:left="35" w:hanging="12"/>
              <w:jc w:val="center"/>
              <w:rPr>
                <w:b/>
              </w:rPr>
            </w:pPr>
            <w:r>
              <w:rPr>
                <w:b/>
              </w:rPr>
              <w:t>2.6.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332" w14:textId="1EC3DF8A" w:rsidR="00E80B11" w:rsidRDefault="00E80B11" w:rsidP="00E80B11">
            <w:pPr>
              <w:pStyle w:val="Sraopastraipa"/>
              <w:spacing w:line="276" w:lineRule="auto"/>
              <w:ind w:left="34" w:hanging="34"/>
              <w:rPr>
                <w:b/>
              </w:rPr>
            </w:pPr>
            <w:r>
              <w:rPr>
                <w:b/>
              </w:rPr>
              <w:t>Kėdainių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3CF" w14:textId="77777777" w:rsidR="00E80B11" w:rsidRDefault="00E80B11" w:rsidP="00E80B11">
            <w:pPr>
              <w:rPr>
                <w:rFonts w:ascii="Times New (W1)" w:hAnsi="Times New (W1)"/>
                <w:b/>
              </w:rPr>
            </w:pPr>
            <w:r w:rsidRPr="00E80B11">
              <w:rPr>
                <w:rFonts w:ascii="Times New (W1)" w:hAnsi="Times New (W1)"/>
                <w:b/>
              </w:rPr>
              <w:t>Kėdainių miesto Pramonės gatvės ruožui nuo</w:t>
            </w:r>
          </w:p>
          <w:p w14:paraId="70535897" w14:textId="77777777" w:rsidR="00E80B11" w:rsidRDefault="00E80B11" w:rsidP="00E80B11">
            <w:pPr>
              <w:rPr>
                <w:rFonts w:ascii="Times New (W1)" w:hAnsi="Times New (W1)"/>
                <w:b/>
              </w:rPr>
            </w:pPr>
            <w:r w:rsidRPr="00E80B11">
              <w:rPr>
                <w:rFonts w:ascii="Times New (W1)" w:hAnsi="Times New (W1)"/>
                <w:b/>
              </w:rPr>
              <w:t>Vakarų ir</w:t>
            </w:r>
            <w:r>
              <w:rPr>
                <w:rFonts w:ascii="Times New (W1)" w:hAnsi="Times New (W1)"/>
                <w:b/>
              </w:rPr>
              <w:t xml:space="preserve"> </w:t>
            </w:r>
            <w:r w:rsidRPr="00E80B11">
              <w:rPr>
                <w:rFonts w:ascii="Times New (W1)" w:hAnsi="Times New (W1)"/>
                <w:b/>
              </w:rPr>
              <w:t>Cukraus gatvių sankryžos iki Metalistų</w:t>
            </w:r>
          </w:p>
          <w:p w14:paraId="16BBC23A" w14:textId="07DACF67" w:rsidR="00E80B11" w:rsidRPr="00E80B11" w:rsidRDefault="00E80B11" w:rsidP="00E80B11">
            <w:pPr>
              <w:rPr>
                <w:rFonts w:ascii="Times New (W1)" w:hAnsi="Times New (W1)"/>
                <w:b/>
                <w:szCs w:val="24"/>
              </w:rPr>
            </w:pPr>
            <w:r w:rsidRPr="00E80B11">
              <w:rPr>
                <w:rFonts w:ascii="Times New (W1)" w:hAnsi="Times New (W1)"/>
                <w:b/>
              </w:rPr>
              <w:t>gatvės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57A" w14:textId="5789F8FC" w:rsidR="00E80B11" w:rsidRPr="00680B08" w:rsidRDefault="00025DE7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126,7</w:t>
            </w:r>
          </w:p>
        </w:tc>
      </w:tr>
      <w:tr w:rsidR="00E80B11" w14:paraId="7DF4DF4A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7E21" w14:textId="77777777" w:rsidR="00E80B11" w:rsidRDefault="00E80B11" w:rsidP="00E80B11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A6F5" w14:textId="77777777" w:rsidR="00E80B11" w:rsidRDefault="00E80B11" w:rsidP="00E80B11">
            <w:pPr>
              <w:spacing w:line="276" w:lineRule="auto"/>
            </w:pPr>
            <w:r>
              <w:t>KLAIPĖDOS APSKRITIS</w:t>
            </w:r>
          </w:p>
        </w:tc>
      </w:tr>
      <w:tr w:rsidR="00E80B11" w14:paraId="3683AC23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55E" w14:textId="77777777" w:rsidR="00E80B11" w:rsidRDefault="00E80B11" w:rsidP="00E80B11">
            <w:pPr>
              <w:spacing w:line="276" w:lineRule="auto"/>
              <w:jc w:val="center"/>
            </w:pPr>
            <w:r>
              <w:t>3.1.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77D1" w14:textId="77777777" w:rsidR="00E80B11" w:rsidRDefault="00E80B11" w:rsidP="00E80B11">
            <w:pPr>
              <w:spacing w:line="276" w:lineRule="auto"/>
            </w:pPr>
            <w:r>
              <w:t>Klaipėdos miesto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3708" w14:textId="77777777" w:rsidR="00E80B11" w:rsidRDefault="00E80B11" w:rsidP="00E80B11">
            <w:pPr>
              <w:spacing w:line="276" w:lineRule="auto"/>
            </w:pPr>
            <w:r>
              <w:t>Jūrininkų prospekto ruožui nuo Šilutės plento iki</w:t>
            </w:r>
          </w:p>
          <w:p w14:paraId="29AC3142" w14:textId="77777777" w:rsidR="00E80B11" w:rsidRDefault="00E80B11" w:rsidP="00E80B11">
            <w:pPr>
              <w:spacing w:line="276" w:lineRule="auto"/>
            </w:pPr>
            <w:r>
              <w:t>Minijos gatvės 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747D" w14:textId="77777777" w:rsidR="00E80B11" w:rsidRDefault="00E80B11" w:rsidP="00E80B11">
            <w:pPr>
              <w:spacing w:line="276" w:lineRule="auto"/>
              <w:jc w:val="center"/>
            </w:pPr>
            <w:r>
              <w:t>7,7</w:t>
            </w:r>
          </w:p>
        </w:tc>
      </w:tr>
      <w:tr w:rsidR="00E80B11" w14:paraId="0E8B2E5C" w14:textId="77777777" w:rsidTr="00FD246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948D" w14:textId="77777777" w:rsidR="00E80B11" w:rsidRDefault="00E80B11" w:rsidP="00E80B11">
            <w:pPr>
              <w:spacing w:line="276" w:lineRule="auto"/>
              <w:jc w:val="center"/>
            </w:pPr>
            <w:r>
              <w:t>3.2.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DD41" w14:textId="77777777" w:rsidR="00E80B11" w:rsidRDefault="00E80B11" w:rsidP="00E80B11">
            <w:pPr>
              <w:spacing w:line="276" w:lineRule="auto"/>
            </w:pPr>
            <w:r>
              <w:t>Palangos miesto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065E" w14:textId="77777777" w:rsidR="00E80B11" w:rsidRDefault="00E80B11" w:rsidP="00E80B11">
            <w:pPr>
              <w:spacing w:line="276" w:lineRule="auto"/>
            </w:pPr>
            <w:r>
              <w:t>Maironio gatvės ruožui nuo Jūratės gatvės iki Vytauto</w:t>
            </w:r>
          </w:p>
          <w:p w14:paraId="61741272" w14:textId="77777777" w:rsidR="00E80B11" w:rsidRDefault="00E80B11" w:rsidP="00E80B11">
            <w:pPr>
              <w:spacing w:line="276" w:lineRule="auto"/>
            </w:pPr>
            <w:r>
              <w:t>gatvės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9880" w14:textId="77777777" w:rsidR="00E80B11" w:rsidRDefault="00E80B11" w:rsidP="00E80B11">
            <w:pPr>
              <w:spacing w:line="276" w:lineRule="auto"/>
              <w:jc w:val="center"/>
            </w:pPr>
            <w:r>
              <w:t>364,0</w:t>
            </w:r>
          </w:p>
        </w:tc>
      </w:tr>
      <w:tr w:rsidR="00E80B11" w14:paraId="1974BB8C" w14:textId="77777777" w:rsidTr="00FD246D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3A52" w14:textId="77777777" w:rsidR="00E80B11" w:rsidRDefault="00E80B11" w:rsidP="00E80B11"/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066C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44A2" w14:textId="77777777" w:rsidR="00E80B11" w:rsidRDefault="00E80B11" w:rsidP="00E80B11">
            <w:pPr>
              <w:spacing w:line="276" w:lineRule="auto"/>
            </w:pPr>
            <w:r>
              <w:t>Priešaušrio gatvės ruožui nuo Pavasario gatvės iki</w:t>
            </w:r>
          </w:p>
          <w:p w14:paraId="2E7CEE2B" w14:textId="77777777" w:rsidR="00E80B11" w:rsidRDefault="00E80B11" w:rsidP="00E80B11">
            <w:pPr>
              <w:spacing w:line="276" w:lineRule="auto"/>
            </w:pPr>
            <w:r>
              <w:t>Žiemos gatvės Rytų gyvenamajame kvartale tiesti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B015" w14:textId="77777777" w:rsidR="00E80B11" w:rsidRDefault="00E80B11" w:rsidP="00E80B11">
            <w:pPr>
              <w:spacing w:line="276" w:lineRule="auto"/>
              <w:jc w:val="center"/>
            </w:pPr>
            <w:r>
              <w:t>229,9</w:t>
            </w:r>
          </w:p>
        </w:tc>
      </w:tr>
      <w:tr w:rsidR="00D75D0A" w14:paraId="5E26F6E3" w14:textId="77777777" w:rsidTr="00801A2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4B99E4" w14:textId="77777777" w:rsidR="00D75D0A" w:rsidRDefault="00D75D0A" w:rsidP="00E80B11">
            <w:pPr>
              <w:spacing w:line="276" w:lineRule="auto"/>
              <w:jc w:val="center"/>
            </w:pPr>
            <w:r>
              <w:t>3.3.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B83DD" w14:textId="77777777" w:rsidR="00D75D0A" w:rsidRDefault="00D75D0A" w:rsidP="00E80B11">
            <w:pPr>
              <w:spacing w:line="276" w:lineRule="auto"/>
            </w:pPr>
            <w:r>
              <w:t>Klaipėdos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8C6D" w14:textId="77777777" w:rsidR="00D75D0A" w:rsidRDefault="00D75D0A" w:rsidP="00E80B11">
            <w:pPr>
              <w:spacing w:line="276" w:lineRule="auto"/>
            </w:pPr>
            <w:r>
              <w:t>valstybinės reikšmės rajoninio kelio Nr. 2217</w:t>
            </w:r>
          </w:p>
          <w:p w14:paraId="6EBE14F3" w14:textId="77777777" w:rsidR="00D75D0A" w:rsidRDefault="00D75D0A" w:rsidP="00E80B11">
            <w:pPr>
              <w:spacing w:line="276" w:lineRule="auto"/>
            </w:pPr>
            <w:r>
              <w:t>Klaipėda–Karklė–Dargužiai ruožui nuo 8,6 iki 11,7 km,</w:t>
            </w:r>
          </w:p>
          <w:p w14:paraId="0D36A8F0" w14:textId="77777777" w:rsidR="00D75D0A" w:rsidRDefault="00D75D0A" w:rsidP="00E80B11">
            <w:pPr>
              <w:spacing w:line="276" w:lineRule="auto"/>
            </w:pPr>
            <w:r>
              <w:t>kuris sutampa su Kretingalės seniūnijos Karklės kaimo</w:t>
            </w:r>
          </w:p>
          <w:p w14:paraId="04FBC001" w14:textId="77777777" w:rsidR="00D75D0A" w:rsidRDefault="00D75D0A" w:rsidP="00E80B11">
            <w:pPr>
              <w:spacing w:line="276" w:lineRule="auto"/>
            </w:pPr>
            <w:r>
              <w:t>Placio gatve,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75EB" w14:textId="77777777" w:rsidR="00D75D0A" w:rsidRDefault="00D75D0A" w:rsidP="00E80B11">
            <w:pPr>
              <w:spacing w:line="276" w:lineRule="auto"/>
              <w:jc w:val="center"/>
            </w:pPr>
            <w:r w:rsidRPr="000D00D4">
              <w:rPr>
                <w:strike/>
              </w:rPr>
              <w:t>449,4</w:t>
            </w:r>
          </w:p>
          <w:p w14:paraId="49019E69" w14:textId="3ED98DB0" w:rsidR="00D75D0A" w:rsidRPr="000D00D4" w:rsidRDefault="00D75D0A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404,8</w:t>
            </w:r>
          </w:p>
        </w:tc>
      </w:tr>
      <w:tr w:rsidR="00D75D0A" w14:paraId="74232758" w14:textId="77777777" w:rsidTr="00801A2D"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DD3" w14:textId="77777777" w:rsidR="00D75D0A" w:rsidRDefault="00D75D0A" w:rsidP="00E80B11">
            <w:pPr>
              <w:spacing w:line="276" w:lineRule="auto"/>
              <w:jc w:val="center"/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712" w14:textId="77777777" w:rsidR="00D75D0A" w:rsidRDefault="00D75D0A" w:rsidP="00E80B11">
            <w:pPr>
              <w:spacing w:line="276" w:lineRule="auto"/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233" w14:textId="77777777" w:rsidR="00D75D0A" w:rsidRDefault="00D75D0A" w:rsidP="00E80B11">
            <w:pPr>
              <w:spacing w:line="276" w:lineRule="auto"/>
              <w:rPr>
                <w:b/>
              </w:rPr>
            </w:pPr>
            <w:r w:rsidRPr="00D75D0A">
              <w:rPr>
                <w:b/>
              </w:rPr>
              <w:t>Dovilų seniūnijos vietinės reikšmės keliui</w:t>
            </w:r>
          </w:p>
          <w:p w14:paraId="3496EDBC" w14:textId="77777777" w:rsidR="00D75D0A" w:rsidRDefault="00D75D0A" w:rsidP="00E80B11">
            <w:pPr>
              <w:spacing w:line="276" w:lineRule="auto"/>
              <w:rPr>
                <w:b/>
              </w:rPr>
            </w:pPr>
            <w:r w:rsidRPr="00D75D0A">
              <w:rPr>
                <w:b/>
              </w:rPr>
              <w:t>Nr. KL0402 Kiškėnai–Lėbartai–Ketvergiai</w:t>
            </w:r>
          </w:p>
          <w:p w14:paraId="4DF43B46" w14:textId="12071400" w:rsidR="00D75D0A" w:rsidRPr="00D75D0A" w:rsidRDefault="00D75D0A" w:rsidP="00E80B11">
            <w:pPr>
              <w:spacing w:line="276" w:lineRule="auto"/>
              <w:rPr>
                <w:b/>
              </w:rPr>
            </w:pPr>
            <w:r w:rsidRPr="00D75D0A">
              <w:rPr>
                <w:b/>
              </w:rPr>
              <w:t>(H. Šojaus gatvė)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CF30" w14:textId="0BB91155" w:rsidR="00D75D0A" w:rsidRPr="00D75D0A" w:rsidRDefault="00D75D0A" w:rsidP="00E80B11">
            <w:pPr>
              <w:spacing w:line="276" w:lineRule="auto"/>
              <w:jc w:val="center"/>
              <w:rPr>
                <w:b/>
              </w:rPr>
            </w:pPr>
            <w:r w:rsidRPr="00D75D0A">
              <w:rPr>
                <w:b/>
              </w:rPr>
              <w:t>29,3</w:t>
            </w:r>
          </w:p>
        </w:tc>
      </w:tr>
      <w:tr w:rsidR="00E80B11" w14:paraId="2F1AD3A8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4D04" w14:textId="77777777" w:rsidR="00E80B11" w:rsidRDefault="00E80B11" w:rsidP="00E80B11">
            <w:pPr>
              <w:spacing w:line="276" w:lineRule="auto"/>
              <w:jc w:val="center"/>
            </w:pPr>
            <w:r>
              <w:t>3.4.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512B" w14:textId="77777777" w:rsidR="00E80B11" w:rsidRDefault="00E80B11" w:rsidP="00E80B11">
            <w:pPr>
              <w:spacing w:line="276" w:lineRule="auto"/>
            </w:pPr>
            <w:r>
              <w:t>Kretingos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A47C" w14:textId="77777777" w:rsidR="00A30EC6" w:rsidRDefault="00E80B11" w:rsidP="00E80B11">
            <w:pPr>
              <w:spacing w:line="276" w:lineRule="auto"/>
            </w:pPr>
            <w:r>
              <w:t>valstybinės reikšmės magistralinio kelio A11</w:t>
            </w:r>
          </w:p>
          <w:p w14:paraId="05B0E205" w14:textId="77777777" w:rsidR="00A30EC6" w:rsidRDefault="00E80B11" w:rsidP="00E80B11">
            <w:pPr>
              <w:spacing w:line="276" w:lineRule="auto"/>
            </w:pPr>
            <w:r>
              <w:t>Šiauliai–Palanga ruožui nuo 134,53 iki 135,93 km,</w:t>
            </w:r>
          </w:p>
          <w:p w14:paraId="2E9E87AA" w14:textId="1A1EAF8D" w:rsidR="00E80B11" w:rsidRDefault="00E80B11" w:rsidP="00E80B11">
            <w:pPr>
              <w:spacing w:line="276" w:lineRule="auto"/>
            </w:pPr>
            <w:r>
              <w:t>kuris</w:t>
            </w:r>
            <w:r w:rsidR="00A30EC6">
              <w:t xml:space="preserve"> </w:t>
            </w:r>
            <w:r>
              <w:t>sutampa su Kretingos miesto Žemaitės alėja,</w:t>
            </w:r>
          </w:p>
          <w:p w14:paraId="12C7595B" w14:textId="77777777" w:rsidR="00E80B11" w:rsidRDefault="00E80B11" w:rsidP="00E80B11">
            <w:pPr>
              <w:spacing w:line="276" w:lineRule="auto"/>
            </w:pPr>
            <w:r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AC0E" w14:textId="77777777" w:rsidR="00E80B11" w:rsidRDefault="00E80B11" w:rsidP="00E80B11">
            <w:pPr>
              <w:spacing w:line="276" w:lineRule="auto"/>
              <w:jc w:val="center"/>
              <w:rPr>
                <w:strike/>
              </w:rPr>
            </w:pPr>
            <w:r w:rsidRPr="00F032B3">
              <w:rPr>
                <w:strike/>
              </w:rPr>
              <w:t>656,1</w:t>
            </w:r>
          </w:p>
          <w:p w14:paraId="04BBAE50" w14:textId="4427EA6F" w:rsidR="00F032B3" w:rsidRPr="00F032B3" w:rsidRDefault="00F032B3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749,4</w:t>
            </w:r>
          </w:p>
        </w:tc>
      </w:tr>
    </w:tbl>
    <w:p w14:paraId="18E59432" w14:textId="6A61C1BE" w:rsidR="00E823E7" w:rsidRDefault="00E823E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"/>
        <w:gridCol w:w="2147"/>
        <w:gridCol w:w="5602"/>
        <w:gridCol w:w="1323"/>
      </w:tblGrid>
      <w:tr w:rsidR="00E80B11" w14:paraId="58B7BC81" w14:textId="77777777" w:rsidTr="00FD246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AE65" w14:textId="088607CA" w:rsidR="00E80B11" w:rsidRDefault="00E80B11" w:rsidP="00E80B11"/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4C7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9934" w14:textId="77777777" w:rsidR="00E80B11" w:rsidRDefault="00E80B11" w:rsidP="00E80B11">
            <w:pPr>
              <w:spacing w:line="276" w:lineRule="auto"/>
            </w:pPr>
            <w:r>
              <w:t>valstybinės reikšmės krašto kelio Nr. 216</w:t>
            </w:r>
          </w:p>
          <w:p w14:paraId="67F80A5F" w14:textId="77777777" w:rsidR="00E80B11" w:rsidRDefault="00E80B11" w:rsidP="00E80B11">
            <w:pPr>
              <w:spacing w:line="276" w:lineRule="auto"/>
            </w:pPr>
            <w:r>
              <w:t>Gargždai–Kretinga 21,28 km esančiai sankryžai su</w:t>
            </w:r>
          </w:p>
          <w:p w14:paraId="31B2DE58" w14:textId="77777777" w:rsidR="00E80B11" w:rsidRDefault="00E80B11" w:rsidP="00E80B11">
            <w:pPr>
              <w:spacing w:line="276" w:lineRule="auto"/>
            </w:pPr>
            <w:r>
              <w:t>rajoniniu keliu Nr. 2204 privažiuojamuoju keliu prie</w:t>
            </w:r>
          </w:p>
          <w:p w14:paraId="36089BCE" w14:textId="77777777" w:rsidR="00E80B11" w:rsidRDefault="00E80B11" w:rsidP="00E80B11">
            <w:pPr>
              <w:spacing w:line="276" w:lineRule="auto"/>
            </w:pPr>
            <w:r>
              <w:t>Kretingos nuo kelio Gargždai–Kretinga, kuris sutampa</w:t>
            </w:r>
          </w:p>
          <w:p w14:paraId="034DEC68" w14:textId="77777777" w:rsidR="00E80B11" w:rsidRDefault="00E80B11" w:rsidP="00E80B11">
            <w:pPr>
              <w:spacing w:line="276" w:lineRule="auto"/>
            </w:pPr>
            <w:r>
              <w:t>su Kretingos miesto J. Jablonskio gatve,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F898" w14:textId="77777777" w:rsidR="00E80B11" w:rsidRDefault="00E80B11" w:rsidP="00E80B11">
            <w:pPr>
              <w:spacing w:line="276" w:lineRule="auto"/>
              <w:jc w:val="center"/>
            </w:pPr>
            <w:r>
              <w:t>17,0</w:t>
            </w:r>
          </w:p>
        </w:tc>
      </w:tr>
      <w:tr w:rsidR="00E80B11" w14:paraId="4A5FA339" w14:textId="77777777" w:rsidTr="00FD246D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972D" w14:textId="77777777" w:rsidR="00E80B11" w:rsidRDefault="00E80B11" w:rsidP="00E80B11"/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6BEB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F6A8" w14:textId="77777777" w:rsidR="00E80B11" w:rsidRDefault="00E80B11" w:rsidP="00E80B11">
            <w:pPr>
              <w:spacing w:line="276" w:lineRule="auto"/>
            </w:pPr>
            <w:r>
              <w:t>projekto „Kretingos miesto J. Jablonskio (nuo 0,00 iki</w:t>
            </w:r>
          </w:p>
          <w:p w14:paraId="30924E2B" w14:textId="77777777" w:rsidR="00E80B11" w:rsidRDefault="00E80B11" w:rsidP="00E80B11">
            <w:pPr>
              <w:spacing w:line="276" w:lineRule="auto"/>
            </w:pPr>
            <w:r>
              <w:t>0,80 km, sutampančios su rajoniniu keliu Nr. 2204</w:t>
            </w:r>
          </w:p>
          <w:p w14:paraId="77CD97DE" w14:textId="77777777" w:rsidR="00E80B11" w:rsidRDefault="00E80B11" w:rsidP="00E80B11">
            <w:pPr>
              <w:spacing w:line="276" w:lineRule="auto"/>
            </w:pPr>
            <w:r>
              <w:t>privažiuojamasis kelias prie Kretingos nuo kelio</w:t>
            </w:r>
          </w:p>
          <w:p w14:paraId="25480E18" w14:textId="77777777" w:rsidR="00E80B11" w:rsidRDefault="00E80B11" w:rsidP="00E80B11">
            <w:pPr>
              <w:spacing w:line="276" w:lineRule="auto"/>
            </w:pPr>
            <w:r>
              <w:t>Gargždai–Kretinga) gatvės nuo Vytauto g. iki</w:t>
            </w:r>
          </w:p>
          <w:p w14:paraId="58517E84" w14:textId="77777777" w:rsidR="00E80B11" w:rsidRDefault="00E80B11" w:rsidP="00E80B11">
            <w:pPr>
              <w:spacing w:line="276" w:lineRule="auto"/>
            </w:pPr>
            <w:r>
              <w:t>Melioratorių g. rekonstrukcija“ savivaldybės daliai</w:t>
            </w:r>
          </w:p>
          <w:p w14:paraId="496F78F3" w14:textId="41D65200" w:rsidR="00E80B11" w:rsidRDefault="007F3515" w:rsidP="00E80B11">
            <w:pPr>
              <w:spacing w:line="276" w:lineRule="auto"/>
            </w:pPr>
            <w:r>
              <w:t>f</w:t>
            </w:r>
            <w:r w:rsidR="00E80B11">
              <w:t>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F061" w14:textId="77777777" w:rsidR="00E80B11" w:rsidRDefault="00E80B11" w:rsidP="00E80B11">
            <w:pPr>
              <w:spacing w:line="276" w:lineRule="auto"/>
              <w:jc w:val="center"/>
              <w:rPr>
                <w:strike/>
              </w:rPr>
            </w:pPr>
            <w:r w:rsidRPr="00F032B3">
              <w:rPr>
                <w:strike/>
              </w:rPr>
              <w:t>252,8</w:t>
            </w:r>
          </w:p>
          <w:p w14:paraId="547FEACD" w14:textId="28766A6F" w:rsidR="00F032B3" w:rsidRPr="00F032B3" w:rsidRDefault="00F032B3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299,3</w:t>
            </w:r>
          </w:p>
        </w:tc>
      </w:tr>
      <w:tr w:rsidR="00E80B11" w14:paraId="43BB73AA" w14:textId="77777777" w:rsidTr="00FD246D"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98FF" w14:textId="77777777" w:rsidR="00E80B11" w:rsidRDefault="00E80B11" w:rsidP="00E80B11"/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5FEE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F984" w14:textId="77777777" w:rsidR="00E80B11" w:rsidRPr="009B60BA" w:rsidRDefault="00E80B11" w:rsidP="00E80B11">
            <w:pPr>
              <w:spacing w:line="276" w:lineRule="auto"/>
              <w:rPr>
                <w:strike/>
              </w:rPr>
            </w:pPr>
            <w:r w:rsidRPr="009B60BA">
              <w:rPr>
                <w:strike/>
              </w:rPr>
              <w:t>valstybinės reikšmės krašto kelio Nr. 216</w:t>
            </w:r>
          </w:p>
          <w:p w14:paraId="260FFE71" w14:textId="77777777" w:rsidR="00E80B11" w:rsidRPr="009B60BA" w:rsidRDefault="00E80B11" w:rsidP="00E80B11">
            <w:pPr>
              <w:spacing w:line="276" w:lineRule="auto"/>
              <w:rPr>
                <w:strike/>
              </w:rPr>
            </w:pPr>
            <w:r w:rsidRPr="009B60BA">
              <w:rPr>
                <w:strike/>
              </w:rPr>
              <w:t>Gargždai–Kretinga 22,08 km esančiai sankryžai su</w:t>
            </w:r>
          </w:p>
          <w:p w14:paraId="4EA10573" w14:textId="77777777" w:rsidR="00E80B11" w:rsidRPr="009B60BA" w:rsidRDefault="00E80B11" w:rsidP="00E80B11">
            <w:pPr>
              <w:spacing w:line="276" w:lineRule="auto"/>
              <w:rPr>
                <w:strike/>
              </w:rPr>
            </w:pPr>
            <w:r w:rsidRPr="009B60BA">
              <w:rPr>
                <w:strike/>
              </w:rPr>
              <w:t>Kretingos miesto Vytauto gatve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E2CC" w14:textId="77777777" w:rsidR="00E80B11" w:rsidRPr="009B60BA" w:rsidRDefault="00E80B11" w:rsidP="00E80B11">
            <w:pPr>
              <w:spacing w:line="276" w:lineRule="auto"/>
              <w:jc w:val="center"/>
              <w:rPr>
                <w:strike/>
              </w:rPr>
            </w:pPr>
            <w:r w:rsidRPr="009B60BA">
              <w:rPr>
                <w:strike/>
              </w:rPr>
              <w:t>21,2</w:t>
            </w:r>
          </w:p>
        </w:tc>
      </w:tr>
      <w:tr w:rsidR="00E80B11" w14:paraId="1170674B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2C82" w14:textId="77777777" w:rsidR="00E80B11" w:rsidRDefault="00E80B11" w:rsidP="00E80B11">
            <w:pPr>
              <w:spacing w:line="276" w:lineRule="auto"/>
              <w:jc w:val="center"/>
            </w:pPr>
            <w:r>
              <w:t>3.5.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3259" w14:textId="77777777" w:rsidR="00E80B11" w:rsidRDefault="00E80B11" w:rsidP="00E80B11">
            <w:pPr>
              <w:spacing w:line="276" w:lineRule="auto"/>
            </w:pPr>
            <w:r>
              <w:t>Skuodo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3FDF" w14:textId="77777777" w:rsidR="00E80B11" w:rsidRDefault="00E80B11" w:rsidP="00E80B11">
            <w:pPr>
              <w:spacing w:line="276" w:lineRule="auto"/>
            </w:pPr>
            <w:r>
              <w:t>Skuodo seniūnijos Gurstiškės kaimo vietinės reikšmės</w:t>
            </w:r>
          </w:p>
          <w:p w14:paraId="66ADAE30" w14:textId="77777777" w:rsidR="00E80B11" w:rsidRDefault="00E80B11" w:rsidP="00E80B11">
            <w:pPr>
              <w:spacing w:line="276" w:lineRule="auto"/>
            </w:pPr>
            <w:r>
              <w:t>keliui Nr. 1-11-12/SK-66 (nuo pervažos iki Latvių</w:t>
            </w:r>
          </w:p>
          <w:p w14:paraId="0DE4290E" w14:textId="2DDBDCAD" w:rsidR="00E80B11" w:rsidRDefault="00E80B11" w:rsidP="00E80B11">
            <w:pPr>
              <w:spacing w:line="276" w:lineRule="auto"/>
            </w:pPr>
            <w:r>
              <w:t>(Šedvydžių) kapinių)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2B05" w14:textId="77777777" w:rsidR="00E80B11" w:rsidRDefault="00E80B11" w:rsidP="00E80B11">
            <w:pPr>
              <w:spacing w:line="276" w:lineRule="auto"/>
              <w:jc w:val="center"/>
            </w:pPr>
            <w:r w:rsidRPr="003601C8">
              <w:rPr>
                <w:strike/>
              </w:rPr>
              <w:t>29,7</w:t>
            </w:r>
          </w:p>
          <w:p w14:paraId="0507A5CD" w14:textId="77659525" w:rsidR="00E80B11" w:rsidRPr="003601C8" w:rsidRDefault="00E80B11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</w:tr>
      <w:tr w:rsidR="00BA5208" w14:paraId="13B4014C" w14:textId="77777777" w:rsidTr="00801A2D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37561B" w14:textId="77777777" w:rsidR="00BA5208" w:rsidRDefault="00BA5208" w:rsidP="00E80B11">
            <w:pPr>
              <w:spacing w:line="276" w:lineRule="auto"/>
              <w:jc w:val="center"/>
            </w:pPr>
            <w:r>
              <w:t>3.6.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F0395" w14:textId="77777777" w:rsidR="00BA5208" w:rsidRDefault="00BA5208" w:rsidP="00E80B11">
            <w:pPr>
              <w:spacing w:line="276" w:lineRule="auto"/>
            </w:pPr>
            <w:r>
              <w:t>Šilutės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2054" w14:textId="77777777" w:rsidR="00BA5208" w:rsidRDefault="00BA5208" w:rsidP="00E80B11">
            <w:pPr>
              <w:spacing w:line="276" w:lineRule="auto"/>
            </w:pPr>
            <w:r>
              <w:t>valstybinės reikšmės krašto kelio Nr. 193</w:t>
            </w:r>
          </w:p>
          <w:p w14:paraId="050A0F03" w14:textId="77777777" w:rsidR="00BA5208" w:rsidRDefault="00BA5208" w:rsidP="00E80B11">
            <w:pPr>
              <w:spacing w:line="276" w:lineRule="auto"/>
            </w:pPr>
            <w:r>
              <w:t>Kvėdarna–Švėkšna–Saugos ruožui nuo 25,413 iki</w:t>
            </w:r>
          </w:p>
          <w:p w14:paraId="6DEE870E" w14:textId="77777777" w:rsidR="00BA5208" w:rsidRDefault="00BA5208" w:rsidP="00E80B11">
            <w:pPr>
              <w:spacing w:line="276" w:lineRule="auto"/>
            </w:pPr>
            <w:r>
              <w:t>26,570 km, kuriam Švėkšnos miestelyje suteiktas</w:t>
            </w:r>
          </w:p>
          <w:p w14:paraId="72C0214A" w14:textId="77777777" w:rsidR="00BA5208" w:rsidRDefault="00BA5208" w:rsidP="00E80B11">
            <w:pPr>
              <w:spacing w:line="276" w:lineRule="auto"/>
            </w:pPr>
            <w:r>
              <w:t>Vilkėno gatvės pavadinimas,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5AD" w14:textId="77777777" w:rsidR="00BA5208" w:rsidRDefault="00BA5208" w:rsidP="00E80B11">
            <w:pPr>
              <w:spacing w:line="276" w:lineRule="auto"/>
              <w:jc w:val="center"/>
            </w:pPr>
            <w:r w:rsidRPr="0034545A">
              <w:rPr>
                <w:strike/>
              </w:rPr>
              <w:t>584,2</w:t>
            </w:r>
          </w:p>
          <w:p w14:paraId="4FCA01CD" w14:textId="0985A4CF" w:rsidR="00BA5208" w:rsidRPr="0034545A" w:rsidRDefault="00BA5208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540,2</w:t>
            </w:r>
          </w:p>
        </w:tc>
      </w:tr>
      <w:tr w:rsidR="00BA5208" w14:paraId="05346582" w14:textId="77777777" w:rsidTr="00801A2D"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282B1" w14:textId="77777777" w:rsidR="00BA5208" w:rsidRDefault="00BA5208" w:rsidP="00E80B11"/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CC873" w14:textId="77777777" w:rsidR="00BA5208" w:rsidRDefault="00BA5208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6CDF" w14:textId="77777777" w:rsidR="00BA5208" w:rsidRDefault="00BA5208" w:rsidP="00E80B11">
            <w:pPr>
              <w:spacing w:line="276" w:lineRule="auto"/>
            </w:pPr>
            <w:r>
              <w:t>vietinės reikšmės keliams (gatvėms), nukentėjusiems</w:t>
            </w:r>
          </w:p>
          <w:p w14:paraId="622298E6" w14:textId="19F0F7A0" w:rsidR="00BA5208" w:rsidRDefault="00BA5208" w:rsidP="00E80B11">
            <w:pPr>
              <w:spacing w:line="276" w:lineRule="auto"/>
            </w:pPr>
            <w:r>
              <w:t>nuo ilgalaikio lietaus ir potvynio, atstatyti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A770" w14:textId="77777777" w:rsidR="00BA5208" w:rsidRDefault="00BA5208" w:rsidP="00E80B11">
            <w:pPr>
              <w:spacing w:line="276" w:lineRule="auto"/>
              <w:jc w:val="center"/>
            </w:pPr>
            <w:r>
              <w:t>248,0</w:t>
            </w:r>
          </w:p>
        </w:tc>
      </w:tr>
      <w:tr w:rsidR="00BA5208" w14:paraId="01AC5CDB" w14:textId="77777777" w:rsidTr="00801A2D"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007C" w14:textId="77777777" w:rsidR="00BA5208" w:rsidRDefault="00BA5208" w:rsidP="00E80B11"/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5291" w14:textId="77777777" w:rsidR="00BA5208" w:rsidRDefault="00BA5208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132" w14:textId="77777777" w:rsidR="00700D37" w:rsidRDefault="00700D37" w:rsidP="00E80B11">
            <w:pPr>
              <w:spacing w:line="276" w:lineRule="auto"/>
              <w:rPr>
                <w:b/>
              </w:rPr>
            </w:pPr>
            <w:r w:rsidRPr="00700D37">
              <w:rPr>
                <w:b/>
              </w:rPr>
              <w:t>Šilutės miesto Cintjoniškių gatvės ruožui, kuris</w:t>
            </w:r>
          </w:p>
          <w:p w14:paraId="40C831A5" w14:textId="77777777" w:rsidR="00700D37" w:rsidRDefault="00700D37" w:rsidP="00E80B11">
            <w:pPr>
              <w:spacing w:line="276" w:lineRule="auto"/>
              <w:rPr>
                <w:b/>
              </w:rPr>
            </w:pPr>
            <w:r w:rsidRPr="00700D37">
              <w:rPr>
                <w:b/>
              </w:rPr>
              <w:t>jungiasi su valstybinės reikšmės rajoniniu keliu</w:t>
            </w:r>
          </w:p>
          <w:p w14:paraId="62D53D05" w14:textId="10950AB3" w:rsidR="00BA5208" w:rsidRPr="00700D37" w:rsidRDefault="00700D37" w:rsidP="00E80B11">
            <w:pPr>
              <w:spacing w:line="276" w:lineRule="auto"/>
              <w:rPr>
                <w:b/>
              </w:rPr>
            </w:pPr>
            <w:r w:rsidRPr="00700D37">
              <w:rPr>
                <w:b/>
              </w:rPr>
              <w:t>Nr. 4209 Šilutė–Ramučiai–Gardamas,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970" w14:textId="1DD21318" w:rsidR="00BA5208" w:rsidRPr="00700D37" w:rsidRDefault="00700D37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134,8</w:t>
            </w:r>
          </w:p>
        </w:tc>
      </w:tr>
      <w:tr w:rsidR="00684E37" w:rsidRPr="00BE2F75" w14:paraId="066798DF" w14:textId="77777777" w:rsidTr="00FD246D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874" w14:textId="6E6DCCA3" w:rsidR="00684E37" w:rsidRPr="00BE2F75" w:rsidRDefault="00BE2F75" w:rsidP="0058245A">
            <w:pPr>
              <w:jc w:val="center"/>
              <w:rPr>
                <w:b/>
              </w:rPr>
            </w:pPr>
            <w:r>
              <w:rPr>
                <w:b/>
              </w:rPr>
              <w:t>3.7.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3494" w14:textId="405BCC74" w:rsidR="00684E37" w:rsidRPr="00BE2F75" w:rsidRDefault="00BE2F75" w:rsidP="00E80B11">
            <w:pPr>
              <w:rPr>
                <w:b/>
              </w:rPr>
            </w:pPr>
            <w:r>
              <w:rPr>
                <w:b/>
              </w:rPr>
              <w:t>Neringos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4D3" w14:textId="76423263" w:rsidR="00684E37" w:rsidRPr="00BE2F75" w:rsidRDefault="00BE2F75" w:rsidP="00E80B11">
            <w:pPr>
              <w:spacing w:line="276" w:lineRule="auto"/>
              <w:rPr>
                <w:b/>
              </w:rPr>
            </w:pPr>
            <w:r w:rsidRPr="00BE2F75">
              <w:rPr>
                <w:b/>
              </w:rPr>
              <w:t>Purvynės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B38" w14:textId="141E06D5" w:rsidR="00684E37" w:rsidRPr="00BE2F75" w:rsidRDefault="003169C2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198,7</w:t>
            </w:r>
          </w:p>
        </w:tc>
      </w:tr>
      <w:tr w:rsidR="00E80B11" w14:paraId="266D7820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DC55" w14:textId="77777777" w:rsidR="00E80B11" w:rsidRDefault="00E80B11" w:rsidP="00E80B11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73E1" w14:textId="77777777" w:rsidR="00E80B11" w:rsidRDefault="00E80B11" w:rsidP="00E80B11">
            <w:pPr>
              <w:spacing w:line="276" w:lineRule="auto"/>
            </w:pPr>
            <w:r>
              <w:t>MARIJAMPOLĖS APSKRITIS</w:t>
            </w:r>
          </w:p>
        </w:tc>
      </w:tr>
      <w:tr w:rsidR="00E80B11" w14:paraId="227CEFBA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0FE" w14:textId="77777777" w:rsidR="00E80B11" w:rsidRDefault="00E80B11" w:rsidP="00E80B11">
            <w:pPr>
              <w:spacing w:line="276" w:lineRule="auto"/>
              <w:jc w:val="center"/>
            </w:pPr>
            <w:r>
              <w:t>4.1.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810D" w14:textId="77777777" w:rsidR="00E80B11" w:rsidRDefault="00E80B11" w:rsidP="00E80B11">
            <w:pPr>
              <w:spacing w:line="276" w:lineRule="auto"/>
            </w:pPr>
            <w:r>
              <w:t>Kazlų Rūdos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7BDB" w14:textId="77777777" w:rsidR="00E80B11" w:rsidRDefault="00E80B11" w:rsidP="00E80B11">
            <w:pPr>
              <w:spacing w:line="276" w:lineRule="auto"/>
            </w:pPr>
            <w:r>
              <w:t>Kazlų Rūdos miesto J. Z. Paltanavičiaus gatvei</w:t>
            </w:r>
          </w:p>
          <w:p w14:paraId="213F59E0" w14:textId="77777777" w:rsidR="00E80B11" w:rsidRDefault="00E80B11" w:rsidP="00E80B11">
            <w:pPr>
              <w:spacing w:line="276" w:lineRule="auto"/>
            </w:pPr>
            <w:r>
              <w:t>Nr. KR8057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ADA2" w14:textId="77777777" w:rsidR="00E80B11" w:rsidRDefault="00E80B11" w:rsidP="00E80B11">
            <w:pPr>
              <w:spacing w:line="276" w:lineRule="auto"/>
              <w:jc w:val="center"/>
            </w:pPr>
            <w:r>
              <w:t>45,2</w:t>
            </w:r>
          </w:p>
        </w:tc>
      </w:tr>
      <w:tr w:rsidR="00E80B11" w14:paraId="681465FC" w14:textId="77777777" w:rsidTr="00FD246D"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7E2D" w14:textId="77777777" w:rsidR="00E80B11" w:rsidRDefault="00E80B11" w:rsidP="00E80B11">
            <w:pPr>
              <w:spacing w:line="276" w:lineRule="auto"/>
              <w:jc w:val="center"/>
            </w:pPr>
            <w:r>
              <w:t>4.2.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4264" w14:textId="77777777" w:rsidR="00E80B11" w:rsidRDefault="00E80B11" w:rsidP="00E80B11">
            <w:pPr>
              <w:spacing w:line="276" w:lineRule="auto"/>
            </w:pPr>
            <w:r>
              <w:t>Marijampolės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B918" w14:textId="77777777" w:rsidR="00E80B11" w:rsidRDefault="00E80B11" w:rsidP="00E80B11">
            <w:pPr>
              <w:spacing w:line="276" w:lineRule="auto"/>
            </w:pPr>
            <w:r>
              <w:t>dviejų lygių sankryžai su geležinkeliu Marijampolės</w:t>
            </w:r>
          </w:p>
          <w:p w14:paraId="45E27B20" w14:textId="77777777" w:rsidR="00E80B11" w:rsidRDefault="00E80B11" w:rsidP="00E80B11">
            <w:pPr>
              <w:spacing w:line="276" w:lineRule="auto"/>
            </w:pPr>
            <w:r>
              <w:t>miesto P. Armino gatvėje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750" w14:textId="77777777" w:rsidR="00E80B11" w:rsidRDefault="00E80B11" w:rsidP="00E80B11">
            <w:pPr>
              <w:spacing w:line="276" w:lineRule="auto"/>
              <w:jc w:val="center"/>
            </w:pPr>
            <w:r>
              <w:t>255,7</w:t>
            </w:r>
          </w:p>
        </w:tc>
      </w:tr>
      <w:tr w:rsidR="00E80B11" w14:paraId="0840A3C5" w14:textId="77777777" w:rsidTr="00FD246D"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7126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C1A2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1CE0" w14:textId="77777777" w:rsidR="00E80B11" w:rsidRDefault="00E80B11" w:rsidP="00E80B11">
            <w:pPr>
              <w:spacing w:line="276" w:lineRule="auto"/>
            </w:pPr>
            <w:r>
              <w:t>Marijampolės seniūnijos vietinės reikšmės keliui</w:t>
            </w:r>
          </w:p>
          <w:p w14:paraId="0D53799F" w14:textId="77777777" w:rsidR="00E80B11" w:rsidRDefault="00E80B11" w:rsidP="00E80B11">
            <w:pPr>
              <w:spacing w:line="276" w:lineRule="auto"/>
            </w:pPr>
            <w:r>
              <w:t>Nr. MS0022 Dambrauka–Nendriniškiai–Puskelniai</w:t>
            </w:r>
          </w:p>
          <w:p w14:paraId="566D7DBC" w14:textId="73D0F383" w:rsidR="00E80B11" w:rsidRDefault="00C517B0" w:rsidP="00E80B11">
            <w:pPr>
              <w:spacing w:line="276" w:lineRule="auto"/>
            </w:pPr>
            <w:r>
              <w:t>t</w:t>
            </w:r>
            <w:r w:rsidR="00E80B11">
              <w:t>iesti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ABF" w14:textId="77777777" w:rsidR="00E80B11" w:rsidRDefault="00E80B11" w:rsidP="00E80B11">
            <w:pPr>
              <w:spacing w:line="276" w:lineRule="auto"/>
              <w:jc w:val="center"/>
            </w:pPr>
            <w:r>
              <w:t>31,0</w:t>
            </w:r>
          </w:p>
        </w:tc>
      </w:tr>
      <w:tr w:rsidR="00E80B11" w14:paraId="24A0E285" w14:textId="77777777" w:rsidTr="00FD246D"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8300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66F4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4ADA" w14:textId="77777777" w:rsidR="00E80B11" w:rsidRDefault="00E80B11" w:rsidP="00E80B11">
            <w:pPr>
              <w:spacing w:line="276" w:lineRule="auto"/>
            </w:pPr>
            <w:r>
              <w:t>Sasnavos seniūnijos vietinės reikšmės keliui</w:t>
            </w:r>
          </w:p>
          <w:p w14:paraId="4367471D" w14:textId="77777777" w:rsidR="00E80B11" w:rsidRDefault="00E80B11" w:rsidP="00E80B11">
            <w:pPr>
              <w:spacing w:line="276" w:lineRule="auto"/>
            </w:pPr>
            <w:r>
              <w:t>Nr. SS0030 Puskelniai–Tautkaičiai tiesti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0D08" w14:textId="77777777" w:rsidR="00E80B11" w:rsidRDefault="00E80B11" w:rsidP="00E80B11">
            <w:pPr>
              <w:spacing w:line="276" w:lineRule="auto"/>
              <w:jc w:val="center"/>
            </w:pPr>
            <w:r>
              <w:t>119,6</w:t>
            </w:r>
          </w:p>
        </w:tc>
      </w:tr>
      <w:tr w:rsidR="00E80B11" w14:paraId="263C4FE1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D079" w14:textId="77777777" w:rsidR="00E80B11" w:rsidRDefault="00E80B11" w:rsidP="00E80B11">
            <w:pPr>
              <w:spacing w:line="276" w:lineRule="auto"/>
              <w:jc w:val="center"/>
            </w:pPr>
            <w:r>
              <w:t>4.3.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88B9" w14:textId="77777777" w:rsidR="00E80B11" w:rsidRDefault="00E80B11" w:rsidP="00E80B11">
            <w:pPr>
              <w:spacing w:line="276" w:lineRule="auto"/>
            </w:pPr>
            <w:r>
              <w:t>Šakių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0815" w14:textId="77777777" w:rsidR="00E80B11" w:rsidRDefault="00E80B11" w:rsidP="00E80B11">
            <w:pPr>
              <w:spacing w:line="276" w:lineRule="auto"/>
            </w:pPr>
            <w:r>
              <w:t>Kriūkų seniūnijos vietinės reikšmės keliui Nr. Ki-III-4</w:t>
            </w:r>
          </w:p>
          <w:p w14:paraId="2B14F69B" w14:textId="77777777" w:rsidR="00E80B11" w:rsidRDefault="00E80B11" w:rsidP="00E80B11">
            <w:pPr>
              <w:spacing w:line="276" w:lineRule="auto"/>
            </w:pPr>
            <w:r>
              <w:t>keliui į Tvirbūdų kaimą kapitališkai 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5E37" w14:textId="77777777" w:rsidR="00E80B11" w:rsidRDefault="00E80B11" w:rsidP="00E80B11">
            <w:pPr>
              <w:spacing w:line="276" w:lineRule="auto"/>
              <w:jc w:val="center"/>
            </w:pPr>
            <w:r>
              <w:t>27,9</w:t>
            </w:r>
          </w:p>
        </w:tc>
      </w:tr>
      <w:tr w:rsidR="0014733B" w:rsidRPr="0014733B" w14:paraId="7AA226DB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CA5" w14:textId="32B33FA6" w:rsidR="0014733B" w:rsidRPr="0014733B" w:rsidRDefault="0014733B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6C1" w14:textId="19729E01" w:rsidR="0014733B" w:rsidRPr="0014733B" w:rsidRDefault="0014733B" w:rsidP="00E80B11">
            <w:pPr>
              <w:spacing w:line="276" w:lineRule="auto"/>
              <w:rPr>
                <w:b/>
              </w:rPr>
            </w:pPr>
            <w:r>
              <w:rPr>
                <w:b/>
              </w:rPr>
              <w:t>Vilkaviškio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A52" w14:textId="77777777" w:rsidR="0014733B" w:rsidRDefault="0014733B" w:rsidP="0014733B">
            <w:pPr>
              <w:spacing w:line="276" w:lineRule="auto"/>
              <w:rPr>
                <w:b/>
              </w:rPr>
            </w:pPr>
            <w:r w:rsidRPr="0014733B">
              <w:rPr>
                <w:b/>
              </w:rPr>
              <w:t>projektui „Vilkaviškio m. Žalumynų kvartalo gatvių</w:t>
            </w:r>
          </w:p>
          <w:p w14:paraId="3E795AFB" w14:textId="77777777" w:rsidR="0014733B" w:rsidRDefault="0014733B" w:rsidP="0014733B">
            <w:pPr>
              <w:spacing w:line="276" w:lineRule="auto"/>
              <w:rPr>
                <w:b/>
              </w:rPr>
            </w:pPr>
            <w:r w:rsidRPr="0014733B">
              <w:rPr>
                <w:b/>
              </w:rPr>
              <w:t>(Ajerų,</w:t>
            </w:r>
            <w:r>
              <w:rPr>
                <w:b/>
              </w:rPr>
              <w:t xml:space="preserve"> </w:t>
            </w:r>
            <w:r w:rsidRPr="0014733B">
              <w:rPr>
                <w:b/>
              </w:rPr>
              <w:t>Balandžių, Baranausko, Beržų, J. Biliūno,</w:t>
            </w:r>
          </w:p>
          <w:p w14:paraId="0205470D" w14:textId="77777777" w:rsidR="0014733B" w:rsidRDefault="0014733B" w:rsidP="0014733B">
            <w:pPr>
              <w:spacing w:line="276" w:lineRule="auto"/>
              <w:rPr>
                <w:b/>
              </w:rPr>
            </w:pPr>
            <w:r w:rsidRPr="0014733B">
              <w:rPr>
                <w:b/>
              </w:rPr>
              <w:t>Dariaus ir Girėno,</w:t>
            </w:r>
            <w:r>
              <w:rPr>
                <w:b/>
              </w:rPr>
              <w:t xml:space="preserve"> </w:t>
            </w:r>
            <w:r w:rsidRPr="0014733B">
              <w:rPr>
                <w:b/>
              </w:rPr>
              <w:t>Gulbių, Klevų, Knygnešių,</w:t>
            </w:r>
          </w:p>
          <w:p w14:paraId="23C2D8D0" w14:textId="77777777" w:rsidR="0014733B" w:rsidRDefault="0014733B" w:rsidP="0014733B">
            <w:pPr>
              <w:spacing w:line="276" w:lineRule="auto"/>
              <w:rPr>
                <w:b/>
              </w:rPr>
            </w:pPr>
            <w:r w:rsidRPr="0014733B">
              <w:rPr>
                <w:b/>
              </w:rPr>
              <w:t>Liepų, Melioratorių, Nendrių,</w:t>
            </w:r>
            <w:r>
              <w:rPr>
                <w:b/>
              </w:rPr>
              <w:t xml:space="preserve"> </w:t>
            </w:r>
            <w:r w:rsidRPr="0014733B">
              <w:rPr>
                <w:b/>
              </w:rPr>
              <w:t>Pumpurų, Rožių,</w:t>
            </w:r>
          </w:p>
          <w:p w14:paraId="689C34A7" w14:textId="6A92FB62" w:rsidR="0014733B" w:rsidRPr="0014733B" w:rsidRDefault="0014733B" w:rsidP="0014733B">
            <w:pPr>
              <w:spacing w:line="276" w:lineRule="auto"/>
              <w:rPr>
                <w:b/>
              </w:rPr>
            </w:pPr>
            <w:r w:rsidRPr="0014733B">
              <w:rPr>
                <w:b/>
              </w:rPr>
              <w:t>Slyvų, Šermukšnių, P. Vaičaičio, Vyšnių,</w:t>
            </w:r>
          </w:p>
          <w:p w14:paraId="773B2885" w14:textId="4B9CDF2E" w:rsidR="0014733B" w:rsidRPr="0014733B" w:rsidRDefault="0014733B" w:rsidP="0014733B">
            <w:pPr>
              <w:spacing w:line="276" w:lineRule="auto"/>
              <w:rPr>
                <w:b/>
              </w:rPr>
            </w:pPr>
            <w:r w:rsidRPr="0014733B">
              <w:rPr>
                <w:b/>
              </w:rPr>
              <w:lastRenderedPageBreak/>
              <w:t>Zanavykų ir Žalumynų) rekonstravimas“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16D" w14:textId="7A65FEBE" w:rsidR="0014733B" w:rsidRPr="0014733B" w:rsidRDefault="00C57102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1 688,3</w:t>
            </w:r>
          </w:p>
        </w:tc>
      </w:tr>
      <w:tr w:rsidR="00E80B11" w14:paraId="0C940192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33CA" w14:textId="3A730467" w:rsidR="00E80B11" w:rsidRDefault="00E80B11" w:rsidP="00E80B11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D068" w14:textId="77777777" w:rsidR="00E80B11" w:rsidRDefault="00E80B11" w:rsidP="00E80B11">
            <w:pPr>
              <w:spacing w:line="276" w:lineRule="auto"/>
            </w:pPr>
            <w:r>
              <w:t>PANEVĖŽIO APSKRITIS</w:t>
            </w:r>
          </w:p>
        </w:tc>
      </w:tr>
      <w:tr w:rsidR="00E80B11" w14:paraId="4F83062A" w14:textId="77777777" w:rsidTr="00FD246D"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0513" w14:textId="77777777" w:rsidR="00E80B11" w:rsidRDefault="00E80B11" w:rsidP="00E80B11">
            <w:pPr>
              <w:spacing w:line="276" w:lineRule="auto"/>
              <w:jc w:val="center"/>
            </w:pPr>
            <w:r>
              <w:t>5.1.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64DE" w14:textId="77777777" w:rsidR="00E80B11" w:rsidRDefault="00E80B11" w:rsidP="00E80B11">
            <w:pPr>
              <w:spacing w:line="276" w:lineRule="auto"/>
            </w:pPr>
            <w:r>
              <w:t>Biržų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96FB" w14:textId="77777777" w:rsidR="00E80B11" w:rsidRDefault="00E80B11" w:rsidP="00E80B11">
            <w:pPr>
              <w:spacing w:line="276" w:lineRule="auto"/>
            </w:pPr>
            <w:r>
              <w:t>Širvėnos seniūnijos Rinkuškių kaimo Užtvankos gatvei,</w:t>
            </w:r>
          </w:p>
          <w:p w14:paraId="48B6D81A" w14:textId="77777777" w:rsidR="00E80B11" w:rsidRDefault="00E80B11" w:rsidP="00E80B11">
            <w:pPr>
              <w:spacing w:line="276" w:lineRule="auto"/>
            </w:pPr>
            <w:r>
              <w:t>kuri jungiasi su valstybinės reikšmės krašto keliu</w:t>
            </w:r>
          </w:p>
          <w:p w14:paraId="298D2AC6" w14:textId="77777777" w:rsidR="00E80B11" w:rsidRDefault="00E80B11" w:rsidP="00E80B11">
            <w:pPr>
              <w:spacing w:line="276" w:lineRule="auto"/>
            </w:pPr>
            <w:r>
              <w:t>Nr. 190 Biržai–Germaniškis, ir Biržų miesto Astravo</w:t>
            </w:r>
          </w:p>
          <w:p w14:paraId="27AEB2CA" w14:textId="77777777" w:rsidR="00E80B11" w:rsidRDefault="00E80B11" w:rsidP="00E80B11">
            <w:pPr>
              <w:spacing w:line="276" w:lineRule="auto"/>
            </w:pPr>
            <w:r>
              <w:t>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C672" w14:textId="77777777" w:rsidR="00E80B11" w:rsidRDefault="00E80B11" w:rsidP="00E80B11">
            <w:pPr>
              <w:spacing w:line="276" w:lineRule="auto"/>
              <w:jc w:val="center"/>
            </w:pPr>
            <w:r>
              <w:t>14,2</w:t>
            </w:r>
          </w:p>
        </w:tc>
      </w:tr>
      <w:tr w:rsidR="00E80B11" w14:paraId="2141CF38" w14:textId="77777777" w:rsidTr="00FD246D"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51BF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FA14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CE7A" w14:textId="77777777" w:rsidR="00E80B11" w:rsidRDefault="00E80B11" w:rsidP="00E80B11">
            <w:pPr>
              <w:spacing w:line="276" w:lineRule="auto"/>
            </w:pPr>
            <w:r>
              <w:t>Širvėnos seniūnijos Kirkilų kaimo Ežerėlių gatvei, kuri</w:t>
            </w:r>
          </w:p>
          <w:p w14:paraId="3827BF84" w14:textId="77777777" w:rsidR="00E80B11" w:rsidRDefault="00E80B11" w:rsidP="00E80B11">
            <w:pPr>
              <w:spacing w:line="276" w:lineRule="auto"/>
            </w:pPr>
            <w:r>
              <w:t>jungiasi su valstybinės reikšmės rajoniniu keliu</w:t>
            </w:r>
          </w:p>
          <w:p w14:paraId="67EAF056" w14:textId="77777777" w:rsidR="00E80B11" w:rsidRDefault="00E80B11" w:rsidP="00E80B11">
            <w:pPr>
              <w:spacing w:line="276" w:lineRule="auto"/>
            </w:pPr>
            <w:r>
              <w:t>Nr. 1305 Rinkuškiai–Juostaviečiai–Nemunėlio</w:t>
            </w:r>
          </w:p>
          <w:p w14:paraId="3B13031C" w14:textId="77777777" w:rsidR="00E80B11" w:rsidRDefault="00E80B11" w:rsidP="00E80B11">
            <w:pPr>
              <w:spacing w:line="276" w:lineRule="auto"/>
            </w:pPr>
            <w:r>
              <w:t>Radviliškis,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2A47" w14:textId="77777777" w:rsidR="00E80B11" w:rsidRDefault="00E80B11" w:rsidP="00E80B11">
            <w:pPr>
              <w:spacing w:line="276" w:lineRule="auto"/>
              <w:jc w:val="center"/>
            </w:pPr>
            <w:r>
              <w:t>305,3</w:t>
            </w:r>
          </w:p>
        </w:tc>
      </w:tr>
      <w:tr w:rsidR="00BC45D1" w14:paraId="136E1C6A" w14:textId="77777777" w:rsidTr="00FD246D"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B7609F" w14:textId="77777777" w:rsidR="00BC45D1" w:rsidRDefault="00BC45D1" w:rsidP="00E80B11">
            <w:pPr>
              <w:spacing w:line="276" w:lineRule="auto"/>
              <w:jc w:val="center"/>
            </w:pPr>
            <w:r>
              <w:t>5.2.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02A654" w14:textId="77777777" w:rsidR="00BC45D1" w:rsidRDefault="00BC45D1" w:rsidP="00E80B11">
            <w:pPr>
              <w:spacing w:line="276" w:lineRule="auto"/>
            </w:pPr>
            <w:r>
              <w:t>Kupiškio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B405" w14:textId="77777777" w:rsidR="00BC45D1" w:rsidRDefault="00BC45D1" w:rsidP="00E80B11">
            <w:pPr>
              <w:spacing w:line="276" w:lineRule="auto"/>
            </w:pPr>
            <w:r>
              <w:t>Kupiškio miesto S. Nėries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3325" w14:textId="77777777" w:rsidR="00BC45D1" w:rsidRDefault="00BC45D1" w:rsidP="00E80B11">
            <w:pPr>
              <w:spacing w:line="276" w:lineRule="auto"/>
              <w:jc w:val="center"/>
            </w:pPr>
            <w:r w:rsidRPr="00BC45D1">
              <w:rPr>
                <w:strike/>
              </w:rPr>
              <w:t>54,2</w:t>
            </w:r>
          </w:p>
          <w:p w14:paraId="130DCC95" w14:textId="3A148194" w:rsidR="00BC45D1" w:rsidRPr="00BC45D1" w:rsidRDefault="00BC45D1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67,7</w:t>
            </w:r>
          </w:p>
        </w:tc>
      </w:tr>
      <w:tr w:rsidR="00BC45D1" w14:paraId="0A490A99" w14:textId="77777777" w:rsidTr="00FD246D"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4CF66" w14:textId="77777777" w:rsidR="00BC45D1" w:rsidRDefault="00BC45D1" w:rsidP="00E80B11"/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53B12" w14:textId="77777777" w:rsidR="00BC45D1" w:rsidRDefault="00BC45D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F22B" w14:textId="77777777" w:rsidR="00BC45D1" w:rsidRDefault="00BC45D1" w:rsidP="00E80B11">
            <w:pPr>
              <w:spacing w:line="276" w:lineRule="auto"/>
            </w:pPr>
            <w:r>
              <w:t>Kupiškio miesto Gedimino gatvei, kuri jungiasi su</w:t>
            </w:r>
          </w:p>
          <w:p w14:paraId="1A2210D3" w14:textId="77777777" w:rsidR="00BC45D1" w:rsidRDefault="00BC45D1" w:rsidP="00E80B11">
            <w:pPr>
              <w:spacing w:line="276" w:lineRule="auto"/>
            </w:pPr>
            <w:r>
              <w:t>valstybinės reikšmės rajoniniu keliu Nr. 2411</w:t>
            </w:r>
          </w:p>
          <w:p w14:paraId="27EC20C8" w14:textId="77777777" w:rsidR="00BC45D1" w:rsidRDefault="00BC45D1" w:rsidP="00E80B11">
            <w:pPr>
              <w:spacing w:line="276" w:lineRule="auto"/>
            </w:pPr>
            <w:r>
              <w:t>Kupiškis–Kuosėnai–Naiviai–Misiukiškis, kapitališkai</w:t>
            </w:r>
          </w:p>
          <w:p w14:paraId="28B25FFD" w14:textId="4237A9DA" w:rsidR="00BC45D1" w:rsidRDefault="00133CC6" w:rsidP="00E80B11">
            <w:pPr>
              <w:spacing w:line="276" w:lineRule="auto"/>
            </w:pPr>
            <w:r>
              <w:t>r</w:t>
            </w:r>
            <w:r w:rsidR="00BC45D1">
              <w:t>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43C0" w14:textId="77777777" w:rsidR="00BC45D1" w:rsidRPr="00BC45D1" w:rsidRDefault="00BC45D1" w:rsidP="00E80B11">
            <w:pPr>
              <w:spacing w:line="276" w:lineRule="auto"/>
              <w:jc w:val="center"/>
            </w:pPr>
            <w:r w:rsidRPr="00BC45D1">
              <w:t>348,4</w:t>
            </w:r>
          </w:p>
        </w:tc>
      </w:tr>
      <w:tr w:rsidR="00BC45D1" w14:paraId="4BE5CB21" w14:textId="77777777" w:rsidTr="00FD246D"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E66AA" w14:textId="77777777" w:rsidR="00BC45D1" w:rsidRDefault="00BC45D1" w:rsidP="00E80B11"/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8F60" w14:textId="77777777" w:rsidR="00BC45D1" w:rsidRDefault="00BC45D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4D63" w14:textId="65E2C68C" w:rsidR="00BC45D1" w:rsidRPr="00BC45D1" w:rsidRDefault="00BC45D1" w:rsidP="00E80B11">
            <w:pPr>
              <w:spacing w:line="276" w:lineRule="auto"/>
              <w:rPr>
                <w:b/>
              </w:rPr>
            </w:pPr>
            <w:r w:rsidRPr="00BC45D1">
              <w:rPr>
                <w:b/>
              </w:rPr>
              <w:t>Kupiškio miesto K. Šimonio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E04" w14:textId="2F74E876" w:rsidR="00BC45D1" w:rsidRPr="00BC45D1" w:rsidRDefault="00BC45D1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8,4</w:t>
            </w:r>
          </w:p>
        </w:tc>
      </w:tr>
      <w:tr w:rsidR="00FD388D" w:rsidRPr="00FD388D" w14:paraId="6179B145" w14:textId="77777777" w:rsidTr="00FD246D"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9893B" w14:textId="0C63E995" w:rsidR="00FD388D" w:rsidRPr="00FD388D" w:rsidRDefault="00FD388D" w:rsidP="0058245A">
            <w:pPr>
              <w:jc w:val="center"/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266D6" w14:textId="6D63CBBD" w:rsidR="00FD388D" w:rsidRPr="00FD388D" w:rsidRDefault="00FD388D" w:rsidP="00FD388D">
            <w:pPr>
              <w:rPr>
                <w:b/>
              </w:rPr>
            </w:pPr>
            <w:r>
              <w:rPr>
                <w:b/>
              </w:rPr>
              <w:t>Panevėžio miesto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7BD" w14:textId="7A46CC31" w:rsidR="00FD388D" w:rsidRPr="00FD388D" w:rsidRDefault="00FD388D" w:rsidP="00FD388D">
            <w:pPr>
              <w:spacing w:line="276" w:lineRule="auto"/>
              <w:rPr>
                <w:b/>
              </w:rPr>
            </w:pPr>
            <w:r w:rsidRPr="00FD388D">
              <w:rPr>
                <w:b/>
              </w:rPr>
              <w:t>Statybininkų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25C" w14:textId="6C4C662A" w:rsidR="00FD388D" w:rsidRPr="00FD388D" w:rsidRDefault="0073328F" w:rsidP="00FD38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223,4</w:t>
            </w:r>
          </w:p>
        </w:tc>
      </w:tr>
      <w:tr w:rsidR="00FD388D" w:rsidRPr="00FD388D" w14:paraId="68AD8F13" w14:textId="77777777" w:rsidTr="00FD246D"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99B5" w14:textId="77777777" w:rsidR="00FD388D" w:rsidRPr="00FD388D" w:rsidRDefault="00FD388D" w:rsidP="00FD388D">
            <w:pPr>
              <w:rPr>
                <w:b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6EF9" w14:textId="77777777" w:rsidR="00FD388D" w:rsidRPr="00FD388D" w:rsidRDefault="00FD388D" w:rsidP="00FD388D">
            <w:pPr>
              <w:rPr>
                <w:b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F56" w14:textId="77777777" w:rsidR="00FD388D" w:rsidRDefault="00FD388D" w:rsidP="00FD388D">
            <w:pPr>
              <w:spacing w:line="276" w:lineRule="auto"/>
              <w:rPr>
                <w:b/>
              </w:rPr>
            </w:pPr>
            <w:r w:rsidRPr="00FD388D">
              <w:rPr>
                <w:b/>
              </w:rPr>
              <w:t>Pušaloto gatvei, kuri jungiasi su valstybinės</w:t>
            </w:r>
          </w:p>
          <w:p w14:paraId="66FD772D" w14:textId="77777777" w:rsidR="00FD388D" w:rsidRDefault="00FD388D" w:rsidP="00FD388D">
            <w:pPr>
              <w:spacing w:line="276" w:lineRule="auto"/>
              <w:rPr>
                <w:b/>
              </w:rPr>
            </w:pPr>
            <w:r w:rsidRPr="00FD388D">
              <w:rPr>
                <w:b/>
              </w:rPr>
              <w:t>reikšmės</w:t>
            </w:r>
            <w:r>
              <w:rPr>
                <w:b/>
              </w:rPr>
              <w:t xml:space="preserve"> </w:t>
            </w:r>
            <w:r w:rsidRPr="00FD388D">
              <w:rPr>
                <w:b/>
              </w:rPr>
              <w:t>rajoniniu keliu Nr. 3005</w:t>
            </w:r>
          </w:p>
          <w:p w14:paraId="7C4BF8F5" w14:textId="77777777" w:rsidR="00FD388D" w:rsidRDefault="00FD388D" w:rsidP="00FD388D">
            <w:pPr>
              <w:spacing w:line="276" w:lineRule="auto"/>
              <w:rPr>
                <w:b/>
              </w:rPr>
            </w:pPr>
            <w:r w:rsidRPr="00FD388D">
              <w:rPr>
                <w:b/>
              </w:rPr>
              <w:t>Panevėžys–Skaistgiriai–Pušalotas,</w:t>
            </w:r>
            <w:r>
              <w:rPr>
                <w:b/>
              </w:rPr>
              <w:t xml:space="preserve"> </w:t>
            </w:r>
            <w:r w:rsidRPr="00FD388D">
              <w:rPr>
                <w:b/>
              </w:rPr>
              <w:t>kapitališkai</w:t>
            </w:r>
          </w:p>
          <w:p w14:paraId="6BF12577" w14:textId="6E34D7E9" w:rsidR="00FD388D" w:rsidRPr="00FD388D" w:rsidRDefault="00FD388D" w:rsidP="00FD388D">
            <w:pPr>
              <w:spacing w:line="276" w:lineRule="auto"/>
              <w:rPr>
                <w:b/>
              </w:rPr>
            </w:pPr>
            <w:r w:rsidRPr="00FD388D">
              <w:rPr>
                <w:b/>
              </w:rPr>
              <w:t>remontuoti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C5C" w14:textId="129062A7" w:rsidR="00FD388D" w:rsidRPr="00FD388D" w:rsidRDefault="008645AD" w:rsidP="00FD38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426,0</w:t>
            </w:r>
          </w:p>
        </w:tc>
      </w:tr>
      <w:tr w:rsidR="0058245A" w:rsidRPr="00FD388D" w14:paraId="15805F98" w14:textId="77777777" w:rsidTr="00FD246D"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0071" w14:textId="6054EFBA" w:rsidR="0058245A" w:rsidRPr="00FD388D" w:rsidRDefault="0058245A" w:rsidP="0058245A">
            <w:pPr>
              <w:jc w:val="center"/>
              <w:rPr>
                <w:b/>
              </w:rPr>
            </w:pPr>
            <w:r>
              <w:rPr>
                <w:b/>
              </w:rPr>
              <w:t>5.4.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D780" w14:textId="4A4ADD45" w:rsidR="0058245A" w:rsidRPr="00FD388D" w:rsidRDefault="0058245A" w:rsidP="00FD388D">
            <w:pPr>
              <w:rPr>
                <w:b/>
              </w:rPr>
            </w:pPr>
            <w:r>
              <w:rPr>
                <w:b/>
              </w:rPr>
              <w:t>Rokiškio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1E1" w14:textId="77777777" w:rsidR="0058245A" w:rsidRDefault="0058245A" w:rsidP="0058245A">
            <w:pPr>
              <w:spacing w:line="276" w:lineRule="auto"/>
              <w:rPr>
                <w:b/>
              </w:rPr>
            </w:pPr>
            <w:r w:rsidRPr="0058245A">
              <w:rPr>
                <w:b/>
              </w:rPr>
              <w:t>Obelių seniūnijos Audronių I kaimo Žvėrinčiaus</w:t>
            </w:r>
          </w:p>
          <w:p w14:paraId="0637C9F1" w14:textId="77777777" w:rsidR="0058245A" w:rsidRDefault="0058245A" w:rsidP="0058245A">
            <w:pPr>
              <w:spacing w:line="276" w:lineRule="auto"/>
              <w:rPr>
                <w:b/>
              </w:rPr>
            </w:pPr>
            <w:r w:rsidRPr="0058245A">
              <w:rPr>
                <w:b/>
              </w:rPr>
              <w:t>gatvei, kuri</w:t>
            </w:r>
            <w:r>
              <w:rPr>
                <w:b/>
              </w:rPr>
              <w:t xml:space="preserve"> </w:t>
            </w:r>
            <w:r w:rsidRPr="0058245A">
              <w:rPr>
                <w:b/>
              </w:rPr>
              <w:t>jungiasi su valstybinės reikšmės krašto</w:t>
            </w:r>
          </w:p>
          <w:p w14:paraId="482151CF" w14:textId="77777777" w:rsidR="0058245A" w:rsidRDefault="0058245A" w:rsidP="0058245A">
            <w:pPr>
              <w:spacing w:line="276" w:lineRule="auto"/>
              <w:rPr>
                <w:b/>
              </w:rPr>
            </w:pPr>
            <w:r w:rsidRPr="0058245A">
              <w:rPr>
                <w:b/>
              </w:rPr>
              <w:t>keliu Nr. 122</w:t>
            </w:r>
            <w:r>
              <w:rPr>
                <w:b/>
              </w:rPr>
              <w:t xml:space="preserve"> </w:t>
            </w:r>
            <w:r w:rsidRPr="0058245A">
              <w:rPr>
                <w:b/>
              </w:rPr>
              <w:t>Daugpilis–Rokiškis–Panevėžys,</w:t>
            </w:r>
          </w:p>
          <w:p w14:paraId="24282B49" w14:textId="17F25E88" w:rsidR="0058245A" w:rsidRPr="00FD388D" w:rsidRDefault="0058245A" w:rsidP="0058245A">
            <w:pPr>
              <w:spacing w:line="276" w:lineRule="auto"/>
              <w:rPr>
                <w:b/>
              </w:rPr>
            </w:pPr>
            <w:r w:rsidRPr="0058245A">
              <w:rPr>
                <w:b/>
              </w:rPr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4492" w14:textId="7A495072" w:rsidR="0058245A" w:rsidRPr="00FD388D" w:rsidRDefault="004F23BB" w:rsidP="00FD38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</w:tr>
      <w:tr w:rsidR="00E80B11" w14:paraId="4D4CAAB0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4E00" w14:textId="77777777" w:rsidR="00E80B11" w:rsidRDefault="00E80B11" w:rsidP="00E80B11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153E" w14:textId="77777777" w:rsidR="00E80B11" w:rsidRDefault="00E80B11" w:rsidP="00E80B11">
            <w:pPr>
              <w:spacing w:line="276" w:lineRule="auto"/>
            </w:pPr>
            <w:r>
              <w:t>ŠIAULIŲ APSKRITIS</w:t>
            </w:r>
          </w:p>
        </w:tc>
      </w:tr>
      <w:tr w:rsidR="00E80B11" w14:paraId="50FECBE3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0080" w14:textId="77777777" w:rsidR="00E80B11" w:rsidRDefault="00E80B11" w:rsidP="00E80B11">
            <w:pPr>
              <w:spacing w:line="276" w:lineRule="auto"/>
              <w:jc w:val="center"/>
            </w:pPr>
            <w:r>
              <w:t>6.1.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EAD1" w14:textId="77777777" w:rsidR="00E80B11" w:rsidRDefault="00E80B11" w:rsidP="00E80B11">
            <w:pPr>
              <w:spacing w:line="276" w:lineRule="auto"/>
            </w:pPr>
            <w:r>
              <w:t>Akmenės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363B" w14:textId="77777777" w:rsidR="00E80B11" w:rsidRDefault="00E80B11" w:rsidP="00E80B11">
            <w:pPr>
              <w:spacing w:line="276" w:lineRule="auto"/>
            </w:pPr>
            <w:r>
              <w:t>Naujosios Akmenės miesto Eibučių gatvei, kuri</w:t>
            </w:r>
          </w:p>
          <w:p w14:paraId="79DE5B42" w14:textId="77777777" w:rsidR="00E80B11" w:rsidRDefault="00E80B11" w:rsidP="00E80B11">
            <w:pPr>
              <w:spacing w:line="276" w:lineRule="auto"/>
            </w:pPr>
            <w:r>
              <w:t>jungiasi su valstybinės reikšmės krašto keliu Nr. 154</w:t>
            </w:r>
          </w:p>
          <w:p w14:paraId="625FED68" w14:textId="77777777" w:rsidR="00E80B11" w:rsidRDefault="00E80B11" w:rsidP="00E80B11">
            <w:pPr>
              <w:spacing w:line="276" w:lineRule="auto"/>
            </w:pPr>
            <w:r>
              <w:t>Šiauliai–Gruzdžiai–Naujoji Akmenė, Stipirkių ir</w:t>
            </w:r>
          </w:p>
          <w:p w14:paraId="1523A758" w14:textId="77777777" w:rsidR="00E80B11" w:rsidRDefault="00E80B11" w:rsidP="00E80B11">
            <w:pPr>
              <w:spacing w:line="276" w:lineRule="auto"/>
            </w:pPr>
            <w:r>
              <w:t>Respublikos gatvėms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986A" w14:textId="77777777" w:rsidR="00E80B11" w:rsidRDefault="00E80B11" w:rsidP="00E80B11">
            <w:pPr>
              <w:spacing w:line="276" w:lineRule="auto"/>
              <w:jc w:val="center"/>
            </w:pPr>
            <w:r>
              <w:t>111,1</w:t>
            </w:r>
          </w:p>
        </w:tc>
      </w:tr>
      <w:tr w:rsidR="00E80B11" w14:paraId="5289CD92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91D7" w14:textId="77777777" w:rsidR="00E80B11" w:rsidRDefault="00E80B11" w:rsidP="00E80B11">
            <w:pPr>
              <w:spacing w:line="276" w:lineRule="auto"/>
              <w:jc w:val="center"/>
            </w:pPr>
            <w:r>
              <w:t>6.2.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BECC" w14:textId="77777777" w:rsidR="00E80B11" w:rsidRDefault="00E80B11" w:rsidP="00E80B11">
            <w:pPr>
              <w:spacing w:line="276" w:lineRule="auto"/>
            </w:pPr>
            <w:r>
              <w:t>Joniškio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5BD8" w14:textId="77777777" w:rsidR="00E80B11" w:rsidRDefault="00E80B11" w:rsidP="00E80B11">
            <w:pPr>
              <w:spacing w:line="276" w:lineRule="auto"/>
            </w:pPr>
            <w:r>
              <w:t>projekto „Joniškio miesto centrinės dalies aikščių</w:t>
            </w:r>
          </w:p>
          <w:p w14:paraId="69234F19" w14:textId="77777777" w:rsidR="00E80B11" w:rsidRDefault="00E80B11" w:rsidP="00E80B11">
            <w:pPr>
              <w:spacing w:line="276" w:lineRule="auto"/>
            </w:pPr>
            <w:r>
              <w:t>rekonstrukcija (Joniškio m. Miesto a., Upytės g.</w:t>
            </w:r>
          </w:p>
          <w:p w14:paraId="0A9E65ED" w14:textId="77777777" w:rsidR="00E80B11" w:rsidRDefault="00E80B11" w:rsidP="00E80B11">
            <w:pPr>
              <w:spacing w:line="276" w:lineRule="auto"/>
            </w:pPr>
            <w:r>
              <w:t>pradžia, Livonijos g. (iki Statybininkų g.)“ III etapo</w:t>
            </w:r>
          </w:p>
          <w:p w14:paraId="79B8E187" w14:textId="77777777" w:rsidR="00E80B11" w:rsidRDefault="00E80B11" w:rsidP="00E80B11">
            <w:pPr>
              <w:spacing w:line="276" w:lineRule="auto"/>
            </w:pPr>
            <w:r>
              <w:t>darbams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ED3B" w14:textId="77777777" w:rsidR="00E80B11" w:rsidRDefault="00E80B11" w:rsidP="00E80B11">
            <w:pPr>
              <w:spacing w:line="276" w:lineRule="auto"/>
              <w:jc w:val="center"/>
            </w:pPr>
            <w:r>
              <w:t>45,3</w:t>
            </w:r>
          </w:p>
        </w:tc>
      </w:tr>
      <w:tr w:rsidR="00E80B11" w14:paraId="15AB898E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2B6A" w14:textId="77777777" w:rsidR="00E80B11" w:rsidRDefault="00E80B11" w:rsidP="00E80B11">
            <w:pPr>
              <w:spacing w:line="276" w:lineRule="auto"/>
              <w:jc w:val="center"/>
            </w:pPr>
            <w:r>
              <w:t>6.3.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3F07" w14:textId="77777777" w:rsidR="00E80B11" w:rsidRDefault="00E80B11" w:rsidP="00E80B11">
            <w:pPr>
              <w:spacing w:line="276" w:lineRule="auto"/>
            </w:pPr>
            <w:r>
              <w:t>Kelmės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A7E4" w14:textId="77777777" w:rsidR="00E80B11" w:rsidRDefault="00E80B11" w:rsidP="00E80B11">
            <w:pPr>
              <w:spacing w:line="276" w:lineRule="auto"/>
            </w:pPr>
            <w:r>
              <w:t>Kelmės miesto Vytauto Didžiojo gatvės, kuri sutampa</w:t>
            </w:r>
          </w:p>
          <w:p w14:paraId="1299A016" w14:textId="77777777" w:rsidR="00E80B11" w:rsidRDefault="00E80B11" w:rsidP="00E80B11">
            <w:pPr>
              <w:spacing w:line="276" w:lineRule="auto"/>
            </w:pPr>
            <w:r>
              <w:t>su valstybinės reikšmės rajoniniais keliais Nr. 2106</w:t>
            </w:r>
          </w:p>
          <w:p w14:paraId="2A9F1FB2" w14:textId="77777777" w:rsidR="00E80B11" w:rsidRDefault="00E80B11" w:rsidP="00E80B11">
            <w:pPr>
              <w:spacing w:line="276" w:lineRule="auto"/>
            </w:pPr>
            <w:r>
              <w:t>Kelmė–Noreišiai–Bubiai ir Nr. 2107 Kelmė–Mickiai,</w:t>
            </w:r>
          </w:p>
          <w:p w14:paraId="358FAFE1" w14:textId="77777777" w:rsidR="00E80B11" w:rsidRDefault="00E80B11" w:rsidP="00E80B11">
            <w:pPr>
              <w:spacing w:line="276" w:lineRule="auto"/>
            </w:pPr>
            <w:r>
              <w:t>pėsčiųjų ir dviračių takui rekonstruoti (II etapas)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17C3" w14:textId="77777777" w:rsidR="00E80B11" w:rsidRDefault="00E80B11" w:rsidP="00E80B11">
            <w:pPr>
              <w:spacing w:line="276" w:lineRule="auto"/>
              <w:jc w:val="center"/>
            </w:pPr>
            <w:r>
              <w:t>91,1</w:t>
            </w:r>
          </w:p>
        </w:tc>
      </w:tr>
      <w:tr w:rsidR="00E80B11" w14:paraId="596613A5" w14:textId="77777777" w:rsidTr="00FD246D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CDC5" w14:textId="77777777" w:rsidR="00E80B11" w:rsidRDefault="00E80B11" w:rsidP="00E80B11">
            <w:pPr>
              <w:spacing w:line="276" w:lineRule="auto"/>
              <w:jc w:val="center"/>
            </w:pPr>
            <w:r>
              <w:t>6.4.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FFD1" w14:textId="77777777" w:rsidR="00E80B11" w:rsidRDefault="00E80B11" w:rsidP="00E80B11">
            <w:pPr>
              <w:spacing w:line="276" w:lineRule="auto"/>
            </w:pPr>
            <w:r>
              <w:t>Radviliškio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DB82" w14:textId="77777777" w:rsidR="00E80B11" w:rsidRDefault="00E80B11" w:rsidP="00E80B11">
            <w:pPr>
              <w:spacing w:line="276" w:lineRule="auto"/>
            </w:pPr>
            <w:r>
              <w:t>projekto „Radviliškio miesto Aušros aikštės</w:t>
            </w:r>
          </w:p>
          <w:p w14:paraId="48E5B0E4" w14:textId="77777777" w:rsidR="00E80B11" w:rsidRDefault="00E80B11" w:rsidP="00E80B11">
            <w:pPr>
              <w:spacing w:line="276" w:lineRule="auto"/>
            </w:pPr>
            <w:r>
              <w:t>rekonstravimas Aušros a. 10, Radviliškis“ daliai –</w:t>
            </w:r>
          </w:p>
          <w:p w14:paraId="2EBFEA2E" w14:textId="77777777" w:rsidR="00E80B11" w:rsidRDefault="00E80B11" w:rsidP="00E80B11">
            <w:pPr>
              <w:spacing w:line="276" w:lineRule="auto"/>
            </w:pPr>
            <w:r>
              <w:t>Radviliškio miesto Gedimino (Nr. RD8003) ir</w:t>
            </w:r>
          </w:p>
          <w:p w14:paraId="1387A7E7" w14:textId="77777777" w:rsidR="00E80B11" w:rsidRDefault="00E80B11" w:rsidP="00E80B11">
            <w:pPr>
              <w:spacing w:line="276" w:lineRule="auto"/>
            </w:pPr>
            <w:r>
              <w:t>Maironio (Nr. RD8001) gatvėms rekonstruoti –</w:t>
            </w:r>
          </w:p>
          <w:p w14:paraId="5640FD71" w14:textId="0F581657" w:rsidR="00E80B11" w:rsidRDefault="00B6125F" w:rsidP="00E80B11">
            <w:pPr>
              <w:spacing w:line="276" w:lineRule="auto"/>
            </w:pPr>
            <w:r>
              <w:t>f</w:t>
            </w:r>
            <w:r w:rsidR="00E80B11">
              <w:t>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BE8E" w14:textId="77777777" w:rsidR="00E80B11" w:rsidRDefault="00E80B11" w:rsidP="00E80B11">
            <w:pPr>
              <w:spacing w:line="276" w:lineRule="auto"/>
              <w:jc w:val="center"/>
            </w:pPr>
            <w:r>
              <w:t>163,7</w:t>
            </w:r>
          </w:p>
        </w:tc>
      </w:tr>
      <w:tr w:rsidR="00514BA7" w:rsidRPr="00514BA7" w14:paraId="4EF2BA20" w14:textId="77777777" w:rsidTr="00A62DA1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864" w14:textId="6EFCFB19" w:rsidR="00514BA7" w:rsidRPr="00514BA7" w:rsidRDefault="00514BA7" w:rsidP="00E80B11">
            <w:pPr>
              <w:spacing w:line="276" w:lineRule="auto"/>
              <w:jc w:val="center"/>
              <w:rPr>
                <w:b/>
              </w:rPr>
            </w:pPr>
            <w:r w:rsidRPr="00514BA7">
              <w:rPr>
                <w:b/>
              </w:rPr>
              <w:t>6.5.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B9D" w14:textId="5C82D92B" w:rsidR="00514BA7" w:rsidRPr="00514BA7" w:rsidRDefault="00514BA7" w:rsidP="00E80B11">
            <w:pPr>
              <w:spacing w:line="276" w:lineRule="auto"/>
              <w:rPr>
                <w:b/>
              </w:rPr>
            </w:pPr>
            <w:r>
              <w:rPr>
                <w:b/>
              </w:rPr>
              <w:t>Pakruojo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FF6" w14:textId="77777777" w:rsidR="00514BA7" w:rsidRPr="00514BA7" w:rsidRDefault="00514BA7" w:rsidP="00514BA7">
            <w:pPr>
              <w:spacing w:line="276" w:lineRule="auto"/>
              <w:rPr>
                <w:b/>
              </w:rPr>
            </w:pPr>
            <w:r w:rsidRPr="00514BA7">
              <w:rPr>
                <w:b/>
              </w:rPr>
              <w:t>Pakruojo miesto P. Cvirkos gatvei, kuri jungiasi su</w:t>
            </w:r>
          </w:p>
          <w:p w14:paraId="6C5CA357" w14:textId="77777777" w:rsidR="00514BA7" w:rsidRDefault="00514BA7" w:rsidP="00514BA7">
            <w:pPr>
              <w:spacing w:line="276" w:lineRule="auto"/>
              <w:rPr>
                <w:b/>
              </w:rPr>
            </w:pPr>
            <w:r w:rsidRPr="00514BA7">
              <w:rPr>
                <w:b/>
              </w:rPr>
              <w:lastRenderedPageBreak/>
              <w:t>valstybinės reikšmės rajoniniu keliu Nr. 2922</w:t>
            </w:r>
          </w:p>
          <w:p w14:paraId="54958678" w14:textId="38F322D6" w:rsidR="00514BA7" w:rsidRPr="00514BA7" w:rsidRDefault="00514BA7" w:rsidP="00514BA7">
            <w:pPr>
              <w:spacing w:line="276" w:lineRule="auto"/>
              <w:rPr>
                <w:b/>
              </w:rPr>
            </w:pPr>
            <w:r w:rsidRPr="00514BA7">
              <w:rPr>
                <w:b/>
              </w:rPr>
              <w:t>Pakruojis–Poškiečiai,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AC" w14:textId="15753736" w:rsidR="00514BA7" w:rsidRPr="00514BA7" w:rsidRDefault="004A4622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77,5</w:t>
            </w:r>
          </w:p>
        </w:tc>
      </w:tr>
      <w:tr w:rsidR="00340F5B" w:rsidRPr="00514BA7" w14:paraId="39AA3F1D" w14:textId="77777777" w:rsidTr="00A62DA1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940" w14:textId="7C50C2EB" w:rsidR="00340F5B" w:rsidRPr="00514BA7" w:rsidRDefault="00340F5B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6.6.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0A5" w14:textId="0E48CEB8" w:rsidR="00340F5B" w:rsidRDefault="00340F5B" w:rsidP="00E80B11">
            <w:pPr>
              <w:spacing w:line="276" w:lineRule="auto"/>
              <w:rPr>
                <w:b/>
              </w:rPr>
            </w:pPr>
            <w:r>
              <w:rPr>
                <w:b/>
              </w:rPr>
              <w:t>Šiaulių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C55B" w14:textId="77777777" w:rsidR="00340F5B" w:rsidRDefault="00340F5B" w:rsidP="00340F5B">
            <w:pPr>
              <w:spacing w:line="276" w:lineRule="auto"/>
              <w:rPr>
                <w:b/>
              </w:rPr>
            </w:pPr>
            <w:r w:rsidRPr="00340F5B">
              <w:rPr>
                <w:b/>
              </w:rPr>
              <w:t>Bubių seniūnijos Bubių kaimo Gluosnių gatvei, kuri</w:t>
            </w:r>
          </w:p>
          <w:p w14:paraId="7E1A5DD7" w14:textId="77777777" w:rsidR="00340F5B" w:rsidRDefault="00340F5B" w:rsidP="00340F5B">
            <w:pPr>
              <w:spacing w:line="276" w:lineRule="auto"/>
              <w:rPr>
                <w:b/>
              </w:rPr>
            </w:pPr>
            <w:r w:rsidRPr="00340F5B">
              <w:rPr>
                <w:b/>
              </w:rPr>
              <w:t>jungiasi</w:t>
            </w:r>
            <w:r>
              <w:rPr>
                <w:b/>
              </w:rPr>
              <w:t xml:space="preserve"> </w:t>
            </w:r>
            <w:r w:rsidRPr="00340F5B">
              <w:rPr>
                <w:b/>
              </w:rPr>
              <w:t>su valstybinės reikšmės rajoniniu keliu</w:t>
            </w:r>
          </w:p>
          <w:p w14:paraId="55A5B2B9" w14:textId="77777777" w:rsidR="00340F5B" w:rsidRDefault="00340F5B" w:rsidP="00340F5B">
            <w:pPr>
              <w:spacing w:line="276" w:lineRule="auto"/>
              <w:rPr>
                <w:b/>
              </w:rPr>
            </w:pPr>
            <w:r w:rsidRPr="00340F5B">
              <w:rPr>
                <w:b/>
              </w:rPr>
              <w:t>Nr. 4014</w:t>
            </w:r>
            <w:r>
              <w:rPr>
                <w:b/>
              </w:rPr>
              <w:t xml:space="preserve"> </w:t>
            </w:r>
            <w:r w:rsidRPr="00340F5B">
              <w:rPr>
                <w:b/>
              </w:rPr>
              <w:t>Meškiai–Bubių vandens saugykla,</w:t>
            </w:r>
          </w:p>
          <w:p w14:paraId="2EA038A6" w14:textId="5DC47ABE" w:rsidR="00340F5B" w:rsidRPr="00514BA7" w:rsidRDefault="00340F5B" w:rsidP="00340F5B">
            <w:pPr>
              <w:spacing w:line="276" w:lineRule="auto"/>
              <w:rPr>
                <w:b/>
              </w:rPr>
            </w:pPr>
            <w:r w:rsidRPr="00340F5B">
              <w:rPr>
                <w:b/>
              </w:rPr>
              <w:t>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1B3" w14:textId="0541B2A1" w:rsidR="00340F5B" w:rsidRPr="00514BA7" w:rsidRDefault="006471E8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94,7</w:t>
            </w:r>
          </w:p>
        </w:tc>
      </w:tr>
      <w:tr w:rsidR="00E80B11" w14:paraId="181D7334" w14:textId="77777777" w:rsidTr="00A62DA1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7469" w14:textId="77777777" w:rsidR="00E80B11" w:rsidRDefault="00E80B11" w:rsidP="00E80B11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C752" w14:textId="77777777" w:rsidR="00E80B11" w:rsidRDefault="00E80B11" w:rsidP="00E80B11">
            <w:pPr>
              <w:spacing w:line="276" w:lineRule="auto"/>
            </w:pPr>
            <w:r>
              <w:t>TAURAGĖS APSKRITIS</w:t>
            </w:r>
          </w:p>
        </w:tc>
      </w:tr>
      <w:tr w:rsidR="00E80B11" w14:paraId="37A1C8B7" w14:textId="77777777" w:rsidTr="00A62DA1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4046" w14:textId="77777777" w:rsidR="00E80B11" w:rsidRDefault="00E80B11" w:rsidP="00E80B11">
            <w:pPr>
              <w:spacing w:line="276" w:lineRule="auto"/>
              <w:jc w:val="center"/>
            </w:pPr>
            <w:r>
              <w:t>7.1.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819D" w14:textId="77777777" w:rsidR="00E80B11" w:rsidRDefault="00E80B11" w:rsidP="00E80B11">
            <w:pPr>
              <w:spacing w:line="276" w:lineRule="auto"/>
            </w:pPr>
            <w:r>
              <w:t>Jurbarko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491D" w14:textId="77777777" w:rsidR="00E80B11" w:rsidRDefault="00E80B11" w:rsidP="00E80B11">
            <w:pPr>
              <w:spacing w:line="276" w:lineRule="auto"/>
            </w:pPr>
            <w:r>
              <w:t>valstybinės reikšmės krašto kelio Nr. 141</w:t>
            </w:r>
          </w:p>
          <w:p w14:paraId="78D1B8B8" w14:textId="77777777" w:rsidR="00E80B11" w:rsidRDefault="00E80B11" w:rsidP="00E80B11">
            <w:pPr>
              <w:spacing w:line="276" w:lineRule="auto"/>
            </w:pPr>
            <w:r>
              <w:t>Kaunas–Jurbarkas–Šilutė–Klaipėda ruožui nuo 109,00</w:t>
            </w:r>
          </w:p>
          <w:p w14:paraId="20A86D39" w14:textId="77777777" w:rsidR="00E80B11" w:rsidRDefault="00E80B11" w:rsidP="00E80B11">
            <w:pPr>
              <w:spacing w:line="276" w:lineRule="auto"/>
            </w:pPr>
            <w:r>
              <w:t>iki 112,20 km, kuriam Viešvilės miestelyje suteiktas</w:t>
            </w:r>
          </w:p>
          <w:p w14:paraId="7872D947" w14:textId="77777777" w:rsidR="00E80B11" w:rsidRDefault="00E80B11" w:rsidP="00E80B11">
            <w:pPr>
              <w:spacing w:line="276" w:lineRule="auto"/>
            </w:pPr>
            <w:r>
              <w:t>Klaipėdos gatvės pavadinimas,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41F" w14:textId="77777777" w:rsidR="00E80B11" w:rsidRDefault="00E80B11" w:rsidP="00E80B11">
            <w:pPr>
              <w:spacing w:line="276" w:lineRule="auto"/>
              <w:jc w:val="center"/>
            </w:pPr>
            <w:r>
              <w:t>137,3</w:t>
            </w:r>
          </w:p>
        </w:tc>
      </w:tr>
      <w:tr w:rsidR="00E80B11" w14:paraId="3344AC03" w14:textId="77777777" w:rsidTr="00A62DA1"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ED32" w14:textId="77777777" w:rsidR="00E80B11" w:rsidRDefault="00E80B11" w:rsidP="00E80B11">
            <w:pPr>
              <w:spacing w:line="276" w:lineRule="auto"/>
              <w:jc w:val="center"/>
            </w:pPr>
            <w:r>
              <w:t>7.2.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7367" w14:textId="77777777" w:rsidR="00E80B11" w:rsidRDefault="00E80B11" w:rsidP="00E80B11">
            <w:pPr>
              <w:spacing w:line="276" w:lineRule="auto"/>
            </w:pPr>
            <w:r>
              <w:t>Pagėgių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D6DF" w14:textId="77777777" w:rsidR="00DC5C43" w:rsidRDefault="00E80B11" w:rsidP="00E80B11">
            <w:pPr>
              <w:spacing w:line="276" w:lineRule="auto"/>
            </w:pPr>
            <w:r>
              <w:t>Lumpėnų seniūnijos Lumpėnų kaimo Rambyno gatvės,</w:t>
            </w:r>
          </w:p>
          <w:p w14:paraId="51D500E5" w14:textId="3F7231A8" w:rsidR="00E80B11" w:rsidRDefault="00E80B11" w:rsidP="00E80B11">
            <w:pPr>
              <w:spacing w:line="276" w:lineRule="auto"/>
            </w:pPr>
            <w:r>
              <w:t>kuri sutampa su valstybinės reikšmės krašto keliu</w:t>
            </w:r>
          </w:p>
          <w:p w14:paraId="73904028" w14:textId="77777777" w:rsidR="00E80B11" w:rsidRDefault="00E80B11" w:rsidP="00E80B11">
            <w:pPr>
              <w:spacing w:line="276" w:lineRule="auto"/>
            </w:pPr>
            <w:r>
              <w:t>Nr. 141 Kaunas–Jurbarkas–Šilutė–Klaipėda,</w:t>
            </w:r>
          </w:p>
          <w:p w14:paraId="7FFA3F1B" w14:textId="77777777" w:rsidR="00E80B11" w:rsidRDefault="00E80B11" w:rsidP="00E80B11">
            <w:pPr>
              <w:spacing w:line="276" w:lineRule="auto"/>
            </w:pPr>
            <w:r>
              <w:t>apšvietimui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E353" w14:textId="77777777" w:rsidR="00E80B11" w:rsidRDefault="00E80B11" w:rsidP="00E80B11">
            <w:pPr>
              <w:spacing w:line="276" w:lineRule="auto"/>
              <w:jc w:val="center"/>
            </w:pPr>
            <w:r>
              <w:t>33,8</w:t>
            </w:r>
          </w:p>
        </w:tc>
      </w:tr>
      <w:tr w:rsidR="00E80B11" w14:paraId="3ACE643E" w14:textId="77777777" w:rsidTr="00A62DA1"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627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C8EB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1F12" w14:textId="77777777" w:rsidR="00DC5C43" w:rsidRDefault="00E80B11" w:rsidP="00E80B11">
            <w:pPr>
              <w:spacing w:line="276" w:lineRule="auto"/>
            </w:pPr>
            <w:r>
              <w:t>vietinės reikšmės keliams (gatvėms), nukentėjusiems</w:t>
            </w:r>
          </w:p>
          <w:p w14:paraId="6B2DB7DC" w14:textId="46A71597" w:rsidR="00E80B11" w:rsidRDefault="00E80B11" w:rsidP="00E80B11">
            <w:pPr>
              <w:spacing w:line="276" w:lineRule="auto"/>
            </w:pPr>
            <w:r>
              <w:t>nuo ilgalaikio lietaus ir potvynio, atstatyti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609E" w14:textId="77777777" w:rsidR="00E80B11" w:rsidRDefault="00E80B11" w:rsidP="00E80B11">
            <w:pPr>
              <w:spacing w:line="276" w:lineRule="auto"/>
              <w:jc w:val="center"/>
            </w:pPr>
            <w:r>
              <w:t>150,0</w:t>
            </w:r>
          </w:p>
        </w:tc>
      </w:tr>
      <w:tr w:rsidR="00E80B11" w14:paraId="09A641E1" w14:textId="77777777" w:rsidTr="00A62DA1"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6602" w14:textId="77777777" w:rsidR="00E80B11" w:rsidRDefault="00E80B11" w:rsidP="00E80B11">
            <w:pPr>
              <w:spacing w:line="276" w:lineRule="auto"/>
              <w:jc w:val="center"/>
            </w:pPr>
            <w:r>
              <w:t>7.3.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1924" w14:textId="77777777" w:rsidR="00E80B11" w:rsidRDefault="00E80B11" w:rsidP="00E80B11">
            <w:pPr>
              <w:spacing w:line="276" w:lineRule="auto"/>
            </w:pPr>
            <w:r>
              <w:t>Šilalės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FAF" w14:textId="77777777" w:rsidR="00E80B11" w:rsidRDefault="00E80B11" w:rsidP="00E80B11">
            <w:pPr>
              <w:spacing w:line="276" w:lineRule="auto"/>
            </w:pPr>
            <w:r>
              <w:t>projektui „Vytauto Didžiojo gatvėje Šilalės m. pėsčiųjų</w:t>
            </w:r>
          </w:p>
          <w:p w14:paraId="635E7BBD" w14:textId="77777777" w:rsidR="00E80B11" w:rsidRDefault="00E80B11" w:rsidP="00E80B11">
            <w:pPr>
              <w:spacing w:line="276" w:lineRule="auto"/>
            </w:pPr>
            <w:r>
              <w:t>tako rekonstravimas ir važiuojamosios dalies bei</w:t>
            </w:r>
          </w:p>
          <w:p w14:paraId="3ABDE038" w14:textId="77777777" w:rsidR="00E80B11" w:rsidRDefault="00E80B11" w:rsidP="00E80B11">
            <w:pPr>
              <w:spacing w:line="276" w:lineRule="auto"/>
            </w:pPr>
            <w:r>
              <w:t>automobilių stovėjimo aikštelių kapitalinis remontas“</w:t>
            </w:r>
          </w:p>
          <w:p w14:paraId="214FA707" w14:textId="77777777" w:rsidR="00E80B11" w:rsidRDefault="00E80B11" w:rsidP="00E80B11">
            <w:pPr>
              <w:spacing w:line="276" w:lineRule="auto"/>
            </w:pPr>
            <w:r>
              <w:t>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737D" w14:textId="77777777" w:rsidR="00E80B11" w:rsidRDefault="00E80B11" w:rsidP="00E80B11">
            <w:pPr>
              <w:spacing w:line="276" w:lineRule="auto"/>
              <w:jc w:val="center"/>
            </w:pPr>
            <w:r>
              <w:t>59,4</w:t>
            </w:r>
          </w:p>
        </w:tc>
      </w:tr>
      <w:tr w:rsidR="00E80B11" w14:paraId="29DC9934" w14:textId="77777777" w:rsidTr="00A62DA1"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0272" w14:textId="77777777" w:rsidR="00E80B11" w:rsidRDefault="00E80B11" w:rsidP="00E80B1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A19D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C179" w14:textId="77777777" w:rsidR="00E80B11" w:rsidRDefault="00E80B11" w:rsidP="00E80B11">
            <w:pPr>
              <w:spacing w:line="276" w:lineRule="auto"/>
            </w:pPr>
            <w:r>
              <w:t>projektui „Dalies Struikų g. (nuo sankryžos su Pilies</w:t>
            </w:r>
          </w:p>
          <w:p w14:paraId="7B1B3D0F" w14:textId="77777777" w:rsidR="00E80B11" w:rsidRDefault="00E80B11" w:rsidP="00E80B11">
            <w:pPr>
              <w:spacing w:line="276" w:lineRule="auto"/>
            </w:pPr>
            <w:r>
              <w:t>Pūtvės g. iki Sodininkų g.) Šilalės m., dalies Sodininkų</w:t>
            </w:r>
          </w:p>
          <w:p w14:paraId="5F025D43" w14:textId="77777777" w:rsidR="00E80B11" w:rsidRDefault="00E80B11" w:rsidP="00E80B11">
            <w:pPr>
              <w:spacing w:line="276" w:lineRule="auto"/>
            </w:pPr>
            <w:r>
              <w:t>g. (nuo Struikų g. iki sankryžos su Ramunės g.) ir</w:t>
            </w:r>
          </w:p>
          <w:p w14:paraId="78C0B412" w14:textId="77777777" w:rsidR="00E80B11" w:rsidRDefault="00E80B11" w:rsidP="00E80B11">
            <w:pPr>
              <w:spacing w:line="276" w:lineRule="auto"/>
            </w:pPr>
            <w:r>
              <w:t>dalies Ramunės g. (nuo sankryžos su Sodininkų g. iki</w:t>
            </w:r>
          </w:p>
          <w:p w14:paraId="13C9037D" w14:textId="77777777" w:rsidR="00E80B11" w:rsidRDefault="00E80B11" w:rsidP="00E80B11">
            <w:pPr>
              <w:spacing w:line="276" w:lineRule="auto"/>
            </w:pPr>
            <w:r>
              <w:t>sodininkų bendrijos „Dobilas“ vartų) Struikų k. Šilalės</w:t>
            </w:r>
          </w:p>
          <w:p w14:paraId="219789EF" w14:textId="77777777" w:rsidR="00E80B11" w:rsidRDefault="00E80B11" w:rsidP="00E80B11">
            <w:pPr>
              <w:spacing w:line="276" w:lineRule="auto"/>
            </w:pPr>
            <w:r>
              <w:t>r. rekonstrukcija“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C5CB" w14:textId="77777777" w:rsidR="00E80B11" w:rsidRDefault="00E80B11" w:rsidP="00E80B11">
            <w:pPr>
              <w:spacing w:line="276" w:lineRule="auto"/>
              <w:jc w:val="center"/>
              <w:rPr>
                <w:strike/>
              </w:rPr>
            </w:pPr>
            <w:r w:rsidRPr="00482EAD">
              <w:rPr>
                <w:strike/>
              </w:rPr>
              <w:t>209,7</w:t>
            </w:r>
          </w:p>
          <w:p w14:paraId="4D936027" w14:textId="4F291CBA" w:rsidR="00482EAD" w:rsidRPr="007B5889" w:rsidRDefault="00482EAD" w:rsidP="00E80B11">
            <w:pPr>
              <w:spacing w:line="276" w:lineRule="auto"/>
              <w:jc w:val="center"/>
              <w:rPr>
                <w:b/>
              </w:rPr>
            </w:pPr>
            <w:r w:rsidRPr="007B5889">
              <w:rPr>
                <w:b/>
              </w:rPr>
              <w:t>392,8</w:t>
            </w:r>
          </w:p>
        </w:tc>
      </w:tr>
      <w:tr w:rsidR="00E80B11" w14:paraId="25D1B91B" w14:textId="77777777" w:rsidTr="00A62DA1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1BFD" w14:textId="77777777" w:rsidR="00E80B11" w:rsidRDefault="00E80B11" w:rsidP="00E80B11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5FF2" w14:textId="77777777" w:rsidR="00E80B11" w:rsidRDefault="00E80B11" w:rsidP="00E80B11">
            <w:pPr>
              <w:spacing w:line="276" w:lineRule="auto"/>
            </w:pPr>
            <w:r>
              <w:t>TELŠIŲ APSKRITIS</w:t>
            </w:r>
          </w:p>
        </w:tc>
      </w:tr>
      <w:tr w:rsidR="00094EB1" w14:paraId="5F218083" w14:textId="77777777" w:rsidTr="00801A2D"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B713C0" w14:textId="77777777" w:rsidR="00094EB1" w:rsidRDefault="00094EB1" w:rsidP="00E80B11">
            <w:pPr>
              <w:spacing w:line="276" w:lineRule="auto"/>
              <w:jc w:val="center"/>
            </w:pPr>
            <w:r>
              <w:t>8.1.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7DAFDF" w14:textId="77777777" w:rsidR="00094EB1" w:rsidRDefault="00094EB1" w:rsidP="00E80B11">
            <w:pPr>
              <w:spacing w:line="276" w:lineRule="auto"/>
            </w:pPr>
            <w:r>
              <w:t>Plungės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F946" w14:textId="77777777" w:rsidR="00094EB1" w:rsidRDefault="00094EB1" w:rsidP="00E80B11">
            <w:pPr>
              <w:spacing w:line="276" w:lineRule="auto"/>
            </w:pPr>
            <w:r>
              <w:t>projekto „Valstybinės reikšmės krašto kelio Nr. 166</w:t>
            </w:r>
          </w:p>
          <w:p w14:paraId="52F79E43" w14:textId="77777777" w:rsidR="00094EB1" w:rsidRDefault="00094EB1" w:rsidP="00E80B11">
            <w:pPr>
              <w:spacing w:line="276" w:lineRule="auto"/>
            </w:pPr>
            <w:r>
              <w:t>Plungė–Vėžaičiai ruožo nuo 0,066 iki 3,100 km</w:t>
            </w:r>
          </w:p>
          <w:p w14:paraId="007F5426" w14:textId="77777777" w:rsidR="00094EB1" w:rsidRDefault="00094EB1" w:rsidP="00E80B11">
            <w:pPr>
              <w:spacing w:line="276" w:lineRule="auto"/>
            </w:pPr>
            <w:r>
              <w:t>rekonstravimas, įrengiant žiedinę sankryžą, pėsčiųjų ir</w:t>
            </w:r>
          </w:p>
          <w:p w14:paraId="2FCBE72F" w14:textId="77777777" w:rsidR="00094EB1" w:rsidRDefault="00094EB1" w:rsidP="00E80B11">
            <w:pPr>
              <w:spacing w:line="276" w:lineRule="auto"/>
            </w:pPr>
            <w:r>
              <w:t>dviračių takus bei jungiamuosius kelius“ savivaldybės</w:t>
            </w:r>
          </w:p>
          <w:p w14:paraId="3C70C473" w14:textId="77777777" w:rsidR="00094EB1" w:rsidRDefault="00094EB1" w:rsidP="00E80B11">
            <w:pPr>
              <w:spacing w:line="276" w:lineRule="auto"/>
            </w:pPr>
            <w:r>
              <w:t>daliai finansuoti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54F8" w14:textId="493C9C9D" w:rsidR="00094EB1" w:rsidRPr="001815B5" w:rsidRDefault="00094EB1" w:rsidP="00094EB1">
            <w:pPr>
              <w:spacing w:line="276" w:lineRule="auto"/>
              <w:jc w:val="center"/>
              <w:rPr>
                <w:b/>
              </w:rPr>
            </w:pPr>
            <w:r w:rsidRPr="00094EB1">
              <w:t>61,8</w:t>
            </w:r>
          </w:p>
        </w:tc>
      </w:tr>
      <w:tr w:rsidR="00094EB1" w14:paraId="635D9259" w14:textId="77777777" w:rsidTr="00801A2D"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E0D" w14:textId="77777777" w:rsidR="00094EB1" w:rsidRDefault="00094EB1" w:rsidP="00E80B11">
            <w:pPr>
              <w:spacing w:line="276" w:lineRule="auto"/>
              <w:jc w:val="center"/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63C" w14:textId="77777777" w:rsidR="00094EB1" w:rsidRDefault="00094EB1" w:rsidP="00E80B11">
            <w:pPr>
              <w:spacing w:line="276" w:lineRule="auto"/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A03" w14:textId="77777777" w:rsidR="00094EB1" w:rsidRDefault="00094EB1" w:rsidP="00E80B11">
            <w:pPr>
              <w:spacing w:line="276" w:lineRule="auto"/>
              <w:rPr>
                <w:b/>
              </w:rPr>
            </w:pPr>
            <w:r w:rsidRPr="00094EB1">
              <w:rPr>
                <w:b/>
              </w:rPr>
              <w:t>Nausodžio seniūnijos Kaušėnų ir Noriškių kaimų</w:t>
            </w:r>
          </w:p>
          <w:p w14:paraId="270913D8" w14:textId="77777777" w:rsidR="009A426E" w:rsidRDefault="00094EB1" w:rsidP="00E80B11">
            <w:pPr>
              <w:spacing w:line="276" w:lineRule="auto"/>
              <w:rPr>
                <w:b/>
              </w:rPr>
            </w:pPr>
            <w:r w:rsidRPr="00094EB1">
              <w:rPr>
                <w:b/>
              </w:rPr>
              <w:t>Babrungo gatvei, kuri jungiasi su valstybinės</w:t>
            </w:r>
          </w:p>
          <w:p w14:paraId="550B373A" w14:textId="77777777" w:rsidR="009A426E" w:rsidRDefault="00094EB1" w:rsidP="00E80B11">
            <w:pPr>
              <w:spacing w:line="276" w:lineRule="auto"/>
              <w:rPr>
                <w:b/>
              </w:rPr>
            </w:pPr>
            <w:r w:rsidRPr="00094EB1">
              <w:rPr>
                <w:b/>
              </w:rPr>
              <w:t>reikšmės rajoniniu keliu Nr. 3201</w:t>
            </w:r>
          </w:p>
          <w:p w14:paraId="2B34E9A6" w14:textId="36F44BC3" w:rsidR="00094EB1" w:rsidRPr="00094EB1" w:rsidRDefault="00094EB1" w:rsidP="00E80B11">
            <w:pPr>
              <w:spacing w:line="276" w:lineRule="auto"/>
              <w:rPr>
                <w:b/>
              </w:rPr>
            </w:pPr>
            <w:r w:rsidRPr="00094EB1">
              <w:rPr>
                <w:b/>
              </w:rPr>
              <w:t>Truikiai–Prūsaliai,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495" w14:textId="5A87A4C4" w:rsidR="00094EB1" w:rsidRPr="00094EB1" w:rsidRDefault="0023068F" w:rsidP="00094EB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88,5</w:t>
            </w:r>
          </w:p>
        </w:tc>
      </w:tr>
      <w:tr w:rsidR="00E80B11" w14:paraId="23207188" w14:textId="77777777" w:rsidTr="00A62DA1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1A4D" w14:textId="77777777" w:rsidR="00E80B11" w:rsidRDefault="00E80B11" w:rsidP="00E80B11">
            <w:pPr>
              <w:spacing w:line="276" w:lineRule="auto"/>
              <w:jc w:val="center"/>
            </w:pPr>
            <w:r>
              <w:t>8.2.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C75A" w14:textId="77777777" w:rsidR="00E80B11" w:rsidRDefault="00E80B11" w:rsidP="00E80B11">
            <w:pPr>
              <w:spacing w:line="276" w:lineRule="auto"/>
            </w:pPr>
            <w:r>
              <w:t>Rietavo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9731" w14:textId="77777777" w:rsidR="00E80B11" w:rsidRDefault="00E80B11" w:rsidP="00E80B11">
            <w:pPr>
              <w:spacing w:line="276" w:lineRule="auto"/>
            </w:pPr>
            <w:r>
              <w:t>Tverų miestelio Kovo 8-osios gatvei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84B" w14:textId="77777777" w:rsidR="00E80B11" w:rsidRDefault="00E80B11" w:rsidP="00E80B11">
            <w:pPr>
              <w:spacing w:line="276" w:lineRule="auto"/>
              <w:jc w:val="center"/>
            </w:pPr>
            <w:r>
              <w:t>81,7</w:t>
            </w:r>
          </w:p>
        </w:tc>
      </w:tr>
      <w:tr w:rsidR="00806D17" w:rsidRPr="00806D17" w14:paraId="65EF35D2" w14:textId="77777777" w:rsidTr="00A62DA1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83C" w14:textId="72E16992" w:rsidR="00806D17" w:rsidRPr="00806D17" w:rsidRDefault="00806D17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8.3.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B38" w14:textId="45EB1FC0" w:rsidR="00806D17" w:rsidRPr="00806D17" w:rsidRDefault="00806D17" w:rsidP="00E80B11">
            <w:pPr>
              <w:spacing w:line="276" w:lineRule="auto"/>
              <w:rPr>
                <w:b/>
              </w:rPr>
            </w:pPr>
            <w:r>
              <w:rPr>
                <w:b/>
              </w:rPr>
              <w:t>Mažeikių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BE6" w14:textId="77777777" w:rsidR="00806D17" w:rsidRDefault="00806D17" w:rsidP="00806D17">
            <w:pPr>
              <w:spacing w:line="276" w:lineRule="auto"/>
              <w:rPr>
                <w:b/>
              </w:rPr>
            </w:pPr>
            <w:r w:rsidRPr="00806D17">
              <w:rPr>
                <w:b/>
              </w:rPr>
              <w:t>Mažeikių miesto Sedos gatvei, kuri jungiasi su</w:t>
            </w:r>
          </w:p>
          <w:p w14:paraId="57BE1D43" w14:textId="77777777" w:rsidR="00806D17" w:rsidRDefault="00806D17" w:rsidP="00806D17">
            <w:pPr>
              <w:spacing w:line="276" w:lineRule="auto"/>
              <w:rPr>
                <w:b/>
              </w:rPr>
            </w:pPr>
            <w:r w:rsidRPr="00806D17">
              <w:rPr>
                <w:b/>
              </w:rPr>
              <w:t>valstybinės</w:t>
            </w:r>
            <w:r>
              <w:rPr>
                <w:b/>
              </w:rPr>
              <w:t xml:space="preserve"> </w:t>
            </w:r>
            <w:r w:rsidRPr="00806D17">
              <w:rPr>
                <w:b/>
              </w:rPr>
              <w:t>reikšmės krašto keliu Nr. 164</w:t>
            </w:r>
          </w:p>
          <w:p w14:paraId="335C55F4" w14:textId="77777777" w:rsidR="00806D17" w:rsidRDefault="00806D17" w:rsidP="00806D17">
            <w:pPr>
              <w:spacing w:line="276" w:lineRule="auto"/>
              <w:rPr>
                <w:b/>
              </w:rPr>
            </w:pPr>
            <w:r w:rsidRPr="00806D17">
              <w:rPr>
                <w:b/>
              </w:rPr>
              <w:t>Mažeikiai–Plungė–Tauragė,</w:t>
            </w:r>
            <w:r>
              <w:rPr>
                <w:b/>
              </w:rPr>
              <w:t xml:space="preserve"> </w:t>
            </w:r>
            <w:r w:rsidRPr="00806D17">
              <w:rPr>
                <w:b/>
              </w:rPr>
              <w:t>bei Sedos ir Vilties</w:t>
            </w:r>
          </w:p>
          <w:p w14:paraId="1CEC6985" w14:textId="171C4A55" w:rsidR="00806D17" w:rsidRPr="00806D17" w:rsidRDefault="00806D17" w:rsidP="00806D17">
            <w:pPr>
              <w:spacing w:line="276" w:lineRule="auto"/>
              <w:rPr>
                <w:b/>
              </w:rPr>
            </w:pPr>
            <w:r w:rsidRPr="00806D17">
              <w:rPr>
                <w:b/>
              </w:rPr>
              <w:t>gatvių sankryžai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34E" w14:textId="13326CC2" w:rsidR="00806D17" w:rsidRPr="00806D17" w:rsidRDefault="001815B5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233,0</w:t>
            </w:r>
          </w:p>
        </w:tc>
      </w:tr>
      <w:tr w:rsidR="00F84E30" w:rsidRPr="00806D17" w14:paraId="34DBE9E2" w14:textId="77777777" w:rsidTr="00A62DA1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C5D" w14:textId="1C83EE3C" w:rsidR="00F84E30" w:rsidRDefault="00685301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8.4.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EC6" w14:textId="73F978D1" w:rsidR="00F84E30" w:rsidRDefault="00685301" w:rsidP="00E80B11">
            <w:pPr>
              <w:spacing w:line="276" w:lineRule="auto"/>
              <w:rPr>
                <w:b/>
              </w:rPr>
            </w:pPr>
            <w:r>
              <w:rPr>
                <w:b/>
              </w:rPr>
              <w:t>Telšių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40A" w14:textId="77777777" w:rsidR="00685301" w:rsidRDefault="00685301" w:rsidP="00806D17">
            <w:pPr>
              <w:spacing w:line="276" w:lineRule="auto"/>
              <w:rPr>
                <w:b/>
              </w:rPr>
            </w:pPr>
            <w:r w:rsidRPr="00685301">
              <w:rPr>
                <w:b/>
              </w:rPr>
              <w:t>Telšių miesto Sedos gatvės ruožui, kuris jungiasi su</w:t>
            </w:r>
          </w:p>
          <w:p w14:paraId="4F2505DE" w14:textId="77777777" w:rsidR="0023682B" w:rsidRDefault="00685301" w:rsidP="00806D17">
            <w:pPr>
              <w:spacing w:line="276" w:lineRule="auto"/>
              <w:rPr>
                <w:b/>
              </w:rPr>
            </w:pPr>
            <w:r w:rsidRPr="00685301">
              <w:rPr>
                <w:b/>
              </w:rPr>
              <w:t>valstybinės reikšmės krašto keliu Nr. 161</w:t>
            </w:r>
          </w:p>
          <w:p w14:paraId="7734043D" w14:textId="5202C3F9" w:rsidR="00F84E30" w:rsidRPr="00806D17" w:rsidRDefault="00685301" w:rsidP="00806D17">
            <w:pPr>
              <w:spacing w:line="276" w:lineRule="auto"/>
              <w:rPr>
                <w:b/>
              </w:rPr>
            </w:pPr>
            <w:r w:rsidRPr="00685301">
              <w:rPr>
                <w:b/>
              </w:rPr>
              <w:t>Telšiai–Seda, rekonstruoti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8ED9" w14:textId="24E34341" w:rsidR="00F84E30" w:rsidRDefault="0023682B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93,3</w:t>
            </w:r>
          </w:p>
        </w:tc>
      </w:tr>
    </w:tbl>
    <w:p w14:paraId="3E5F721C" w14:textId="4352975A" w:rsidR="00D9309F" w:rsidRDefault="00D9309F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21"/>
        <w:gridCol w:w="5602"/>
        <w:gridCol w:w="48"/>
        <w:gridCol w:w="1275"/>
      </w:tblGrid>
      <w:tr w:rsidR="00E80B11" w14:paraId="53FD0BBF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2F4C" w14:textId="7C28A56E" w:rsidR="00E80B11" w:rsidRDefault="00E80B11" w:rsidP="00E80B11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35A0" w14:textId="77777777" w:rsidR="00E80B11" w:rsidRDefault="00E80B11" w:rsidP="00E80B11">
            <w:pPr>
              <w:spacing w:line="276" w:lineRule="auto"/>
            </w:pPr>
            <w:r>
              <w:t>UTENOS APSKRITIS</w:t>
            </w:r>
          </w:p>
        </w:tc>
      </w:tr>
      <w:tr w:rsidR="00E80B11" w14:paraId="15ED715F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8950" w14:textId="77777777" w:rsidR="00E80B11" w:rsidRDefault="00E80B11" w:rsidP="00E80B11">
            <w:pPr>
              <w:spacing w:line="276" w:lineRule="auto"/>
              <w:jc w:val="center"/>
            </w:pPr>
            <w:r>
              <w:t>9.1.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7D42" w14:textId="77777777" w:rsidR="00E80B11" w:rsidRDefault="00E80B11" w:rsidP="00E80B11">
            <w:pPr>
              <w:spacing w:line="276" w:lineRule="auto"/>
            </w:pPr>
            <w:r>
              <w:t>Visagino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137B" w14:textId="77777777" w:rsidR="00E80B11" w:rsidRDefault="00E80B11" w:rsidP="00E80B11">
            <w:pPr>
              <w:spacing w:line="276" w:lineRule="auto"/>
            </w:pPr>
            <w:r>
              <w:t>projektui „Veteranų gatvės rekonstravimas ir aplinkinės</w:t>
            </w:r>
          </w:p>
          <w:p w14:paraId="187A52F7" w14:textId="77777777" w:rsidR="00E80B11" w:rsidRDefault="00E80B11" w:rsidP="00E80B11">
            <w:pPr>
              <w:spacing w:line="276" w:lineRule="auto"/>
            </w:pPr>
            <w:r>
              <w:t>teritorijos sutvarkymas“ finansuoti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4271" w14:textId="77777777" w:rsidR="00E80B11" w:rsidRDefault="00E80B11" w:rsidP="00E80B11">
            <w:pPr>
              <w:spacing w:line="276" w:lineRule="auto"/>
              <w:jc w:val="center"/>
            </w:pPr>
            <w:r w:rsidRPr="00557B7E">
              <w:rPr>
                <w:strike/>
              </w:rPr>
              <w:t>43,7</w:t>
            </w:r>
          </w:p>
          <w:p w14:paraId="27CD9C2F" w14:textId="233A4348" w:rsidR="00557B7E" w:rsidRPr="00557B7E" w:rsidRDefault="0023068F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239,4</w:t>
            </w:r>
          </w:p>
        </w:tc>
      </w:tr>
      <w:tr w:rsidR="00E80B11" w14:paraId="39D7889A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0920" w14:textId="77777777" w:rsidR="00E80B11" w:rsidRDefault="00E80B11" w:rsidP="00E80B11">
            <w:pPr>
              <w:spacing w:line="276" w:lineRule="auto"/>
              <w:jc w:val="center"/>
            </w:pPr>
            <w:r>
              <w:t>9.2.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F2A2" w14:textId="77777777" w:rsidR="00E80B11" w:rsidRDefault="00E80B11" w:rsidP="00E80B11">
            <w:pPr>
              <w:spacing w:line="276" w:lineRule="auto"/>
            </w:pPr>
            <w:r>
              <w:t>Anykščių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E69E" w14:textId="77777777" w:rsidR="009D099C" w:rsidRDefault="00E80B11" w:rsidP="00E80B11">
            <w:pPr>
              <w:spacing w:line="276" w:lineRule="auto"/>
            </w:pPr>
            <w:r>
              <w:t>valstybinės reikšmės krašto kelio Nr. 120</w:t>
            </w:r>
          </w:p>
          <w:p w14:paraId="243DC406" w14:textId="77777777" w:rsidR="009D099C" w:rsidRDefault="00E80B11" w:rsidP="00E80B11">
            <w:pPr>
              <w:spacing w:line="276" w:lineRule="auto"/>
            </w:pPr>
            <w:r>
              <w:t>Radiškis–Anykščiai–Rokiškis, kuriam Anykščių mieste</w:t>
            </w:r>
          </w:p>
          <w:p w14:paraId="7996EE06" w14:textId="4124537E" w:rsidR="00E80B11" w:rsidRDefault="00E80B11" w:rsidP="0018486A">
            <w:pPr>
              <w:spacing w:line="276" w:lineRule="auto"/>
            </w:pPr>
            <w:r>
              <w:t>suteiktas</w:t>
            </w:r>
            <w:r w:rsidR="009D099C">
              <w:t xml:space="preserve"> </w:t>
            </w:r>
            <w:r>
              <w:t>Vienuolio gatvės pavadinimas, ir valstybinės</w:t>
            </w:r>
          </w:p>
          <w:p w14:paraId="35D82FF5" w14:textId="77777777" w:rsidR="009D099C" w:rsidRDefault="00E80B11" w:rsidP="00E80B11">
            <w:pPr>
              <w:spacing w:line="276" w:lineRule="auto"/>
            </w:pPr>
            <w:r>
              <w:t>reikšmės krašto kelio Nr. 121</w:t>
            </w:r>
          </w:p>
          <w:p w14:paraId="14F3B2C9" w14:textId="77777777" w:rsidR="009D099C" w:rsidRDefault="00E80B11" w:rsidP="00E80B11">
            <w:pPr>
              <w:spacing w:line="276" w:lineRule="auto"/>
            </w:pPr>
            <w:r>
              <w:t>Anykščiai–Troškūnai–Panevėžys, kuriam Anykščių</w:t>
            </w:r>
          </w:p>
          <w:p w14:paraId="18E77C8D" w14:textId="77777777" w:rsidR="009D099C" w:rsidRDefault="00E80B11" w:rsidP="00E80B11">
            <w:pPr>
              <w:spacing w:line="276" w:lineRule="auto"/>
            </w:pPr>
            <w:r>
              <w:t>mieste suteiktas Troškūnų</w:t>
            </w:r>
            <w:r w:rsidR="009D099C">
              <w:t xml:space="preserve"> </w:t>
            </w:r>
            <w:r>
              <w:t>gatvės pavadinimas,</w:t>
            </w:r>
          </w:p>
          <w:p w14:paraId="7C3FC2C8" w14:textId="735E6E65" w:rsidR="00E80B11" w:rsidRDefault="00E80B11" w:rsidP="009D099C">
            <w:pPr>
              <w:spacing w:line="276" w:lineRule="auto"/>
            </w:pPr>
            <w:r>
              <w:t>sankryžai rekonstruoti, įrengiant</w:t>
            </w:r>
            <w:r w:rsidR="009D099C">
              <w:t xml:space="preserve"> </w:t>
            </w:r>
            <w:r>
              <w:t>žiedinę sankryžą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149A" w14:textId="77777777" w:rsidR="00E80B11" w:rsidRDefault="00E80B11" w:rsidP="00E80B11">
            <w:pPr>
              <w:spacing w:line="276" w:lineRule="auto"/>
              <w:jc w:val="center"/>
            </w:pPr>
            <w:r w:rsidRPr="00801A2D">
              <w:rPr>
                <w:strike/>
              </w:rPr>
              <w:t>244,0</w:t>
            </w:r>
          </w:p>
          <w:p w14:paraId="3520793A" w14:textId="3920B86A" w:rsidR="00801A2D" w:rsidRPr="00801A2D" w:rsidRDefault="00801A2D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</w:tc>
      </w:tr>
      <w:tr w:rsidR="00E80B11" w14:paraId="5B97EE82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051" w14:textId="77777777" w:rsidR="00E80B11" w:rsidRDefault="00E80B11" w:rsidP="00E80B11">
            <w:pPr>
              <w:spacing w:line="276" w:lineRule="auto"/>
              <w:jc w:val="center"/>
            </w:pPr>
            <w:r>
              <w:t>9.3.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FB22" w14:textId="77777777" w:rsidR="00E80B11" w:rsidRDefault="00E80B11" w:rsidP="00E80B11">
            <w:pPr>
              <w:spacing w:line="276" w:lineRule="auto"/>
            </w:pPr>
            <w:r>
              <w:t>Ignalinos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1AAC" w14:textId="77777777" w:rsidR="00E80B11" w:rsidRDefault="00E80B11" w:rsidP="00E80B11">
            <w:pPr>
              <w:spacing w:line="276" w:lineRule="auto"/>
            </w:pPr>
            <w:r>
              <w:t>Ignalinos seniūnijos Bėčiūnų kaimo Antagavės,</w:t>
            </w:r>
          </w:p>
          <w:p w14:paraId="583C11B9" w14:textId="77777777" w:rsidR="00E80B11" w:rsidRDefault="00E80B11" w:rsidP="00E80B11">
            <w:pPr>
              <w:spacing w:line="276" w:lineRule="auto"/>
            </w:pPr>
            <w:r>
              <w:t>Bėčiūnų ir Naujakurių gatvėms, kurios jungiasi su</w:t>
            </w:r>
          </w:p>
          <w:p w14:paraId="1380CCDD" w14:textId="77777777" w:rsidR="00E80B11" w:rsidRDefault="00E80B11" w:rsidP="00E80B11">
            <w:pPr>
              <w:spacing w:line="276" w:lineRule="auto"/>
            </w:pPr>
            <w:r>
              <w:t>valstybinės reikšmės krašto keliu Nr. 102</w:t>
            </w:r>
          </w:p>
          <w:p w14:paraId="4F3FE7EA" w14:textId="77777777" w:rsidR="00E80B11" w:rsidRDefault="00E80B11" w:rsidP="00E80B11">
            <w:pPr>
              <w:spacing w:line="276" w:lineRule="auto"/>
            </w:pPr>
            <w:r>
              <w:t>Vilnius–Švenčionys–Zarasai, rekonstruoti (IV etapas)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78CC" w14:textId="77777777" w:rsidR="00E80B11" w:rsidRDefault="00E80B11" w:rsidP="00E80B11">
            <w:pPr>
              <w:spacing w:line="276" w:lineRule="auto"/>
              <w:jc w:val="center"/>
            </w:pPr>
            <w:r w:rsidRPr="00F04A4D">
              <w:rPr>
                <w:strike/>
              </w:rPr>
              <w:t>64,8</w:t>
            </w:r>
          </w:p>
          <w:p w14:paraId="61B0ED99" w14:textId="31086864" w:rsidR="00E80B11" w:rsidRPr="00F04A4D" w:rsidRDefault="00E80B11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84,5</w:t>
            </w:r>
          </w:p>
        </w:tc>
      </w:tr>
      <w:tr w:rsidR="00E80B11" w14:paraId="63CABF2D" w14:textId="77777777" w:rsidTr="00A62DA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C897" w14:textId="77777777" w:rsidR="00E80B11" w:rsidRDefault="00E80B11" w:rsidP="00E80B11"/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411D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E3E8" w14:textId="77777777" w:rsidR="00E80B11" w:rsidRDefault="00E80B11" w:rsidP="00E80B11">
            <w:pPr>
              <w:spacing w:line="276" w:lineRule="auto"/>
            </w:pPr>
            <w:r>
              <w:t>Ignalinos seniūnijos vietinės reikšmės kelio Nr. 4-1</w:t>
            </w:r>
          </w:p>
          <w:p w14:paraId="443F041D" w14:textId="77777777" w:rsidR="00E80B11" w:rsidRDefault="00E80B11" w:rsidP="00E80B11">
            <w:pPr>
              <w:spacing w:line="276" w:lineRule="auto"/>
            </w:pPr>
            <w:r>
              <w:t>Ignalina–Antagavė–Garbūnai–Dindos ruožui</w:t>
            </w:r>
          </w:p>
          <w:p w14:paraId="408D954A" w14:textId="270BF38F" w:rsidR="00E80B11" w:rsidRDefault="00E80B11" w:rsidP="00E80B11">
            <w:pPr>
              <w:spacing w:line="276" w:lineRule="auto"/>
            </w:pPr>
            <w:r>
              <w:t>rekonstruoti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21C3" w14:textId="77777777" w:rsidR="00E80B11" w:rsidRDefault="00E80B11" w:rsidP="00E80B11">
            <w:pPr>
              <w:spacing w:line="276" w:lineRule="auto"/>
              <w:jc w:val="center"/>
            </w:pPr>
            <w:r w:rsidRPr="00F04A4D">
              <w:rPr>
                <w:strike/>
              </w:rPr>
              <w:t>28,7</w:t>
            </w:r>
          </w:p>
          <w:p w14:paraId="12A52009" w14:textId="263F29C9" w:rsidR="00E80B11" w:rsidRPr="00295ED6" w:rsidRDefault="00E80B11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E80B11" w14:paraId="20D9E54A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0D3E" w14:textId="77777777" w:rsidR="00E80B11" w:rsidRDefault="00E80B11" w:rsidP="00E80B11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F2F1" w14:textId="77777777" w:rsidR="00E80B11" w:rsidRDefault="00E80B11" w:rsidP="00E80B11">
            <w:pPr>
              <w:spacing w:line="276" w:lineRule="auto"/>
            </w:pPr>
            <w:r>
              <w:t>VILNIAUS APSKRITIS</w:t>
            </w:r>
          </w:p>
        </w:tc>
      </w:tr>
      <w:tr w:rsidR="00E80B11" w14:paraId="338E3A37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0446" w14:textId="77777777" w:rsidR="00E80B11" w:rsidRDefault="00E80B11" w:rsidP="00E80B11">
            <w:pPr>
              <w:spacing w:line="276" w:lineRule="auto"/>
              <w:jc w:val="center"/>
            </w:pPr>
            <w:r>
              <w:t>10.1.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DAB5" w14:textId="77777777" w:rsidR="00E80B11" w:rsidRDefault="00E80B11" w:rsidP="00E80B11">
            <w:pPr>
              <w:spacing w:line="276" w:lineRule="auto"/>
            </w:pPr>
            <w:r>
              <w:t>Šalčininkų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0D19" w14:textId="77777777" w:rsidR="00E80B11" w:rsidRDefault="00E80B11" w:rsidP="00E80B11">
            <w:pPr>
              <w:spacing w:line="276" w:lineRule="auto"/>
            </w:pPr>
            <w:r>
              <w:t>Eišiškių seniūnijos Eišiškių miesto Užmiesčio gatvei</w:t>
            </w:r>
          </w:p>
          <w:p w14:paraId="33104C87" w14:textId="77777777" w:rsidR="00E80B11" w:rsidRDefault="00E80B11" w:rsidP="00E80B11">
            <w:pPr>
              <w:spacing w:line="276" w:lineRule="auto"/>
            </w:pPr>
            <w:r>
              <w:t>kapitališkai remontuoti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030E" w14:textId="77777777" w:rsidR="00E80B11" w:rsidRDefault="00E80B11" w:rsidP="00E80B11">
            <w:pPr>
              <w:spacing w:line="276" w:lineRule="auto"/>
              <w:jc w:val="center"/>
              <w:rPr>
                <w:strike/>
              </w:rPr>
            </w:pPr>
            <w:r w:rsidRPr="00F410D8">
              <w:rPr>
                <w:strike/>
              </w:rPr>
              <w:t>113,1</w:t>
            </w:r>
          </w:p>
          <w:p w14:paraId="1354B41B" w14:textId="56791438" w:rsidR="00F410D8" w:rsidRPr="0098591B" w:rsidRDefault="00645565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98591B" w:rsidRPr="0098591B">
              <w:rPr>
                <w:b/>
              </w:rPr>
              <w:t>4,4</w:t>
            </w:r>
          </w:p>
        </w:tc>
      </w:tr>
      <w:tr w:rsidR="00344B2B" w14:paraId="76FC9ED8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C119D" w14:textId="77777777" w:rsidR="00344B2B" w:rsidRDefault="00344B2B" w:rsidP="00E80B11">
            <w:pPr>
              <w:spacing w:line="276" w:lineRule="auto"/>
              <w:jc w:val="center"/>
            </w:pPr>
            <w:r>
              <w:t>10.2.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1CB8BC" w14:textId="77777777" w:rsidR="00344B2B" w:rsidRDefault="00344B2B" w:rsidP="00E80B11">
            <w:pPr>
              <w:spacing w:line="276" w:lineRule="auto"/>
            </w:pPr>
            <w:r>
              <w:t>Širvintų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9D06" w14:textId="77777777" w:rsidR="00344B2B" w:rsidRDefault="00344B2B" w:rsidP="00E80B11">
            <w:pPr>
              <w:spacing w:line="276" w:lineRule="auto"/>
            </w:pPr>
            <w:r>
              <w:t>vietinės reikšmės keliams (gatvėms), nukentėjusiems</w:t>
            </w:r>
          </w:p>
          <w:p w14:paraId="55E7D225" w14:textId="50AD5E33" w:rsidR="00344B2B" w:rsidRDefault="00344B2B" w:rsidP="00E80B11">
            <w:pPr>
              <w:spacing w:line="276" w:lineRule="auto"/>
            </w:pPr>
            <w:r>
              <w:t>nuo ilgalaikio lietaus ir potvynio, atstatyti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CB14" w14:textId="77777777" w:rsidR="00344B2B" w:rsidRDefault="00344B2B" w:rsidP="00E80B11">
            <w:pPr>
              <w:spacing w:line="276" w:lineRule="auto"/>
              <w:jc w:val="center"/>
            </w:pPr>
            <w:r>
              <w:t>95,4</w:t>
            </w:r>
          </w:p>
        </w:tc>
      </w:tr>
      <w:tr w:rsidR="00A4790B" w14:paraId="0935BAEA" w14:textId="77777777" w:rsidTr="00A62DA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636" w14:textId="77777777" w:rsidR="00A4790B" w:rsidRDefault="00A4790B" w:rsidP="00E80B11">
            <w:pPr>
              <w:spacing w:line="276" w:lineRule="auto"/>
              <w:jc w:val="center"/>
            </w:pPr>
          </w:p>
        </w:tc>
        <w:tc>
          <w:tcPr>
            <w:tcW w:w="2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815" w14:textId="77777777" w:rsidR="00A4790B" w:rsidRDefault="00A4790B" w:rsidP="00E80B11">
            <w:pPr>
              <w:spacing w:line="276" w:lineRule="auto"/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298" w14:textId="77777777" w:rsidR="00A4790B" w:rsidRDefault="00A4790B" w:rsidP="00F410D8">
            <w:pPr>
              <w:spacing w:line="276" w:lineRule="auto"/>
              <w:rPr>
                <w:b/>
              </w:rPr>
            </w:pPr>
            <w:r>
              <w:rPr>
                <w:b/>
              </w:rPr>
              <w:t>p</w:t>
            </w:r>
            <w:r w:rsidRPr="00A4790B">
              <w:rPr>
                <w:b/>
              </w:rPr>
              <w:t>rojektui „Pėsčiųjų, dviračių tako įrengimas nuo</w:t>
            </w:r>
          </w:p>
          <w:p w14:paraId="71D8A16F" w14:textId="77777777" w:rsidR="001B1553" w:rsidRDefault="00A4790B" w:rsidP="00F410D8">
            <w:pPr>
              <w:spacing w:line="276" w:lineRule="auto"/>
              <w:rPr>
                <w:b/>
              </w:rPr>
            </w:pPr>
            <w:r w:rsidRPr="00A4790B">
              <w:rPr>
                <w:b/>
              </w:rPr>
              <w:t>Vilniaus g. 142a, Širvintų m., iki kelio</w:t>
            </w:r>
          </w:p>
          <w:p w14:paraId="5245BF33" w14:textId="77777777" w:rsidR="001B1553" w:rsidRDefault="00A4790B" w:rsidP="00F410D8">
            <w:pPr>
              <w:spacing w:line="276" w:lineRule="auto"/>
              <w:rPr>
                <w:b/>
              </w:rPr>
            </w:pPr>
            <w:r w:rsidRPr="00A4790B">
              <w:rPr>
                <w:b/>
              </w:rPr>
              <w:t>Paširvintys–Juodiškiai–Giedraičiai 4302 sankryžos“</w:t>
            </w:r>
          </w:p>
          <w:p w14:paraId="07E47CC0" w14:textId="492CAF16" w:rsidR="00A4790B" w:rsidRPr="00F410D8" w:rsidRDefault="00A4790B" w:rsidP="00F410D8">
            <w:pPr>
              <w:spacing w:line="276" w:lineRule="auto"/>
              <w:rPr>
                <w:b/>
              </w:rPr>
            </w:pPr>
            <w:r w:rsidRPr="00A4790B">
              <w:rPr>
                <w:b/>
              </w:rPr>
              <w:t>finansuoti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39C" w14:textId="092569F6" w:rsidR="00A4790B" w:rsidRDefault="001B1553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</w:tr>
      <w:tr w:rsidR="00344B2B" w14:paraId="5D9278C2" w14:textId="77777777" w:rsidTr="00A62DA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87B" w14:textId="77777777" w:rsidR="00344B2B" w:rsidRDefault="00344B2B" w:rsidP="00E80B11">
            <w:pPr>
              <w:spacing w:line="276" w:lineRule="auto"/>
              <w:jc w:val="center"/>
            </w:pPr>
          </w:p>
        </w:tc>
        <w:tc>
          <w:tcPr>
            <w:tcW w:w="2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46B" w14:textId="77777777" w:rsidR="00344B2B" w:rsidRDefault="00344B2B" w:rsidP="00E80B11">
            <w:pPr>
              <w:spacing w:line="276" w:lineRule="auto"/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C1A6" w14:textId="77777777" w:rsidR="00344B2B" w:rsidRDefault="00344B2B" w:rsidP="00F410D8">
            <w:pPr>
              <w:spacing w:line="276" w:lineRule="auto"/>
              <w:rPr>
                <w:b/>
              </w:rPr>
            </w:pPr>
            <w:r w:rsidRPr="00F410D8">
              <w:rPr>
                <w:b/>
              </w:rPr>
              <w:t>Jauniūnų seniūnijos Gudulinės kaimo Kukaveičio</w:t>
            </w:r>
          </w:p>
          <w:p w14:paraId="7D9FFA10" w14:textId="77777777" w:rsidR="00344B2B" w:rsidRDefault="00344B2B" w:rsidP="00F410D8">
            <w:pPr>
              <w:spacing w:line="276" w:lineRule="auto"/>
              <w:rPr>
                <w:b/>
              </w:rPr>
            </w:pPr>
            <w:r w:rsidRPr="00F410D8">
              <w:rPr>
                <w:b/>
              </w:rPr>
              <w:t>gatvei,</w:t>
            </w:r>
            <w:r>
              <w:rPr>
                <w:b/>
              </w:rPr>
              <w:t xml:space="preserve"> </w:t>
            </w:r>
            <w:r w:rsidRPr="00F410D8">
              <w:rPr>
                <w:b/>
              </w:rPr>
              <w:t>kuri jungiasi su valstybinės reikšmės</w:t>
            </w:r>
          </w:p>
          <w:p w14:paraId="2F65B8C3" w14:textId="77777777" w:rsidR="00344B2B" w:rsidRDefault="00344B2B" w:rsidP="00F410D8">
            <w:pPr>
              <w:spacing w:line="276" w:lineRule="auto"/>
              <w:rPr>
                <w:b/>
              </w:rPr>
            </w:pPr>
            <w:r w:rsidRPr="00F410D8">
              <w:rPr>
                <w:b/>
              </w:rPr>
              <w:t>rajoniniu keliu</w:t>
            </w:r>
            <w:r>
              <w:rPr>
                <w:b/>
              </w:rPr>
              <w:t xml:space="preserve"> </w:t>
            </w:r>
            <w:r w:rsidRPr="00F410D8">
              <w:rPr>
                <w:b/>
              </w:rPr>
              <w:t>Nr. 5217 Maišiagala–Širvintos,</w:t>
            </w:r>
          </w:p>
          <w:p w14:paraId="108E9FA1" w14:textId="30EDD734" w:rsidR="00344B2B" w:rsidRPr="00F410D8" w:rsidRDefault="00344B2B" w:rsidP="00F410D8">
            <w:pPr>
              <w:spacing w:line="276" w:lineRule="auto"/>
              <w:rPr>
                <w:b/>
              </w:rPr>
            </w:pPr>
            <w:r w:rsidRPr="00F410D8">
              <w:rPr>
                <w:b/>
              </w:rPr>
              <w:t>kapitališkai remontuoti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A666" w14:textId="44922900" w:rsidR="00344B2B" w:rsidRPr="00F410D8" w:rsidRDefault="00A4790B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</w:tc>
      </w:tr>
      <w:tr w:rsidR="00E80B11" w14:paraId="1A48FF36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C9D7" w14:textId="77777777" w:rsidR="00E80B11" w:rsidRDefault="00E80B11" w:rsidP="00E80B11">
            <w:pPr>
              <w:spacing w:line="276" w:lineRule="auto"/>
              <w:jc w:val="center"/>
            </w:pPr>
            <w:r>
              <w:t>10.3.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233D" w14:textId="77777777" w:rsidR="00E80B11" w:rsidRDefault="00E80B11" w:rsidP="00E80B11">
            <w:pPr>
              <w:spacing w:line="276" w:lineRule="auto"/>
            </w:pPr>
            <w:r>
              <w:t>Švenčionių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7E60" w14:textId="77777777" w:rsidR="00E80B11" w:rsidRDefault="00E80B11" w:rsidP="00E80B11">
            <w:pPr>
              <w:spacing w:line="276" w:lineRule="auto"/>
            </w:pPr>
            <w:r>
              <w:t>projektui „Arnionių gatvės kapitalinis remontas,</w:t>
            </w:r>
          </w:p>
          <w:p w14:paraId="532B10F3" w14:textId="77777777" w:rsidR="00E80B11" w:rsidRDefault="00E80B11" w:rsidP="00E80B11">
            <w:pPr>
              <w:spacing w:line="276" w:lineRule="auto"/>
            </w:pPr>
            <w:r>
              <w:t>automobilių stovėjimo aikštelės ir lietaus nuotekų</w:t>
            </w:r>
          </w:p>
          <w:p w14:paraId="36361F95" w14:textId="77777777" w:rsidR="00E80B11" w:rsidRDefault="00E80B11" w:rsidP="00E80B11">
            <w:pPr>
              <w:spacing w:line="276" w:lineRule="auto"/>
            </w:pPr>
            <w:r>
              <w:t>tinklų nauja statyba Pabradės m., Švenčionių r. sav.“</w:t>
            </w:r>
          </w:p>
          <w:p w14:paraId="556660C8" w14:textId="6CAF0856" w:rsidR="00E80B11" w:rsidRDefault="00E3542B" w:rsidP="00E80B11">
            <w:pPr>
              <w:spacing w:line="276" w:lineRule="auto"/>
            </w:pPr>
            <w:r>
              <w:t>f</w:t>
            </w:r>
            <w:r w:rsidR="00E80B11">
              <w:t>inansuoti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E105" w14:textId="77777777" w:rsidR="00E80B11" w:rsidRDefault="00E80B11" w:rsidP="00E80B11">
            <w:pPr>
              <w:spacing w:line="276" w:lineRule="auto"/>
              <w:jc w:val="center"/>
            </w:pPr>
            <w:r w:rsidRPr="006623C2">
              <w:rPr>
                <w:strike/>
              </w:rPr>
              <w:t>397,2</w:t>
            </w:r>
          </w:p>
          <w:p w14:paraId="539BC7B3" w14:textId="509A7ACD" w:rsidR="006623C2" w:rsidRPr="006623C2" w:rsidRDefault="006623C2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460,0</w:t>
            </w:r>
          </w:p>
        </w:tc>
      </w:tr>
      <w:tr w:rsidR="00E80B11" w14:paraId="55EB7C44" w14:textId="77777777" w:rsidTr="00A62DA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84A5" w14:textId="77777777" w:rsidR="00E80B11" w:rsidRDefault="00E80B11" w:rsidP="00E80B11"/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9976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36E2" w14:textId="77777777" w:rsidR="00E80B11" w:rsidRDefault="00E80B11" w:rsidP="00E80B11">
            <w:pPr>
              <w:spacing w:line="276" w:lineRule="auto"/>
            </w:pPr>
            <w:r>
              <w:t>projektui „Pabradės miesto Arnionių gatvės atkarpos</w:t>
            </w:r>
          </w:p>
          <w:p w14:paraId="35F64EF9" w14:textId="77777777" w:rsidR="00E80B11" w:rsidRDefault="00E80B11" w:rsidP="00E80B11">
            <w:pPr>
              <w:spacing w:line="276" w:lineRule="auto"/>
            </w:pPr>
            <w:r>
              <w:t>(2 etapas) Švenčionių r. sav. statyba“ finansuoti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7C40" w14:textId="77777777" w:rsidR="00E80B11" w:rsidRDefault="00E80B11" w:rsidP="00E80B11">
            <w:pPr>
              <w:spacing w:line="276" w:lineRule="auto"/>
              <w:jc w:val="center"/>
            </w:pPr>
            <w:r>
              <w:t>312,0</w:t>
            </w:r>
          </w:p>
        </w:tc>
      </w:tr>
      <w:tr w:rsidR="00E80B11" w14:paraId="62B0F830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0E73" w14:textId="77777777" w:rsidR="00E80B11" w:rsidRDefault="00E80B11" w:rsidP="00E80B11">
            <w:pPr>
              <w:spacing w:line="276" w:lineRule="auto"/>
              <w:jc w:val="center"/>
            </w:pPr>
            <w:r>
              <w:t>10.4.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223" w14:textId="77777777" w:rsidR="00E80B11" w:rsidRDefault="00E80B11" w:rsidP="00E80B11">
            <w:pPr>
              <w:spacing w:line="276" w:lineRule="auto"/>
            </w:pPr>
            <w:r>
              <w:t>Trakų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32D3" w14:textId="77777777" w:rsidR="00E80B11" w:rsidRDefault="00E80B11" w:rsidP="00E80B11">
            <w:pPr>
              <w:spacing w:line="276" w:lineRule="auto"/>
            </w:pPr>
            <w:r>
              <w:t>Rūdiškių seniūnijos vietinės reikšmės keliui</w:t>
            </w:r>
          </w:p>
          <w:p w14:paraId="12606E6B" w14:textId="77777777" w:rsidR="00E80B11" w:rsidRDefault="00E80B11" w:rsidP="00E80B11">
            <w:pPr>
              <w:spacing w:line="276" w:lineRule="auto"/>
            </w:pPr>
            <w:r>
              <w:t>Anglininkai–Gojus, kuris jungiasi su valstybinės</w:t>
            </w:r>
          </w:p>
          <w:p w14:paraId="1878C754" w14:textId="77777777" w:rsidR="00E80B11" w:rsidRDefault="00E80B11" w:rsidP="00E80B11">
            <w:pPr>
              <w:spacing w:line="276" w:lineRule="auto"/>
            </w:pPr>
            <w:r>
              <w:t>reikšmės magistraliniu keliu A4</w:t>
            </w:r>
          </w:p>
          <w:p w14:paraId="6C83ADCA" w14:textId="77777777" w:rsidR="00E80B11" w:rsidRDefault="00E80B11" w:rsidP="00E80B11">
            <w:pPr>
              <w:spacing w:line="276" w:lineRule="auto"/>
            </w:pPr>
            <w:r>
              <w:t>Vilnius–Varėna–Gardinas, rekonstruoti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11D1" w14:textId="77777777" w:rsidR="00E80B11" w:rsidRDefault="00E80B11" w:rsidP="00E80B11">
            <w:pPr>
              <w:spacing w:line="276" w:lineRule="auto"/>
              <w:jc w:val="center"/>
            </w:pPr>
            <w:r w:rsidRPr="004C504C">
              <w:rPr>
                <w:strike/>
              </w:rPr>
              <w:t>104,6</w:t>
            </w:r>
          </w:p>
          <w:p w14:paraId="12AF1B24" w14:textId="14771C83" w:rsidR="004C504C" w:rsidRPr="004C504C" w:rsidRDefault="004C504C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652,6</w:t>
            </w:r>
          </w:p>
        </w:tc>
      </w:tr>
      <w:tr w:rsidR="00E80B11" w14:paraId="15997BDA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278C" w14:textId="77777777" w:rsidR="00E80B11" w:rsidRDefault="00E80B11" w:rsidP="00E80B11">
            <w:pPr>
              <w:spacing w:line="276" w:lineRule="auto"/>
              <w:jc w:val="center"/>
            </w:pPr>
            <w:r>
              <w:t>10.5.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0519" w14:textId="77777777" w:rsidR="00E80B11" w:rsidRDefault="00E80B11" w:rsidP="00E80B11">
            <w:pPr>
              <w:spacing w:line="276" w:lineRule="auto"/>
            </w:pPr>
            <w:r>
              <w:t>Ukmergės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3E63" w14:textId="77777777" w:rsidR="00E80B11" w:rsidRDefault="00E80B11" w:rsidP="00E80B11">
            <w:pPr>
              <w:spacing w:line="276" w:lineRule="auto"/>
            </w:pPr>
            <w:r>
              <w:t>Vidiškių seniūnijos Rečionių kaimo V. Bergo gatvei,</w:t>
            </w:r>
          </w:p>
          <w:p w14:paraId="28263F8C" w14:textId="77777777" w:rsidR="00E80B11" w:rsidRDefault="00E80B11" w:rsidP="00E80B11">
            <w:pPr>
              <w:spacing w:line="276" w:lineRule="auto"/>
            </w:pPr>
            <w:r>
              <w:t>kuri jungiasi su valstybinės reikšmės rajoniniu keliu</w:t>
            </w:r>
          </w:p>
          <w:p w14:paraId="5E60A0B2" w14:textId="77777777" w:rsidR="00E80B11" w:rsidRDefault="00E80B11" w:rsidP="00E80B11">
            <w:pPr>
              <w:spacing w:line="276" w:lineRule="auto"/>
            </w:pPr>
            <w:r>
              <w:t>Nr. 4818 Rečionys–Obeliai, Lakštingalų, Laukų ir</w:t>
            </w:r>
          </w:p>
          <w:p w14:paraId="3C01A767" w14:textId="77777777" w:rsidR="00E80B11" w:rsidRDefault="00E80B11" w:rsidP="00E80B11">
            <w:pPr>
              <w:spacing w:line="276" w:lineRule="auto"/>
            </w:pPr>
            <w:r>
              <w:t>Pievų gatvėms rekonstruoti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4D23" w14:textId="77777777" w:rsidR="00E80B11" w:rsidRDefault="00E80B11" w:rsidP="00E80B11">
            <w:pPr>
              <w:spacing w:line="276" w:lineRule="auto"/>
              <w:jc w:val="center"/>
            </w:pPr>
            <w:r w:rsidRPr="007024A5">
              <w:rPr>
                <w:strike/>
              </w:rPr>
              <w:t>168,9</w:t>
            </w:r>
          </w:p>
          <w:p w14:paraId="267FF2FC" w14:textId="4DAF8208" w:rsidR="007024A5" w:rsidRPr="007024A5" w:rsidRDefault="007024A5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139,5</w:t>
            </w:r>
          </w:p>
        </w:tc>
      </w:tr>
      <w:tr w:rsidR="00E80B11" w14:paraId="65EFEEE9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068E" w14:textId="1A288031" w:rsidR="00E80B11" w:rsidRDefault="00E80B11" w:rsidP="00E80B11">
            <w:pPr>
              <w:spacing w:line="276" w:lineRule="auto"/>
              <w:jc w:val="center"/>
            </w:pPr>
            <w:r>
              <w:lastRenderedPageBreak/>
              <w:t>10.6.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3D71" w14:textId="77777777" w:rsidR="00E80B11" w:rsidRDefault="00E80B11" w:rsidP="00E80B11">
            <w:pPr>
              <w:spacing w:line="276" w:lineRule="auto"/>
            </w:pPr>
            <w:r>
              <w:t>Vilniaus rajono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F94E" w14:textId="77777777" w:rsidR="00E80B11" w:rsidRDefault="00E80B11" w:rsidP="00E80B11">
            <w:pPr>
              <w:spacing w:line="276" w:lineRule="auto"/>
            </w:pPr>
            <w:r>
              <w:t>Avižienių seniūnijos Avižienių kaimo Gėlių gatvei,</w:t>
            </w:r>
          </w:p>
          <w:p w14:paraId="71431CB2" w14:textId="77777777" w:rsidR="00E80B11" w:rsidRDefault="00E80B11" w:rsidP="00E80B11">
            <w:pPr>
              <w:spacing w:line="276" w:lineRule="auto"/>
            </w:pPr>
            <w:r>
              <w:t>kuri jungiasi su valstybinės reikšmės krašto keliu</w:t>
            </w:r>
          </w:p>
          <w:p w14:paraId="36B0C024" w14:textId="77777777" w:rsidR="00E80B11" w:rsidRDefault="00E80B11" w:rsidP="00E80B11">
            <w:pPr>
              <w:spacing w:line="276" w:lineRule="auto"/>
            </w:pPr>
            <w:r>
              <w:t>Nr. 171 Bukiškis–Sudervė–Dūkštos, rekonstruoti</w:t>
            </w:r>
          </w:p>
          <w:p w14:paraId="35C7F913" w14:textId="77777777" w:rsidR="00E80B11" w:rsidRDefault="00E80B11" w:rsidP="00E80B11">
            <w:pPr>
              <w:spacing w:line="276" w:lineRule="auto"/>
            </w:pPr>
            <w:r>
              <w:t>įrengiant pėsčiųjų taką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1921" w14:textId="77777777" w:rsidR="00E80B11" w:rsidRDefault="00E80B11" w:rsidP="00E80B11">
            <w:pPr>
              <w:spacing w:line="276" w:lineRule="auto"/>
              <w:jc w:val="center"/>
            </w:pPr>
            <w:r>
              <w:t>7,9</w:t>
            </w:r>
          </w:p>
        </w:tc>
      </w:tr>
      <w:tr w:rsidR="00E80B11" w14:paraId="2986CBBF" w14:textId="77777777" w:rsidTr="00A62DA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5E60" w14:textId="77777777" w:rsidR="00E80B11" w:rsidRDefault="00E80B11" w:rsidP="00E80B11"/>
        </w:tc>
        <w:tc>
          <w:tcPr>
            <w:tcW w:w="2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5AC5" w14:textId="77777777" w:rsidR="00E80B11" w:rsidRDefault="00E80B11" w:rsidP="00E80B11"/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25DC" w14:textId="77777777" w:rsidR="00E80B11" w:rsidRDefault="00E80B11" w:rsidP="00E80B11">
            <w:pPr>
              <w:spacing w:line="276" w:lineRule="auto"/>
            </w:pPr>
            <w:r>
              <w:t>Rudaminos seniūnijos vietinės reikšmės keliui</w:t>
            </w:r>
          </w:p>
          <w:p w14:paraId="1F3E5126" w14:textId="77777777" w:rsidR="00E80B11" w:rsidRDefault="00E80B11" w:rsidP="00E80B11">
            <w:pPr>
              <w:spacing w:line="276" w:lineRule="auto"/>
            </w:pPr>
            <w:r>
              <w:t>Rudamina–Šveicarai–Daubėnai, kuris jungiasi su</w:t>
            </w:r>
          </w:p>
          <w:p w14:paraId="34BBEBAF" w14:textId="77777777" w:rsidR="00E80B11" w:rsidRDefault="00E80B11" w:rsidP="00E80B11">
            <w:pPr>
              <w:spacing w:line="276" w:lineRule="auto"/>
            </w:pPr>
            <w:r>
              <w:t>valstybinės reikšmės rajoniniu keliu Nr. 5202</w:t>
            </w:r>
          </w:p>
          <w:p w14:paraId="284D59FD" w14:textId="77777777" w:rsidR="00E80B11" w:rsidRDefault="00E80B11" w:rsidP="00E80B11">
            <w:pPr>
              <w:spacing w:line="276" w:lineRule="auto"/>
            </w:pPr>
            <w:r>
              <w:t>Rudamina–Turgeliai, rekonstruoti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0857" w14:textId="77777777" w:rsidR="00E80B11" w:rsidRDefault="00E80B11" w:rsidP="00E80B11">
            <w:pPr>
              <w:spacing w:line="276" w:lineRule="auto"/>
              <w:jc w:val="center"/>
            </w:pPr>
            <w:r>
              <w:t>284,1</w:t>
            </w:r>
          </w:p>
        </w:tc>
      </w:tr>
      <w:tr w:rsidR="00823E3F" w:rsidRPr="00C03ABA" w14:paraId="2C29D18C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D08A" w14:textId="70C0469E" w:rsidR="00823E3F" w:rsidRPr="00C03ABA" w:rsidRDefault="00C03ABA" w:rsidP="00C03ABA">
            <w:pPr>
              <w:jc w:val="center"/>
              <w:rPr>
                <w:b/>
              </w:rPr>
            </w:pPr>
            <w:r>
              <w:rPr>
                <w:b/>
              </w:rPr>
              <w:t>10.7.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029D" w14:textId="51B87BDD" w:rsidR="00823E3F" w:rsidRPr="00C03ABA" w:rsidRDefault="00C03ABA" w:rsidP="00E80B11">
            <w:pPr>
              <w:rPr>
                <w:b/>
              </w:rPr>
            </w:pPr>
            <w:r>
              <w:rPr>
                <w:b/>
              </w:rPr>
              <w:t>Elektrėnų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41" w14:textId="77777777" w:rsidR="00C03ABA" w:rsidRDefault="00C03ABA" w:rsidP="00C03ABA">
            <w:pPr>
              <w:spacing w:line="276" w:lineRule="auto"/>
              <w:rPr>
                <w:b/>
              </w:rPr>
            </w:pPr>
            <w:r w:rsidRPr="00C03ABA">
              <w:rPr>
                <w:b/>
              </w:rPr>
              <w:t>Kietaviškių seniūnijos Naujųjų Kietaviškių kaimo</w:t>
            </w:r>
          </w:p>
          <w:p w14:paraId="56FAA668" w14:textId="77777777" w:rsidR="00C03ABA" w:rsidRDefault="00C03ABA" w:rsidP="00C03ABA">
            <w:pPr>
              <w:spacing w:line="276" w:lineRule="auto"/>
              <w:rPr>
                <w:b/>
              </w:rPr>
            </w:pPr>
            <w:r w:rsidRPr="00C03ABA">
              <w:rPr>
                <w:b/>
              </w:rPr>
              <w:t>Ilgio</w:t>
            </w:r>
            <w:r>
              <w:rPr>
                <w:b/>
              </w:rPr>
              <w:t xml:space="preserve"> </w:t>
            </w:r>
            <w:r w:rsidRPr="00C03ABA">
              <w:rPr>
                <w:b/>
              </w:rPr>
              <w:t>gatvei, kuri jungiasi su valstybinės reikšmės</w:t>
            </w:r>
          </w:p>
          <w:p w14:paraId="09D20F06" w14:textId="77777777" w:rsidR="00C03ABA" w:rsidRDefault="00C03ABA" w:rsidP="00C03ABA">
            <w:pPr>
              <w:spacing w:line="276" w:lineRule="auto"/>
              <w:rPr>
                <w:b/>
              </w:rPr>
            </w:pPr>
            <w:r w:rsidRPr="00C03ABA">
              <w:rPr>
                <w:b/>
              </w:rPr>
              <w:t>rajoniniu keliu</w:t>
            </w:r>
            <w:r>
              <w:rPr>
                <w:b/>
              </w:rPr>
              <w:t xml:space="preserve"> </w:t>
            </w:r>
            <w:r w:rsidRPr="00C03ABA">
              <w:rPr>
                <w:b/>
              </w:rPr>
              <w:t>Nr. 1823</w:t>
            </w:r>
          </w:p>
          <w:p w14:paraId="4D4D0F7A" w14:textId="414B88F6" w:rsidR="00C03ABA" w:rsidRPr="00C03ABA" w:rsidRDefault="00C03ABA" w:rsidP="00C03ABA">
            <w:pPr>
              <w:spacing w:line="276" w:lineRule="auto"/>
              <w:rPr>
                <w:b/>
              </w:rPr>
            </w:pPr>
            <w:r w:rsidRPr="00C03ABA">
              <w:rPr>
                <w:b/>
              </w:rPr>
              <w:t>Mūro Strėvininkai–Kietaviškės–Elektrėnai,</w:t>
            </w:r>
          </w:p>
          <w:p w14:paraId="1D2241FD" w14:textId="20579C21" w:rsidR="00823E3F" w:rsidRPr="00C03ABA" w:rsidRDefault="00C03ABA" w:rsidP="00C03ABA">
            <w:pPr>
              <w:spacing w:line="276" w:lineRule="auto"/>
              <w:rPr>
                <w:b/>
              </w:rPr>
            </w:pPr>
            <w:r w:rsidRPr="00C03ABA">
              <w:rPr>
                <w:b/>
              </w:rPr>
              <w:t>kapitališkai remontuoti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19D" w14:textId="11A1A6C5" w:rsidR="00823E3F" w:rsidRPr="00C03ABA" w:rsidRDefault="00414C9C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248,7</w:t>
            </w:r>
          </w:p>
        </w:tc>
      </w:tr>
      <w:tr w:rsidR="00E80B11" w14:paraId="08E785A4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2592" w14:textId="77777777" w:rsidR="00E80B11" w:rsidRDefault="00E80B11" w:rsidP="00E80B11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1AF2" w14:textId="77777777" w:rsidR="00E80B11" w:rsidRDefault="00E80B11" w:rsidP="00E80B11">
            <w:pPr>
              <w:spacing w:line="276" w:lineRule="auto"/>
            </w:pPr>
            <w:r>
              <w:t>KITOS ĮSTAIGOS</w:t>
            </w:r>
          </w:p>
        </w:tc>
      </w:tr>
      <w:tr w:rsidR="00E80B11" w14:paraId="6B19B26A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A23F" w14:textId="77777777" w:rsidR="00E80B11" w:rsidRDefault="00E80B11" w:rsidP="00E80B11">
            <w:pPr>
              <w:spacing w:line="276" w:lineRule="auto"/>
              <w:jc w:val="center"/>
            </w:pPr>
            <w:r>
              <w:t>11.1.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112C" w14:textId="77777777" w:rsidR="00E80B11" w:rsidRDefault="00E80B11" w:rsidP="00E80B11">
            <w:pPr>
              <w:spacing w:line="276" w:lineRule="auto"/>
            </w:pPr>
            <w:r>
              <w:t>Lietuvos</w:t>
            </w:r>
          </w:p>
          <w:p w14:paraId="35D686FF" w14:textId="77777777" w:rsidR="00E80B11" w:rsidRDefault="00E80B11" w:rsidP="00E80B11">
            <w:pPr>
              <w:spacing w:line="276" w:lineRule="auto"/>
            </w:pPr>
            <w:r>
              <w:t>Respublikos</w:t>
            </w:r>
          </w:p>
          <w:p w14:paraId="0205BF74" w14:textId="77777777" w:rsidR="00E80B11" w:rsidRDefault="00E80B11" w:rsidP="00E80B11">
            <w:pPr>
              <w:spacing w:line="276" w:lineRule="auto"/>
            </w:pPr>
            <w:r>
              <w:t>kultūros</w:t>
            </w:r>
          </w:p>
          <w:p w14:paraId="318E7E50" w14:textId="77777777" w:rsidR="00E80B11" w:rsidRDefault="00E80B11" w:rsidP="00E80B11">
            <w:pPr>
              <w:spacing w:line="276" w:lineRule="auto"/>
            </w:pPr>
            <w:r>
              <w:t>ministerijai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8D3E" w14:textId="77777777" w:rsidR="00E80B11" w:rsidRDefault="00E80B11" w:rsidP="00E80B11">
            <w:pPr>
              <w:spacing w:line="276" w:lineRule="auto"/>
            </w:pPr>
            <w:r>
              <w:t>privažiuojamiesiems keliams ir pėsčiųjų ir dviračių</w:t>
            </w:r>
          </w:p>
          <w:p w14:paraId="3E876D9F" w14:textId="77777777" w:rsidR="00E80B11" w:rsidRDefault="00E80B11" w:rsidP="00E80B11">
            <w:pPr>
              <w:spacing w:line="276" w:lineRule="auto"/>
            </w:pPr>
            <w:r>
              <w:t>takams Trakų istorinio nacionalinio parko teritorijoje</w:t>
            </w:r>
          </w:p>
          <w:p w14:paraId="6C854E64" w14:textId="77777777" w:rsidR="00E80B11" w:rsidRDefault="00E80B11" w:rsidP="00E80B11">
            <w:pPr>
              <w:spacing w:line="276" w:lineRule="auto"/>
            </w:pPr>
            <w:r>
              <w:t>tiesti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462B" w14:textId="77777777" w:rsidR="00E80B11" w:rsidRDefault="00E80B11" w:rsidP="00E80B11">
            <w:pPr>
              <w:spacing w:line="276" w:lineRule="auto"/>
              <w:jc w:val="center"/>
            </w:pPr>
            <w:r>
              <w:t>220,0</w:t>
            </w:r>
          </w:p>
        </w:tc>
      </w:tr>
      <w:tr w:rsidR="00E80B11" w14:paraId="4F9D96A4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81B2" w14:textId="77777777" w:rsidR="00E80B11" w:rsidRDefault="00E80B11" w:rsidP="00E80B11">
            <w:pPr>
              <w:spacing w:line="276" w:lineRule="auto"/>
              <w:jc w:val="center"/>
            </w:pPr>
            <w:r>
              <w:t>11.2.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66CD" w14:textId="77777777" w:rsidR="00E80B11" w:rsidRDefault="00E80B11" w:rsidP="00E80B11">
            <w:pPr>
              <w:spacing w:line="276" w:lineRule="auto"/>
            </w:pPr>
            <w:r>
              <w:t>Policijos</w:t>
            </w:r>
          </w:p>
          <w:p w14:paraId="34CE97D9" w14:textId="77777777" w:rsidR="00E80B11" w:rsidRDefault="00E80B11" w:rsidP="00E80B11">
            <w:pPr>
              <w:spacing w:line="276" w:lineRule="auto"/>
            </w:pPr>
            <w:r>
              <w:t>departamentui prie</w:t>
            </w:r>
          </w:p>
          <w:p w14:paraId="74A41D58" w14:textId="33D0F841" w:rsidR="00E80B11" w:rsidRDefault="00E80B11" w:rsidP="00E80B11">
            <w:pPr>
              <w:spacing w:line="276" w:lineRule="auto"/>
            </w:pPr>
            <w:r>
              <w:t>Lietuvos</w:t>
            </w:r>
          </w:p>
          <w:p w14:paraId="231C779C" w14:textId="77777777" w:rsidR="001740FC" w:rsidRDefault="00E80B11" w:rsidP="00E80B11">
            <w:pPr>
              <w:spacing w:line="276" w:lineRule="auto"/>
            </w:pPr>
            <w:r>
              <w:t>Respublikos vidaus</w:t>
            </w:r>
          </w:p>
          <w:p w14:paraId="5706BE0A" w14:textId="4AD68797" w:rsidR="00E80B11" w:rsidRDefault="00E80B11" w:rsidP="00E80B11">
            <w:pPr>
              <w:spacing w:line="276" w:lineRule="auto"/>
            </w:pPr>
            <w:r>
              <w:t>reikalų ministerijos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2DA5" w14:textId="77777777" w:rsidR="00E80B11" w:rsidRDefault="00E80B11" w:rsidP="00E80B11">
            <w:pPr>
              <w:spacing w:line="276" w:lineRule="auto"/>
            </w:pPr>
            <w:r>
              <w:t>keliams ir pėsčiųjų takams Lietuvos policijos mokyklos</w:t>
            </w:r>
          </w:p>
          <w:p w14:paraId="09EB367F" w14:textId="77777777" w:rsidR="00E80B11" w:rsidRDefault="00E80B11" w:rsidP="00E80B11">
            <w:pPr>
              <w:spacing w:line="276" w:lineRule="auto"/>
            </w:pPr>
            <w:r>
              <w:t>teritorijoje (prie pastato Mokslo g. 2, Mastaičių kaimas,</w:t>
            </w:r>
          </w:p>
          <w:p w14:paraId="38B57640" w14:textId="0874F517" w:rsidR="00E80B11" w:rsidRDefault="00E80B11" w:rsidP="00E80B11">
            <w:pPr>
              <w:spacing w:line="276" w:lineRule="auto"/>
            </w:pPr>
            <w:r>
              <w:t>Alšėnų seniūnija, Kauno rajonas) įrengti ir rekonstruoti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4F51" w14:textId="77777777" w:rsidR="00E80B11" w:rsidRDefault="00E80B11" w:rsidP="00E80B11">
            <w:pPr>
              <w:spacing w:line="276" w:lineRule="auto"/>
              <w:jc w:val="center"/>
            </w:pPr>
            <w:r>
              <w:t>139,2</w:t>
            </w:r>
          </w:p>
        </w:tc>
      </w:tr>
      <w:tr w:rsidR="00E80B11" w14:paraId="09FADC79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DE9A" w14:textId="77777777" w:rsidR="00E80B11" w:rsidRDefault="00E80B11" w:rsidP="00E80B11">
            <w:pPr>
              <w:spacing w:line="276" w:lineRule="auto"/>
              <w:jc w:val="center"/>
            </w:pPr>
            <w:r>
              <w:t>11.3.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AFA8" w14:textId="77777777" w:rsidR="00E80B11" w:rsidRDefault="00E80B11" w:rsidP="00E80B11">
            <w:pPr>
              <w:spacing w:line="276" w:lineRule="auto"/>
            </w:pPr>
            <w:r>
              <w:t>Nacionaliniam</w:t>
            </w:r>
          </w:p>
          <w:p w14:paraId="260FA7A9" w14:textId="77777777" w:rsidR="00E80B11" w:rsidRDefault="00E80B11" w:rsidP="00E80B11">
            <w:pPr>
              <w:spacing w:line="276" w:lineRule="auto"/>
            </w:pPr>
            <w:r>
              <w:t>vėžio institutui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9E3" w14:textId="77777777" w:rsidR="00E80B11" w:rsidRDefault="00E80B11" w:rsidP="00E80B11">
            <w:pPr>
              <w:spacing w:line="276" w:lineRule="auto"/>
            </w:pPr>
            <w:r>
              <w:t>projekto „Vietinės reikšmės Vilniaus universiteto</w:t>
            </w:r>
          </w:p>
          <w:p w14:paraId="27AB1BD9" w14:textId="77777777" w:rsidR="00E80B11" w:rsidRDefault="00E80B11" w:rsidP="00E80B11">
            <w:pPr>
              <w:spacing w:line="276" w:lineRule="auto"/>
            </w:pPr>
            <w:r>
              <w:t>Onkologijos instituto teritorijos ir prieigų rekonstrukcija</w:t>
            </w:r>
          </w:p>
          <w:p w14:paraId="6A581A43" w14:textId="77777777" w:rsidR="00E80B11" w:rsidRDefault="00E80B11" w:rsidP="00E80B11">
            <w:pPr>
              <w:spacing w:line="276" w:lineRule="auto"/>
            </w:pPr>
            <w:r>
              <w:t>bei automobilių stovėjimo aikštelės įrengimas“ daliai –</w:t>
            </w:r>
          </w:p>
          <w:p w14:paraId="50F472A7" w14:textId="77777777" w:rsidR="00E80B11" w:rsidRDefault="00E80B11" w:rsidP="00E80B11">
            <w:pPr>
              <w:spacing w:line="276" w:lineRule="auto"/>
            </w:pPr>
            <w:r>
              <w:t>pėsčiųjų takams įrengti ir rekonstruoti ir kelių, pėsčiųjų</w:t>
            </w:r>
          </w:p>
          <w:p w14:paraId="4CDF433D" w14:textId="77777777" w:rsidR="00E80B11" w:rsidRDefault="00E80B11" w:rsidP="00E80B11">
            <w:pPr>
              <w:spacing w:line="276" w:lineRule="auto"/>
            </w:pPr>
            <w:r>
              <w:t>takų apšvietimui Nacionalinio vėžio instituto teritorijoje</w:t>
            </w:r>
          </w:p>
          <w:p w14:paraId="2C235B72" w14:textId="5E6472E1" w:rsidR="00E80B11" w:rsidRDefault="00E80B11" w:rsidP="00E80B11">
            <w:pPr>
              <w:spacing w:line="276" w:lineRule="auto"/>
            </w:pPr>
            <w:r>
              <w:t>(Santariškių g. 1, Vilnius) įrengti</w:t>
            </w:r>
            <w:r w:rsidR="003C24F5">
              <w:t xml:space="preserve"> – finansuoti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E78C" w14:textId="77777777" w:rsidR="00E80B11" w:rsidRDefault="00E80B11" w:rsidP="00E80B11">
            <w:pPr>
              <w:spacing w:line="276" w:lineRule="auto"/>
              <w:jc w:val="center"/>
            </w:pPr>
            <w:r>
              <w:t>74,8</w:t>
            </w:r>
          </w:p>
        </w:tc>
      </w:tr>
      <w:tr w:rsidR="00E80B11" w14:paraId="57D0039C" w14:textId="77777777" w:rsidTr="00A62D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D609" w14:textId="77777777" w:rsidR="00E80B11" w:rsidRDefault="00E80B11" w:rsidP="00E80B11">
            <w:pPr>
              <w:spacing w:line="276" w:lineRule="auto"/>
              <w:jc w:val="center"/>
            </w:pPr>
            <w:r>
              <w:t>11.4.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0D6F" w14:textId="77777777" w:rsidR="00E80B11" w:rsidRDefault="00E80B11" w:rsidP="00E80B11">
            <w:pPr>
              <w:spacing w:line="276" w:lineRule="auto"/>
            </w:pPr>
            <w:r>
              <w:t>Viešajai įstaigai</w:t>
            </w:r>
          </w:p>
          <w:p w14:paraId="44D82009" w14:textId="77777777" w:rsidR="00E80B11" w:rsidRDefault="00E80B11" w:rsidP="00E80B11">
            <w:pPr>
              <w:spacing w:line="276" w:lineRule="auto"/>
            </w:pPr>
            <w:r>
              <w:t>Lietuvos sveikatos</w:t>
            </w:r>
          </w:p>
          <w:p w14:paraId="3251C267" w14:textId="77777777" w:rsidR="00E80B11" w:rsidRDefault="00E80B11" w:rsidP="00E80B11">
            <w:pPr>
              <w:spacing w:line="276" w:lineRule="auto"/>
            </w:pPr>
            <w:r>
              <w:t>mokslų</w:t>
            </w:r>
          </w:p>
          <w:p w14:paraId="059BA7B0" w14:textId="77777777" w:rsidR="00E80B11" w:rsidRDefault="00E80B11" w:rsidP="00E80B11">
            <w:pPr>
              <w:spacing w:line="276" w:lineRule="auto"/>
            </w:pPr>
            <w:r>
              <w:t>universitetui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BC3E" w14:textId="77777777" w:rsidR="00E80B11" w:rsidRDefault="00E80B11" w:rsidP="00E80B11">
            <w:pPr>
              <w:spacing w:line="276" w:lineRule="auto"/>
            </w:pPr>
            <w:r>
              <w:t>keliams ir pėsčiųjų takams viešosios įstaigos Lietuvos</w:t>
            </w:r>
          </w:p>
          <w:p w14:paraId="2F4E5DEE" w14:textId="77777777" w:rsidR="00E80B11" w:rsidRDefault="00E80B11" w:rsidP="00E80B11">
            <w:pPr>
              <w:spacing w:line="276" w:lineRule="auto"/>
            </w:pPr>
            <w:r>
              <w:t>sveikatos mokslų universiteto teritorijoje (Sukilėlių pr.</w:t>
            </w:r>
          </w:p>
          <w:p w14:paraId="6C765145" w14:textId="77777777" w:rsidR="00E80B11" w:rsidRDefault="00E80B11" w:rsidP="00E80B11">
            <w:pPr>
              <w:spacing w:line="276" w:lineRule="auto"/>
            </w:pPr>
            <w:r>
              <w:t>51, Kaunas) rekonstruoti ir kapitališkai remontuoti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ADCB" w14:textId="77777777" w:rsidR="00E80B11" w:rsidRDefault="00E80B11" w:rsidP="00E80B11">
            <w:pPr>
              <w:spacing w:line="276" w:lineRule="auto"/>
              <w:jc w:val="center"/>
            </w:pPr>
            <w:r>
              <w:t>84,6</w:t>
            </w:r>
          </w:p>
        </w:tc>
      </w:tr>
      <w:tr w:rsidR="00E80B11" w14:paraId="30E30E26" w14:textId="77777777" w:rsidTr="00A62DA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60B8" w14:textId="77777777" w:rsidR="00E80B11" w:rsidRDefault="00E80B11" w:rsidP="00E80B11">
            <w:pPr>
              <w:spacing w:line="276" w:lineRule="auto"/>
              <w:jc w:val="center"/>
            </w:pPr>
            <w:r>
              <w:t>11.5.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6603" w14:textId="77777777" w:rsidR="00E80B11" w:rsidRDefault="00E80B11" w:rsidP="00E80B11">
            <w:pPr>
              <w:spacing w:line="276" w:lineRule="auto"/>
            </w:pPr>
            <w:r>
              <w:t>Lietuvos</w:t>
            </w:r>
          </w:p>
          <w:p w14:paraId="3F743B89" w14:textId="77777777" w:rsidR="00E80B11" w:rsidRDefault="00E80B11" w:rsidP="00E80B11">
            <w:pPr>
              <w:spacing w:line="276" w:lineRule="auto"/>
            </w:pPr>
            <w:r>
              <w:t>automobilių kelių</w:t>
            </w:r>
          </w:p>
          <w:p w14:paraId="691CC451" w14:textId="77777777" w:rsidR="00E80B11" w:rsidRDefault="00E80B11" w:rsidP="00E80B11">
            <w:pPr>
              <w:spacing w:line="276" w:lineRule="auto"/>
            </w:pPr>
            <w:r>
              <w:t>direkcijai prie</w:t>
            </w:r>
          </w:p>
          <w:p w14:paraId="0FA4578E" w14:textId="77777777" w:rsidR="00E80B11" w:rsidRDefault="00E80B11" w:rsidP="00E80B11">
            <w:pPr>
              <w:spacing w:line="276" w:lineRule="auto"/>
            </w:pPr>
            <w:r>
              <w:t>Susisiekimo</w:t>
            </w:r>
          </w:p>
          <w:p w14:paraId="2EBFAD4A" w14:textId="77777777" w:rsidR="00E80B11" w:rsidRDefault="00E80B11" w:rsidP="00E80B11">
            <w:pPr>
              <w:spacing w:line="276" w:lineRule="auto"/>
            </w:pPr>
            <w:r>
              <w:t>ministerijos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CD66" w14:textId="77777777" w:rsidR="00E80B11" w:rsidRDefault="00E80B11" w:rsidP="00E80B11">
            <w:pPr>
              <w:spacing w:line="276" w:lineRule="auto"/>
            </w:pPr>
            <w:r>
              <w:t>darbų kokybės kontroliniams patikrinimams vietinės</w:t>
            </w:r>
          </w:p>
          <w:p w14:paraId="4B3F698B" w14:textId="77777777" w:rsidR="00E80B11" w:rsidRDefault="00E80B11" w:rsidP="00E80B11">
            <w:pPr>
              <w:spacing w:line="276" w:lineRule="auto"/>
            </w:pPr>
            <w:r>
              <w:t>reikšmės keliuose (gatvėse) atlikti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2C30" w14:textId="77777777" w:rsidR="00E80B11" w:rsidRDefault="00E80B11" w:rsidP="00E80B11">
            <w:pPr>
              <w:spacing w:line="276" w:lineRule="auto"/>
              <w:jc w:val="center"/>
            </w:pPr>
            <w:r w:rsidRPr="001740FC">
              <w:rPr>
                <w:strike/>
              </w:rPr>
              <w:t>200,0</w:t>
            </w:r>
          </w:p>
          <w:p w14:paraId="5AC0C8C5" w14:textId="324C7F5B" w:rsidR="001740FC" w:rsidRPr="001740FC" w:rsidRDefault="001740FC" w:rsidP="00E80B1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210,0</w:t>
            </w:r>
          </w:p>
        </w:tc>
      </w:tr>
      <w:tr w:rsidR="00E80B11" w14:paraId="6656CF4D" w14:textId="77777777" w:rsidTr="00A62DA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A6D1" w14:textId="77777777" w:rsidR="00E80B11" w:rsidRDefault="00E80B11" w:rsidP="00E80B1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5FB1" w14:textId="77777777" w:rsidR="00E80B11" w:rsidRDefault="00E80B11" w:rsidP="00E80B11"/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D2E1" w14:textId="77777777" w:rsidR="00E80B11" w:rsidRPr="005E61DB" w:rsidRDefault="00E80B11" w:rsidP="00E80B11">
            <w:pPr>
              <w:spacing w:line="276" w:lineRule="auto"/>
              <w:rPr>
                <w:strike/>
              </w:rPr>
            </w:pPr>
            <w:r w:rsidRPr="005E61DB">
              <w:rPr>
                <w:strike/>
              </w:rPr>
              <w:t>valstybinės reikšmės magistralinio kelio A14</w:t>
            </w:r>
          </w:p>
          <w:p w14:paraId="6CF7E023" w14:textId="77777777" w:rsidR="00E80B11" w:rsidRPr="005E61DB" w:rsidRDefault="00E80B11" w:rsidP="00E80B11">
            <w:pPr>
              <w:spacing w:line="276" w:lineRule="auto"/>
              <w:rPr>
                <w:strike/>
              </w:rPr>
            </w:pPr>
            <w:r w:rsidRPr="005E61DB">
              <w:rPr>
                <w:strike/>
              </w:rPr>
              <w:t>Vilnius–Utena ruožams nuo 16,00 iki 16,87 km ir nuo</w:t>
            </w:r>
          </w:p>
          <w:p w14:paraId="17F0C368" w14:textId="77777777" w:rsidR="00E80B11" w:rsidRPr="005E61DB" w:rsidRDefault="00E80B11" w:rsidP="00E80B11">
            <w:pPr>
              <w:spacing w:line="276" w:lineRule="auto"/>
              <w:rPr>
                <w:strike/>
              </w:rPr>
            </w:pPr>
            <w:r w:rsidRPr="005E61DB">
              <w:rPr>
                <w:strike/>
              </w:rPr>
              <w:t>17,57 iki 20,90 km rekonstruoti ir ruožų nuo 16,87 iki</w:t>
            </w:r>
          </w:p>
          <w:p w14:paraId="26A4023F" w14:textId="77777777" w:rsidR="00E80B11" w:rsidRPr="005E61DB" w:rsidRDefault="00E80B11" w:rsidP="00E80B11">
            <w:pPr>
              <w:spacing w:line="276" w:lineRule="auto"/>
              <w:rPr>
                <w:strike/>
              </w:rPr>
            </w:pPr>
            <w:r w:rsidRPr="005E61DB">
              <w:rPr>
                <w:strike/>
              </w:rPr>
              <w:t>17,57 km ir nuo 20,90 iki 21,812 km rekonstravimo</w:t>
            </w:r>
          </w:p>
          <w:p w14:paraId="3CB8B5BD" w14:textId="77777777" w:rsidR="00E80B11" w:rsidRPr="005E61DB" w:rsidRDefault="00E80B11" w:rsidP="00E80B11">
            <w:pPr>
              <w:spacing w:line="276" w:lineRule="auto"/>
              <w:rPr>
                <w:strike/>
              </w:rPr>
            </w:pPr>
            <w:r w:rsidRPr="005E61DB">
              <w:rPr>
                <w:strike/>
              </w:rPr>
              <w:t>techniniams darbo projektams parengti (projektams</w:t>
            </w:r>
          </w:p>
          <w:p w14:paraId="37EF5469" w14:textId="77777777" w:rsidR="00E80B11" w:rsidRPr="005E61DB" w:rsidRDefault="00E80B11" w:rsidP="00E80B11">
            <w:pPr>
              <w:spacing w:line="276" w:lineRule="auto"/>
              <w:rPr>
                <w:strike/>
              </w:rPr>
            </w:pPr>
            <w:r w:rsidRPr="005E61DB">
              <w:rPr>
                <w:strike/>
              </w:rPr>
              <w:t>koreguoti), projekto vykdymo priežiūrai ir darbams</w:t>
            </w:r>
          </w:p>
          <w:p w14:paraId="1733E9D1" w14:textId="27F9DF11" w:rsidR="00E80B11" w:rsidRPr="005E61DB" w:rsidRDefault="00E80B11" w:rsidP="00E80B11">
            <w:pPr>
              <w:spacing w:line="276" w:lineRule="auto"/>
              <w:rPr>
                <w:strike/>
              </w:rPr>
            </w:pPr>
            <w:r w:rsidRPr="005E61DB">
              <w:rPr>
                <w:strike/>
              </w:rPr>
              <w:t>atlikti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B5DE" w14:textId="77777777" w:rsidR="00E80B11" w:rsidRPr="005E61DB" w:rsidRDefault="00E80B11" w:rsidP="00E80B11">
            <w:pPr>
              <w:spacing w:line="276" w:lineRule="auto"/>
              <w:jc w:val="center"/>
              <w:rPr>
                <w:strike/>
              </w:rPr>
            </w:pPr>
            <w:r w:rsidRPr="005E61DB">
              <w:rPr>
                <w:strike/>
              </w:rPr>
              <w:t>5415,9</w:t>
            </w:r>
          </w:p>
        </w:tc>
      </w:tr>
      <w:tr w:rsidR="00E80B11" w14:paraId="7C1C953E" w14:textId="77777777" w:rsidTr="00A62DA1"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AC05" w14:textId="77777777" w:rsidR="00E80B11" w:rsidRDefault="00E80B11" w:rsidP="00E80B11">
            <w:pPr>
              <w:spacing w:line="276" w:lineRule="auto"/>
            </w:pPr>
            <w:r>
              <w:t>Iš viso paskirstyta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F6A2" w14:textId="77777777" w:rsidR="00E80B11" w:rsidRDefault="00E80B11" w:rsidP="00E80B11">
            <w:pPr>
              <w:spacing w:line="276" w:lineRule="auto"/>
              <w:jc w:val="center"/>
            </w:pPr>
            <w:r>
              <w:t>18 838,0</w:t>
            </w:r>
          </w:p>
        </w:tc>
      </w:tr>
    </w:tbl>
    <w:p w14:paraId="75963402" w14:textId="0BE60F2C" w:rsidR="0024624D" w:rsidRDefault="0024624D" w:rsidP="0024624D">
      <w:pPr>
        <w:pStyle w:val="Antrats"/>
        <w:tabs>
          <w:tab w:val="clear" w:pos="4153"/>
          <w:tab w:val="left" w:pos="6237"/>
        </w:tabs>
        <w:rPr>
          <w:color w:val="000000"/>
        </w:rPr>
      </w:pPr>
    </w:p>
    <w:p w14:paraId="41A07C2F" w14:textId="3B079E4F" w:rsidR="0024624D" w:rsidRDefault="0024624D" w:rsidP="00E823E7">
      <w:pPr>
        <w:pStyle w:val="Antrats"/>
        <w:tabs>
          <w:tab w:val="clear" w:pos="4153"/>
          <w:tab w:val="left" w:pos="6237"/>
        </w:tabs>
        <w:jc w:val="center"/>
      </w:pPr>
      <w:r>
        <w:rPr>
          <w:color w:val="000000"/>
        </w:rPr>
        <w:lastRenderedPageBreak/>
        <w:t>––––––––––––––––––––</w:t>
      </w:r>
    </w:p>
    <w:sectPr w:rsidR="0024624D" w:rsidSect="00246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1A87D" w14:textId="77777777" w:rsidR="0098692D" w:rsidRDefault="0098692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7C0ABEA" w14:textId="77777777" w:rsidR="0098692D" w:rsidRDefault="0098692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7" w14:textId="77777777" w:rsidR="00801A2D" w:rsidRDefault="00801A2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8" w14:textId="77777777" w:rsidR="00801A2D" w:rsidRDefault="00801A2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A" w14:textId="77777777" w:rsidR="00801A2D" w:rsidRDefault="00801A2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CFF20" w14:textId="77777777" w:rsidR="0098692D" w:rsidRDefault="0098692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DD55DF7" w14:textId="77777777" w:rsidR="0098692D" w:rsidRDefault="0098692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3" w14:textId="77777777" w:rsidR="00801A2D" w:rsidRDefault="00801A2D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93E1DD4" w14:textId="77777777" w:rsidR="00801A2D" w:rsidRDefault="00801A2D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5" w14:textId="77777777" w:rsidR="00801A2D" w:rsidRDefault="00801A2D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21782">
      <w:rPr>
        <w:noProof/>
        <w:lang w:eastAsia="lt-LT"/>
      </w:rPr>
      <w:t>4</w:t>
    </w:r>
    <w:r>
      <w:rPr>
        <w:lang w:eastAsia="lt-LT"/>
      </w:rPr>
      <w:fldChar w:fldCharType="end"/>
    </w:r>
  </w:p>
  <w:p w14:paraId="493E1DD6" w14:textId="77777777" w:rsidR="00801A2D" w:rsidRDefault="00801A2D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DD9" w14:textId="77777777" w:rsidR="00801A2D" w:rsidRDefault="00801A2D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D0001"/>
    <w:multiLevelType w:val="hybridMultilevel"/>
    <w:tmpl w:val="4CD870EE"/>
    <w:lvl w:ilvl="0" w:tplc="0427000F">
      <w:start w:val="10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C4"/>
    <w:rsid w:val="00025DE7"/>
    <w:rsid w:val="000306DB"/>
    <w:rsid w:val="00094EB1"/>
    <w:rsid w:val="000D00D4"/>
    <w:rsid w:val="00133CC6"/>
    <w:rsid w:val="0014733B"/>
    <w:rsid w:val="001740FC"/>
    <w:rsid w:val="001815B5"/>
    <w:rsid w:val="00182DE1"/>
    <w:rsid w:val="0018486A"/>
    <w:rsid w:val="00196183"/>
    <w:rsid w:val="001B1553"/>
    <w:rsid w:val="001B62F6"/>
    <w:rsid w:val="001E0BE6"/>
    <w:rsid w:val="0023068F"/>
    <w:rsid w:val="0023682B"/>
    <w:rsid w:val="0024624D"/>
    <w:rsid w:val="00252820"/>
    <w:rsid w:val="00295ED6"/>
    <w:rsid w:val="003169C2"/>
    <w:rsid w:val="00340F5B"/>
    <w:rsid w:val="00344B2B"/>
    <w:rsid w:val="0034545A"/>
    <w:rsid w:val="003601C8"/>
    <w:rsid w:val="003B628B"/>
    <w:rsid w:val="003C24F5"/>
    <w:rsid w:val="003E7D97"/>
    <w:rsid w:val="00414C9C"/>
    <w:rsid w:val="0042035D"/>
    <w:rsid w:val="00421783"/>
    <w:rsid w:val="00452056"/>
    <w:rsid w:val="00482EAD"/>
    <w:rsid w:val="004A4622"/>
    <w:rsid w:val="004C504C"/>
    <w:rsid w:val="004C5A42"/>
    <w:rsid w:val="004E1D07"/>
    <w:rsid w:val="004F23BB"/>
    <w:rsid w:val="00514BA7"/>
    <w:rsid w:val="00523B69"/>
    <w:rsid w:val="00535CF2"/>
    <w:rsid w:val="00557B7E"/>
    <w:rsid w:val="0058245A"/>
    <w:rsid w:val="005B36FB"/>
    <w:rsid w:val="005B65F3"/>
    <w:rsid w:val="005E61DB"/>
    <w:rsid w:val="00645565"/>
    <w:rsid w:val="006471E8"/>
    <w:rsid w:val="006623C2"/>
    <w:rsid w:val="00680B08"/>
    <w:rsid w:val="00684E37"/>
    <w:rsid w:val="00685301"/>
    <w:rsid w:val="006B777B"/>
    <w:rsid w:val="006D4843"/>
    <w:rsid w:val="007004A2"/>
    <w:rsid w:val="00700D37"/>
    <w:rsid w:val="007024A5"/>
    <w:rsid w:val="0073328F"/>
    <w:rsid w:val="00734366"/>
    <w:rsid w:val="007B5889"/>
    <w:rsid w:val="007D71D8"/>
    <w:rsid w:val="007F3515"/>
    <w:rsid w:val="00801A2D"/>
    <w:rsid w:val="008058DA"/>
    <w:rsid w:val="00806D17"/>
    <w:rsid w:val="00823E3F"/>
    <w:rsid w:val="00831C91"/>
    <w:rsid w:val="008645AD"/>
    <w:rsid w:val="008816FB"/>
    <w:rsid w:val="00933058"/>
    <w:rsid w:val="00972FEA"/>
    <w:rsid w:val="0098591B"/>
    <w:rsid w:val="0098692D"/>
    <w:rsid w:val="00995D70"/>
    <w:rsid w:val="009A426E"/>
    <w:rsid w:val="009B2D0E"/>
    <w:rsid w:val="009B6040"/>
    <w:rsid w:val="009B60BA"/>
    <w:rsid w:val="009C1B87"/>
    <w:rsid w:val="009D099C"/>
    <w:rsid w:val="009E124D"/>
    <w:rsid w:val="00A21782"/>
    <w:rsid w:val="00A30EC6"/>
    <w:rsid w:val="00A4790B"/>
    <w:rsid w:val="00A62DA1"/>
    <w:rsid w:val="00A70867"/>
    <w:rsid w:val="00AA24B2"/>
    <w:rsid w:val="00AA6E7C"/>
    <w:rsid w:val="00AB6593"/>
    <w:rsid w:val="00AD10C4"/>
    <w:rsid w:val="00B6125F"/>
    <w:rsid w:val="00B76BE3"/>
    <w:rsid w:val="00B7797C"/>
    <w:rsid w:val="00B85FC4"/>
    <w:rsid w:val="00BA5208"/>
    <w:rsid w:val="00BB2E7C"/>
    <w:rsid w:val="00BC45D1"/>
    <w:rsid w:val="00BE26D2"/>
    <w:rsid w:val="00BE2F75"/>
    <w:rsid w:val="00BE4046"/>
    <w:rsid w:val="00C03ABA"/>
    <w:rsid w:val="00C073DF"/>
    <w:rsid w:val="00C444FB"/>
    <w:rsid w:val="00C517B0"/>
    <w:rsid w:val="00C57102"/>
    <w:rsid w:val="00D33685"/>
    <w:rsid w:val="00D75D0A"/>
    <w:rsid w:val="00D9309F"/>
    <w:rsid w:val="00DC5C43"/>
    <w:rsid w:val="00DD2A75"/>
    <w:rsid w:val="00DD2D9A"/>
    <w:rsid w:val="00DD4FCE"/>
    <w:rsid w:val="00E21749"/>
    <w:rsid w:val="00E3542B"/>
    <w:rsid w:val="00E80B11"/>
    <w:rsid w:val="00E823E7"/>
    <w:rsid w:val="00ED2791"/>
    <w:rsid w:val="00F032B3"/>
    <w:rsid w:val="00F04A4D"/>
    <w:rsid w:val="00F24909"/>
    <w:rsid w:val="00F410D8"/>
    <w:rsid w:val="00F84E30"/>
    <w:rsid w:val="00FD246D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3E1DB5"/>
  <w15:docId w15:val="{4640E336-3C22-4245-BB8C-6A8904BA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24624D"/>
    <w:rPr>
      <w:lang w:eastAsia="lt-LT"/>
    </w:rPr>
  </w:style>
  <w:style w:type="paragraph" w:styleId="Antrats">
    <w:name w:val="header"/>
    <w:aliases w:val="Char,Diagrama"/>
    <w:basedOn w:val="prastasis"/>
    <w:link w:val="AntratsDiagrama"/>
    <w:unhideWhenUsed/>
    <w:rsid w:val="0024624D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basedOn w:val="Numatytasispastraiposriftas"/>
    <w:rsid w:val="0024624D"/>
  </w:style>
  <w:style w:type="paragraph" w:styleId="Pagrindinistekstas2">
    <w:name w:val="Body Text 2"/>
    <w:basedOn w:val="prastasis"/>
    <w:link w:val="Pagrindinistekstas2Diagrama"/>
    <w:uiPriority w:val="99"/>
    <w:unhideWhenUsed/>
    <w:rsid w:val="0024624D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4624D"/>
    <w:rPr>
      <w:lang w:eastAsia="lt-LT"/>
    </w:rPr>
  </w:style>
  <w:style w:type="paragraph" w:styleId="Sraopastraipa">
    <w:name w:val="List Paragraph"/>
    <w:basedOn w:val="prastasis"/>
    <w:uiPriority w:val="34"/>
    <w:qFormat/>
    <w:rsid w:val="0024624D"/>
    <w:pPr>
      <w:ind w:left="720"/>
      <w:contextualSpacing/>
    </w:pPr>
  </w:style>
  <w:style w:type="character" w:styleId="Vietosrezervavimoenklotekstas">
    <w:name w:val="Placeholder Text"/>
    <w:basedOn w:val="Numatytasispastraiposriftas"/>
    <w:rsid w:val="0024624D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4520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5205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5205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520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52056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45205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52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9459</Words>
  <Characters>5393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14823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2018-10-25T10:23:00Z</dcterms:created>
  <dc:creator>Jaunius Jasiunas</dc:creator>
  <cp:lastModifiedBy>Sergėjus Volkovas</cp:lastModifiedBy>
  <cp:lastPrinted>2018-10-19T11:11:00Z</cp:lastPrinted>
  <dcterms:modified xsi:type="dcterms:W3CDTF">2018-11-08T16:31:00Z</dcterms:modified>
  <cp:revision>8</cp:revision>
</cp:coreProperties>
</file>