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00" w:rsidRPr="00091300" w:rsidRDefault="00091300" w:rsidP="00091300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091300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09130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091300" w:rsidRPr="00091300" w:rsidRDefault="002A3428" w:rsidP="00091300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1300" w:rsidRPr="0009130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091300" w:rsidRPr="00091300" w:rsidRDefault="00091300" w:rsidP="0009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300" w:rsidRPr="00091300" w:rsidRDefault="00091300" w:rsidP="0009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300" w:rsidRPr="00091300" w:rsidRDefault="00091300" w:rsidP="00091300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913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NEKILNOJAMOJO TURTO, PERDUODAMO </w:t>
      </w:r>
    </w:p>
    <w:p w:rsidR="00091300" w:rsidRPr="00091300" w:rsidRDefault="007A1BE4" w:rsidP="00091300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PALANGOS MIESTO SAVIVALDYBĖS NUOSAVYBĖN</w:t>
      </w:r>
      <w:r w:rsidR="00091300" w:rsidRPr="000913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SĄRAŠAS</w:t>
      </w:r>
    </w:p>
    <w:p w:rsidR="00091300" w:rsidRPr="00091300" w:rsidRDefault="00091300" w:rsidP="00091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39"/>
        <w:gridCol w:w="2030"/>
        <w:gridCol w:w="1797"/>
        <w:gridCol w:w="1276"/>
        <w:gridCol w:w="1985"/>
      </w:tblGrid>
      <w:tr w:rsidR="00091300" w:rsidRPr="00091300" w:rsidTr="00EF6C22">
        <w:trPr>
          <w:jc w:val="center"/>
        </w:trPr>
        <w:tc>
          <w:tcPr>
            <w:tcW w:w="567" w:type="dxa"/>
            <w:vAlign w:val="center"/>
          </w:tcPr>
          <w:p w:rsidR="00091300" w:rsidRPr="00091300" w:rsidRDefault="00091300" w:rsidP="00EF6C2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Eil.</w:t>
            </w:r>
          </w:p>
          <w:p w:rsidR="00091300" w:rsidRPr="00091300" w:rsidRDefault="00091300" w:rsidP="00EF6C2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39" w:type="dxa"/>
            <w:vAlign w:val="center"/>
          </w:tcPr>
          <w:p w:rsidR="00091300" w:rsidRPr="00091300" w:rsidRDefault="00091300" w:rsidP="00EF6C22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091300" w:rsidRPr="00091300" w:rsidRDefault="00091300" w:rsidP="00EF6C2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Pavadinimas</w:t>
            </w:r>
          </w:p>
          <w:p w:rsidR="00091300" w:rsidRPr="00091300" w:rsidRDefault="00091300" w:rsidP="00EF6C2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030" w:type="dxa"/>
            <w:vAlign w:val="center"/>
          </w:tcPr>
          <w:p w:rsidR="00091300" w:rsidRPr="00091300" w:rsidRDefault="00091300" w:rsidP="00EF6C22">
            <w:pPr>
              <w:jc w:val="center"/>
              <w:rPr>
                <w:b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97" w:type="dxa"/>
            <w:vAlign w:val="center"/>
          </w:tcPr>
          <w:p w:rsidR="00091300" w:rsidRPr="00091300" w:rsidRDefault="00091300" w:rsidP="00EF6C22">
            <w:pPr>
              <w:jc w:val="center"/>
              <w:rPr>
                <w:b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276" w:type="dxa"/>
            <w:vAlign w:val="center"/>
          </w:tcPr>
          <w:p w:rsidR="005E3813" w:rsidRDefault="00091300" w:rsidP="005E381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Plotas</w:t>
            </w:r>
            <w:r w:rsidR="005E3813">
              <w:rPr>
                <w:b/>
                <w:sz w:val="22"/>
                <w:szCs w:val="22"/>
                <w:lang w:val="lt-LT"/>
              </w:rPr>
              <w:t>,</w:t>
            </w:r>
          </w:p>
          <w:p w:rsidR="00091300" w:rsidRPr="00091300" w:rsidRDefault="00091300" w:rsidP="005E3813">
            <w:pPr>
              <w:jc w:val="center"/>
              <w:rPr>
                <w:b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 xml:space="preserve"> </w:t>
            </w:r>
            <w:r w:rsidR="005E3813">
              <w:rPr>
                <w:b/>
                <w:sz w:val="22"/>
                <w:szCs w:val="22"/>
                <w:lang w:val="lt-LT"/>
              </w:rPr>
              <w:t>kv. m</w:t>
            </w:r>
          </w:p>
        </w:tc>
        <w:tc>
          <w:tcPr>
            <w:tcW w:w="1985" w:type="dxa"/>
            <w:vAlign w:val="center"/>
          </w:tcPr>
          <w:p w:rsidR="00091300" w:rsidRPr="00091300" w:rsidRDefault="00091300" w:rsidP="00EF6C2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300">
              <w:rPr>
                <w:b/>
                <w:sz w:val="22"/>
                <w:szCs w:val="22"/>
                <w:lang w:val="lt-LT"/>
              </w:rPr>
              <w:t>Likutinė turto vertė 2018 m. spalio 31 d., eurais</w:t>
            </w:r>
          </w:p>
        </w:tc>
      </w:tr>
      <w:tr w:rsidR="00E27607" w:rsidRPr="00091300" w:rsidTr="00EF6C22">
        <w:trPr>
          <w:jc w:val="center"/>
        </w:trPr>
        <w:tc>
          <w:tcPr>
            <w:tcW w:w="567" w:type="dxa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939" w:type="dxa"/>
            <w:vAlign w:val="center"/>
          </w:tcPr>
          <w:p w:rsidR="00E27607" w:rsidRPr="00091300" w:rsidRDefault="00E27607" w:rsidP="00EF6C22">
            <w:pPr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 xml:space="preserve">Pastatas – pirtis </w:t>
            </w:r>
          </w:p>
        </w:tc>
        <w:tc>
          <w:tcPr>
            <w:tcW w:w="2030" w:type="dxa"/>
            <w:vAlign w:val="center"/>
          </w:tcPr>
          <w:p w:rsidR="00CC4B5E" w:rsidRPr="00091300" w:rsidRDefault="00CC4B5E" w:rsidP="00CC4B5E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Palanga,</w:t>
            </w:r>
          </w:p>
          <w:p w:rsidR="00E27607" w:rsidRPr="00091300" w:rsidRDefault="00CC4B5E" w:rsidP="00CC4B5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Gintaro g. 3</w:t>
            </w:r>
            <w:r w:rsidRPr="0009130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797" w:type="dxa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2597-4001-5019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218,53</w:t>
            </w:r>
          </w:p>
        </w:tc>
        <w:tc>
          <w:tcPr>
            <w:tcW w:w="1985" w:type="dxa"/>
            <w:vMerge w:val="restart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70 521,36</w:t>
            </w:r>
          </w:p>
        </w:tc>
      </w:tr>
      <w:tr w:rsidR="00E27607" w:rsidRPr="00091300" w:rsidTr="00EF6C22">
        <w:trPr>
          <w:jc w:val="center"/>
        </w:trPr>
        <w:tc>
          <w:tcPr>
            <w:tcW w:w="567" w:type="dxa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939" w:type="dxa"/>
            <w:vAlign w:val="center"/>
          </w:tcPr>
          <w:p w:rsidR="00E27607" w:rsidRPr="00091300" w:rsidRDefault="00E27607" w:rsidP="00EF6C22">
            <w:pPr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Kiti statiniai (inžineriniai) – kiemo aikštelė</w:t>
            </w:r>
          </w:p>
        </w:tc>
        <w:tc>
          <w:tcPr>
            <w:tcW w:w="2030" w:type="dxa"/>
            <w:vAlign w:val="center"/>
          </w:tcPr>
          <w:p w:rsidR="00CC4B5E" w:rsidRPr="00091300" w:rsidRDefault="00CC4B5E" w:rsidP="00CC4B5E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Palanga,</w:t>
            </w:r>
          </w:p>
          <w:p w:rsidR="00E27607" w:rsidRPr="00091300" w:rsidRDefault="00CC4B5E" w:rsidP="00CC4B5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Gintaro g. 3</w:t>
            </w:r>
            <w:r w:rsidRPr="00091300">
              <w:rPr>
                <w:sz w:val="22"/>
                <w:szCs w:val="22"/>
                <w:lang w:val="lt-LT"/>
              </w:rPr>
              <w:t>4</w:t>
            </w:r>
            <w:bookmarkStart w:id="0" w:name="_GoBack"/>
            <w:bookmarkEnd w:id="0"/>
          </w:p>
        </w:tc>
        <w:tc>
          <w:tcPr>
            <w:tcW w:w="1797" w:type="dxa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4400-1800-9813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091300">
              <w:rPr>
                <w:sz w:val="22"/>
                <w:szCs w:val="22"/>
                <w:lang w:val="lt-LT"/>
              </w:rPr>
              <w:t>969,89</w:t>
            </w:r>
          </w:p>
        </w:tc>
        <w:tc>
          <w:tcPr>
            <w:tcW w:w="1985" w:type="dxa"/>
            <w:vMerge/>
            <w:vAlign w:val="center"/>
          </w:tcPr>
          <w:p w:rsidR="00E27607" w:rsidRPr="00091300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91300" w:rsidRPr="00091300" w:rsidTr="00F838EE">
        <w:trPr>
          <w:jc w:val="center"/>
        </w:trPr>
        <w:tc>
          <w:tcPr>
            <w:tcW w:w="7609" w:type="dxa"/>
            <w:gridSpan w:val="5"/>
            <w:vAlign w:val="center"/>
          </w:tcPr>
          <w:p w:rsidR="00091300" w:rsidRPr="00FE7A04" w:rsidRDefault="00091300" w:rsidP="00091300">
            <w:pPr>
              <w:jc w:val="right"/>
              <w:rPr>
                <w:sz w:val="22"/>
                <w:szCs w:val="22"/>
                <w:lang w:val="lt-LT"/>
              </w:rPr>
            </w:pPr>
            <w:r w:rsidRPr="00FE7A04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985" w:type="dxa"/>
            <w:vAlign w:val="center"/>
          </w:tcPr>
          <w:p w:rsidR="00091300" w:rsidRPr="00FE7A04" w:rsidRDefault="00E27607" w:rsidP="00EF6C22">
            <w:pPr>
              <w:jc w:val="center"/>
              <w:rPr>
                <w:sz w:val="22"/>
                <w:szCs w:val="22"/>
                <w:lang w:val="lt-LT"/>
              </w:rPr>
            </w:pPr>
            <w:r w:rsidRPr="00FE7A04">
              <w:rPr>
                <w:sz w:val="22"/>
                <w:szCs w:val="22"/>
                <w:lang w:val="lt-LT"/>
              </w:rPr>
              <w:t>70 521,36</w:t>
            </w:r>
          </w:p>
        </w:tc>
      </w:tr>
    </w:tbl>
    <w:p w:rsidR="00091300" w:rsidRPr="00091300" w:rsidRDefault="00091300" w:rsidP="00091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91300" w:rsidRPr="00091300" w:rsidRDefault="00091300" w:rsidP="00091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130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</w:t>
      </w:r>
    </w:p>
    <w:p w:rsidR="00363A13" w:rsidRPr="00091300" w:rsidRDefault="00363A13"/>
    <w:sectPr w:rsidR="00363A13" w:rsidRPr="00091300" w:rsidSect="0049269B">
      <w:headerReference w:type="default" r:id="rId6"/>
      <w:pgSz w:w="11906" w:h="16838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72" w:rsidRDefault="00AE0772">
      <w:pPr>
        <w:spacing w:after="0" w:line="240" w:lineRule="auto"/>
      </w:pPr>
      <w:r>
        <w:separator/>
      </w:r>
    </w:p>
  </w:endnote>
  <w:endnote w:type="continuationSeparator" w:id="0">
    <w:p w:rsidR="00AE0772" w:rsidRDefault="00AE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72" w:rsidRDefault="00AE0772">
      <w:pPr>
        <w:spacing w:after="0" w:line="240" w:lineRule="auto"/>
      </w:pPr>
      <w:r>
        <w:separator/>
      </w:r>
    </w:p>
  </w:footnote>
  <w:footnote w:type="continuationSeparator" w:id="0">
    <w:p w:rsidR="00AE0772" w:rsidRDefault="00AE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862350"/>
      <w:docPartObj>
        <w:docPartGallery w:val="Page Numbers (Top of Page)"/>
        <w:docPartUnique/>
      </w:docPartObj>
    </w:sdtPr>
    <w:sdtEndPr/>
    <w:sdtContent>
      <w:p w:rsidR="00251AA3" w:rsidRDefault="00E276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00">
          <w:rPr>
            <w:noProof/>
          </w:rPr>
          <w:t>3</w:t>
        </w:r>
        <w:r>
          <w:fldChar w:fldCharType="end"/>
        </w:r>
      </w:p>
    </w:sdtContent>
  </w:sdt>
  <w:p w:rsidR="00251AA3" w:rsidRDefault="00AE07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00"/>
    <w:rsid w:val="00001AF9"/>
    <w:rsid w:val="00062B98"/>
    <w:rsid w:val="00091300"/>
    <w:rsid w:val="002A3428"/>
    <w:rsid w:val="00363A13"/>
    <w:rsid w:val="004740C6"/>
    <w:rsid w:val="005E3813"/>
    <w:rsid w:val="007A1BE4"/>
    <w:rsid w:val="00875F2A"/>
    <w:rsid w:val="008A386E"/>
    <w:rsid w:val="009517A1"/>
    <w:rsid w:val="00973D67"/>
    <w:rsid w:val="00AA7DAA"/>
    <w:rsid w:val="00AE0772"/>
    <w:rsid w:val="00C03899"/>
    <w:rsid w:val="00C04ED5"/>
    <w:rsid w:val="00CC4B5E"/>
    <w:rsid w:val="00D3021C"/>
    <w:rsid w:val="00E27607"/>
    <w:rsid w:val="00F22400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352A3-389B-4C2A-AE33-06D16E53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13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9130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91300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091300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091300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091300"/>
  </w:style>
  <w:style w:type="table" w:styleId="Lentelstinklelis">
    <w:name w:val="Table Grid"/>
    <w:basedOn w:val="prastojilentel"/>
    <w:uiPriority w:val="39"/>
    <w:rsid w:val="00091300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2018-11-27T05:06:00Z</dcterms:created>
  <dc:creator>Indre Bernotaite</dc:creator>
  <cp:lastModifiedBy>Indre Bernotaite</cp:lastModifiedBy>
  <dcterms:modified xsi:type="dcterms:W3CDTF">2018-12-03T14:11:00Z</dcterms:modified>
  <cp:revision>9</cp:revision>
</cp:coreProperties>
</file>