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E85" w:rsidRPr="00F43BBD" w:rsidRDefault="00A74E85" w:rsidP="00A824D3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bookmarkStart w:id="0" w:name="_GoBack"/>
      <w:bookmarkEnd w:id="0"/>
      <w:r w:rsidRPr="00F43BB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                                                                                                                                                                                Lietuvos Respublikos Vyriausybės</w:t>
      </w:r>
    </w:p>
    <w:p w:rsidR="00A74E85" w:rsidRPr="00F43BBD" w:rsidRDefault="00A74E85" w:rsidP="00A824D3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43BB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                                                                                                                                                                                20</w:t>
      </w:r>
      <w:r w:rsidR="00722692" w:rsidRPr="00F43BBD">
        <w:rPr>
          <w:rFonts w:ascii="Times New Roman" w:eastAsia="Times New Roman" w:hAnsi="Times New Roman" w:cs="Times New Roman"/>
          <w:sz w:val="24"/>
          <w:szCs w:val="24"/>
          <w:lang w:eastAsia="de-DE"/>
        </w:rPr>
        <w:t>20</w:t>
      </w:r>
      <w:r w:rsidRPr="00F43BB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m.           d.</w:t>
      </w:r>
      <w:r w:rsidR="00722692" w:rsidRPr="00F43BB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</w:t>
      </w:r>
      <w:r w:rsidRPr="00F43BB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nutarimo Nr.  </w:t>
      </w:r>
    </w:p>
    <w:p w:rsidR="00A74E85" w:rsidRPr="00F43BBD" w:rsidRDefault="00A74E85" w:rsidP="00A824D3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43BB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                                                                                                                                                                                priedas </w:t>
      </w:r>
    </w:p>
    <w:p w:rsidR="00A74E85" w:rsidRPr="00F43BBD" w:rsidRDefault="00A74E85" w:rsidP="0081166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4E85" w:rsidRPr="00F43BBD" w:rsidRDefault="00A74E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BBD">
        <w:rPr>
          <w:rFonts w:ascii="Times New Roman" w:hAnsi="Times New Roman" w:cs="Times New Roman"/>
          <w:b/>
          <w:sz w:val="24"/>
          <w:szCs w:val="24"/>
        </w:rPr>
        <w:t>ILGALAIKIO MATERIALIOJO IR NEMATERIALIOJO TURTO, PERDUODAMO</w:t>
      </w:r>
    </w:p>
    <w:p w:rsidR="00A74E85" w:rsidRPr="00F43BBD" w:rsidRDefault="00722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BBD">
        <w:rPr>
          <w:rFonts w:ascii="Times New Roman" w:hAnsi="Times New Roman" w:cs="Times New Roman"/>
          <w:b/>
          <w:sz w:val="24"/>
          <w:szCs w:val="24"/>
        </w:rPr>
        <w:t>ROKIŠKIO RAJONO</w:t>
      </w:r>
      <w:r w:rsidR="00A74E85" w:rsidRPr="00F43BBD">
        <w:rPr>
          <w:rFonts w:ascii="Times New Roman" w:hAnsi="Times New Roman" w:cs="Times New Roman"/>
          <w:b/>
          <w:sz w:val="24"/>
          <w:szCs w:val="24"/>
        </w:rPr>
        <w:t xml:space="preserve"> SAVIVALDYBEI, SĄRAŠAS</w:t>
      </w:r>
    </w:p>
    <w:p w:rsidR="00A74E85" w:rsidRPr="00F43BBD" w:rsidRDefault="00A74E85" w:rsidP="003B0F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2075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958"/>
        <w:gridCol w:w="709"/>
        <w:gridCol w:w="1418"/>
        <w:gridCol w:w="1139"/>
        <w:gridCol w:w="142"/>
        <w:gridCol w:w="29"/>
        <w:gridCol w:w="1525"/>
        <w:gridCol w:w="1309"/>
        <w:gridCol w:w="1309"/>
        <w:gridCol w:w="1451"/>
        <w:gridCol w:w="1451"/>
        <w:gridCol w:w="1451"/>
        <w:gridCol w:w="1451"/>
        <w:gridCol w:w="1451"/>
      </w:tblGrid>
      <w:tr w:rsidR="00A74E85" w:rsidRPr="00F43BBD" w:rsidTr="00196ABC">
        <w:trPr>
          <w:gridAfter w:val="4"/>
          <w:wAfter w:w="5804" w:type="dxa"/>
          <w:trHeight w:val="20"/>
        </w:trPr>
        <w:tc>
          <w:tcPr>
            <w:tcW w:w="1560" w:type="dxa"/>
            <w:vAlign w:val="center"/>
          </w:tcPr>
          <w:p w:rsidR="00A74E85" w:rsidRPr="00F43BBD" w:rsidRDefault="00A74E85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>Invento-rizacijos Nr.</w:t>
            </w:r>
          </w:p>
        </w:tc>
        <w:tc>
          <w:tcPr>
            <w:tcW w:w="3402" w:type="dxa"/>
            <w:vAlign w:val="center"/>
          </w:tcPr>
          <w:p w:rsidR="00A74E85" w:rsidRPr="00F43BBD" w:rsidRDefault="00A74E85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958" w:type="dxa"/>
            <w:vAlign w:val="center"/>
          </w:tcPr>
          <w:p w:rsidR="00A74E85" w:rsidRPr="00F43BBD" w:rsidRDefault="00A74E85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>Kiekis</w:t>
            </w:r>
          </w:p>
        </w:tc>
        <w:tc>
          <w:tcPr>
            <w:tcW w:w="709" w:type="dxa"/>
            <w:vAlign w:val="center"/>
          </w:tcPr>
          <w:p w:rsidR="00A74E85" w:rsidRPr="00F43BBD" w:rsidRDefault="00A74E85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>Vnt.</w:t>
            </w:r>
          </w:p>
        </w:tc>
        <w:tc>
          <w:tcPr>
            <w:tcW w:w="1418" w:type="dxa"/>
            <w:vAlign w:val="center"/>
          </w:tcPr>
          <w:p w:rsidR="00A74E85" w:rsidRPr="00F43BBD" w:rsidRDefault="00A74E85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>Įsigijimo data</w:t>
            </w:r>
          </w:p>
        </w:tc>
        <w:tc>
          <w:tcPr>
            <w:tcW w:w="1139" w:type="dxa"/>
            <w:vAlign w:val="center"/>
          </w:tcPr>
          <w:p w:rsidR="00A74E85" w:rsidRPr="00F43BBD" w:rsidRDefault="00A74E85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>Vertė, Eur</w:t>
            </w:r>
          </w:p>
        </w:tc>
        <w:tc>
          <w:tcPr>
            <w:tcW w:w="1696" w:type="dxa"/>
            <w:gridSpan w:val="3"/>
            <w:vAlign w:val="center"/>
          </w:tcPr>
          <w:p w:rsidR="00A74E85" w:rsidRPr="00F43BBD" w:rsidRDefault="00A74E85" w:rsidP="0063634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233">
              <w:rPr>
                <w:rFonts w:ascii="Times New Roman" w:hAnsi="Times New Roman" w:cs="Times New Roman"/>
                <w:b/>
                <w:sz w:val="24"/>
                <w:szCs w:val="24"/>
              </w:rPr>
              <w:t>Sukauptas nusidėvėjimas</w:t>
            </w:r>
            <w:r w:rsidR="00636345"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>2019-10-31</w:t>
            </w: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>, Eur</w:t>
            </w:r>
            <w:r w:rsidR="00FF6780"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09" w:type="dxa"/>
            <w:vAlign w:val="center"/>
          </w:tcPr>
          <w:p w:rsidR="00A74E85" w:rsidRPr="00F43BBD" w:rsidRDefault="00A74E85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>Nusidėvė</w:t>
            </w:r>
            <w:r w:rsidR="006363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>jimo pokytis, Eur</w:t>
            </w:r>
          </w:p>
        </w:tc>
        <w:tc>
          <w:tcPr>
            <w:tcW w:w="1309" w:type="dxa"/>
            <w:vAlign w:val="center"/>
          </w:tcPr>
          <w:p w:rsidR="00A74E85" w:rsidRPr="00F43BBD" w:rsidRDefault="00A74E85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58">
              <w:rPr>
                <w:rFonts w:ascii="Times New Roman" w:hAnsi="Times New Roman" w:cs="Times New Roman"/>
                <w:b/>
                <w:sz w:val="24"/>
                <w:szCs w:val="24"/>
              </w:rPr>
              <w:t>Laikotar</w:t>
            </w:r>
            <w:r w:rsidR="00636345" w:rsidRPr="00196A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A7E58">
              <w:rPr>
                <w:rFonts w:ascii="Times New Roman" w:hAnsi="Times New Roman" w:cs="Times New Roman"/>
                <w:b/>
                <w:sz w:val="24"/>
                <w:szCs w:val="24"/>
              </w:rPr>
              <w:t>pio nusidėvė</w:t>
            </w:r>
            <w:r w:rsidR="000B3DF8" w:rsidRPr="001A7E5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A7E58">
              <w:rPr>
                <w:rFonts w:ascii="Times New Roman" w:hAnsi="Times New Roman" w:cs="Times New Roman"/>
                <w:b/>
                <w:sz w:val="24"/>
                <w:szCs w:val="24"/>
              </w:rPr>
              <w:t>jimas</w:t>
            </w: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>, Eur</w:t>
            </w:r>
          </w:p>
        </w:tc>
        <w:tc>
          <w:tcPr>
            <w:tcW w:w="1451" w:type="dxa"/>
            <w:vAlign w:val="center"/>
          </w:tcPr>
          <w:p w:rsidR="00A74E85" w:rsidRPr="00F43BBD" w:rsidRDefault="00A74E85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>Likutinė vertė</w:t>
            </w:r>
          </w:p>
          <w:p w:rsidR="00A74E85" w:rsidRPr="00F43BBD" w:rsidRDefault="00A74E85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>2019-</w:t>
            </w:r>
            <w:r w:rsidR="00722692"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>-31, Eur</w:t>
            </w:r>
          </w:p>
        </w:tc>
      </w:tr>
      <w:tr w:rsidR="00A74E85" w:rsidRPr="00F43BBD" w:rsidTr="003B0F32">
        <w:trPr>
          <w:gridAfter w:val="4"/>
          <w:wAfter w:w="5804" w:type="dxa"/>
          <w:trHeight w:val="20"/>
        </w:trPr>
        <w:tc>
          <w:tcPr>
            <w:tcW w:w="14951" w:type="dxa"/>
            <w:gridSpan w:val="12"/>
          </w:tcPr>
          <w:p w:rsidR="00A74E85" w:rsidRPr="00F43BBD" w:rsidRDefault="00A74E85" w:rsidP="00A824D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>1120001 Programinės įrangos ir jos licencijų įsigijimo savikaina</w:t>
            </w:r>
          </w:p>
        </w:tc>
      </w:tr>
      <w:tr w:rsidR="00A74E85" w:rsidRPr="00F43BBD" w:rsidTr="00196ABC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74E85" w:rsidRPr="00F43BBD" w:rsidRDefault="0072269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7000000005</w:t>
            </w:r>
          </w:p>
        </w:tc>
        <w:tc>
          <w:tcPr>
            <w:tcW w:w="3402" w:type="dxa"/>
          </w:tcPr>
          <w:p w:rsidR="00A74E85" w:rsidRPr="00F43BBD" w:rsidRDefault="00722692" w:rsidP="006F347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Sisteminės programinės įrangos licen</w:t>
            </w:r>
            <w:r w:rsidR="006F347D" w:rsidRPr="00F43BB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ija</w:t>
            </w:r>
          </w:p>
        </w:tc>
        <w:tc>
          <w:tcPr>
            <w:tcW w:w="958" w:type="dxa"/>
          </w:tcPr>
          <w:p w:rsidR="00A74E85" w:rsidRPr="00F43BBD" w:rsidRDefault="00A74E8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F43BBD" w:rsidRDefault="00A74E8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F43BBD" w:rsidRDefault="0072269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2002-12-30</w:t>
            </w:r>
          </w:p>
        </w:tc>
        <w:tc>
          <w:tcPr>
            <w:tcW w:w="1139" w:type="dxa"/>
          </w:tcPr>
          <w:p w:rsidR="00A74E85" w:rsidRPr="00F43BBD" w:rsidRDefault="0072269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683,5</w:t>
            </w:r>
          </w:p>
        </w:tc>
        <w:tc>
          <w:tcPr>
            <w:tcW w:w="1696" w:type="dxa"/>
            <w:gridSpan w:val="3"/>
          </w:tcPr>
          <w:p w:rsidR="00A74E85" w:rsidRPr="00F43BBD" w:rsidRDefault="0072269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683,5</w:t>
            </w:r>
          </w:p>
        </w:tc>
        <w:tc>
          <w:tcPr>
            <w:tcW w:w="1309" w:type="dxa"/>
          </w:tcPr>
          <w:p w:rsidR="00A74E85" w:rsidRPr="00F43BBD" w:rsidRDefault="00A74E8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74E85" w:rsidRPr="00F43BBD" w:rsidRDefault="00A74E8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F43BBD" w:rsidRDefault="0072269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D47F1" w:rsidRPr="00F43BBD" w:rsidTr="00196ABC">
        <w:trPr>
          <w:gridAfter w:val="4"/>
          <w:wAfter w:w="5804" w:type="dxa"/>
          <w:trHeight w:val="20"/>
        </w:trPr>
        <w:tc>
          <w:tcPr>
            <w:tcW w:w="1560" w:type="dxa"/>
          </w:tcPr>
          <w:p w:rsidR="002D47F1" w:rsidRPr="00F43BBD" w:rsidRDefault="002D4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D47F1" w:rsidRPr="00F43BBD" w:rsidRDefault="002D47F1" w:rsidP="006F3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D47F1" w:rsidRPr="00F43BBD" w:rsidRDefault="002D4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D47F1" w:rsidRPr="00F43BBD" w:rsidRDefault="002D4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47F1" w:rsidRPr="00F43BBD" w:rsidRDefault="002D4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D47F1" w:rsidRPr="00F43BBD" w:rsidRDefault="002D4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3"/>
          </w:tcPr>
          <w:p w:rsidR="002D47F1" w:rsidRPr="00F43BBD" w:rsidRDefault="002D4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2D47F1" w:rsidRPr="00F43BBD" w:rsidRDefault="002D4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2D47F1" w:rsidRPr="00F43BBD" w:rsidRDefault="002D4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2D47F1" w:rsidRPr="00F43BBD" w:rsidRDefault="002D4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E85" w:rsidRPr="00F43BBD" w:rsidTr="00196ABC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74E85" w:rsidRPr="00F43BBD" w:rsidRDefault="0072269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7000000008</w:t>
            </w:r>
          </w:p>
        </w:tc>
        <w:tc>
          <w:tcPr>
            <w:tcW w:w="3402" w:type="dxa"/>
          </w:tcPr>
          <w:p w:rsidR="00A74E85" w:rsidRPr="00F43BBD" w:rsidRDefault="00722692" w:rsidP="006F347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Sisteminės programinės įrangos licen</w:t>
            </w:r>
            <w:r w:rsidR="006F347D" w:rsidRPr="00F43BB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ija</w:t>
            </w:r>
          </w:p>
        </w:tc>
        <w:tc>
          <w:tcPr>
            <w:tcW w:w="958" w:type="dxa"/>
          </w:tcPr>
          <w:p w:rsidR="00A74E85" w:rsidRPr="00F43BBD" w:rsidRDefault="00A74E8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F43BBD" w:rsidRDefault="00A74E8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F43BBD" w:rsidRDefault="0072269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2002-12-30</w:t>
            </w:r>
          </w:p>
        </w:tc>
        <w:tc>
          <w:tcPr>
            <w:tcW w:w="1139" w:type="dxa"/>
          </w:tcPr>
          <w:p w:rsidR="00A74E85" w:rsidRPr="00F43BBD" w:rsidRDefault="0072269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6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836,25</w:t>
            </w:r>
          </w:p>
        </w:tc>
        <w:tc>
          <w:tcPr>
            <w:tcW w:w="1696" w:type="dxa"/>
            <w:gridSpan w:val="3"/>
          </w:tcPr>
          <w:p w:rsidR="00A74E85" w:rsidRPr="00F43BBD" w:rsidRDefault="007C62E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6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836,25</w:t>
            </w:r>
          </w:p>
        </w:tc>
        <w:tc>
          <w:tcPr>
            <w:tcW w:w="1309" w:type="dxa"/>
          </w:tcPr>
          <w:p w:rsidR="00A74E85" w:rsidRPr="00F43BBD" w:rsidRDefault="00A74E8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74E85" w:rsidRPr="00F43BBD" w:rsidRDefault="00A74E8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F43BBD" w:rsidRDefault="007C62E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F43BBD" w:rsidTr="00196ABC">
        <w:trPr>
          <w:gridAfter w:val="4"/>
          <w:wAfter w:w="5804" w:type="dxa"/>
          <w:trHeight w:val="20"/>
        </w:trPr>
        <w:tc>
          <w:tcPr>
            <w:tcW w:w="8047" w:type="dxa"/>
            <w:gridSpan w:val="5"/>
          </w:tcPr>
          <w:p w:rsidR="00A74E85" w:rsidRPr="00F43BBD" w:rsidRDefault="00A74E85" w:rsidP="00534E6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1120001 </w:t>
            </w:r>
            <w:r w:rsidR="00534E6F">
              <w:rPr>
                <w:rFonts w:ascii="Times New Roman" w:hAnsi="Times New Roman" w:cs="Times New Roman"/>
                <w:b/>
                <w:sz w:val="24"/>
                <w:szCs w:val="24"/>
              </w:rPr>
              <w:t>Bendra p</w:t>
            </w: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rograminės įrangos ir jos licencijų įsigijimo </w:t>
            </w:r>
            <w:r w:rsidRPr="00534E6F">
              <w:rPr>
                <w:rFonts w:ascii="Times New Roman" w:hAnsi="Times New Roman" w:cs="Times New Roman"/>
                <w:b/>
                <w:sz w:val="24"/>
                <w:szCs w:val="24"/>
              </w:rPr>
              <w:t>kaina</w:t>
            </w: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39" w:type="dxa"/>
          </w:tcPr>
          <w:p w:rsidR="00A74E85" w:rsidRPr="00F43BBD" w:rsidRDefault="007C62E5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36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>519,75</w:t>
            </w:r>
          </w:p>
        </w:tc>
        <w:tc>
          <w:tcPr>
            <w:tcW w:w="1696" w:type="dxa"/>
            <w:gridSpan w:val="3"/>
          </w:tcPr>
          <w:p w:rsidR="00A74E85" w:rsidRPr="00F43BBD" w:rsidRDefault="007C62E5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36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>519,75</w:t>
            </w:r>
          </w:p>
        </w:tc>
        <w:tc>
          <w:tcPr>
            <w:tcW w:w="1309" w:type="dxa"/>
          </w:tcPr>
          <w:p w:rsidR="00A74E85" w:rsidRPr="00F43BBD" w:rsidRDefault="00A74E85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</w:tcPr>
          <w:p w:rsidR="00A74E85" w:rsidRPr="00F43BBD" w:rsidRDefault="00A74E85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F43BBD" w:rsidRDefault="007C62E5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A74E85" w:rsidRPr="00F43BBD" w:rsidTr="003B0F32">
        <w:trPr>
          <w:gridAfter w:val="4"/>
          <w:wAfter w:w="5804" w:type="dxa"/>
          <w:trHeight w:val="20"/>
        </w:trPr>
        <w:tc>
          <w:tcPr>
            <w:tcW w:w="14951" w:type="dxa"/>
            <w:gridSpan w:val="12"/>
          </w:tcPr>
          <w:p w:rsidR="00A74E85" w:rsidRPr="00F43BBD" w:rsidRDefault="00A74E85" w:rsidP="00A824D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>1205</w:t>
            </w:r>
            <w:r w:rsidR="007C62E5"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>301</w:t>
            </w: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Medicinos įrangos įsigijimo savikaina</w:t>
            </w:r>
          </w:p>
        </w:tc>
      </w:tr>
      <w:tr w:rsidR="00A74E85" w:rsidRPr="00F43BBD" w:rsidTr="00196ABC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74E85" w:rsidRPr="00F43BBD" w:rsidRDefault="007C62E5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0160033</w:t>
            </w:r>
          </w:p>
        </w:tc>
        <w:tc>
          <w:tcPr>
            <w:tcW w:w="3402" w:type="dxa"/>
          </w:tcPr>
          <w:p w:rsidR="00A74E85" w:rsidRPr="00F43BBD" w:rsidRDefault="007C62E5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Svarstyklės</w:t>
            </w:r>
          </w:p>
        </w:tc>
        <w:tc>
          <w:tcPr>
            <w:tcW w:w="958" w:type="dxa"/>
          </w:tcPr>
          <w:p w:rsidR="00A74E85" w:rsidRPr="00F43BBD" w:rsidRDefault="00A74E8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F43BBD" w:rsidRDefault="00A74E8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F43BBD" w:rsidRDefault="007C62E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2007-02-22</w:t>
            </w:r>
          </w:p>
        </w:tc>
        <w:tc>
          <w:tcPr>
            <w:tcW w:w="1139" w:type="dxa"/>
          </w:tcPr>
          <w:p w:rsidR="00A74E85" w:rsidRPr="00F43BBD" w:rsidRDefault="007C62E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376,51</w:t>
            </w:r>
          </w:p>
        </w:tc>
        <w:tc>
          <w:tcPr>
            <w:tcW w:w="1696" w:type="dxa"/>
            <w:gridSpan w:val="3"/>
          </w:tcPr>
          <w:p w:rsidR="00A74E85" w:rsidRPr="00F43BBD" w:rsidRDefault="007C62E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376,51</w:t>
            </w:r>
          </w:p>
        </w:tc>
        <w:tc>
          <w:tcPr>
            <w:tcW w:w="1309" w:type="dxa"/>
          </w:tcPr>
          <w:p w:rsidR="00A74E85" w:rsidRPr="00F43BBD" w:rsidRDefault="00A74E8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74E85" w:rsidRPr="00F43BBD" w:rsidRDefault="00A74E8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F43BBD" w:rsidRDefault="00A74E8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F43BBD" w:rsidTr="00196ABC">
        <w:trPr>
          <w:gridAfter w:val="4"/>
          <w:wAfter w:w="5804" w:type="dxa"/>
          <w:trHeight w:val="20"/>
        </w:trPr>
        <w:tc>
          <w:tcPr>
            <w:tcW w:w="8047" w:type="dxa"/>
            <w:gridSpan w:val="5"/>
          </w:tcPr>
          <w:p w:rsidR="00A74E85" w:rsidRPr="00F43BBD" w:rsidRDefault="00A74E85" w:rsidP="00534E6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>1205</w:t>
            </w:r>
            <w:r w:rsidR="007C62E5"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 </w:t>
            </w:r>
            <w:r w:rsidR="00534E6F">
              <w:rPr>
                <w:rFonts w:ascii="Times New Roman" w:hAnsi="Times New Roman" w:cs="Times New Roman"/>
                <w:b/>
                <w:sz w:val="24"/>
                <w:szCs w:val="24"/>
              </w:rPr>
              <w:t>Bendra m</w:t>
            </w: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edicinos įrangos </w:t>
            </w:r>
            <w:r w:rsidRPr="00534E6F">
              <w:rPr>
                <w:rFonts w:ascii="Times New Roman" w:hAnsi="Times New Roman" w:cs="Times New Roman"/>
                <w:b/>
                <w:sz w:val="24"/>
                <w:szCs w:val="24"/>
              </w:rPr>
              <w:t>įsigijimo kaina</w:t>
            </w: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39" w:type="dxa"/>
          </w:tcPr>
          <w:p w:rsidR="00A74E85" w:rsidRPr="00F43BBD" w:rsidRDefault="007C62E5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>376,51</w:t>
            </w:r>
          </w:p>
        </w:tc>
        <w:tc>
          <w:tcPr>
            <w:tcW w:w="1696" w:type="dxa"/>
            <w:gridSpan w:val="3"/>
          </w:tcPr>
          <w:p w:rsidR="00A74E85" w:rsidRPr="00F43BBD" w:rsidRDefault="007C62E5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>376,51</w:t>
            </w:r>
          </w:p>
        </w:tc>
        <w:tc>
          <w:tcPr>
            <w:tcW w:w="1309" w:type="dxa"/>
          </w:tcPr>
          <w:p w:rsidR="00A74E85" w:rsidRPr="00F43BBD" w:rsidRDefault="00A74E85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</w:tcPr>
          <w:p w:rsidR="00A74E85" w:rsidRPr="00F43BBD" w:rsidRDefault="00A74E85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F43BBD" w:rsidRDefault="00A74E85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A74E85" w:rsidRPr="00F43BBD" w:rsidTr="003B0F32">
        <w:trPr>
          <w:gridAfter w:val="4"/>
          <w:wAfter w:w="5804" w:type="dxa"/>
          <w:trHeight w:val="20"/>
        </w:trPr>
        <w:tc>
          <w:tcPr>
            <w:tcW w:w="14951" w:type="dxa"/>
            <w:gridSpan w:val="12"/>
          </w:tcPr>
          <w:p w:rsidR="00A74E85" w:rsidRPr="00F43BBD" w:rsidRDefault="00A74E85" w:rsidP="00A824D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>1205401 Kitų mašinų ir įrenginių įsigijimo savikaina</w:t>
            </w:r>
          </w:p>
        </w:tc>
      </w:tr>
      <w:tr w:rsidR="00A74E85" w:rsidRPr="00F43BBD" w:rsidTr="00196ABC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74E85" w:rsidRPr="00F43BBD" w:rsidRDefault="007C62E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01323290</w:t>
            </w:r>
          </w:p>
        </w:tc>
        <w:tc>
          <w:tcPr>
            <w:tcW w:w="3402" w:type="dxa"/>
          </w:tcPr>
          <w:p w:rsidR="00A74E85" w:rsidRPr="00F43BBD" w:rsidRDefault="007C62E5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Šaldytuvas</w:t>
            </w:r>
          </w:p>
        </w:tc>
        <w:tc>
          <w:tcPr>
            <w:tcW w:w="958" w:type="dxa"/>
          </w:tcPr>
          <w:p w:rsidR="00A74E85" w:rsidRPr="00F43BBD" w:rsidRDefault="00A74E8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F43BBD" w:rsidRDefault="00A74E8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1994-06-16</w:t>
            </w:r>
          </w:p>
        </w:tc>
        <w:tc>
          <w:tcPr>
            <w:tcW w:w="1281" w:type="dxa"/>
            <w:gridSpan w:val="2"/>
          </w:tcPr>
          <w:p w:rsidR="00A74E85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353,34</w:t>
            </w:r>
          </w:p>
        </w:tc>
        <w:tc>
          <w:tcPr>
            <w:tcW w:w="1554" w:type="dxa"/>
            <w:gridSpan w:val="2"/>
          </w:tcPr>
          <w:p w:rsidR="00A74E85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353,34</w:t>
            </w:r>
          </w:p>
        </w:tc>
        <w:tc>
          <w:tcPr>
            <w:tcW w:w="1309" w:type="dxa"/>
          </w:tcPr>
          <w:p w:rsidR="00A74E85" w:rsidRPr="00F43BBD" w:rsidRDefault="00A74E8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74E85" w:rsidRPr="00F43BBD" w:rsidRDefault="00A74E8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F43BBD" w:rsidRDefault="00A74E8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E2E98" w:rsidRPr="00F43BBD" w:rsidTr="00196ABC">
        <w:trPr>
          <w:gridAfter w:val="4"/>
          <w:wAfter w:w="5804" w:type="dxa"/>
          <w:trHeight w:val="20"/>
        </w:trPr>
        <w:tc>
          <w:tcPr>
            <w:tcW w:w="1560" w:type="dxa"/>
          </w:tcPr>
          <w:p w:rsidR="009E2E98" w:rsidRPr="00F43BBD" w:rsidRDefault="009E2E98" w:rsidP="00811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01323300</w:t>
            </w:r>
          </w:p>
        </w:tc>
        <w:tc>
          <w:tcPr>
            <w:tcW w:w="3402" w:type="dxa"/>
          </w:tcPr>
          <w:p w:rsidR="009E2E98" w:rsidRPr="00F43BBD" w:rsidRDefault="009E2E98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Šaldytuvas</w:t>
            </w:r>
          </w:p>
        </w:tc>
        <w:tc>
          <w:tcPr>
            <w:tcW w:w="958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1994-01-16</w:t>
            </w:r>
          </w:p>
        </w:tc>
        <w:tc>
          <w:tcPr>
            <w:tcW w:w="1281" w:type="dxa"/>
            <w:gridSpan w:val="2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393,01</w:t>
            </w:r>
          </w:p>
        </w:tc>
        <w:tc>
          <w:tcPr>
            <w:tcW w:w="1554" w:type="dxa"/>
            <w:gridSpan w:val="2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393,01</w:t>
            </w: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F43BBD" w:rsidTr="00196ABC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74E85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01380430</w:t>
            </w:r>
          </w:p>
        </w:tc>
        <w:tc>
          <w:tcPr>
            <w:tcW w:w="3402" w:type="dxa"/>
          </w:tcPr>
          <w:p w:rsidR="00A74E85" w:rsidRPr="00F43BBD" w:rsidRDefault="009E2E98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Pianinas</w:t>
            </w:r>
          </w:p>
        </w:tc>
        <w:tc>
          <w:tcPr>
            <w:tcW w:w="958" w:type="dxa"/>
          </w:tcPr>
          <w:p w:rsidR="00A74E85" w:rsidRPr="00F43BBD" w:rsidRDefault="00A74E8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F43BBD" w:rsidRDefault="00A74E8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1973-04-01</w:t>
            </w:r>
          </w:p>
        </w:tc>
        <w:tc>
          <w:tcPr>
            <w:tcW w:w="1281" w:type="dxa"/>
            <w:gridSpan w:val="2"/>
          </w:tcPr>
          <w:p w:rsidR="00A74E85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322,93</w:t>
            </w:r>
          </w:p>
        </w:tc>
        <w:tc>
          <w:tcPr>
            <w:tcW w:w="1554" w:type="dxa"/>
            <w:gridSpan w:val="2"/>
          </w:tcPr>
          <w:p w:rsidR="00A74E85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322,93</w:t>
            </w:r>
          </w:p>
        </w:tc>
        <w:tc>
          <w:tcPr>
            <w:tcW w:w="1309" w:type="dxa"/>
          </w:tcPr>
          <w:p w:rsidR="00A74E85" w:rsidRPr="00F43BBD" w:rsidRDefault="00A74E8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74E85" w:rsidRPr="00F43BBD" w:rsidRDefault="00A74E8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F43BBD" w:rsidRDefault="00A74E8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F43BBD" w:rsidTr="00196ABC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74E85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01380960</w:t>
            </w:r>
          </w:p>
        </w:tc>
        <w:tc>
          <w:tcPr>
            <w:tcW w:w="3402" w:type="dxa"/>
          </w:tcPr>
          <w:p w:rsidR="00A74E85" w:rsidRPr="00F43BBD" w:rsidRDefault="009E2E98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 xml:space="preserve">Gimnastikos </w:t>
            </w:r>
            <w:r w:rsidRPr="00E13233">
              <w:rPr>
                <w:rFonts w:ascii="Times New Roman" w:hAnsi="Times New Roman" w:cs="Times New Roman"/>
                <w:sz w:val="24"/>
                <w:szCs w:val="24"/>
              </w:rPr>
              <w:t>prietaisynas</w:t>
            </w:r>
          </w:p>
        </w:tc>
        <w:tc>
          <w:tcPr>
            <w:tcW w:w="958" w:type="dxa"/>
          </w:tcPr>
          <w:p w:rsidR="00A74E85" w:rsidRPr="00F43BBD" w:rsidRDefault="00A74E8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F43BBD" w:rsidRDefault="00A74E8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1982-04-01</w:t>
            </w:r>
          </w:p>
        </w:tc>
        <w:tc>
          <w:tcPr>
            <w:tcW w:w="1281" w:type="dxa"/>
            <w:gridSpan w:val="2"/>
          </w:tcPr>
          <w:p w:rsidR="00A74E85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305,55</w:t>
            </w:r>
          </w:p>
        </w:tc>
        <w:tc>
          <w:tcPr>
            <w:tcW w:w="1554" w:type="dxa"/>
            <w:gridSpan w:val="2"/>
          </w:tcPr>
          <w:p w:rsidR="00A74E85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305,55</w:t>
            </w:r>
          </w:p>
        </w:tc>
        <w:tc>
          <w:tcPr>
            <w:tcW w:w="1309" w:type="dxa"/>
          </w:tcPr>
          <w:p w:rsidR="00A74E85" w:rsidRPr="00F43BBD" w:rsidRDefault="00A74E8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74E85" w:rsidRPr="00F43BBD" w:rsidRDefault="00A74E8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F43BBD" w:rsidRDefault="00A74E8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E2E98" w:rsidRPr="00F43BBD" w:rsidTr="00196ABC">
        <w:trPr>
          <w:gridAfter w:val="4"/>
          <w:wAfter w:w="5804" w:type="dxa"/>
          <w:trHeight w:val="20"/>
        </w:trPr>
        <w:tc>
          <w:tcPr>
            <w:tcW w:w="1560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01382530</w:t>
            </w:r>
          </w:p>
        </w:tc>
        <w:tc>
          <w:tcPr>
            <w:tcW w:w="3402" w:type="dxa"/>
          </w:tcPr>
          <w:p w:rsidR="009E2E98" w:rsidRPr="00F43BBD" w:rsidRDefault="009E2E98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Pianinas</w:t>
            </w:r>
          </w:p>
        </w:tc>
        <w:tc>
          <w:tcPr>
            <w:tcW w:w="958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1991-03-02</w:t>
            </w:r>
          </w:p>
        </w:tc>
        <w:tc>
          <w:tcPr>
            <w:tcW w:w="1281" w:type="dxa"/>
            <w:gridSpan w:val="2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5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047,56</w:t>
            </w:r>
          </w:p>
        </w:tc>
        <w:tc>
          <w:tcPr>
            <w:tcW w:w="1554" w:type="dxa"/>
            <w:gridSpan w:val="2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5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047,56</w:t>
            </w: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E2E98" w:rsidRPr="00F43BBD" w:rsidTr="00196ABC">
        <w:trPr>
          <w:gridAfter w:val="4"/>
          <w:wAfter w:w="5804" w:type="dxa"/>
          <w:trHeight w:val="20"/>
        </w:trPr>
        <w:tc>
          <w:tcPr>
            <w:tcW w:w="1560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01382940</w:t>
            </w:r>
          </w:p>
        </w:tc>
        <w:tc>
          <w:tcPr>
            <w:tcW w:w="3402" w:type="dxa"/>
          </w:tcPr>
          <w:p w:rsidR="009E2E98" w:rsidRPr="00F43BBD" w:rsidRDefault="009E2E98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Klavišinis muzikos instrumentas</w:t>
            </w:r>
          </w:p>
        </w:tc>
        <w:tc>
          <w:tcPr>
            <w:tcW w:w="958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1998-11-10</w:t>
            </w:r>
          </w:p>
        </w:tc>
        <w:tc>
          <w:tcPr>
            <w:tcW w:w="1281" w:type="dxa"/>
            <w:gridSpan w:val="2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5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264,19</w:t>
            </w:r>
          </w:p>
        </w:tc>
        <w:tc>
          <w:tcPr>
            <w:tcW w:w="1554" w:type="dxa"/>
            <w:gridSpan w:val="2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5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264,19</w:t>
            </w: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E2E98" w:rsidRPr="00F43BBD" w:rsidTr="00196ABC">
        <w:trPr>
          <w:gridAfter w:val="4"/>
          <w:wAfter w:w="5804" w:type="dxa"/>
          <w:trHeight w:val="20"/>
        </w:trPr>
        <w:tc>
          <w:tcPr>
            <w:tcW w:w="1560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0160003</w:t>
            </w:r>
          </w:p>
        </w:tc>
        <w:tc>
          <w:tcPr>
            <w:tcW w:w="3402" w:type="dxa"/>
          </w:tcPr>
          <w:p w:rsidR="009E2E98" w:rsidRPr="00F43BBD" w:rsidRDefault="00975569" w:rsidP="009755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9E2E98" w:rsidRPr="00F43BBD">
              <w:rPr>
                <w:rFonts w:ascii="Times New Roman" w:hAnsi="Times New Roman" w:cs="Times New Roman"/>
                <w:sz w:val="24"/>
                <w:szCs w:val="24"/>
              </w:rPr>
              <w:t>eramik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egimo krosnelė</w:t>
            </w:r>
          </w:p>
        </w:tc>
        <w:tc>
          <w:tcPr>
            <w:tcW w:w="958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2006-07-01</w:t>
            </w:r>
          </w:p>
        </w:tc>
        <w:tc>
          <w:tcPr>
            <w:tcW w:w="1281" w:type="dxa"/>
            <w:gridSpan w:val="2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5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303,29</w:t>
            </w:r>
          </w:p>
        </w:tc>
        <w:tc>
          <w:tcPr>
            <w:tcW w:w="1554" w:type="dxa"/>
            <w:gridSpan w:val="2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5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303,29</w:t>
            </w: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E2E98" w:rsidRPr="00F43BBD" w:rsidTr="00196ABC">
        <w:trPr>
          <w:gridAfter w:val="4"/>
          <w:wAfter w:w="5804" w:type="dxa"/>
          <w:trHeight w:val="20"/>
        </w:trPr>
        <w:tc>
          <w:tcPr>
            <w:tcW w:w="1560" w:type="dxa"/>
          </w:tcPr>
          <w:p w:rsidR="009E2E98" w:rsidRPr="00F43BBD" w:rsidRDefault="007E2337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0160015</w:t>
            </w:r>
          </w:p>
        </w:tc>
        <w:tc>
          <w:tcPr>
            <w:tcW w:w="3402" w:type="dxa"/>
          </w:tcPr>
          <w:p w:rsidR="009E2E98" w:rsidRPr="00F43BBD" w:rsidRDefault="007E2337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Šaldytuvas</w:t>
            </w:r>
          </w:p>
        </w:tc>
        <w:tc>
          <w:tcPr>
            <w:tcW w:w="958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9E2E98" w:rsidRPr="00F43BBD" w:rsidRDefault="007E2337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2006-12-19</w:t>
            </w:r>
          </w:p>
        </w:tc>
        <w:tc>
          <w:tcPr>
            <w:tcW w:w="1281" w:type="dxa"/>
            <w:gridSpan w:val="2"/>
          </w:tcPr>
          <w:p w:rsidR="009E2E98" w:rsidRPr="00F43BBD" w:rsidRDefault="007E2337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315,69</w:t>
            </w:r>
          </w:p>
        </w:tc>
        <w:tc>
          <w:tcPr>
            <w:tcW w:w="1554" w:type="dxa"/>
            <w:gridSpan w:val="2"/>
          </w:tcPr>
          <w:p w:rsidR="009E2E98" w:rsidRPr="00F43BBD" w:rsidRDefault="007E2337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315,69</w:t>
            </w: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E2E98" w:rsidRPr="00F43BBD" w:rsidTr="00196ABC">
        <w:trPr>
          <w:gridAfter w:val="4"/>
          <w:wAfter w:w="5804" w:type="dxa"/>
          <w:trHeight w:val="20"/>
        </w:trPr>
        <w:tc>
          <w:tcPr>
            <w:tcW w:w="1560" w:type="dxa"/>
          </w:tcPr>
          <w:p w:rsidR="009E2E98" w:rsidRPr="00F43BBD" w:rsidRDefault="007E2337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0160036</w:t>
            </w:r>
          </w:p>
        </w:tc>
        <w:tc>
          <w:tcPr>
            <w:tcW w:w="3402" w:type="dxa"/>
          </w:tcPr>
          <w:p w:rsidR="009E2E98" w:rsidRPr="00F43BBD" w:rsidRDefault="007E2337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Bėgimo takelis</w:t>
            </w:r>
          </w:p>
        </w:tc>
        <w:tc>
          <w:tcPr>
            <w:tcW w:w="958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9E2E98" w:rsidRPr="00F43BBD" w:rsidRDefault="007E2337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2007-11-15</w:t>
            </w:r>
          </w:p>
        </w:tc>
        <w:tc>
          <w:tcPr>
            <w:tcW w:w="1281" w:type="dxa"/>
            <w:gridSpan w:val="2"/>
          </w:tcPr>
          <w:p w:rsidR="009E2E98" w:rsidRPr="00F43BBD" w:rsidRDefault="007E2337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920,99</w:t>
            </w:r>
          </w:p>
        </w:tc>
        <w:tc>
          <w:tcPr>
            <w:tcW w:w="1554" w:type="dxa"/>
            <w:gridSpan w:val="2"/>
          </w:tcPr>
          <w:p w:rsidR="009E2E98" w:rsidRPr="00F43BBD" w:rsidRDefault="007E2337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920,99</w:t>
            </w: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E2E98" w:rsidRPr="00F43BBD" w:rsidTr="00196ABC">
        <w:trPr>
          <w:gridAfter w:val="4"/>
          <w:wAfter w:w="5804" w:type="dxa"/>
          <w:trHeight w:val="20"/>
        </w:trPr>
        <w:tc>
          <w:tcPr>
            <w:tcW w:w="1560" w:type="dxa"/>
          </w:tcPr>
          <w:p w:rsidR="009E2E98" w:rsidRPr="00F43BBD" w:rsidRDefault="007E2337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0160043</w:t>
            </w:r>
          </w:p>
        </w:tc>
        <w:tc>
          <w:tcPr>
            <w:tcW w:w="3402" w:type="dxa"/>
          </w:tcPr>
          <w:p w:rsidR="009E2E98" w:rsidRPr="00F43BBD" w:rsidRDefault="007E2337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Garso kolonėlė</w:t>
            </w:r>
          </w:p>
        </w:tc>
        <w:tc>
          <w:tcPr>
            <w:tcW w:w="958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9E2E98" w:rsidRPr="00F43BBD" w:rsidRDefault="007E2337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2007-12-22</w:t>
            </w:r>
          </w:p>
        </w:tc>
        <w:tc>
          <w:tcPr>
            <w:tcW w:w="1281" w:type="dxa"/>
            <w:gridSpan w:val="2"/>
          </w:tcPr>
          <w:p w:rsidR="009E2E98" w:rsidRPr="00F43BBD" w:rsidRDefault="007E2337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486,56</w:t>
            </w:r>
          </w:p>
        </w:tc>
        <w:tc>
          <w:tcPr>
            <w:tcW w:w="1554" w:type="dxa"/>
            <w:gridSpan w:val="2"/>
          </w:tcPr>
          <w:p w:rsidR="009E2E98" w:rsidRPr="00F43BBD" w:rsidRDefault="007E2337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486,56</w:t>
            </w: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E2E98" w:rsidRPr="00F43BBD" w:rsidRDefault="007E2337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E2337" w:rsidRPr="00F43BBD" w:rsidTr="00196ABC">
        <w:trPr>
          <w:gridAfter w:val="4"/>
          <w:wAfter w:w="5804" w:type="dxa"/>
          <w:trHeight w:val="20"/>
        </w:trPr>
        <w:tc>
          <w:tcPr>
            <w:tcW w:w="1560" w:type="dxa"/>
          </w:tcPr>
          <w:p w:rsidR="007E2337" w:rsidRPr="00F43BBD" w:rsidRDefault="007E2337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0160044</w:t>
            </w:r>
          </w:p>
        </w:tc>
        <w:tc>
          <w:tcPr>
            <w:tcW w:w="3402" w:type="dxa"/>
          </w:tcPr>
          <w:p w:rsidR="007E2337" w:rsidRPr="00F43BBD" w:rsidRDefault="007E2337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Garso kolonėlė</w:t>
            </w:r>
          </w:p>
        </w:tc>
        <w:tc>
          <w:tcPr>
            <w:tcW w:w="958" w:type="dxa"/>
          </w:tcPr>
          <w:p w:rsidR="007E2337" w:rsidRPr="00F43BBD" w:rsidRDefault="007E2337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E2337" w:rsidRPr="00F43BBD" w:rsidRDefault="007E2337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7E2337" w:rsidRPr="00F43BBD" w:rsidRDefault="007E2337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2007-12-22</w:t>
            </w:r>
          </w:p>
        </w:tc>
        <w:tc>
          <w:tcPr>
            <w:tcW w:w="1281" w:type="dxa"/>
            <w:gridSpan w:val="2"/>
          </w:tcPr>
          <w:p w:rsidR="007E2337" w:rsidRPr="00F43BBD" w:rsidRDefault="007E2337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301,2</w:t>
            </w:r>
          </w:p>
        </w:tc>
        <w:tc>
          <w:tcPr>
            <w:tcW w:w="1554" w:type="dxa"/>
            <w:gridSpan w:val="2"/>
          </w:tcPr>
          <w:p w:rsidR="007E2337" w:rsidRPr="00F43BBD" w:rsidRDefault="007E2337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301,2</w:t>
            </w:r>
          </w:p>
        </w:tc>
        <w:tc>
          <w:tcPr>
            <w:tcW w:w="1309" w:type="dxa"/>
          </w:tcPr>
          <w:p w:rsidR="007E2337" w:rsidRPr="00F43BBD" w:rsidRDefault="007E2337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7E2337" w:rsidRPr="00F43BBD" w:rsidRDefault="007E2337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E2337" w:rsidRPr="00F43BBD" w:rsidRDefault="007E2337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E2E98" w:rsidRPr="00F43BBD" w:rsidTr="00196ABC">
        <w:trPr>
          <w:gridAfter w:val="4"/>
          <w:wAfter w:w="5804" w:type="dxa"/>
          <w:trHeight w:val="20"/>
        </w:trPr>
        <w:tc>
          <w:tcPr>
            <w:tcW w:w="1560" w:type="dxa"/>
          </w:tcPr>
          <w:p w:rsidR="009E2E98" w:rsidRPr="00F43BBD" w:rsidRDefault="007E2337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0160045</w:t>
            </w:r>
          </w:p>
        </w:tc>
        <w:tc>
          <w:tcPr>
            <w:tcW w:w="3402" w:type="dxa"/>
          </w:tcPr>
          <w:p w:rsidR="009E2E98" w:rsidRPr="00F43BBD" w:rsidRDefault="007E2337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Šaldytuvas</w:t>
            </w:r>
          </w:p>
        </w:tc>
        <w:tc>
          <w:tcPr>
            <w:tcW w:w="958" w:type="dxa"/>
          </w:tcPr>
          <w:p w:rsidR="009E2E98" w:rsidRPr="00F43BBD" w:rsidRDefault="007E2337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9E2E98" w:rsidRPr="00F43BBD" w:rsidRDefault="007E2337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2007-12-21</w:t>
            </w:r>
          </w:p>
        </w:tc>
        <w:tc>
          <w:tcPr>
            <w:tcW w:w="1281" w:type="dxa"/>
            <w:gridSpan w:val="2"/>
          </w:tcPr>
          <w:p w:rsidR="009E2E98" w:rsidRPr="00F43BBD" w:rsidRDefault="007E2337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555,78</w:t>
            </w:r>
          </w:p>
        </w:tc>
        <w:tc>
          <w:tcPr>
            <w:tcW w:w="1554" w:type="dxa"/>
            <w:gridSpan w:val="2"/>
          </w:tcPr>
          <w:p w:rsidR="009E2E98" w:rsidRPr="00F43BBD" w:rsidRDefault="007E2337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555,78</w:t>
            </w: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E2E98" w:rsidRPr="00F43BBD" w:rsidRDefault="007E2337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E2337" w:rsidRPr="00F43BBD" w:rsidTr="00196ABC">
        <w:trPr>
          <w:gridAfter w:val="4"/>
          <w:wAfter w:w="5804" w:type="dxa"/>
          <w:trHeight w:val="20"/>
        </w:trPr>
        <w:tc>
          <w:tcPr>
            <w:tcW w:w="1560" w:type="dxa"/>
          </w:tcPr>
          <w:p w:rsidR="007E2337" w:rsidRPr="00F43BBD" w:rsidRDefault="007E2337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0160046</w:t>
            </w:r>
          </w:p>
        </w:tc>
        <w:tc>
          <w:tcPr>
            <w:tcW w:w="3402" w:type="dxa"/>
          </w:tcPr>
          <w:p w:rsidR="007E2337" w:rsidRPr="00F43BBD" w:rsidRDefault="007E2337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Šaldytuvas</w:t>
            </w:r>
          </w:p>
        </w:tc>
        <w:tc>
          <w:tcPr>
            <w:tcW w:w="958" w:type="dxa"/>
          </w:tcPr>
          <w:p w:rsidR="007E2337" w:rsidRPr="00F43BBD" w:rsidRDefault="007E2337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E2337" w:rsidRPr="00F43BBD" w:rsidRDefault="007E2337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7E2337" w:rsidRPr="00F43BBD" w:rsidRDefault="007E2337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2007-12-20</w:t>
            </w:r>
          </w:p>
        </w:tc>
        <w:tc>
          <w:tcPr>
            <w:tcW w:w="1281" w:type="dxa"/>
            <w:gridSpan w:val="2"/>
          </w:tcPr>
          <w:p w:rsidR="007E2337" w:rsidRPr="00F43BBD" w:rsidRDefault="007E2337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555,78</w:t>
            </w:r>
          </w:p>
        </w:tc>
        <w:tc>
          <w:tcPr>
            <w:tcW w:w="1554" w:type="dxa"/>
            <w:gridSpan w:val="2"/>
          </w:tcPr>
          <w:p w:rsidR="007E2337" w:rsidRPr="00F43BBD" w:rsidRDefault="007E2337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555,78</w:t>
            </w:r>
          </w:p>
        </w:tc>
        <w:tc>
          <w:tcPr>
            <w:tcW w:w="1309" w:type="dxa"/>
          </w:tcPr>
          <w:p w:rsidR="007E2337" w:rsidRPr="00F43BBD" w:rsidRDefault="007E2337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7E2337" w:rsidRPr="00F43BBD" w:rsidRDefault="007E2337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7E2337" w:rsidRPr="00F43BBD" w:rsidRDefault="007E2337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E2E98" w:rsidRPr="00F43BBD" w:rsidTr="00196ABC">
        <w:trPr>
          <w:gridAfter w:val="4"/>
          <w:wAfter w:w="5804" w:type="dxa"/>
          <w:trHeight w:val="20"/>
        </w:trPr>
        <w:tc>
          <w:tcPr>
            <w:tcW w:w="1560" w:type="dxa"/>
          </w:tcPr>
          <w:p w:rsidR="009E2E98" w:rsidRPr="00F43BBD" w:rsidRDefault="007E2337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0160047</w:t>
            </w:r>
          </w:p>
        </w:tc>
        <w:tc>
          <w:tcPr>
            <w:tcW w:w="3402" w:type="dxa"/>
          </w:tcPr>
          <w:p w:rsidR="009E2E98" w:rsidRPr="00F43BBD" w:rsidRDefault="007E2337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Elektrinis katilas</w:t>
            </w:r>
          </w:p>
        </w:tc>
        <w:tc>
          <w:tcPr>
            <w:tcW w:w="958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9E2E98" w:rsidRPr="00F43BBD" w:rsidRDefault="007E2337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2007-12-22</w:t>
            </w:r>
          </w:p>
        </w:tc>
        <w:tc>
          <w:tcPr>
            <w:tcW w:w="1281" w:type="dxa"/>
            <w:gridSpan w:val="2"/>
          </w:tcPr>
          <w:p w:rsidR="009E2E98" w:rsidRPr="00F43BBD" w:rsidRDefault="007E2337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5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879,63</w:t>
            </w:r>
          </w:p>
        </w:tc>
        <w:tc>
          <w:tcPr>
            <w:tcW w:w="1554" w:type="dxa"/>
            <w:gridSpan w:val="2"/>
          </w:tcPr>
          <w:p w:rsidR="009E2E98" w:rsidRPr="00F43BBD" w:rsidRDefault="007E2337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5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879,63</w:t>
            </w: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E2E98" w:rsidRPr="00F43BBD" w:rsidRDefault="007E2337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E2E98" w:rsidRPr="00F43BBD" w:rsidTr="00196ABC">
        <w:trPr>
          <w:gridAfter w:val="4"/>
          <w:wAfter w:w="5804" w:type="dxa"/>
          <w:trHeight w:val="20"/>
        </w:trPr>
        <w:tc>
          <w:tcPr>
            <w:tcW w:w="1560" w:type="dxa"/>
          </w:tcPr>
          <w:p w:rsidR="009E2E98" w:rsidRPr="00F43BBD" w:rsidRDefault="006C7D9B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0160048</w:t>
            </w:r>
          </w:p>
        </w:tc>
        <w:tc>
          <w:tcPr>
            <w:tcW w:w="3402" w:type="dxa"/>
          </w:tcPr>
          <w:p w:rsidR="009E2E98" w:rsidRPr="00F43BBD" w:rsidRDefault="007E2337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Šaldytuvas</w:t>
            </w:r>
          </w:p>
        </w:tc>
        <w:tc>
          <w:tcPr>
            <w:tcW w:w="958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9E2E98" w:rsidRPr="00F43BBD" w:rsidRDefault="006C7D9B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2007-12-20</w:t>
            </w:r>
          </w:p>
        </w:tc>
        <w:tc>
          <w:tcPr>
            <w:tcW w:w="1281" w:type="dxa"/>
            <w:gridSpan w:val="2"/>
          </w:tcPr>
          <w:p w:rsidR="009E2E98" w:rsidRPr="00F43BBD" w:rsidRDefault="006C7D9B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555,78</w:t>
            </w:r>
          </w:p>
        </w:tc>
        <w:tc>
          <w:tcPr>
            <w:tcW w:w="1554" w:type="dxa"/>
            <w:gridSpan w:val="2"/>
          </w:tcPr>
          <w:p w:rsidR="009E2E98" w:rsidRPr="00F43BBD" w:rsidRDefault="006C7D9B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555,78</w:t>
            </w: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E2E98" w:rsidRPr="00F43BBD" w:rsidTr="00196ABC">
        <w:trPr>
          <w:gridAfter w:val="4"/>
          <w:wAfter w:w="5804" w:type="dxa"/>
          <w:trHeight w:val="20"/>
        </w:trPr>
        <w:tc>
          <w:tcPr>
            <w:tcW w:w="1560" w:type="dxa"/>
          </w:tcPr>
          <w:p w:rsidR="009E2E98" w:rsidRPr="00F43BBD" w:rsidRDefault="006C7D9B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0160051</w:t>
            </w:r>
          </w:p>
        </w:tc>
        <w:tc>
          <w:tcPr>
            <w:tcW w:w="3402" w:type="dxa"/>
          </w:tcPr>
          <w:p w:rsidR="009E2E98" w:rsidRPr="00F43BBD" w:rsidRDefault="006C7D9B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Marmitas</w:t>
            </w:r>
          </w:p>
        </w:tc>
        <w:tc>
          <w:tcPr>
            <w:tcW w:w="958" w:type="dxa"/>
          </w:tcPr>
          <w:p w:rsidR="009E2E98" w:rsidRPr="00F43BBD" w:rsidRDefault="006C7D9B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9E2E98" w:rsidRPr="00F43BBD" w:rsidRDefault="006C7D9B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2007-12-22</w:t>
            </w:r>
          </w:p>
        </w:tc>
        <w:tc>
          <w:tcPr>
            <w:tcW w:w="1281" w:type="dxa"/>
            <w:gridSpan w:val="2"/>
          </w:tcPr>
          <w:p w:rsidR="009E2E98" w:rsidRPr="00F43BBD" w:rsidRDefault="006C7D9B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5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038,29</w:t>
            </w:r>
          </w:p>
        </w:tc>
        <w:tc>
          <w:tcPr>
            <w:tcW w:w="1554" w:type="dxa"/>
            <w:gridSpan w:val="2"/>
          </w:tcPr>
          <w:p w:rsidR="009E2E98" w:rsidRPr="00F43BBD" w:rsidRDefault="006C7D9B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5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038,29</w:t>
            </w: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E2E98" w:rsidRPr="00F43BBD" w:rsidRDefault="006C7D9B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E2E98" w:rsidRPr="00F43BBD" w:rsidTr="00196ABC">
        <w:trPr>
          <w:gridAfter w:val="4"/>
          <w:wAfter w:w="5804" w:type="dxa"/>
          <w:trHeight w:val="20"/>
        </w:trPr>
        <w:tc>
          <w:tcPr>
            <w:tcW w:w="1560" w:type="dxa"/>
          </w:tcPr>
          <w:p w:rsidR="009E2E98" w:rsidRPr="00F43BBD" w:rsidRDefault="006C7D9B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0160052</w:t>
            </w:r>
          </w:p>
        </w:tc>
        <w:tc>
          <w:tcPr>
            <w:tcW w:w="3402" w:type="dxa"/>
          </w:tcPr>
          <w:p w:rsidR="009E2E98" w:rsidRPr="00F43BBD" w:rsidRDefault="006C7D9B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Konvekcin</w:t>
            </w:r>
            <w:r w:rsidR="00334EB1">
              <w:rPr>
                <w:rFonts w:ascii="Times New Roman" w:hAnsi="Times New Roman" w:cs="Times New Roman"/>
                <w:sz w:val="24"/>
                <w:szCs w:val="24"/>
              </w:rPr>
              <w:t>ė krosnis</w:t>
            </w:r>
          </w:p>
        </w:tc>
        <w:tc>
          <w:tcPr>
            <w:tcW w:w="958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9E2E98" w:rsidRPr="00F43BBD" w:rsidRDefault="006C7D9B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2007-12-22</w:t>
            </w:r>
          </w:p>
        </w:tc>
        <w:tc>
          <w:tcPr>
            <w:tcW w:w="1281" w:type="dxa"/>
            <w:gridSpan w:val="2"/>
          </w:tcPr>
          <w:p w:rsidR="009E2E98" w:rsidRPr="00F43BBD" w:rsidRDefault="006C7D9B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5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120,08</w:t>
            </w:r>
          </w:p>
        </w:tc>
        <w:tc>
          <w:tcPr>
            <w:tcW w:w="1554" w:type="dxa"/>
            <w:gridSpan w:val="2"/>
          </w:tcPr>
          <w:p w:rsidR="009E2E98" w:rsidRPr="00F43BBD" w:rsidRDefault="006C7D9B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5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120,08</w:t>
            </w: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E2E98" w:rsidRPr="00F43BBD" w:rsidRDefault="006C7D9B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E2E98" w:rsidRPr="00F43BBD" w:rsidTr="00196ABC">
        <w:trPr>
          <w:gridAfter w:val="4"/>
          <w:wAfter w:w="5804" w:type="dxa"/>
          <w:trHeight w:val="20"/>
        </w:trPr>
        <w:tc>
          <w:tcPr>
            <w:tcW w:w="1560" w:type="dxa"/>
          </w:tcPr>
          <w:p w:rsidR="009E2E98" w:rsidRPr="00F43BBD" w:rsidRDefault="006C7D9B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0160053</w:t>
            </w:r>
          </w:p>
        </w:tc>
        <w:tc>
          <w:tcPr>
            <w:tcW w:w="3402" w:type="dxa"/>
          </w:tcPr>
          <w:p w:rsidR="009E2E98" w:rsidRPr="00F43BBD" w:rsidRDefault="006C7D9B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="00334EB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lažai</w:t>
            </w:r>
          </w:p>
        </w:tc>
        <w:tc>
          <w:tcPr>
            <w:tcW w:w="958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9E2E98" w:rsidRPr="00F43BBD" w:rsidRDefault="006C7D9B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2007-12-22</w:t>
            </w:r>
          </w:p>
        </w:tc>
        <w:tc>
          <w:tcPr>
            <w:tcW w:w="1281" w:type="dxa"/>
            <w:gridSpan w:val="2"/>
          </w:tcPr>
          <w:p w:rsidR="009E2E98" w:rsidRPr="00F43BBD" w:rsidRDefault="006C7D9B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512,63</w:t>
            </w:r>
          </w:p>
        </w:tc>
        <w:tc>
          <w:tcPr>
            <w:tcW w:w="1554" w:type="dxa"/>
            <w:gridSpan w:val="2"/>
          </w:tcPr>
          <w:p w:rsidR="009E2E98" w:rsidRPr="00F43BBD" w:rsidRDefault="006C7D9B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512,63</w:t>
            </w: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E2E98" w:rsidRPr="00F43BBD" w:rsidRDefault="006C7D9B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E2E98" w:rsidRPr="00F43BBD" w:rsidTr="00196ABC">
        <w:trPr>
          <w:gridAfter w:val="4"/>
          <w:wAfter w:w="5804" w:type="dxa"/>
          <w:trHeight w:val="20"/>
        </w:trPr>
        <w:tc>
          <w:tcPr>
            <w:tcW w:w="1560" w:type="dxa"/>
          </w:tcPr>
          <w:p w:rsidR="009E2E98" w:rsidRPr="00F43BBD" w:rsidRDefault="006C7D9B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0160057</w:t>
            </w:r>
          </w:p>
        </w:tc>
        <w:tc>
          <w:tcPr>
            <w:tcW w:w="3402" w:type="dxa"/>
          </w:tcPr>
          <w:p w:rsidR="009E2E98" w:rsidRPr="00F43BBD" w:rsidRDefault="006C7D9B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Viryklė</w:t>
            </w:r>
          </w:p>
        </w:tc>
        <w:tc>
          <w:tcPr>
            <w:tcW w:w="958" w:type="dxa"/>
          </w:tcPr>
          <w:p w:rsidR="009E2E98" w:rsidRPr="00F43BBD" w:rsidRDefault="006C7D9B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9E2E98" w:rsidRPr="00F43BBD" w:rsidRDefault="006C7D9B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2007-12-22</w:t>
            </w:r>
          </w:p>
        </w:tc>
        <w:tc>
          <w:tcPr>
            <w:tcW w:w="1281" w:type="dxa"/>
            <w:gridSpan w:val="2"/>
          </w:tcPr>
          <w:p w:rsidR="009E2E98" w:rsidRPr="00F43BBD" w:rsidRDefault="006C7D9B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922,73</w:t>
            </w:r>
          </w:p>
        </w:tc>
        <w:tc>
          <w:tcPr>
            <w:tcW w:w="1554" w:type="dxa"/>
            <w:gridSpan w:val="2"/>
          </w:tcPr>
          <w:p w:rsidR="009E2E98" w:rsidRPr="00F43BBD" w:rsidRDefault="006C7D9B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922,73</w:t>
            </w: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E2E98" w:rsidRPr="00F43BBD" w:rsidRDefault="006C7D9B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E2E98" w:rsidRPr="00F43BBD" w:rsidTr="00196ABC">
        <w:trPr>
          <w:gridAfter w:val="4"/>
          <w:wAfter w:w="5804" w:type="dxa"/>
          <w:trHeight w:val="20"/>
        </w:trPr>
        <w:tc>
          <w:tcPr>
            <w:tcW w:w="1560" w:type="dxa"/>
          </w:tcPr>
          <w:p w:rsidR="009E2E98" w:rsidRPr="00F43BBD" w:rsidRDefault="006C7D9B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0160058</w:t>
            </w:r>
          </w:p>
        </w:tc>
        <w:tc>
          <w:tcPr>
            <w:tcW w:w="3402" w:type="dxa"/>
          </w:tcPr>
          <w:p w:rsidR="009E2E98" w:rsidRPr="00F43BBD" w:rsidRDefault="006C7D9B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Keptuvė</w:t>
            </w:r>
          </w:p>
        </w:tc>
        <w:tc>
          <w:tcPr>
            <w:tcW w:w="958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E2E98" w:rsidRPr="00F43BBD" w:rsidRDefault="006C7D9B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9E2E98" w:rsidRPr="00F43BBD" w:rsidRDefault="006C7D9B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2007-12-22</w:t>
            </w:r>
          </w:p>
        </w:tc>
        <w:tc>
          <w:tcPr>
            <w:tcW w:w="1281" w:type="dxa"/>
            <w:gridSpan w:val="2"/>
          </w:tcPr>
          <w:p w:rsidR="009E2E98" w:rsidRPr="00F43BBD" w:rsidRDefault="006C7D9B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5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407,84</w:t>
            </w:r>
          </w:p>
        </w:tc>
        <w:tc>
          <w:tcPr>
            <w:tcW w:w="1554" w:type="dxa"/>
            <w:gridSpan w:val="2"/>
          </w:tcPr>
          <w:p w:rsidR="009E2E98" w:rsidRPr="00F43BBD" w:rsidRDefault="006C7D9B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5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407,84</w:t>
            </w: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E2E98" w:rsidRPr="00F43BBD" w:rsidRDefault="006C7D9B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E2E98" w:rsidRPr="00F43BBD" w:rsidTr="00196ABC">
        <w:trPr>
          <w:gridAfter w:val="4"/>
          <w:wAfter w:w="5804" w:type="dxa"/>
          <w:trHeight w:val="20"/>
        </w:trPr>
        <w:tc>
          <w:tcPr>
            <w:tcW w:w="1560" w:type="dxa"/>
          </w:tcPr>
          <w:p w:rsidR="009E2E98" w:rsidRPr="00F43BBD" w:rsidRDefault="00F72D5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0160093</w:t>
            </w:r>
          </w:p>
        </w:tc>
        <w:tc>
          <w:tcPr>
            <w:tcW w:w="3402" w:type="dxa"/>
          </w:tcPr>
          <w:p w:rsidR="009E2E98" w:rsidRPr="00F43BBD" w:rsidRDefault="00F72D53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Treniruoklis</w:t>
            </w:r>
          </w:p>
        </w:tc>
        <w:tc>
          <w:tcPr>
            <w:tcW w:w="958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9E2E98" w:rsidRPr="00F43BBD" w:rsidRDefault="00F72D5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2008-05-30</w:t>
            </w:r>
          </w:p>
        </w:tc>
        <w:tc>
          <w:tcPr>
            <w:tcW w:w="1281" w:type="dxa"/>
            <w:gridSpan w:val="2"/>
          </w:tcPr>
          <w:p w:rsidR="009E2E98" w:rsidRPr="00F43BBD" w:rsidRDefault="00F72D5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781,97</w:t>
            </w:r>
          </w:p>
        </w:tc>
        <w:tc>
          <w:tcPr>
            <w:tcW w:w="1554" w:type="dxa"/>
            <w:gridSpan w:val="2"/>
          </w:tcPr>
          <w:p w:rsidR="009E2E98" w:rsidRPr="00F43BBD" w:rsidRDefault="00F72D5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781,97</w:t>
            </w: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E2E98" w:rsidRPr="00F43BBD" w:rsidRDefault="00F72D5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E2E98" w:rsidRPr="00F43BBD" w:rsidTr="00196ABC">
        <w:trPr>
          <w:gridAfter w:val="4"/>
          <w:wAfter w:w="5804" w:type="dxa"/>
          <w:trHeight w:val="20"/>
        </w:trPr>
        <w:tc>
          <w:tcPr>
            <w:tcW w:w="1560" w:type="dxa"/>
          </w:tcPr>
          <w:p w:rsidR="009E2E98" w:rsidRPr="00F43BBD" w:rsidRDefault="00F72D5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0160094</w:t>
            </w:r>
          </w:p>
        </w:tc>
        <w:tc>
          <w:tcPr>
            <w:tcW w:w="3402" w:type="dxa"/>
          </w:tcPr>
          <w:p w:rsidR="009E2E98" w:rsidRPr="00F43BBD" w:rsidRDefault="00F72D53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Ventiliacijos gaubtas</w:t>
            </w:r>
          </w:p>
        </w:tc>
        <w:tc>
          <w:tcPr>
            <w:tcW w:w="958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9E2E98" w:rsidRPr="00F43BBD" w:rsidRDefault="00F72D5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2008-06-13</w:t>
            </w:r>
          </w:p>
        </w:tc>
        <w:tc>
          <w:tcPr>
            <w:tcW w:w="1281" w:type="dxa"/>
            <w:gridSpan w:val="2"/>
          </w:tcPr>
          <w:p w:rsidR="009E2E98" w:rsidRPr="00F43BBD" w:rsidRDefault="00F72D5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956,9</w:t>
            </w:r>
          </w:p>
        </w:tc>
        <w:tc>
          <w:tcPr>
            <w:tcW w:w="1554" w:type="dxa"/>
            <w:gridSpan w:val="2"/>
          </w:tcPr>
          <w:p w:rsidR="009E2E98" w:rsidRPr="00F43BBD" w:rsidRDefault="00F72D5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956,9</w:t>
            </w: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E2E98" w:rsidRPr="00F43BBD" w:rsidRDefault="00F72D5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72D53" w:rsidRPr="00F43BBD" w:rsidTr="00196ABC">
        <w:trPr>
          <w:gridAfter w:val="4"/>
          <w:wAfter w:w="5804" w:type="dxa"/>
          <w:trHeight w:val="20"/>
        </w:trPr>
        <w:tc>
          <w:tcPr>
            <w:tcW w:w="1560" w:type="dxa"/>
          </w:tcPr>
          <w:p w:rsidR="00F72D53" w:rsidRPr="00F43BBD" w:rsidRDefault="00F72D5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0160095</w:t>
            </w:r>
          </w:p>
        </w:tc>
        <w:tc>
          <w:tcPr>
            <w:tcW w:w="3402" w:type="dxa"/>
          </w:tcPr>
          <w:p w:rsidR="00F72D53" w:rsidRPr="00F43BBD" w:rsidRDefault="00F72D53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Ventiliacijos gaubtas</w:t>
            </w:r>
          </w:p>
        </w:tc>
        <w:tc>
          <w:tcPr>
            <w:tcW w:w="958" w:type="dxa"/>
          </w:tcPr>
          <w:p w:rsidR="00F72D53" w:rsidRPr="00F43BBD" w:rsidRDefault="00F72D5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72D53" w:rsidRPr="00F43BBD" w:rsidRDefault="00F72D5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F72D53" w:rsidRPr="00F43BBD" w:rsidRDefault="00F72D5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2008-06-13</w:t>
            </w:r>
          </w:p>
        </w:tc>
        <w:tc>
          <w:tcPr>
            <w:tcW w:w="1281" w:type="dxa"/>
            <w:gridSpan w:val="2"/>
          </w:tcPr>
          <w:p w:rsidR="00F72D53" w:rsidRPr="00F43BBD" w:rsidRDefault="00F72D5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956,9</w:t>
            </w:r>
          </w:p>
        </w:tc>
        <w:tc>
          <w:tcPr>
            <w:tcW w:w="1554" w:type="dxa"/>
            <w:gridSpan w:val="2"/>
          </w:tcPr>
          <w:p w:rsidR="00F72D53" w:rsidRPr="00F43BBD" w:rsidRDefault="00F72D5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956,9</w:t>
            </w:r>
          </w:p>
        </w:tc>
        <w:tc>
          <w:tcPr>
            <w:tcW w:w="1309" w:type="dxa"/>
          </w:tcPr>
          <w:p w:rsidR="00F72D53" w:rsidRPr="00F43BBD" w:rsidRDefault="00F72D5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F72D53" w:rsidRPr="00F43BBD" w:rsidRDefault="00F72D5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72D53" w:rsidRPr="00F43BBD" w:rsidRDefault="00F72D5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E2E98" w:rsidRPr="00F43BBD" w:rsidTr="00196ABC">
        <w:trPr>
          <w:gridAfter w:val="4"/>
          <w:wAfter w:w="5804" w:type="dxa"/>
          <w:trHeight w:val="20"/>
        </w:trPr>
        <w:tc>
          <w:tcPr>
            <w:tcW w:w="1560" w:type="dxa"/>
          </w:tcPr>
          <w:p w:rsidR="009E2E98" w:rsidRPr="00F43BBD" w:rsidRDefault="00F72D5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7000000010</w:t>
            </w:r>
          </w:p>
        </w:tc>
        <w:tc>
          <w:tcPr>
            <w:tcW w:w="3402" w:type="dxa"/>
          </w:tcPr>
          <w:p w:rsidR="009E2E98" w:rsidRPr="00F43BBD" w:rsidRDefault="00F72D53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 xml:space="preserve">Vaizdo kamera </w:t>
            </w:r>
            <w:r w:rsidR="00F03A86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Sony HDR-CX115E</w:t>
            </w:r>
            <w:r w:rsidR="00F03A8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958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9E2E98" w:rsidRPr="00F43BBD" w:rsidRDefault="00F72D5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2011-12-15</w:t>
            </w:r>
          </w:p>
        </w:tc>
        <w:tc>
          <w:tcPr>
            <w:tcW w:w="1281" w:type="dxa"/>
            <w:gridSpan w:val="2"/>
          </w:tcPr>
          <w:p w:rsidR="009E2E98" w:rsidRPr="00F43BBD" w:rsidRDefault="00F72D5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405,47</w:t>
            </w:r>
          </w:p>
        </w:tc>
        <w:tc>
          <w:tcPr>
            <w:tcW w:w="1554" w:type="dxa"/>
            <w:gridSpan w:val="2"/>
          </w:tcPr>
          <w:p w:rsidR="009E2E98" w:rsidRPr="00F43BBD" w:rsidRDefault="00F72D5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405,47</w:t>
            </w: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E2E98" w:rsidRPr="00F43BBD" w:rsidRDefault="00F72D5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E2E98" w:rsidRPr="00F43BBD" w:rsidTr="00196ABC">
        <w:trPr>
          <w:gridAfter w:val="4"/>
          <w:wAfter w:w="5804" w:type="dxa"/>
          <w:trHeight w:val="20"/>
        </w:trPr>
        <w:tc>
          <w:tcPr>
            <w:tcW w:w="1560" w:type="dxa"/>
          </w:tcPr>
          <w:p w:rsidR="009E2E98" w:rsidRPr="00F43BBD" w:rsidRDefault="00F72D5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7000000023</w:t>
            </w:r>
          </w:p>
        </w:tc>
        <w:tc>
          <w:tcPr>
            <w:tcW w:w="3402" w:type="dxa"/>
          </w:tcPr>
          <w:p w:rsidR="009E2E98" w:rsidRPr="00F43BBD" w:rsidRDefault="00F72D53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 xml:space="preserve">Mikš. </w:t>
            </w:r>
            <w:r w:rsidR="00F03A8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 xml:space="preserve">ultas </w:t>
            </w:r>
            <w:r w:rsidR="00F03A86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Wharfedale SPX-815</w:t>
            </w:r>
            <w:r w:rsidR="00F03A8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958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9E2E98" w:rsidRPr="00F43BBD" w:rsidRDefault="00F72D5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2011-12-15</w:t>
            </w:r>
          </w:p>
        </w:tc>
        <w:tc>
          <w:tcPr>
            <w:tcW w:w="1281" w:type="dxa"/>
            <w:gridSpan w:val="2"/>
          </w:tcPr>
          <w:p w:rsidR="009E2E98" w:rsidRPr="00F43BBD" w:rsidRDefault="00F72D5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578,95</w:t>
            </w:r>
          </w:p>
        </w:tc>
        <w:tc>
          <w:tcPr>
            <w:tcW w:w="1554" w:type="dxa"/>
            <w:gridSpan w:val="2"/>
          </w:tcPr>
          <w:p w:rsidR="009E2E98" w:rsidRPr="00F43BBD" w:rsidRDefault="000C2A2E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566,82</w:t>
            </w: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E2E98" w:rsidRPr="00F43BBD" w:rsidRDefault="00D61F7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12,13</w:t>
            </w:r>
          </w:p>
        </w:tc>
      </w:tr>
      <w:tr w:rsidR="009E2E98" w:rsidRPr="00F43BBD" w:rsidTr="00196ABC">
        <w:trPr>
          <w:gridAfter w:val="4"/>
          <w:wAfter w:w="5804" w:type="dxa"/>
          <w:trHeight w:val="20"/>
        </w:trPr>
        <w:tc>
          <w:tcPr>
            <w:tcW w:w="1560" w:type="dxa"/>
          </w:tcPr>
          <w:p w:rsidR="009E2E98" w:rsidRPr="00F43BBD" w:rsidRDefault="00F72D5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1F78" w:rsidRPr="00F43BBD">
              <w:rPr>
                <w:rFonts w:ascii="Times New Roman" w:hAnsi="Times New Roman" w:cs="Times New Roman"/>
                <w:sz w:val="24"/>
                <w:szCs w:val="24"/>
              </w:rPr>
              <w:t>000000034</w:t>
            </w:r>
          </w:p>
        </w:tc>
        <w:tc>
          <w:tcPr>
            <w:tcW w:w="3402" w:type="dxa"/>
          </w:tcPr>
          <w:p w:rsidR="009E2E98" w:rsidRPr="00F43BBD" w:rsidRDefault="00D61F78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Televizorius</w:t>
            </w:r>
          </w:p>
        </w:tc>
        <w:tc>
          <w:tcPr>
            <w:tcW w:w="958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9E2E98" w:rsidRPr="00F43BBD" w:rsidRDefault="00D61F7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2011-12-17</w:t>
            </w:r>
          </w:p>
        </w:tc>
        <w:tc>
          <w:tcPr>
            <w:tcW w:w="1281" w:type="dxa"/>
            <w:gridSpan w:val="2"/>
          </w:tcPr>
          <w:p w:rsidR="009E2E98" w:rsidRPr="00F43BBD" w:rsidRDefault="00D61F7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578,95</w:t>
            </w:r>
          </w:p>
        </w:tc>
        <w:tc>
          <w:tcPr>
            <w:tcW w:w="1554" w:type="dxa"/>
            <w:gridSpan w:val="2"/>
          </w:tcPr>
          <w:p w:rsidR="009E2E98" w:rsidRPr="00F43BBD" w:rsidRDefault="00D61F7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578,95</w:t>
            </w: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E2E98" w:rsidRPr="00F43BBD" w:rsidRDefault="00D61F7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E2E98" w:rsidRPr="00F43BBD" w:rsidTr="00196ABC">
        <w:trPr>
          <w:gridAfter w:val="4"/>
          <w:wAfter w:w="5804" w:type="dxa"/>
          <w:trHeight w:val="20"/>
        </w:trPr>
        <w:tc>
          <w:tcPr>
            <w:tcW w:w="1560" w:type="dxa"/>
          </w:tcPr>
          <w:p w:rsidR="009E2E98" w:rsidRPr="00F43BBD" w:rsidRDefault="00D61F7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7000000046</w:t>
            </w:r>
          </w:p>
        </w:tc>
        <w:tc>
          <w:tcPr>
            <w:tcW w:w="3402" w:type="dxa"/>
          </w:tcPr>
          <w:p w:rsidR="009E2E98" w:rsidRPr="00F43BBD" w:rsidRDefault="00D61F78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Traktorius HUSQVARNA LTH126</w:t>
            </w:r>
          </w:p>
        </w:tc>
        <w:tc>
          <w:tcPr>
            <w:tcW w:w="958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9E2E98" w:rsidRPr="00F43BBD" w:rsidRDefault="00D61F7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2012-05-17</w:t>
            </w:r>
          </w:p>
        </w:tc>
        <w:tc>
          <w:tcPr>
            <w:tcW w:w="1281" w:type="dxa"/>
            <w:gridSpan w:val="2"/>
          </w:tcPr>
          <w:p w:rsidR="009E2E98" w:rsidRPr="00F43BBD" w:rsidRDefault="00D61F7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5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506,02</w:t>
            </w:r>
          </w:p>
        </w:tc>
        <w:tc>
          <w:tcPr>
            <w:tcW w:w="1554" w:type="dxa"/>
            <w:gridSpan w:val="2"/>
          </w:tcPr>
          <w:p w:rsidR="009E2E98" w:rsidRPr="00F43BBD" w:rsidRDefault="00D61F7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5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506,02</w:t>
            </w: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E2E98" w:rsidRPr="00F43BBD" w:rsidRDefault="00D61F7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E2E98" w:rsidRPr="00F43BBD" w:rsidTr="00196ABC">
        <w:trPr>
          <w:gridAfter w:val="4"/>
          <w:wAfter w:w="5804" w:type="dxa"/>
          <w:trHeight w:val="20"/>
        </w:trPr>
        <w:tc>
          <w:tcPr>
            <w:tcW w:w="1560" w:type="dxa"/>
          </w:tcPr>
          <w:p w:rsidR="009E2E98" w:rsidRPr="00F43BBD" w:rsidRDefault="000C2A2E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7000000050</w:t>
            </w:r>
          </w:p>
        </w:tc>
        <w:tc>
          <w:tcPr>
            <w:tcW w:w="3402" w:type="dxa"/>
          </w:tcPr>
          <w:p w:rsidR="009E2E98" w:rsidRPr="00F43BBD" w:rsidRDefault="000C2A2E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 xml:space="preserve">Skaitm. fotoaparatas </w:t>
            </w:r>
            <w:r w:rsidR="00F03A86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Canon EOS</w:t>
            </w:r>
            <w:r w:rsidR="00F03A8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 xml:space="preserve"> + atminties kortelė</w:t>
            </w:r>
            <w:r w:rsidR="00F03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03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krepšys</w:t>
            </w:r>
          </w:p>
        </w:tc>
        <w:tc>
          <w:tcPr>
            <w:tcW w:w="958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9E2E98" w:rsidRPr="00F43BBD" w:rsidRDefault="000C2A2E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2012-11-23</w:t>
            </w:r>
          </w:p>
        </w:tc>
        <w:tc>
          <w:tcPr>
            <w:tcW w:w="1281" w:type="dxa"/>
            <w:gridSpan w:val="2"/>
          </w:tcPr>
          <w:p w:rsidR="009E2E98" w:rsidRPr="00F43BBD" w:rsidRDefault="000C2A2E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463,39</w:t>
            </w:r>
          </w:p>
        </w:tc>
        <w:tc>
          <w:tcPr>
            <w:tcW w:w="1554" w:type="dxa"/>
            <w:gridSpan w:val="2"/>
          </w:tcPr>
          <w:p w:rsidR="009E2E98" w:rsidRPr="00F43BBD" w:rsidRDefault="000C2A2E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463,39</w:t>
            </w: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E2E98" w:rsidRPr="00F43BBD" w:rsidRDefault="000C2A2E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2E98" w:rsidRPr="00F43BBD" w:rsidTr="00196ABC">
        <w:trPr>
          <w:gridAfter w:val="4"/>
          <w:wAfter w:w="5804" w:type="dxa"/>
          <w:trHeight w:val="20"/>
        </w:trPr>
        <w:tc>
          <w:tcPr>
            <w:tcW w:w="1560" w:type="dxa"/>
          </w:tcPr>
          <w:p w:rsidR="009E2E98" w:rsidRPr="00F43BBD" w:rsidRDefault="000C2A2E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7000000122</w:t>
            </w:r>
          </w:p>
        </w:tc>
        <w:tc>
          <w:tcPr>
            <w:tcW w:w="3402" w:type="dxa"/>
          </w:tcPr>
          <w:p w:rsidR="009E2E98" w:rsidRPr="00F43BBD" w:rsidRDefault="000C2A2E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Kultivatorius </w:t>
            </w:r>
            <w:r w:rsidR="00CB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Vario 55HC3,84</w:t>
            </w:r>
            <w:r w:rsidR="00CB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958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9E2E98" w:rsidRPr="00F43BBD" w:rsidRDefault="000C2A2E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2017-08-01</w:t>
            </w:r>
          </w:p>
        </w:tc>
        <w:tc>
          <w:tcPr>
            <w:tcW w:w="1281" w:type="dxa"/>
            <w:gridSpan w:val="2"/>
          </w:tcPr>
          <w:p w:rsidR="009E2E98" w:rsidRPr="00F43BBD" w:rsidRDefault="00232DAE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75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C2A2E"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113,00</w:t>
            </w:r>
          </w:p>
        </w:tc>
        <w:tc>
          <w:tcPr>
            <w:tcW w:w="1554" w:type="dxa"/>
            <w:gridSpan w:val="2"/>
          </w:tcPr>
          <w:p w:rsidR="009E2E98" w:rsidRPr="00F43BBD" w:rsidRDefault="000C2A2E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482,3</w:t>
            </w: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E2E98" w:rsidRPr="00F43BBD" w:rsidRDefault="00232DAE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630,7</w:t>
            </w:r>
          </w:p>
        </w:tc>
      </w:tr>
      <w:tr w:rsidR="009E2E98" w:rsidRPr="00F43BBD" w:rsidTr="00196ABC">
        <w:trPr>
          <w:gridAfter w:val="4"/>
          <w:wAfter w:w="5804" w:type="dxa"/>
          <w:trHeight w:val="20"/>
        </w:trPr>
        <w:tc>
          <w:tcPr>
            <w:tcW w:w="8047" w:type="dxa"/>
            <w:gridSpan w:val="5"/>
          </w:tcPr>
          <w:p w:rsidR="009E2E98" w:rsidRPr="00F43BBD" w:rsidRDefault="009E2E98" w:rsidP="00FC2B08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1205401 </w:t>
            </w:r>
            <w:r w:rsidR="00FC2B08">
              <w:rPr>
                <w:rFonts w:ascii="Times New Roman" w:hAnsi="Times New Roman" w:cs="Times New Roman"/>
                <w:b/>
                <w:sz w:val="24"/>
                <w:szCs w:val="24"/>
              </w:rPr>
              <w:t>Bendra k</w:t>
            </w: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itų mašinų ir </w:t>
            </w:r>
            <w:r w:rsidRPr="00FC2B08">
              <w:rPr>
                <w:rFonts w:ascii="Times New Roman" w:hAnsi="Times New Roman" w:cs="Times New Roman"/>
                <w:b/>
                <w:sz w:val="24"/>
                <w:szCs w:val="24"/>
              </w:rPr>
              <w:t>įrenginių įsigijimo kaina</w:t>
            </w: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</w:t>
            </w:r>
          </w:p>
        </w:tc>
        <w:tc>
          <w:tcPr>
            <w:tcW w:w="1281" w:type="dxa"/>
            <w:gridSpan w:val="2"/>
          </w:tcPr>
          <w:p w:rsidR="009E2E98" w:rsidRPr="00F43BBD" w:rsidRDefault="00232DAE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975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>904,4</w:t>
            </w:r>
          </w:p>
        </w:tc>
        <w:tc>
          <w:tcPr>
            <w:tcW w:w="1554" w:type="dxa"/>
            <w:gridSpan w:val="2"/>
          </w:tcPr>
          <w:p w:rsidR="009E2E98" w:rsidRPr="00F43BBD" w:rsidRDefault="00232DAE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975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>261,57</w:t>
            </w: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9E2E98" w:rsidRPr="00F43BBD" w:rsidRDefault="00232DAE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>642,83</w:t>
            </w:r>
          </w:p>
        </w:tc>
      </w:tr>
      <w:tr w:rsidR="009E2E98" w:rsidRPr="00F43BBD" w:rsidTr="003B0F32">
        <w:trPr>
          <w:gridAfter w:val="4"/>
          <w:wAfter w:w="5804" w:type="dxa"/>
          <w:trHeight w:val="20"/>
        </w:trPr>
        <w:tc>
          <w:tcPr>
            <w:tcW w:w="14951" w:type="dxa"/>
            <w:gridSpan w:val="12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>1206001 Transporto priemonių įsigijimo savikaina</w:t>
            </w:r>
          </w:p>
        </w:tc>
      </w:tr>
      <w:tr w:rsidR="009E2E98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9E2E98" w:rsidRPr="00F43BBD" w:rsidRDefault="00232DAE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7000000099</w:t>
            </w:r>
          </w:p>
        </w:tc>
        <w:tc>
          <w:tcPr>
            <w:tcW w:w="3402" w:type="dxa"/>
          </w:tcPr>
          <w:p w:rsidR="009E2E98" w:rsidRPr="00F43BBD" w:rsidRDefault="00232DAE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Lengvasis automobilis</w:t>
            </w:r>
          </w:p>
        </w:tc>
        <w:tc>
          <w:tcPr>
            <w:tcW w:w="958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9E2E98" w:rsidRPr="00F43BBD" w:rsidRDefault="00232DAE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2016-02-29</w:t>
            </w:r>
          </w:p>
        </w:tc>
        <w:tc>
          <w:tcPr>
            <w:tcW w:w="1310" w:type="dxa"/>
            <w:gridSpan w:val="3"/>
          </w:tcPr>
          <w:p w:rsidR="009E2E98" w:rsidRPr="00F43BBD" w:rsidRDefault="00232DAE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CB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25" w:type="dxa"/>
          </w:tcPr>
          <w:p w:rsidR="009E2E98" w:rsidRPr="00F43BBD" w:rsidRDefault="00232DAE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B7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950,00</w:t>
            </w: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E2E98" w:rsidRPr="00F43BBD" w:rsidRDefault="00232DAE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B7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</w:tr>
      <w:tr w:rsidR="009E2E98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9E2E98" w:rsidRPr="00F43BBD" w:rsidRDefault="00232DAE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7000000162</w:t>
            </w:r>
          </w:p>
        </w:tc>
        <w:tc>
          <w:tcPr>
            <w:tcW w:w="3402" w:type="dxa"/>
          </w:tcPr>
          <w:p w:rsidR="009E2E98" w:rsidRPr="00F43BBD" w:rsidRDefault="00232DAE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Lengvasis automobilis</w:t>
            </w:r>
          </w:p>
        </w:tc>
        <w:tc>
          <w:tcPr>
            <w:tcW w:w="958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9E2E98" w:rsidRPr="00F43BBD" w:rsidRDefault="00232DAE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2019-04-19</w:t>
            </w:r>
          </w:p>
        </w:tc>
        <w:tc>
          <w:tcPr>
            <w:tcW w:w="1310" w:type="dxa"/>
            <w:gridSpan w:val="3"/>
          </w:tcPr>
          <w:p w:rsidR="009E2E98" w:rsidRPr="00F43BBD" w:rsidRDefault="00232DAE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CB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999,99</w:t>
            </w:r>
          </w:p>
        </w:tc>
        <w:tc>
          <w:tcPr>
            <w:tcW w:w="1525" w:type="dxa"/>
          </w:tcPr>
          <w:p w:rsidR="009E2E98" w:rsidRPr="00F43BBD" w:rsidRDefault="00232DAE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B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549,98</w:t>
            </w: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E2E98" w:rsidRPr="00F43BBD" w:rsidRDefault="00232DAE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CB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450,01</w:t>
            </w:r>
          </w:p>
        </w:tc>
      </w:tr>
      <w:tr w:rsidR="009E2E98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E2E98" w:rsidRPr="00F43BBD" w:rsidRDefault="009E2E98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3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E98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E2E98" w:rsidRPr="00F43BBD" w:rsidRDefault="009E2E98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3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E98" w:rsidRPr="00F43BBD" w:rsidTr="003B0F32">
        <w:trPr>
          <w:gridAfter w:val="4"/>
          <w:wAfter w:w="5804" w:type="dxa"/>
          <w:trHeight w:val="20"/>
        </w:trPr>
        <w:tc>
          <w:tcPr>
            <w:tcW w:w="8047" w:type="dxa"/>
            <w:gridSpan w:val="5"/>
          </w:tcPr>
          <w:p w:rsidR="009E2E98" w:rsidRPr="00F43BBD" w:rsidRDefault="009E2E98" w:rsidP="00B1073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1206001 </w:t>
            </w:r>
            <w:r w:rsidR="00B10739">
              <w:rPr>
                <w:rFonts w:ascii="Times New Roman" w:hAnsi="Times New Roman" w:cs="Times New Roman"/>
                <w:b/>
                <w:sz w:val="24"/>
                <w:szCs w:val="24"/>
              </w:rPr>
              <w:t>Bendra t</w:t>
            </w: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ransporto priemonių </w:t>
            </w:r>
            <w:r w:rsidRPr="00B107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įsigijimo kaina </w:t>
            </w:r>
          </w:p>
        </w:tc>
        <w:tc>
          <w:tcPr>
            <w:tcW w:w="1310" w:type="dxa"/>
            <w:gridSpan w:val="3"/>
          </w:tcPr>
          <w:p w:rsidR="009E2E98" w:rsidRPr="00F43BBD" w:rsidRDefault="00232DAE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  <w:r w:rsidR="00CB7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>499,99</w:t>
            </w:r>
          </w:p>
        </w:tc>
        <w:tc>
          <w:tcPr>
            <w:tcW w:w="1525" w:type="dxa"/>
          </w:tcPr>
          <w:p w:rsidR="009E2E98" w:rsidRPr="00F43BBD" w:rsidRDefault="00232DAE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CB7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>499,98</w:t>
            </w: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</w:tcPr>
          <w:p w:rsidR="009E2E98" w:rsidRPr="00F43BBD" w:rsidRDefault="009E2E98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9E2E98" w:rsidRPr="00F43BBD" w:rsidRDefault="00232DAE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="00CB7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>000,01</w:t>
            </w:r>
          </w:p>
        </w:tc>
      </w:tr>
      <w:tr w:rsidR="009E2E98" w:rsidRPr="00F43BBD" w:rsidTr="003B0F32">
        <w:trPr>
          <w:gridAfter w:val="4"/>
          <w:wAfter w:w="5804" w:type="dxa"/>
          <w:trHeight w:val="20"/>
        </w:trPr>
        <w:tc>
          <w:tcPr>
            <w:tcW w:w="14951" w:type="dxa"/>
            <w:gridSpan w:val="12"/>
          </w:tcPr>
          <w:p w:rsidR="009E2E98" w:rsidRPr="00F43BBD" w:rsidRDefault="009E2E98" w:rsidP="00A824D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b/>
                <w:sz w:val="24"/>
                <w:szCs w:val="24"/>
              </w:rPr>
              <w:t>1208101 Baldų įsigijimo savikaina</w:t>
            </w:r>
          </w:p>
        </w:tc>
      </w:tr>
      <w:tr w:rsidR="00A824D3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016004</w:t>
            </w:r>
          </w:p>
        </w:tc>
        <w:tc>
          <w:tcPr>
            <w:tcW w:w="3402" w:type="dxa"/>
          </w:tcPr>
          <w:p w:rsidR="00A824D3" w:rsidRPr="00F43BBD" w:rsidRDefault="00A824D3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Sekcija</w:t>
            </w:r>
            <w:r w:rsidRPr="00F43BBD" w:rsidDel="000C2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2006-07-26</w:t>
            </w:r>
          </w:p>
        </w:tc>
        <w:tc>
          <w:tcPr>
            <w:tcW w:w="1310" w:type="dxa"/>
            <w:gridSpan w:val="3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362,03</w:t>
            </w:r>
          </w:p>
        </w:tc>
        <w:tc>
          <w:tcPr>
            <w:tcW w:w="1525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362,03</w:t>
            </w:r>
          </w:p>
        </w:tc>
        <w:tc>
          <w:tcPr>
            <w:tcW w:w="1309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824D3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0160060</w:t>
            </w:r>
          </w:p>
        </w:tc>
        <w:tc>
          <w:tcPr>
            <w:tcW w:w="3402" w:type="dxa"/>
          </w:tcPr>
          <w:p w:rsidR="00A824D3" w:rsidRPr="00F43BBD" w:rsidRDefault="00A824D3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Sekcija</w:t>
            </w:r>
          </w:p>
        </w:tc>
        <w:tc>
          <w:tcPr>
            <w:tcW w:w="958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2007-12-10</w:t>
            </w:r>
          </w:p>
        </w:tc>
        <w:tc>
          <w:tcPr>
            <w:tcW w:w="1310" w:type="dxa"/>
            <w:gridSpan w:val="3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333,06</w:t>
            </w:r>
          </w:p>
        </w:tc>
        <w:tc>
          <w:tcPr>
            <w:tcW w:w="1525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333,06</w:t>
            </w:r>
          </w:p>
        </w:tc>
        <w:tc>
          <w:tcPr>
            <w:tcW w:w="1309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824D3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0160061</w:t>
            </w:r>
          </w:p>
        </w:tc>
        <w:tc>
          <w:tcPr>
            <w:tcW w:w="3402" w:type="dxa"/>
          </w:tcPr>
          <w:p w:rsidR="00A824D3" w:rsidRPr="00F43BBD" w:rsidRDefault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Sekcija</w:t>
            </w:r>
          </w:p>
        </w:tc>
        <w:tc>
          <w:tcPr>
            <w:tcW w:w="958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2007-12-10</w:t>
            </w:r>
          </w:p>
        </w:tc>
        <w:tc>
          <w:tcPr>
            <w:tcW w:w="1310" w:type="dxa"/>
            <w:gridSpan w:val="3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333,06</w:t>
            </w:r>
          </w:p>
        </w:tc>
        <w:tc>
          <w:tcPr>
            <w:tcW w:w="1525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333,06</w:t>
            </w:r>
          </w:p>
        </w:tc>
        <w:tc>
          <w:tcPr>
            <w:tcW w:w="1309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824D3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0160062</w:t>
            </w:r>
          </w:p>
        </w:tc>
        <w:tc>
          <w:tcPr>
            <w:tcW w:w="3402" w:type="dxa"/>
          </w:tcPr>
          <w:p w:rsidR="00A824D3" w:rsidRPr="00F43BBD" w:rsidRDefault="00A824D3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Sekcija</w:t>
            </w:r>
          </w:p>
        </w:tc>
        <w:tc>
          <w:tcPr>
            <w:tcW w:w="958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2007-12-10</w:t>
            </w:r>
          </w:p>
        </w:tc>
        <w:tc>
          <w:tcPr>
            <w:tcW w:w="1310" w:type="dxa"/>
            <w:gridSpan w:val="3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333,06</w:t>
            </w:r>
          </w:p>
        </w:tc>
        <w:tc>
          <w:tcPr>
            <w:tcW w:w="1525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333,06</w:t>
            </w:r>
          </w:p>
        </w:tc>
        <w:tc>
          <w:tcPr>
            <w:tcW w:w="1309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824D3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0160063</w:t>
            </w:r>
          </w:p>
        </w:tc>
        <w:tc>
          <w:tcPr>
            <w:tcW w:w="3402" w:type="dxa"/>
          </w:tcPr>
          <w:p w:rsidR="00A824D3" w:rsidRPr="00F43BBD" w:rsidRDefault="00A824D3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Sekcija</w:t>
            </w:r>
          </w:p>
        </w:tc>
        <w:tc>
          <w:tcPr>
            <w:tcW w:w="958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2007-12-10</w:t>
            </w:r>
          </w:p>
        </w:tc>
        <w:tc>
          <w:tcPr>
            <w:tcW w:w="1310" w:type="dxa"/>
            <w:gridSpan w:val="3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333,06</w:t>
            </w:r>
          </w:p>
        </w:tc>
        <w:tc>
          <w:tcPr>
            <w:tcW w:w="1525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333,06</w:t>
            </w:r>
          </w:p>
        </w:tc>
        <w:tc>
          <w:tcPr>
            <w:tcW w:w="1309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824D3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0160064</w:t>
            </w:r>
          </w:p>
        </w:tc>
        <w:tc>
          <w:tcPr>
            <w:tcW w:w="3402" w:type="dxa"/>
          </w:tcPr>
          <w:p w:rsidR="00A824D3" w:rsidRPr="00F43BBD" w:rsidRDefault="00A824D3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Sekcija</w:t>
            </w:r>
          </w:p>
        </w:tc>
        <w:tc>
          <w:tcPr>
            <w:tcW w:w="958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2007-12-10</w:t>
            </w:r>
          </w:p>
        </w:tc>
        <w:tc>
          <w:tcPr>
            <w:tcW w:w="1310" w:type="dxa"/>
            <w:gridSpan w:val="3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333,06</w:t>
            </w:r>
          </w:p>
        </w:tc>
        <w:tc>
          <w:tcPr>
            <w:tcW w:w="1525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333,06</w:t>
            </w:r>
          </w:p>
        </w:tc>
        <w:tc>
          <w:tcPr>
            <w:tcW w:w="1309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824D3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0160065</w:t>
            </w:r>
          </w:p>
        </w:tc>
        <w:tc>
          <w:tcPr>
            <w:tcW w:w="3402" w:type="dxa"/>
          </w:tcPr>
          <w:p w:rsidR="00A824D3" w:rsidRPr="00F43BBD" w:rsidRDefault="00A824D3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Sekcija</w:t>
            </w:r>
          </w:p>
        </w:tc>
        <w:tc>
          <w:tcPr>
            <w:tcW w:w="958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2007-12-10</w:t>
            </w:r>
          </w:p>
        </w:tc>
        <w:tc>
          <w:tcPr>
            <w:tcW w:w="1310" w:type="dxa"/>
            <w:gridSpan w:val="3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333,06</w:t>
            </w:r>
          </w:p>
        </w:tc>
        <w:tc>
          <w:tcPr>
            <w:tcW w:w="1525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333,06</w:t>
            </w:r>
          </w:p>
        </w:tc>
        <w:tc>
          <w:tcPr>
            <w:tcW w:w="1309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824D3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0160066</w:t>
            </w:r>
          </w:p>
        </w:tc>
        <w:tc>
          <w:tcPr>
            <w:tcW w:w="3402" w:type="dxa"/>
          </w:tcPr>
          <w:p w:rsidR="00A824D3" w:rsidRPr="00F43BBD" w:rsidRDefault="00A824D3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Sekcija</w:t>
            </w:r>
          </w:p>
        </w:tc>
        <w:tc>
          <w:tcPr>
            <w:tcW w:w="958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2007-12-10</w:t>
            </w:r>
          </w:p>
        </w:tc>
        <w:tc>
          <w:tcPr>
            <w:tcW w:w="1310" w:type="dxa"/>
            <w:gridSpan w:val="3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333,06</w:t>
            </w:r>
          </w:p>
        </w:tc>
        <w:tc>
          <w:tcPr>
            <w:tcW w:w="1525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333,06</w:t>
            </w:r>
          </w:p>
        </w:tc>
        <w:tc>
          <w:tcPr>
            <w:tcW w:w="1309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824D3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0160084</w:t>
            </w:r>
          </w:p>
        </w:tc>
        <w:tc>
          <w:tcPr>
            <w:tcW w:w="3402" w:type="dxa"/>
          </w:tcPr>
          <w:p w:rsidR="00A824D3" w:rsidRPr="00F43BBD" w:rsidRDefault="00A824D3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Stalas</w:t>
            </w:r>
          </w:p>
        </w:tc>
        <w:tc>
          <w:tcPr>
            <w:tcW w:w="958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824D3" w:rsidRPr="00F43BBD" w:rsidRDefault="00AE59F9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A824D3" w:rsidRPr="00F43BBD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2007-12-27</w:t>
            </w:r>
          </w:p>
        </w:tc>
        <w:tc>
          <w:tcPr>
            <w:tcW w:w="1310" w:type="dxa"/>
            <w:gridSpan w:val="3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292,52</w:t>
            </w:r>
          </w:p>
        </w:tc>
        <w:tc>
          <w:tcPr>
            <w:tcW w:w="1525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292,52</w:t>
            </w:r>
          </w:p>
        </w:tc>
        <w:tc>
          <w:tcPr>
            <w:tcW w:w="1309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824D3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0160110</w:t>
            </w:r>
          </w:p>
        </w:tc>
        <w:tc>
          <w:tcPr>
            <w:tcW w:w="3402" w:type="dxa"/>
          </w:tcPr>
          <w:p w:rsidR="00A824D3" w:rsidRPr="00F43BBD" w:rsidRDefault="00A824D3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Sekcija</w:t>
            </w:r>
          </w:p>
        </w:tc>
        <w:tc>
          <w:tcPr>
            <w:tcW w:w="958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2008-12-19</w:t>
            </w:r>
          </w:p>
        </w:tc>
        <w:tc>
          <w:tcPr>
            <w:tcW w:w="1310" w:type="dxa"/>
            <w:gridSpan w:val="3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814,99</w:t>
            </w:r>
          </w:p>
        </w:tc>
        <w:tc>
          <w:tcPr>
            <w:tcW w:w="1525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814,99</w:t>
            </w:r>
          </w:p>
        </w:tc>
        <w:tc>
          <w:tcPr>
            <w:tcW w:w="1309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824D3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160111</w:t>
            </w:r>
          </w:p>
        </w:tc>
        <w:tc>
          <w:tcPr>
            <w:tcW w:w="3402" w:type="dxa"/>
          </w:tcPr>
          <w:p w:rsidR="00A824D3" w:rsidRPr="00F43BBD" w:rsidRDefault="00A824D3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Sekcija</w:t>
            </w:r>
          </w:p>
        </w:tc>
        <w:tc>
          <w:tcPr>
            <w:tcW w:w="958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2008-12-19</w:t>
            </w:r>
          </w:p>
        </w:tc>
        <w:tc>
          <w:tcPr>
            <w:tcW w:w="1310" w:type="dxa"/>
            <w:gridSpan w:val="3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834,97</w:t>
            </w:r>
          </w:p>
        </w:tc>
        <w:tc>
          <w:tcPr>
            <w:tcW w:w="1525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834,97</w:t>
            </w:r>
          </w:p>
        </w:tc>
        <w:tc>
          <w:tcPr>
            <w:tcW w:w="1309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824D3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01654210</w:t>
            </w:r>
          </w:p>
        </w:tc>
        <w:tc>
          <w:tcPr>
            <w:tcW w:w="3402" w:type="dxa"/>
          </w:tcPr>
          <w:p w:rsidR="00A824D3" w:rsidRPr="00F43BBD" w:rsidRDefault="00A824D3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Minkšta dalis</w:t>
            </w:r>
            <w:r w:rsidRPr="00F43BBD" w:rsidDel="000C2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2014-12-31</w:t>
            </w:r>
          </w:p>
        </w:tc>
        <w:tc>
          <w:tcPr>
            <w:tcW w:w="1310" w:type="dxa"/>
            <w:gridSpan w:val="3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289,62</w:t>
            </w:r>
          </w:p>
        </w:tc>
        <w:tc>
          <w:tcPr>
            <w:tcW w:w="1525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289,62</w:t>
            </w:r>
          </w:p>
        </w:tc>
        <w:tc>
          <w:tcPr>
            <w:tcW w:w="1309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824D3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7000000024</w:t>
            </w:r>
          </w:p>
        </w:tc>
        <w:tc>
          <w:tcPr>
            <w:tcW w:w="3402" w:type="dxa"/>
          </w:tcPr>
          <w:p w:rsidR="00A824D3" w:rsidRPr="00F43BBD" w:rsidRDefault="00A824D3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Prieškambario baldai</w:t>
            </w:r>
            <w:r w:rsidRPr="00F43BBD" w:rsidDel="000C2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2011-12-19</w:t>
            </w:r>
          </w:p>
        </w:tc>
        <w:tc>
          <w:tcPr>
            <w:tcW w:w="1310" w:type="dxa"/>
            <w:gridSpan w:val="3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521,32</w:t>
            </w:r>
          </w:p>
        </w:tc>
        <w:tc>
          <w:tcPr>
            <w:tcW w:w="1525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521,32</w:t>
            </w:r>
          </w:p>
        </w:tc>
        <w:tc>
          <w:tcPr>
            <w:tcW w:w="1309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824D3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7000000025</w:t>
            </w:r>
          </w:p>
        </w:tc>
        <w:tc>
          <w:tcPr>
            <w:tcW w:w="3402" w:type="dxa"/>
          </w:tcPr>
          <w:p w:rsidR="00A824D3" w:rsidRPr="00F43BBD" w:rsidRDefault="00A824D3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Prieškambario baldai</w:t>
            </w:r>
            <w:r w:rsidRPr="00F43BBD" w:rsidDel="000C2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2011-12-19</w:t>
            </w:r>
          </w:p>
        </w:tc>
        <w:tc>
          <w:tcPr>
            <w:tcW w:w="1310" w:type="dxa"/>
            <w:gridSpan w:val="3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521,32</w:t>
            </w:r>
          </w:p>
        </w:tc>
        <w:tc>
          <w:tcPr>
            <w:tcW w:w="1525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521,32</w:t>
            </w:r>
          </w:p>
        </w:tc>
        <w:tc>
          <w:tcPr>
            <w:tcW w:w="1309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824D3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B6E22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7000000026</w:t>
            </w:r>
          </w:p>
        </w:tc>
        <w:tc>
          <w:tcPr>
            <w:tcW w:w="3402" w:type="dxa"/>
          </w:tcPr>
          <w:p w:rsidR="000B6E22" w:rsidRPr="00F43BBD" w:rsidRDefault="000B6E22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Prieškambario baldai</w:t>
            </w:r>
            <w:r w:rsidRPr="00F43BBD" w:rsidDel="000C2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2011-12-19</w:t>
            </w:r>
          </w:p>
        </w:tc>
        <w:tc>
          <w:tcPr>
            <w:tcW w:w="1310" w:type="dxa"/>
            <w:gridSpan w:val="3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521,32</w:t>
            </w:r>
          </w:p>
        </w:tc>
        <w:tc>
          <w:tcPr>
            <w:tcW w:w="1525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521,32</w:t>
            </w:r>
          </w:p>
        </w:tc>
        <w:tc>
          <w:tcPr>
            <w:tcW w:w="1309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B6E22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B6E22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7000000027</w:t>
            </w:r>
          </w:p>
        </w:tc>
        <w:tc>
          <w:tcPr>
            <w:tcW w:w="3402" w:type="dxa"/>
          </w:tcPr>
          <w:p w:rsidR="000B6E22" w:rsidRPr="00F43BBD" w:rsidRDefault="000B6E22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Prieškambario baldai</w:t>
            </w:r>
            <w:r w:rsidRPr="00F43BBD" w:rsidDel="000C2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2011-12-19</w:t>
            </w:r>
          </w:p>
        </w:tc>
        <w:tc>
          <w:tcPr>
            <w:tcW w:w="1310" w:type="dxa"/>
            <w:gridSpan w:val="3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521,32</w:t>
            </w:r>
          </w:p>
        </w:tc>
        <w:tc>
          <w:tcPr>
            <w:tcW w:w="1525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521,32</w:t>
            </w:r>
          </w:p>
        </w:tc>
        <w:tc>
          <w:tcPr>
            <w:tcW w:w="1309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B6E22" w:rsidRPr="00F43BBD" w:rsidRDefault="00A824D3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B6E22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7000000028</w:t>
            </w:r>
          </w:p>
        </w:tc>
        <w:tc>
          <w:tcPr>
            <w:tcW w:w="3402" w:type="dxa"/>
          </w:tcPr>
          <w:p w:rsidR="000B6E22" w:rsidRPr="00F43BBD" w:rsidRDefault="000B6E22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Prieškambario baldai</w:t>
            </w:r>
            <w:r w:rsidRPr="00F43BBD" w:rsidDel="000C2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2011-12-19</w:t>
            </w:r>
          </w:p>
        </w:tc>
        <w:tc>
          <w:tcPr>
            <w:tcW w:w="1310" w:type="dxa"/>
            <w:gridSpan w:val="3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521,32</w:t>
            </w:r>
          </w:p>
        </w:tc>
        <w:tc>
          <w:tcPr>
            <w:tcW w:w="1525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521,32</w:t>
            </w:r>
          </w:p>
        </w:tc>
        <w:tc>
          <w:tcPr>
            <w:tcW w:w="1309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824D3" w:rsidRPr="00F43BB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B6E22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7000000058</w:t>
            </w:r>
          </w:p>
        </w:tc>
        <w:tc>
          <w:tcPr>
            <w:tcW w:w="3402" w:type="dxa"/>
          </w:tcPr>
          <w:p w:rsidR="000B6E22" w:rsidRPr="00F43BBD" w:rsidRDefault="000B6E22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Svetainės sekcija</w:t>
            </w:r>
            <w:r w:rsidRPr="00F43BBD" w:rsidDel="000C2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2013-09-16</w:t>
            </w:r>
          </w:p>
        </w:tc>
        <w:tc>
          <w:tcPr>
            <w:tcW w:w="1310" w:type="dxa"/>
            <w:gridSpan w:val="3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736,79</w:t>
            </w:r>
          </w:p>
        </w:tc>
        <w:tc>
          <w:tcPr>
            <w:tcW w:w="1525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640,25</w:t>
            </w:r>
          </w:p>
        </w:tc>
        <w:tc>
          <w:tcPr>
            <w:tcW w:w="1309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96,54</w:t>
            </w:r>
          </w:p>
        </w:tc>
      </w:tr>
      <w:tr w:rsidR="000B6E22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7000000059</w:t>
            </w:r>
          </w:p>
        </w:tc>
        <w:tc>
          <w:tcPr>
            <w:tcW w:w="3402" w:type="dxa"/>
          </w:tcPr>
          <w:p w:rsidR="000B6E22" w:rsidRPr="00F43BBD" w:rsidRDefault="000B6E22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Svetainės sekcija</w:t>
            </w:r>
            <w:r w:rsidRPr="00F43BBD" w:rsidDel="000C2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2013-09-16</w:t>
            </w:r>
          </w:p>
        </w:tc>
        <w:tc>
          <w:tcPr>
            <w:tcW w:w="1310" w:type="dxa"/>
            <w:gridSpan w:val="3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736,79</w:t>
            </w:r>
          </w:p>
        </w:tc>
        <w:tc>
          <w:tcPr>
            <w:tcW w:w="1525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640,25</w:t>
            </w:r>
          </w:p>
        </w:tc>
        <w:tc>
          <w:tcPr>
            <w:tcW w:w="1309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96,54</w:t>
            </w:r>
          </w:p>
        </w:tc>
      </w:tr>
      <w:tr w:rsidR="000B6E22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7000000060</w:t>
            </w:r>
          </w:p>
        </w:tc>
        <w:tc>
          <w:tcPr>
            <w:tcW w:w="3402" w:type="dxa"/>
          </w:tcPr>
          <w:p w:rsidR="000B6E22" w:rsidRPr="00F43BBD" w:rsidRDefault="000B6E22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Svetainės sekcija</w:t>
            </w:r>
            <w:r w:rsidRPr="00F43BBD" w:rsidDel="000C2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2013-09-16</w:t>
            </w:r>
          </w:p>
        </w:tc>
        <w:tc>
          <w:tcPr>
            <w:tcW w:w="1310" w:type="dxa"/>
            <w:gridSpan w:val="3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736,79</w:t>
            </w:r>
          </w:p>
        </w:tc>
        <w:tc>
          <w:tcPr>
            <w:tcW w:w="1525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640,25</w:t>
            </w:r>
          </w:p>
        </w:tc>
        <w:tc>
          <w:tcPr>
            <w:tcW w:w="1309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96,54</w:t>
            </w:r>
          </w:p>
        </w:tc>
      </w:tr>
      <w:tr w:rsidR="000B6E22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7000000061</w:t>
            </w:r>
          </w:p>
        </w:tc>
        <w:tc>
          <w:tcPr>
            <w:tcW w:w="3402" w:type="dxa"/>
          </w:tcPr>
          <w:p w:rsidR="000B6E22" w:rsidRPr="00F43BBD" w:rsidRDefault="000B6E22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Jaunuolio kambario baldai</w:t>
            </w:r>
            <w:r w:rsidRPr="00F43BBD" w:rsidDel="000C2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B6E22" w:rsidRPr="00F43BBD" w:rsidRDefault="00B0249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0B6E22" w:rsidRPr="00F43BBD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2013-09-16</w:t>
            </w:r>
          </w:p>
        </w:tc>
        <w:tc>
          <w:tcPr>
            <w:tcW w:w="1310" w:type="dxa"/>
            <w:gridSpan w:val="3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341,17</w:t>
            </w:r>
          </w:p>
        </w:tc>
        <w:tc>
          <w:tcPr>
            <w:tcW w:w="1525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296,39</w:t>
            </w:r>
          </w:p>
        </w:tc>
        <w:tc>
          <w:tcPr>
            <w:tcW w:w="1309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44,78</w:t>
            </w:r>
          </w:p>
        </w:tc>
      </w:tr>
      <w:tr w:rsidR="000B6E22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7000000062</w:t>
            </w:r>
          </w:p>
        </w:tc>
        <w:tc>
          <w:tcPr>
            <w:tcW w:w="3402" w:type="dxa"/>
          </w:tcPr>
          <w:p w:rsidR="000B6E22" w:rsidRPr="00F43BBD" w:rsidRDefault="000B6E22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Jaunuolio kambario baldai</w:t>
            </w:r>
            <w:r w:rsidRPr="00F43BBD" w:rsidDel="000C2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2013-09-16</w:t>
            </w:r>
          </w:p>
        </w:tc>
        <w:tc>
          <w:tcPr>
            <w:tcW w:w="1310" w:type="dxa"/>
            <w:gridSpan w:val="3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341,17</w:t>
            </w:r>
          </w:p>
        </w:tc>
        <w:tc>
          <w:tcPr>
            <w:tcW w:w="1525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296,39</w:t>
            </w:r>
          </w:p>
        </w:tc>
        <w:tc>
          <w:tcPr>
            <w:tcW w:w="1309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44,78</w:t>
            </w:r>
          </w:p>
        </w:tc>
      </w:tr>
      <w:tr w:rsidR="000B6E22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7000000063</w:t>
            </w:r>
          </w:p>
        </w:tc>
        <w:tc>
          <w:tcPr>
            <w:tcW w:w="3402" w:type="dxa"/>
          </w:tcPr>
          <w:p w:rsidR="000B6E22" w:rsidRPr="00F43BBD" w:rsidRDefault="000B6E22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Jaunuolio kambario baldai</w:t>
            </w:r>
            <w:r w:rsidRPr="00F43BBD" w:rsidDel="000C2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B6E22" w:rsidRPr="00F43BBD" w:rsidRDefault="00B0249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0B6E22" w:rsidRPr="00F43BBD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2013-09-16</w:t>
            </w:r>
          </w:p>
        </w:tc>
        <w:tc>
          <w:tcPr>
            <w:tcW w:w="1310" w:type="dxa"/>
            <w:gridSpan w:val="3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341,17</w:t>
            </w:r>
          </w:p>
        </w:tc>
        <w:tc>
          <w:tcPr>
            <w:tcW w:w="1525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296,39</w:t>
            </w:r>
          </w:p>
        </w:tc>
        <w:tc>
          <w:tcPr>
            <w:tcW w:w="1309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44,78</w:t>
            </w:r>
          </w:p>
        </w:tc>
      </w:tr>
      <w:tr w:rsidR="000B6E22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7000000064</w:t>
            </w:r>
          </w:p>
        </w:tc>
        <w:tc>
          <w:tcPr>
            <w:tcW w:w="3402" w:type="dxa"/>
          </w:tcPr>
          <w:p w:rsidR="000B6E22" w:rsidRPr="00F43BBD" w:rsidRDefault="000B6E22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Jaunuolio kambario baldai</w:t>
            </w:r>
            <w:r w:rsidRPr="00F43BBD" w:rsidDel="000C2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2013-09-16</w:t>
            </w:r>
          </w:p>
        </w:tc>
        <w:tc>
          <w:tcPr>
            <w:tcW w:w="1310" w:type="dxa"/>
            <w:gridSpan w:val="3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341,17</w:t>
            </w:r>
          </w:p>
        </w:tc>
        <w:tc>
          <w:tcPr>
            <w:tcW w:w="1525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296,39</w:t>
            </w:r>
          </w:p>
        </w:tc>
        <w:tc>
          <w:tcPr>
            <w:tcW w:w="1309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44,78</w:t>
            </w:r>
          </w:p>
        </w:tc>
      </w:tr>
      <w:tr w:rsidR="000B6E22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7000000065</w:t>
            </w:r>
          </w:p>
        </w:tc>
        <w:tc>
          <w:tcPr>
            <w:tcW w:w="3402" w:type="dxa"/>
          </w:tcPr>
          <w:p w:rsidR="000B6E22" w:rsidRPr="00F43BBD" w:rsidRDefault="000B6E22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Jaunuolio kambario baldai</w:t>
            </w:r>
            <w:r w:rsidRPr="00F43BBD" w:rsidDel="000C2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18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2013-09-16</w:t>
            </w:r>
          </w:p>
        </w:tc>
        <w:tc>
          <w:tcPr>
            <w:tcW w:w="1310" w:type="dxa"/>
            <w:gridSpan w:val="3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341,17</w:t>
            </w:r>
          </w:p>
        </w:tc>
        <w:tc>
          <w:tcPr>
            <w:tcW w:w="1525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296,39</w:t>
            </w:r>
          </w:p>
        </w:tc>
        <w:tc>
          <w:tcPr>
            <w:tcW w:w="1309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44,78</w:t>
            </w:r>
          </w:p>
        </w:tc>
      </w:tr>
      <w:tr w:rsidR="000B6E22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7000000078</w:t>
            </w:r>
          </w:p>
        </w:tc>
        <w:tc>
          <w:tcPr>
            <w:tcW w:w="3402" w:type="dxa"/>
          </w:tcPr>
          <w:p w:rsidR="000B6E22" w:rsidRPr="00F43BBD" w:rsidRDefault="000B6E22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MBH ALEX kampas D</w:t>
            </w:r>
            <w:r w:rsidRPr="00F43BBD" w:rsidDel="000C2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2014-12-15</w:t>
            </w:r>
          </w:p>
        </w:tc>
        <w:tc>
          <w:tcPr>
            <w:tcW w:w="1310" w:type="dxa"/>
            <w:gridSpan w:val="3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388,96</w:t>
            </w:r>
          </w:p>
        </w:tc>
        <w:tc>
          <w:tcPr>
            <w:tcW w:w="1525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268,54</w:t>
            </w:r>
          </w:p>
        </w:tc>
        <w:tc>
          <w:tcPr>
            <w:tcW w:w="1309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120,42</w:t>
            </w:r>
          </w:p>
        </w:tc>
      </w:tr>
      <w:tr w:rsidR="000B6E22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7000000079</w:t>
            </w:r>
          </w:p>
        </w:tc>
        <w:tc>
          <w:tcPr>
            <w:tcW w:w="3402" w:type="dxa"/>
          </w:tcPr>
          <w:p w:rsidR="000B6E22" w:rsidRPr="00F43BBD" w:rsidRDefault="000B6E22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GB </w:t>
            </w:r>
            <w:r w:rsidR="00B02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Bitė / S</w:t>
            </w:r>
            <w:r w:rsidR="00B02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kampas</w:t>
            </w:r>
            <w:r w:rsidRPr="00F43BBD" w:rsidDel="000C2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2014-12-15</w:t>
            </w:r>
          </w:p>
        </w:tc>
        <w:tc>
          <w:tcPr>
            <w:tcW w:w="1310" w:type="dxa"/>
            <w:gridSpan w:val="3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416,76</w:t>
            </w:r>
          </w:p>
        </w:tc>
        <w:tc>
          <w:tcPr>
            <w:tcW w:w="1525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287,68</w:t>
            </w:r>
          </w:p>
        </w:tc>
        <w:tc>
          <w:tcPr>
            <w:tcW w:w="1309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129,08</w:t>
            </w:r>
          </w:p>
        </w:tc>
      </w:tr>
      <w:tr w:rsidR="000B6E22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7000000080</w:t>
            </w:r>
          </w:p>
        </w:tc>
        <w:tc>
          <w:tcPr>
            <w:tcW w:w="3402" w:type="dxa"/>
          </w:tcPr>
          <w:p w:rsidR="000B6E22" w:rsidRPr="00F43BBD" w:rsidRDefault="000B6E22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GB </w:t>
            </w:r>
            <w:r w:rsidR="00B02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Bitė / S</w:t>
            </w:r>
            <w:r w:rsidR="00B02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kampas</w:t>
            </w:r>
            <w:r w:rsidRPr="00F43BBD" w:rsidDel="000C2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2014-12-15</w:t>
            </w:r>
          </w:p>
        </w:tc>
        <w:tc>
          <w:tcPr>
            <w:tcW w:w="1310" w:type="dxa"/>
            <w:gridSpan w:val="3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416,76</w:t>
            </w:r>
          </w:p>
        </w:tc>
        <w:tc>
          <w:tcPr>
            <w:tcW w:w="1525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287,68</w:t>
            </w:r>
          </w:p>
        </w:tc>
        <w:tc>
          <w:tcPr>
            <w:tcW w:w="1309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B6E22" w:rsidRPr="00F43BBD" w:rsidRDefault="000B6E22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129,08</w:t>
            </w:r>
          </w:p>
        </w:tc>
      </w:tr>
      <w:tr w:rsidR="0065471A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7000000081</w:t>
            </w:r>
          </w:p>
        </w:tc>
        <w:tc>
          <w:tcPr>
            <w:tcW w:w="3402" w:type="dxa"/>
          </w:tcPr>
          <w:p w:rsidR="0065471A" w:rsidRPr="00F43BBD" w:rsidRDefault="0065471A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Kanceliarinė spinta</w:t>
            </w:r>
            <w:r w:rsidRPr="00F43BBD" w:rsidDel="000C2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2014-12-16</w:t>
            </w:r>
          </w:p>
        </w:tc>
        <w:tc>
          <w:tcPr>
            <w:tcW w:w="1310" w:type="dxa"/>
            <w:gridSpan w:val="3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02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332,25</w:t>
            </w:r>
          </w:p>
        </w:tc>
        <w:tc>
          <w:tcPr>
            <w:tcW w:w="1525" w:type="dxa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919,88</w:t>
            </w:r>
          </w:p>
        </w:tc>
        <w:tc>
          <w:tcPr>
            <w:tcW w:w="1309" w:type="dxa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412,37</w:t>
            </w:r>
          </w:p>
        </w:tc>
      </w:tr>
      <w:tr w:rsidR="0065471A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7000000090</w:t>
            </w:r>
          </w:p>
        </w:tc>
        <w:tc>
          <w:tcPr>
            <w:tcW w:w="3402" w:type="dxa"/>
          </w:tcPr>
          <w:p w:rsidR="0065471A" w:rsidRPr="00F43BBD" w:rsidRDefault="0065471A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Spinta</w:t>
            </w:r>
            <w:r w:rsidRPr="00F43BBD" w:rsidDel="000C2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18" w:type="dxa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2014-12-30</w:t>
            </w:r>
          </w:p>
        </w:tc>
        <w:tc>
          <w:tcPr>
            <w:tcW w:w="1310" w:type="dxa"/>
            <w:gridSpan w:val="3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403,73</w:t>
            </w:r>
          </w:p>
        </w:tc>
        <w:tc>
          <w:tcPr>
            <w:tcW w:w="1525" w:type="dxa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278,98</w:t>
            </w:r>
          </w:p>
        </w:tc>
        <w:tc>
          <w:tcPr>
            <w:tcW w:w="1309" w:type="dxa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124,75</w:t>
            </w:r>
          </w:p>
        </w:tc>
      </w:tr>
      <w:tr w:rsidR="0065471A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7000000091</w:t>
            </w:r>
          </w:p>
        </w:tc>
        <w:tc>
          <w:tcPr>
            <w:tcW w:w="3402" w:type="dxa"/>
          </w:tcPr>
          <w:p w:rsidR="0065471A" w:rsidRPr="00F43BBD" w:rsidRDefault="0065471A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Spinta</w:t>
            </w:r>
            <w:r w:rsidRPr="00F43BBD" w:rsidDel="000C2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2014-12-30</w:t>
            </w:r>
          </w:p>
        </w:tc>
        <w:tc>
          <w:tcPr>
            <w:tcW w:w="1310" w:type="dxa"/>
            <w:gridSpan w:val="3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403,73</w:t>
            </w:r>
          </w:p>
        </w:tc>
        <w:tc>
          <w:tcPr>
            <w:tcW w:w="1525" w:type="dxa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278,98</w:t>
            </w:r>
          </w:p>
        </w:tc>
        <w:tc>
          <w:tcPr>
            <w:tcW w:w="1309" w:type="dxa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124,75</w:t>
            </w:r>
          </w:p>
        </w:tc>
      </w:tr>
      <w:tr w:rsidR="0065471A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7000000092</w:t>
            </w:r>
          </w:p>
        </w:tc>
        <w:tc>
          <w:tcPr>
            <w:tcW w:w="3402" w:type="dxa"/>
          </w:tcPr>
          <w:p w:rsidR="0065471A" w:rsidRPr="00F43BBD" w:rsidRDefault="0065471A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Spinta</w:t>
            </w:r>
            <w:r w:rsidRPr="00F43BBD" w:rsidDel="000C2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2014-12-30</w:t>
            </w:r>
          </w:p>
        </w:tc>
        <w:tc>
          <w:tcPr>
            <w:tcW w:w="1310" w:type="dxa"/>
            <w:gridSpan w:val="3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403,73</w:t>
            </w:r>
          </w:p>
        </w:tc>
        <w:tc>
          <w:tcPr>
            <w:tcW w:w="1525" w:type="dxa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278,98</w:t>
            </w:r>
          </w:p>
        </w:tc>
        <w:tc>
          <w:tcPr>
            <w:tcW w:w="1309" w:type="dxa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124,75</w:t>
            </w:r>
          </w:p>
        </w:tc>
      </w:tr>
      <w:tr w:rsidR="0065471A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7000000093</w:t>
            </w:r>
          </w:p>
        </w:tc>
        <w:tc>
          <w:tcPr>
            <w:tcW w:w="3402" w:type="dxa"/>
          </w:tcPr>
          <w:p w:rsidR="0065471A" w:rsidRPr="00F43BBD" w:rsidRDefault="0065471A" w:rsidP="00A824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Spinta</w:t>
            </w:r>
            <w:r w:rsidRPr="00F43BBD" w:rsidDel="000C2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2014-12-30</w:t>
            </w:r>
          </w:p>
        </w:tc>
        <w:tc>
          <w:tcPr>
            <w:tcW w:w="1310" w:type="dxa"/>
            <w:gridSpan w:val="3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403,73</w:t>
            </w:r>
          </w:p>
        </w:tc>
        <w:tc>
          <w:tcPr>
            <w:tcW w:w="1525" w:type="dxa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278,98</w:t>
            </w:r>
          </w:p>
        </w:tc>
        <w:tc>
          <w:tcPr>
            <w:tcW w:w="1309" w:type="dxa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5471A" w:rsidRPr="00F43BBD" w:rsidRDefault="0065471A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124,75</w:t>
            </w:r>
          </w:p>
        </w:tc>
      </w:tr>
      <w:tr w:rsidR="00AF73C5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7000000094</w:t>
            </w:r>
          </w:p>
        </w:tc>
        <w:tc>
          <w:tcPr>
            <w:tcW w:w="3402" w:type="dxa"/>
          </w:tcPr>
          <w:p w:rsidR="00AF73C5" w:rsidRPr="00F43BBD" w:rsidRDefault="00AF73C5" w:rsidP="00AF73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Spinta</w:t>
            </w:r>
            <w:r w:rsidRPr="00F43BBD" w:rsidDel="000C2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2014-12-30</w:t>
            </w:r>
          </w:p>
        </w:tc>
        <w:tc>
          <w:tcPr>
            <w:tcW w:w="1310" w:type="dxa"/>
            <w:gridSpan w:val="3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403,73</w:t>
            </w:r>
          </w:p>
        </w:tc>
        <w:tc>
          <w:tcPr>
            <w:tcW w:w="1525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278,98</w:t>
            </w:r>
          </w:p>
        </w:tc>
        <w:tc>
          <w:tcPr>
            <w:tcW w:w="13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124,75</w:t>
            </w:r>
          </w:p>
        </w:tc>
      </w:tr>
      <w:tr w:rsidR="00AF73C5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7000000095</w:t>
            </w:r>
          </w:p>
        </w:tc>
        <w:tc>
          <w:tcPr>
            <w:tcW w:w="3402" w:type="dxa"/>
          </w:tcPr>
          <w:p w:rsidR="00AF73C5" w:rsidRPr="00F43BBD" w:rsidRDefault="00AF73C5" w:rsidP="00AF73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Komoda</w:t>
            </w:r>
            <w:r w:rsidRPr="00F43BBD" w:rsidDel="000C2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18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2014-12-30</w:t>
            </w:r>
          </w:p>
        </w:tc>
        <w:tc>
          <w:tcPr>
            <w:tcW w:w="1310" w:type="dxa"/>
            <w:gridSpan w:val="3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293,67</w:t>
            </w:r>
          </w:p>
        </w:tc>
        <w:tc>
          <w:tcPr>
            <w:tcW w:w="1525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203,00</w:t>
            </w:r>
          </w:p>
        </w:tc>
        <w:tc>
          <w:tcPr>
            <w:tcW w:w="13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90,67</w:t>
            </w:r>
          </w:p>
        </w:tc>
      </w:tr>
      <w:tr w:rsidR="00AF73C5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7000000096</w:t>
            </w:r>
          </w:p>
        </w:tc>
        <w:tc>
          <w:tcPr>
            <w:tcW w:w="3402" w:type="dxa"/>
          </w:tcPr>
          <w:p w:rsidR="00AF73C5" w:rsidRPr="00F43BBD" w:rsidRDefault="00AF73C5" w:rsidP="00AF73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Komoda</w:t>
            </w:r>
            <w:r w:rsidRPr="00F43BBD" w:rsidDel="000C2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2014-12-30</w:t>
            </w:r>
          </w:p>
        </w:tc>
        <w:tc>
          <w:tcPr>
            <w:tcW w:w="1310" w:type="dxa"/>
            <w:gridSpan w:val="3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293,67</w:t>
            </w:r>
          </w:p>
        </w:tc>
        <w:tc>
          <w:tcPr>
            <w:tcW w:w="1525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203,00</w:t>
            </w:r>
          </w:p>
        </w:tc>
        <w:tc>
          <w:tcPr>
            <w:tcW w:w="13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90,67</w:t>
            </w:r>
          </w:p>
        </w:tc>
      </w:tr>
      <w:tr w:rsidR="00AF73C5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7000000100</w:t>
            </w:r>
          </w:p>
        </w:tc>
        <w:tc>
          <w:tcPr>
            <w:tcW w:w="3402" w:type="dxa"/>
          </w:tcPr>
          <w:p w:rsidR="00AF73C5" w:rsidRPr="00F43BBD" w:rsidRDefault="00AF73C5" w:rsidP="00AF73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Kampas </w:t>
            </w:r>
            <w:r w:rsidR="00786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Senya 7590</w:t>
            </w:r>
            <w:r w:rsidR="00786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958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2016-12-06</w:t>
            </w:r>
          </w:p>
        </w:tc>
        <w:tc>
          <w:tcPr>
            <w:tcW w:w="1310" w:type="dxa"/>
            <w:gridSpan w:val="3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86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103,08</w:t>
            </w:r>
          </w:p>
        </w:tc>
        <w:tc>
          <w:tcPr>
            <w:tcW w:w="1525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446,42</w:t>
            </w:r>
          </w:p>
        </w:tc>
        <w:tc>
          <w:tcPr>
            <w:tcW w:w="13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656,66</w:t>
            </w:r>
          </w:p>
        </w:tc>
      </w:tr>
      <w:tr w:rsidR="00AF73C5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7000000102</w:t>
            </w:r>
          </w:p>
        </w:tc>
        <w:tc>
          <w:tcPr>
            <w:tcW w:w="3402" w:type="dxa"/>
          </w:tcPr>
          <w:p w:rsidR="00AF73C5" w:rsidRPr="00F43BBD" w:rsidRDefault="00786B87" w:rsidP="00786B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</w:t>
            </w:r>
            <w:r w:rsidR="00AF73C5"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algomojo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talas</w:t>
            </w:r>
          </w:p>
        </w:tc>
        <w:tc>
          <w:tcPr>
            <w:tcW w:w="958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2016-12-09</w:t>
            </w:r>
          </w:p>
        </w:tc>
        <w:tc>
          <w:tcPr>
            <w:tcW w:w="1310" w:type="dxa"/>
            <w:gridSpan w:val="3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679,88</w:t>
            </w:r>
          </w:p>
        </w:tc>
        <w:tc>
          <w:tcPr>
            <w:tcW w:w="1525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275,06</w:t>
            </w:r>
          </w:p>
        </w:tc>
        <w:tc>
          <w:tcPr>
            <w:tcW w:w="13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404,82</w:t>
            </w:r>
          </w:p>
        </w:tc>
      </w:tr>
      <w:tr w:rsidR="00AF73C5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7000000110</w:t>
            </w:r>
          </w:p>
        </w:tc>
        <w:tc>
          <w:tcPr>
            <w:tcW w:w="3402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Virtuvės baldų komplektas</w:t>
            </w:r>
          </w:p>
        </w:tc>
        <w:tc>
          <w:tcPr>
            <w:tcW w:w="958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  <w:vAlign w:val="center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2016-12-09</w:t>
            </w:r>
          </w:p>
        </w:tc>
        <w:tc>
          <w:tcPr>
            <w:tcW w:w="1310" w:type="dxa"/>
            <w:gridSpan w:val="3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940,8</w:t>
            </w:r>
          </w:p>
        </w:tc>
        <w:tc>
          <w:tcPr>
            <w:tcW w:w="1525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380,8</w:t>
            </w:r>
          </w:p>
        </w:tc>
        <w:tc>
          <w:tcPr>
            <w:tcW w:w="1309" w:type="dxa"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560</w:t>
            </w:r>
            <w:r w:rsidR="0078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AF73C5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7000000111</w:t>
            </w:r>
          </w:p>
        </w:tc>
        <w:tc>
          <w:tcPr>
            <w:tcW w:w="3402" w:type="dxa"/>
          </w:tcPr>
          <w:p w:rsidR="00AF73C5" w:rsidRPr="00F43BBD" w:rsidRDefault="00AF73C5" w:rsidP="00AF73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Sofa</w:t>
            </w:r>
            <w:r w:rsidR="0078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lova + 2 foteliai</w:t>
            </w:r>
          </w:p>
        </w:tc>
        <w:tc>
          <w:tcPr>
            <w:tcW w:w="958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18" w:type="dxa"/>
            <w:vAlign w:val="center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2016-12-22</w:t>
            </w:r>
          </w:p>
        </w:tc>
        <w:tc>
          <w:tcPr>
            <w:tcW w:w="1310" w:type="dxa"/>
            <w:gridSpan w:val="3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528</w:t>
            </w:r>
            <w:r w:rsidR="00F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525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213,86</w:t>
            </w:r>
          </w:p>
        </w:tc>
        <w:tc>
          <w:tcPr>
            <w:tcW w:w="13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314,14</w:t>
            </w:r>
          </w:p>
        </w:tc>
      </w:tr>
      <w:tr w:rsidR="00AF73C5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7000000112</w:t>
            </w:r>
          </w:p>
        </w:tc>
        <w:tc>
          <w:tcPr>
            <w:tcW w:w="3402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Sofa</w:t>
            </w:r>
            <w:r w:rsidR="0078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lova + 2 foteliai</w:t>
            </w:r>
          </w:p>
        </w:tc>
        <w:tc>
          <w:tcPr>
            <w:tcW w:w="958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vAlign w:val="center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2016-12-22</w:t>
            </w:r>
          </w:p>
        </w:tc>
        <w:tc>
          <w:tcPr>
            <w:tcW w:w="1310" w:type="dxa"/>
            <w:gridSpan w:val="3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528</w:t>
            </w:r>
            <w:r w:rsidR="00043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525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213,86</w:t>
            </w:r>
          </w:p>
        </w:tc>
        <w:tc>
          <w:tcPr>
            <w:tcW w:w="1309" w:type="dxa"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314,14</w:t>
            </w:r>
          </w:p>
        </w:tc>
      </w:tr>
      <w:tr w:rsidR="00AF73C5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7000000123</w:t>
            </w:r>
          </w:p>
        </w:tc>
        <w:tc>
          <w:tcPr>
            <w:tcW w:w="3402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Spinta</w:t>
            </w:r>
          </w:p>
        </w:tc>
        <w:tc>
          <w:tcPr>
            <w:tcW w:w="958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vAlign w:val="center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2017-10-02</w:t>
            </w:r>
          </w:p>
        </w:tc>
        <w:tc>
          <w:tcPr>
            <w:tcW w:w="1310" w:type="dxa"/>
            <w:gridSpan w:val="3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566,28</w:t>
            </w:r>
          </w:p>
        </w:tc>
        <w:tc>
          <w:tcPr>
            <w:tcW w:w="1525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161,76</w:t>
            </w:r>
          </w:p>
        </w:tc>
        <w:tc>
          <w:tcPr>
            <w:tcW w:w="1309" w:type="dxa"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404,52</w:t>
            </w:r>
          </w:p>
        </w:tc>
      </w:tr>
      <w:tr w:rsidR="00AF73C5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7000000124</w:t>
            </w:r>
          </w:p>
        </w:tc>
        <w:tc>
          <w:tcPr>
            <w:tcW w:w="3402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Spinta</w:t>
            </w:r>
          </w:p>
        </w:tc>
        <w:tc>
          <w:tcPr>
            <w:tcW w:w="958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18" w:type="dxa"/>
            <w:vAlign w:val="center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2017-10-02</w:t>
            </w:r>
          </w:p>
        </w:tc>
        <w:tc>
          <w:tcPr>
            <w:tcW w:w="1310" w:type="dxa"/>
            <w:gridSpan w:val="3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600,17</w:t>
            </w:r>
          </w:p>
        </w:tc>
        <w:tc>
          <w:tcPr>
            <w:tcW w:w="1525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171,36</w:t>
            </w:r>
          </w:p>
        </w:tc>
        <w:tc>
          <w:tcPr>
            <w:tcW w:w="1309" w:type="dxa"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428,81</w:t>
            </w:r>
          </w:p>
        </w:tc>
      </w:tr>
      <w:tr w:rsidR="00AF73C5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7000000125</w:t>
            </w:r>
          </w:p>
        </w:tc>
        <w:tc>
          <w:tcPr>
            <w:tcW w:w="3402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Spinta</w:t>
            </w:r>
          </w:p>
        </w:tc>
        <w:tc>
          <w:tcPr>
            <w:tcW w:w="958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vAlign w:val="center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2017-10-02</w:t>
            </w:r>
          </w:p>
        </w:tc>
        <w:tc>
          <w:tcPr>
            <w:tcW w:w="1310" w:type="dxa"/>
            <w:gridSpan w:val="3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510,62</w:t>
            </w:r>
          </w:p>
        </w:tc>
        <w:tc>
          <w:tcPr>
            <w:tcW w:w="1525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145,92</w:t>
            </w:r>
          </w:p>
        </w:tc>
        <w:tc>
          <w:tcPr>
            <w:tcW w:w="1309" w:type="dxa"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364,7</w:t>
            </w:r>
          </w:p>
        </w:tc>
      </w:tr>
      <w:tr w:rsidR="00AF73C5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7000000126</w:t>
            </w:r>
          </w:p>
        </w:tc>
        <w:tc>
          <w:tcPr>
            <w:tcW w:w="3402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Virtuvės baldų komplektas</w:t>
            </w:r>
          </w:p>
        </w:tc>
        <w:tc>
          <w:tcPr>
            <w:tcW w:w="958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vAlign w:val="center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2017-10-02</w:t>
            </w:r>
          </w:p>
        </w:tc>
        <w:tc>
          <w:tcPr>
            <w:tcW w:w="1310" w:type="dxa"/>
            <w:gridSpan w:val="3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78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155,00</w:t>
            </w:r>
          </w:p>
        </w:tc>
        <w:tc>
          <w:tcPr>
            <w:tcW w:w="1525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615,6</w:t>
            </w:r>
          </w:p>
        </w:tc>
        <w:tc>
          <w:tcPr>
            <w:tcW w:w="1309" w:type="dxa"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78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539,4</w:t>
            </w:r>
          </w:p>
        </w:tc>
      </w:tr>
      <w:tr w:rsidR="00AF73C5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70000127</w:t>
            </w:r>
          </w:p>
        </w:tc>
        <w:tc>
          <w:tcPr>
            <w:tcW w:w="3402" w:type="dxa"/>
          </w:tcPr>
          <w:p w:rsidR="00AF73C5" w:rsidRPr="00F43BBD" w:rsidRDefault="00786B87" w:rsidP="00786B8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algomojo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</w:t>
            </w:r>
            <w:r w:rsidR="00AF73C5"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talas </w:t>
            </w:r>
          </w:p>
        </w:tc>
        <w:tc>
          <w:tcPr>
            <w:tcW w:w="958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vAlign w:val="center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2017-10-02</w:t>
            </w:r>
          </w:p>
        </w:tc>
        <w:tc>
          <w:tcPr>
            <w:tcW w:w="1310" w:type="dxa"/>
            <w:gridSpan w:val="3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505,78</w:t>
            </w:r>
          </w:p>
        </w:tc>
        <w:tc>
          <w:tcPr>
            <w:tcW w:w="1525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144,48</w:t>
            </w:r>
          </w:p>
        </w:tc>
        <w:tc>
          <w:tcPr>
            <w:tcW w:w="13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361,3</w:t>
            </w:r>
          </w:p>
        </w:tc>
      </w:tr>
      <w:tr w:rsidR="00AF73C5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7000000128</w:t>
            </w:r>
          </w:p>
        </w:tc>
        <w:tc>
          <w:tcPr>
            <w:tcW w:w="3402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Prieškambario baldai</w:t>
            </w:r>
          </w:p>
        </w:tc>
        <w:tc>
          <w:tcPr>
            <w:tcW w:w="958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  <w:vAlign w:val="center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2017-10-02</w:t>
            </w:r>
          </w:p>
        </w:tc>
        <w:tc>
          <w:tcPr>
            <w:tcW w:w="1310" w:type="dxa"/>
            <w:gridSpan w:val="3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601,37</w:t>
            </w:r>
          </w:p>
        </w:tc>
        <w:tc>
          <w:tcPr>
            <w:tcW w:w="1525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171,84</w:t>
            </w:r>
          </w:p>
        </w:tc>
        <w:tc>
          <w:tcPr>
            <w:tcW w:w="1309" w:type="dxa"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429,53</w:t>
            </w:r>
          </w:p>
        </w:tc>
      </w:tr>
      <w:tr w:rsidR="00AF73C5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7000000152</w:t>
            </w:r>
          </w:p>
        </w:tc>
        <w:tc>
          <w:tcPr>
            <w:tcW w:w="3402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Spinta</w:t>
            </w:r>
          </w:p>
        </w:tc>
        <w:tc>
          <w:tcPr>
            <w:tcW w:w="958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  <w:vAlign w:val="center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2018-10-10</w:t>
            </w:r>
          </w:p>
        </w:tc>
        <w:tc>
          <w:tcPr>
            <w:tcW w:w="1310" w:type="dxa"/>
            <w:gridSpan w:val="3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566,28</w:t>
            </w:r>
          </w:p>
        </w:tc>
        <w:tc>
          <w:tcPr>
            <w:tcW w:w="1525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80,88</w:t>
            </w:r>
          </w:p>
        </w:tc>
        <w:tc>
          <w:tcPr>
            <w:tcW w:w="1309" w:type="dxa"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485,4</w:t>
            </w:r>
          </w:p>
        </w:tc>
      </w:tr>
      <w:tr w:rsidR="00AF73C5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7000000153</w:t>
            </w:r>
          </w:p>
        </w:tc>
        <w:tc>
          <w:tcPr>
            <w:tcW w:w="3402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Spinta</w:t>
            </w:r>
          </w:p>
        </w:tc>
        <w:tc>
          <w:tcPr>
            <w:tcW w:w="958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  <w:vAlign w:val="center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2018-10-10</w:t>
            </w:r>
          </w:p>
        </w:tc>
        <w:tc>
          <w:tcPr>
            <w:tcW w:w="1310" w:type="dxa"/>
            <w:gridSpan w:val="3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566,28</w:t>
            </w:r>
          </w:p>
        </w:tc>
        <w:tc>
          <w:tcPr>
            <w:tcW w:w="1525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80,88</w:t>
            </w:r>
          </w:p>
        </w:tc>
        <w:tc>
          <w:tcPr>
            <w:tcW w:w="1309" w:type="dxa"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485,4</w:t>
            </w:r>
          </w:p>
        </w:tc>
      </w:tr>
      <w:tr w:rsidR="00AF73C5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7000000154</w:t>
            </w:r>
          </w:p>
        </w:tc>
        <w:tc>
          <w:tcPr>
            <w:tcW w:w="3402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Spinta</w:t>
            </w:r>
          </w:p>
        </w:tc>
        <w:tc>
          <w:tcPr>
            <w:tcW w:w="958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  <w:vAlign w:val="center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2018-10-10</w:t>
            </w:r>
          </w:p>
        </w:tc>
        <w:tc>
          <w:tcPr>
            <w:tcW w:w="1310" w:type="dxa"/>
            <w:gridSpan w:val="3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566,28</w:t>
            </w:r>
          </w:p>
        </w:tc>
        <w:tc>
          <w:tcPr>
            <w:tcW w:w="1525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80,88</w:t>
            </w:r>
          </w:p>
        </w:tc>
        <w:tc>
          <w:tcPr>
            <w:tcW w:w="1309" w:type="dxa"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485,4</w:t>
            </w:r>
          </w:p>
        </w:tc>
      </w:tr>
      <w:tr w:rsidR="00AF73C5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7000000155</w:t>
            </w:r>
          </w:p>
        </w:tc>
        <w:tc>
          <w:tcPr>
            <w:tcW w:w="3402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Virtuvės baldų komplektas</w:t>
            </w:r>
          </w:p>
        </w:tc>
        <w:tc>
          <w:tcPr>
            <w:tcW w:w="958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  <w:vAlign w:val="center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2018-10-10</w:t>
            </w:r>
          </w:p>
        </w:tc>
        <w:tc>
          <w:tcPr>
            <w:tcW w:w="1310" w:type="dxa"/>
            <w:gridSpan w:val="3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78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276,01</w:t>
            </w:r>
          </w:p>
        </w:tc>
        <w:tc>
          <w:tcPr>
            <w:tcW w:w="1525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325,2</w:t>
            </w:r>
          </w:p>
        </w:tc>
        <w:tc>
          <w:tcPr>
            <w:tcW w:w="1309" w:type="dxa"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78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950,81</w:t>
            </w:r>
          </w:p>
        </w:tc>
      </w:tr>
      <w:tr w:rsidR="00AF73C5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7000000156</w:t>
            </w:r>
          </w:p>
        </w:tc>
        <w:tc>
          <w:tcPr>
            <w:tcW w:w="3402" w:type="dxa"/>
          </w:tcPr>
          <w:p w:rsidR="00AF73C5" w:rsidRPr="00F43BBD" w:rsidRDefault="00786B87" w:rsidP="00786B8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Valgomojo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</w:t>
            </w:r>
            <w:r w:rsidR="00AF73C5"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talas </w:t>
            </w:r>
          </w:p>
        </w:tc>
        <w:tc>
          <w:tcPr>
            <w:tcW w:w="958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  <w:vAlign w:val="center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2018-10-10</w:t>
            </w:r>
          </w:p>
        </w:tc>
        <w:tc>
          <w:tcPr>
            <w:tcW w:w="1310" w:type="dxa"/>
            <w:gridSpan w:val="3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505,78</w:t>
            </w:r>
          </w:p>
        </w:tc>
        <w:tc>
          <w:tcPr>
            <w:tcW w:w="1525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72,24</w:t>
            </w:r>
          </w:p>
        </w:tc>
        <w:tc>
          <w:tcPr>
            <w:tcW w:w="1309" w:type="dxa"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433,54</w:t>
            </w:r>
          </w:p>
        </w:tc>
      </w:tr>
      <w:tr w:rsidR="00AF73C5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7000000163</w:t>
            </w:r>
          </w:p>
        </w:tc>
        <w:tc>
          <w:tcPr>
            <w:tcW w:w="3402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Spinta</w:t>
            </w:r>
          </w:p>
        </w:tc>
        <w:tc>
          <w:tcPr>
            <w:tcW w:w="958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  <w:vAlign w:val="center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2019-08-30</w:t>
            </w:r>
          </w:p>
        </w:tc>
        <w:tc>
          <w:tcPr>
            <w:tcW w:w="1310" w:type="dxa"/>
            <w:gridSpan w:val="3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569,9</w:t>
            </w:r>
          </w:p>
        </w:tc>
        <w:tc>
          <w:tcPr>
            <w:tcW w:w="1525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13,56</w:t>
            </w:r>
          </w:p>
        </w:tc>
        <w:tc>
          <w:tcPr>
            <w:tcW w:w="1309" w:type="dxa"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556,34</w:t>
            </w:r>
          </w:p>
        </w:tc>
      </w:tr>
      <w:tr w:rsidR="00AF73C5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7000000164</w:t>
            </w:r>
          </w:p>
        </w:tc>
        <w:tc>
          <w:tcPr>
            <w:tcW w:w="3402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Spinta</w:t>
            </w:r>
          </w:p>
        </w:tc>
        <w:tc>
          <w:tcPr>
            <w:tcW w:w="958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  <w:vAlign w:val="center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2019-08-30</w:t>
            </w:r>
          </w:p>
        </w:tc>
        <w:tc>
          <w:tcPr>
            <w:tcW w:w="1310" w:type="dxa"/>
            <w:gridSpan w:val="3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569,9</w:t>
            </w:r>
          </w:p>
        </w:tc>
        <w:tc>
          <w:tcPr>
            <w:tcW w:w="1525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13,56</w:t>
            </w:r>
          </w:p>
        </w:tc>
        <w:tc>
          <w:tcPr>
            <w:tcW w:w="1309" w:type="dxa"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556,34</w:t>
            </w:r>
          </w:p>
        </w:tc>
      </w:tr>
      <w:tr w:rsidR="00AF73C5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7000000165</w:t>
            </w:r>
          </w:p>
        </w:tc>
        <w:tc>
          <w:tcPr>
            <w:tcW w:w="3402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Spinta</w:t>
            </w:r>
          </w:p>
        </w:tc>
        <w:tc>
          <w:tcPr>
            <w:tcW w:w="958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  <w:vAlign w:val="center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2019-08-30</w:t>
            </w:r>
          </w:p>
        </w:tc>
        <w:tc>
          <w:tcPr>
            <w:tcW w:w="1310" w:type="dxa"/>
            <w:gridSpan w:val="3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569,9</w:t>
            </w:r>
          </w:p>
        </w:tc>
        <w:tc>
          <w:tcPr>
            <w:tcW w:w="1525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13,56</w:t>
            </w:r>
          </w:p>
        </w:tc>
        <w:tc>
          <w:tcPr>
            <w:tcW w:w="1309" w:type="dxa"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556,34</w:t>
            </w:r>
          </w:p>
        </w:tc>
      </w:tr>
      <w:tr w:rsidR="00AF73C5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7000000166</w:t>
            </w:r>
          </w:p>
        </w:tc>
        <w:tc>
          <w:tcPr>
            <w:tcW w:w="3402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Virtuvės baldų komplektas</w:t>
            </w:r>
          </w:p>
        </w:tc>
        <w:tc>
          <w:tcPr>
            <w:tcW w:w="958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  <w:vAlign w:val="center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2019-08-30</w:t>
            </w:r>
          </w:p>
        </w:tc>
        <w:tc>
          <w:tcPr>
            <w:tcW w:w="1310" w:type="dxa"/>
            <w:gridSpan w:val="3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78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276,00</w:t>
            </w:r>
          </w:p>
        </w:tc>
        <w:tc>
          <w:tcPr>
            <w:tcW w:w="1525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54,2</w:t>
            </w:r>
          </w:p>
        </w:tc>
        <w:tc>
          <w:tcPr>
            <w:tcW w:w="1309" w:type="dxa"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786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221,8</w:t>
            </w:r>
          </w:p>
        </w:tc>
      </w:tr>
      <w:tr w:rsidR="00AF73C5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7000000167</w:t>
            </w:r>
          </w:p>
        </w:tc>
        <w:tc>
          <w:tcPr>
            <w:tcW w:w="3402" w:type="dxa"/>
          </w:tcPr>
          <w:p w:rsidR="00AF73C5" w:rsidRPr="00F43BBD" w:rsidRDefault="00F2468E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</w:t>
            </w:r>
            <w:r w:rsidR="00AF73C5"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algomojo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talas</w:t>
            </w:r>
          </w:p>
        </w:tc>
        <w:tc>
          <w:tcPr>
            <w:tcW w:w="958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F73C5" w:rsidRPr="00F43BBD" w:rsidRDefault="00AF73C5" w:rsidP="003B0F32">
            <w:pPr>
              <w:pStyle w:val="Betarp"/>
              <w:ind w:firstLine="0"/>
              <w:rPr>
                <w:lang w:eastAsia="lt-LT"/>
              </w:rPr>
            </w:pPr>
            <w:r w:rsidRPr="00F43BBD">
              <w:rPr>
                <w:lang w:eastAsia="lt-LT"/>
              </w:rPr>
              <w:t>vnt.</w:t>
            </w:r>
          </w:p>
        </w:tc>
        <w:tc>
          <w:tcPr>
            <w:tcW w:w="1418" w:type="dxa"/>
            <w:vAlign w:val="center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2019-08-30</w:t>
            </w:r>
          </w:p>
        </w:tc>
        <w:tc>
          <w:tcPr>
            <w:tcW w:w="1310" w:type="dxa"/>
            <w:gridSpan w:val="3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505,8</w:t>
            </w:r>
          </w:p>
        </w:tc>
        <w:tc>
          <w:tcPr>
            <w:tcW w:w="1525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12,04</w:t>
            </w:r>
          </w:p>
        </w:tc>
        <w:tc>
          <w:tcPr>
            <w:tcW w:w="1309" w:type="dxa"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493,76</w:t>
            </w:r>
          </w:p>
        </w:tc>
      </w:tr>
      <w:tr w:rsidR="0004752E" w:rsidRPr="00F43BBD" w:rsidTr="003B0F32">
        <w:trPr>
          <w:gridAfter w:val="4"/>
          <w:wAfter w:w="5804" w:type="dxa"/>
          <w:trHeight w:val="20"/>
        </w:trPr>
        <w:tc>
          <w:tcPr>
            <w:tcW w:w="8047" w:type="dxa"/>
            <w:gridSpan w:val="5"/>
          </w:tcPr>
          <w:p w:rsidR="0004752E" w:rsidRPr="00BD6724" w:rsidRDefault="0004752E" w:rsidP="00BD672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4">
              <w:rPr>
                <w:rFonts w:ascii="Times New Roman" w:hAnsi="Times New Roman" w:cs="Times New Roman"/>
                <w:b/>
                <w:sz w:val="24"/>
                <w:szCs w:val="24"/>
              </w:rPr>
              <w:t>1208101 B</w:t>
            </w:r>
            <w:r w:rsidR="00BD6724">
              <w:rPr>
                <w:rFonts w:ascii="Times New Roman" w:hAnsi="Times New Roman" w:cs="Times New Roman"/>
                <w:b/>
                <w:sz w:val="24"/>
                <w:szCs w:val="24"/>
              </w:rPr>
              <w:t>endra b</w:t>
            </w:r>
            <w:r w:rsidRPr="00BD6724">
              <w:rPr>
                <w:rFonts w:ascii="Times New Roman" w:hAnsi="Times New Roman" w:cs="Times New Roman"/>
                <w:b/>
                <w:sz w:val="24"/>
                <w:szCs w:val="24"/>
              </w:rPr>
              <w:t>aldų įsigijimo kaina:</w:t>
            </w:r>
          </w:p>
        </w:tc>
        <w:tc>
          <w:tcPr>
            <w:tcW w:w="1310" w:type="dxa"/>
            <w:gridSpan w:val="3"/>
          </w:tcPr>
          <w:p w:rsidR="0004752E" w:rsidRPr="00F43BBD" w:rsidRDefault="0004752E" w:rsidP="003B0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25" w:type="dxa"/>
          </w:tcPr>
          <w:p w:rsidR="0004752E" w:rsidRPr="00F43BBD" w:rsidRDefault="0004752E" w:rsidP="003B0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04752E" w:rsidRPr="00F43BBD" w:rsidRDefault="0004752E" w:rsidP="003B0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</w:tcPr>
          <w:p w:rsidR="0004752E" w:rsidRPr="00F43BBD" w:rsidRDefault="0004752E" w:rsidP="003B0F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</w:tcPr>
          <w:p w:rsidR="0004752E" w:rsidRPr="00F43BBD" w:rsidRDefault="0004752E" w:rsidP="0004752E">
            <w:pPr>
              <w:ind w:hanging="2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16</w:t>
            </w:r>
            <w:r w:rsidR="00786B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157,49</w:t>
            </w:r>
          </w:p>
        </w:tc>
      </w:tr>
      <w:tr w:rsidR="00AF73C5" w:rsidRPr="00F43BBD" w:rsidTr="003B0F32">
        <w:trPr>
          <w:gridAfter w:val="4"/>
          <w:wAfter w:w="5804" w:type="dxa"/>
          <w:trHeight w:val="20"/>
        </w:trPr>
        <w:tc>
          <w:tcPr>
            <w:tcW w:w="8047" w:type="dxa"/>
            <w:gridSpan w:val="5"/>
          </w:tcPr>
          <w:p w:rsidR="00AF73C5" w:rsidRPr="00BD6724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6724">
              <w:rPr>
                <w:rFonts w:ascii="Times New Roman" w:hAnsi="Times New Roman" w:cs="Times New Roman"/>
                <w:b/>
                <w:sz w:val="24"/>
                <w:szCs w:val="24"/>
              </w:rPr>
              <w:t>1208101 Kompiuterinės įrangos įsigijimo savikaina</w:t>
            </w:r>
          </w:p>
        </w:tc>
        <w:tc>
          <w:tcPr>
            <w:tcW w:w="1310" w:type="dxa"/>
            <w:gridSpan w:val="3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25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160097</w:t>
            </w:r>
          </w:p>
        </w:tc>
        <w:tc>
          <w:tcPr>
            <w:tcW w:w="3402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AF73C5" w:rsidRPr="00F43BBD" w:rsidRDefault="00AF73C5" w:rsidP="003B0F32">
            <w:pPr>
              <w:pStyle w:val="Betarp"/>
              <w:ind w:firstLine="0"/>
              <w:rPr>
                <w:lang w:eastAsia="lt-LT"/>
              </w:rPr>
            </w:pPr>
            <w:r w:rsidRPr="00F43BBD">
              <w:rPr>
                <w:lang w:eastAsia="lt-LT"/>
              </w:rPr>
              <w:t>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2008-08-25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635,43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635,43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7000000036</w:t>
            </w:r>
          </w:p>
        </w:tc>
        <w:tc>
          <w:tcPr>
            <w:tcW w:w="3402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2011-12-21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666,13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666,13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7000000037</w:t>
            </w:r>
          </w:p>
        </w:tc>
        <w:tc>
          <w:tcPr>
            <w:tcW w:w="3402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2011-12-21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666,13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666,13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7000000038</w:t>
            </w:r>
          </w:p>
        </w:tc>
        <w:tc>
          <w:tcPr>
            <w:tcW w:w="3402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AF73C5" w:rsidRPr="00F43BBD" w:rsidRDefault="00AF73C5" w:rsidP="003B0F32">
            <w:pPr>
              <w:pStyle w:val="Betarp"/>
              <w:ind w:firstLine="0"/>
              <w:rPr>
                <w:lang w:eastAsia="lt-LT"/>
              </w:rPr>
            </w:pPr>
            <w:r w:rsidRPr="00F43BBD">
              <w:rPr>
                <w:lang w:eastAsia="lt-LT"/>
              </w:rPr>
              <w:t>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2011-12-21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666,13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666,13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7000000039</w:t>
            </w:r>
          </w:p>
        </w:tc>
        <w:tc>
          <w:tcPr>
            <w:tcW w:w="3402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2011-12-21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666,13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666,13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7000000040</w:t>
            </w:r>
          </w:p>
        </w:tc>
        <w:tc>
          <w:tcPr>
            <w:tcW w:w="3402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2011-12-21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666,13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666,13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7000000041</w:t>
            </w:r>
          </w:p>
        </w:tc>
        <w:tc>
          <w:tcPr>
            <w:tcW w:w="3402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AF73C5" w:rsidRPr="00F43BBD" w:rsidRDefault="00AF73C5" w:rsidP="003B0F32">
            <w:pPr>
              <w:pStyle w:val="Betarp"/>
              <w:ind w:firstLine="0"/>
              <w:rPr>
                <w:lang w:eastAsia="lt-LT"/>
              </w:rPr>
            </w:pPr>
            <w:r w:rsidRPr="00F43BBD">
              <w:rPr>
                <w:lang w:eastAsia="lt-LT"/>
              </w:rPr>
              <w:t>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2011-12-21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666,13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666,13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7000000042</w:t>
            </w:r>
          </w:p>
        </w:tc>
        <w:tc>
          <w:tcPr>
            <w:tcW w:w="3402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2011-12-21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666,13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666,13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7000000043</w:t>
            </w:r>
          </w:p>
        </w:tc>
        <w:tc>
          <w:tcPr>
            <w:tcW w:w="3402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2011-12-21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666,13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666,13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7000000044</w:t>
            </w:r>
          </w:p>
        </w:tc>
        <w:tc>
          <w:tcPr>
            <w:tcW w:w="3402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AF73C5" w:rsidRPr="00F43BBD" w:rsidRDefault="00AF73C5" w:rsidP="003B0F32">
            <w:pPr>
              <w:pStyle w:val="Betarp"/>
              <w:ind w:firstLine="0"/>
              <w:rPr>
                <w:lang w:eastAsia="lt-LT"/>
              </w:rPr>
            </w:pPr>
            <w:r w:rsidRPr="00F43BBD">
              <w:rPr>
                <w:lang w:eastAsia="lt-LT"/>
              </w:rPr>
              <w:t>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2011-12-21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666,13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666,13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7000000045</w:t>
            </w:r>
          </w:p>
        </w:tc>
        <w:tc>
          <w:tcPr>
            <w:tcW w:w="3402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2011-12-21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521,9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521,9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7000000051</w:t>
            </w:r>
          </w:p>
        </w:tc>
        <w:tc>
          <w:tcPr>
            <w:tcW w:w="3402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2012-12-18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509,15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509,15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7000000052</w:t>
            </w:r>
          </w:p>
        </w:tc>
        <w:tc>
          <w:tcPr>
            <w:tcW w:w="3402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AF73C5" w:rsidRPr="00F43BBD" w:rsidRDefault="00AF73C5" w:rsidP="003B0F32">
            <w:pPr>
              <w:pStyle w:val="Betarp"/>
              <w:ind w:firstLine="0"/>
              <w:rPr>
                <w:lang w:eastAsia="lt-LT"/>
              </w:rPr>
            </w:pPr>
            <w:r w:rsidRPr="00F43BBD">
              <w:rPr>
                <w:lang w:eastAsia="lt-LT"/>
              </w:rPr>
              <w:t>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2012-12-18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509,15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509,15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7000000053</w:t>
            </w:r>
          </w:p>
        </w:tc>
        <w:tc>
          <w:tcPr>
            <w:tcW w:w="3402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2012-12-18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509,15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509,15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7000000054</w:t>
            </w:r>
          </w:p>
        </w:tc>
        <w:tc>
          <w:tcPr>
            <w:tcW w:w="3402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2012-12-18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509,15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509,15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7000000055</w:t>
            </w:r>
          </w:p>
        </w:tc>
        <w:tc>
          <w:tcPr>
            <w:tcW w:w="3402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AF73C5" w:rsidRPr="00F43BBD" w:rsidRDefault="00AF73C5" w:rsidP="003B0F32">
            <w:pPr>
              <w:pStyle w:val="Betarp"/>
              <w:ind w:firstLine="0"/>
              <w:rPr>
                <w:lang w:eastAsia="lt-LT"/>
              </w:rPr>
            </w:pPr>
            <w:r w:rsidRPr="00F43BBD">
              <w:rPr>
                <w:lang w:eastAsia="lt-LT"/>
              </w:rPr>
              <w:t>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2012-12-18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509,15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509,15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7000000056</w:t>
            </w:r>
          </w:p>
        </w:tc>
        <w:tc>
          <w:tcPr>
            <w:tcW w:w="3402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2013-04-19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726,95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726,95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7000000057</w:t>
            </w:r>
          </w:p>
        </w:tc>
        <w:tc>
          <w:tcPr>
            <w:tcW w:w="3402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Kopijuoklis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2013-04-19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919,54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919,54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7000000067</w:t>
            </w:r>
          </w:p>
        </w:tc>
        <w:tc>
          <w:tcPr>
            <w:tcW w:w="3402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AF73C5" w:rsidRPr="00F43BBD" w:rsidRDefault="00AF73C5" w:rsidP="003B0F32">
            <w:pPr>
              <w:pStyle w:val="Betarp"/>
              <w:ind w:firstLine="0"/>
              <w:rPr>
                <w:lang w:eastAsia="lt-LT"/>
              </w:rPr>
            </w:pPr>
            <w:r w:rsidRPr="00F43BBD">
              <w:rPr>
                <w:lang w:eastAsia="lt-LT"/>
              </w:rPr>
              <w:t>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2013-12-30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824,84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824,84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7000000068</w:t>
            </w:r>
          </w:p>
        </w:tc>
        <w:tc>
          <w:tcPr>
            <w:tcW w:w="3402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2013-12-30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607,62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607,62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7000000069</w:t>
            </w:r>
          </w:p>
        </w:tc>
        <w:tc>
          <w:tcPr>
            <w:tcW w:w="3402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Kompiuteris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2013-12-30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607,62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607,62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7000000084</w:t>
            </w:r>
          </w:p>
        </w:tc>
        <w:tc>
          <w:tcPr>
            <w:tcW w:w="3402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Komp. kompl.</w:t>
            </w:r>
            <w:r w:rsidR="00DE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i5/500GB/8GB/GT740/DVD+Win7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AF73C5" w:rsidRPr="00F43BBD" w:rsidRDefault="00AF73C5" w:rsidP="003B0F32">
            <w:pPr>
              <w:pStyle w:val="Betarp"/>
              <w:ind w:firstLine="0"/>
              <w:rPr>
                <w:lang w:eastAsia="lt-LT"/>
              </w:rPr>
            </w:pPr>
            <w:r w:rsidRPr="00F43BBD">
              <w:rPr>
                <w:lang w:eastAsia="lt-LT"/>
              </w:rPr>
              <w:t>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2014-12-23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793,85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793,85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7000000085</w:t>
            </w:r>
          </w:p>
        </w:tc>
        <w:tc>
          <w:tcPr>
            <w:tcW w:w="3402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Komp. kompl.</w:t>
            </w:r>
            <w:r w:rsidR="00DE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i5/500GB/8GB/GT740/DVD+Win7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2014-12-23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793,85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793,85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7000000086</w:t>
            </w:r>
          </w:p>
        </w:tc>
        <w:tc>
          <w:tcPr>
            <w:tcW w:w="3402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Komp. kompl.</w:t>
            </w:r>
            <w:r w:rsidR="00DE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i5/500GB/8GB/GT740/DVD+Win7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2014-12-23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793,85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793,85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7000000087</w:t>
            </w:r>
          </w:p>
        </w:tc>
        <w:tc>
          <w:tcPr>
            <w:tcW w:w="3402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Komp. kompl.</w:t>
            </w:r>
            <w:r w:rsidR="00DE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i5/500GB/8GB/GT740/DVD+Win7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AF73C5" w:rsidRPr="00F43BBD" w:rsidRDefault="00AF73C5" w:rsidP="003B0F32">
            <w:pPr>
              <w:pStyle w:val="Betarp"/>
              <w:ind w:firstLine="0"/>
              <w:rPr>
                <w:lang w:eastAsia="lt-LT"/>
              </w:rPr>
            </w:pPr>
            <w:r w:rsidRPr="00F43BBD">
              <w:rPr>
                <w:lang w:eastAsia="lt-LT"/>
              </w:rPr>
              <w:t>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2014-12-23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793,85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793,85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7000000088</w:t>
            </w:r>
          </w:p>
        </w:tc>
        <w:tc>
          <w:tcPr>
            <w:tcW w:w="3402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Komp. kompl.</w:t>
            </w:r>
            <w:r w:rsidR="00DE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i5/500GB/8GB/GT740/DVD+Win7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2014-12-23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793,85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793,85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7000000089</w:t>
            </w:r>
          </w:p>
        </w:tc>
        <w:tc>
          <w:tcPr>
            <w:tcW w:w="3402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Komp. kompl.</w:t>
            </w:r>
            <w:r w:rsidR="00DE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i5/500GB/8GB/GT740/DVD+Win7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2014-12-23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793,85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793,85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7000000113</w:t>
            </w:r>
          </w:p>
        </w:tc>
        <w:tc>
          <w:tcPr>
            <w:tcW w:w="3402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</w:t>
            </w:r>
            <w:r w:rsidR="00DE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is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komp. i7/8GB/1TB/R5M335/Win10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AF73C5" w:rsidRPr="00F43BBD" w:rsidRDefault="00AF73C5" w:rsidP="003B0F32">
            <w:pPr>
              <w:pStyle w:val="Betarp"/>
              <w:ind w:firstLine="0"/>
              <w:rPr>
                <w:lang w:eastAsia="lt-LT"/>
              </w:rPr>
            </w:pPr>
            <w:r w:rsidRPr="00F43BBD">
              <w:rPr>
                <w:lang w:eastAsia="lt-LT"/>
              </w:rPr>
              <w:t>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2016-12-29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795</w:t>
            </w:r>
            <w:r w:rsidR="00C25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563,04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231,96</w:t>
            </w: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7000000114</w:t>
            </w:r>
          </w:p>
        </w:tc>
        <w:tc>
          <w:tcPr>
            <w:tcW w:w="3402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</w:t>
            </w:r>
            <w:r w:rsidR="00DE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is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komp. i7/8GB/1TB/R5M335/Win10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2016-12-29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795</w:t>
            </w:r>
            <w:r w:rsidR="00C25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563,04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231,96</w:t>
            </w: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7000000115</w:t>
            </w:r>
          </w:p>
        </w:tc>
        <w:tc>
          <w:tcPr>
            <w:tcW w:w="3402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Nešiojamas</w:t>
            </w:r>
            <w:r w:rsidR="00DE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is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komp. i7/8GB/1TB/R5M335/Win10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2016-12-29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795</w:t>
            </w:r>
            <w:r w:rsidR="00C25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563,04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231,96</w:t>
            </w: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7000000116</w:t>
            </w:r>
          </w:p>
        </w:tc>
        <w:tc>
          <w:tcPr>
            <w:tcW w:w="3402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Stac. komp.</w:t>
            </w:r>
            <w:r w:rsidR="00DE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i3/8GB/256GB/GT710/22"/Win10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AF73C5" w:rsidRPr="00F43BBD" w:rsidRDefault="00AF73C5" w:rsidP="003B0F32">
            <w:pPr>
              <w:pStyle w:val="Betarp"/>
              <w:ind w:firstLine="0"/>
              <w:rPr>
                <w:lang w:eastAsia="lt-LT"/>
              </w:rPr>
            </w:pPr>
            <w:r w:rsidRPr="00F43BBD">
              <w:rPr>
                <w:lang w:eastAsia="lt-LT"/>
              </w:rPr>
              <w:t>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2016-12-29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549,75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389,3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160,45</w:t>
            </w: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7000000117</w:t>
            </w:r>
          </w:p>
        </w:tc>
        <w:tc>
          <w:tcPr>
            <w:tcW w:w="3402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Stac. komp.</w:t>
            </w:r>
            <w:r w:rsidR="00DE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i3/8GB/256GB/GT710/22"/Win10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2016-12-29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549,75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389,3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160,45</w:t>
            </w: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7000000118</w:t>
            </w:r>
          </w:p>
        </w:tc>
        <w:tc>
          <w:tcPr>
            <w:tcW w:w="3402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Stac. komp.</w:t>
            </w:r>
            <w:r w:rsidR="00DE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i3/8GB/256GB/GT710/22"/Win10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2016-12-29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549,75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389,3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160,45</w:t>
            </w: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7000000119</w:t>
            </w:r>
          </w:p>
        </w:tc>
        <w:tc>
          <w:tcPr>
            <w:tcW w:w="3402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Stac. komp.</w:t>
            </w:r>
            <w:r w:rsidR="00DE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i3/8GB/256GB/GT710/22"/Win10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AF73C5" w:rsidRPr="00F43BBD" w:rsidRDefault="00AF73C5" w:rsidP="003B0F32">
            <w:pPr>
              <w:pStyle w:val="Betarp"/>
              <w:ind w:firstLine="0"/>
              <w:rPr>
                <w:lang w:eastAsia="lt-LT"/>
              </w:rPr>
            </w:pPr>
            <w:r w:rsidRPr="00F43BBD">
              <w:rPr>
                <w:lang w:eastAsia="lt-LT"/>
              </w:rPr>
              <w:t>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2016-12-29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549,75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389,3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160,45</w:t>
            </w: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7000000120</w:t>
            </w:r>
          </w:p>
        </w:tc>
        <w:tc>
          <w:tcPr>
            <w:tcW w:w="3402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Komp. PCi5/8GB/256GB/1TB/GT710/24"/Win10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2016-12-29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723</w:t>
            </w:r>
            <w:r w:rsidR="00C25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512,04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210,96</w:t>
            </w: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7000000139</w:t>
            </w:r>
          </w:p>
        </w:tc>
        <w:tc>
          <w:tcPr>
            <w:tcW w:w="3402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Stac.</w:t>
            </w:r>
            <w:r w:rsidR="005A0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komp. i5/250SSD/8GB/Win10/24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2017-12-01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823,34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377,3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446,04</w:t>
            </w: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7000000140</w:t>
            </w:r>
          </w:p>
        </w:tc>
        <w:tc>
          <w:tcPr>
            <w:tcW w:w="3402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Stac.</w:t>
            </w:r>
            <w:r w:rsidR="005A0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komp. i5/250SSD/8GB/Win10/24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AF73C5" w:rsidRPr="00F43BBD" w:rsidRDefault="00AF73C5" w:rsidP="003B0F32">
            <w:pPr>
              <w:pStyle w:val="Betarp"/>
              <w:ind w:firstLine="0"/>
              <w:rPr>
                <w:lang w:eastAsia="lt-LT"/>
              </w:rPr>
            </w:pPr>
            <w:r w:rsidRPr="00F43BBD">
              <w:rPr>
                <w:lang w:eastAsia="lt-LT"/>
              </w:rPr>
              <w:t>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2017-12-01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823,34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377,3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446,04</w:t>
            </w: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7000000141</w:t>
            </w:r>
          </w:p>
        </w:tc>
        <w:tc>
          <w:tcPr>
            <w:tcW w:w="3402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Stac.</w:t>
            </w:r>
            <w:r w:rsidR="005A0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komp. i5/250SSD/8GB/Win10/24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2017-12-01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823,34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377,3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446,04</w:t>
            </w: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7000000142</w:t>
            </w:r>
          </w:p>
        </w:tc>
        <w:tc>
          <w:tcPr>
            <w:tcW w:w="3402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Stac.</w:t>
            </w:r>
            <w:r w:rsidR="005A0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komp. i5/250SSD/8GB/Win10/24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2017-12-01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823,34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377,3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446,04</w:t>
            </w: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7000000143</w:t>
            </w:r>
          </w:p>
        </w:tc>
        <w:tc>
          <w:tcPr>
            <w:tcW w:w="3402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Stac.</w:t>
            </w:r>
            <w:r w:rsidR="005A0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komp. i5/250SSD/8GB/Win10/24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AF73C5" w:rsidRPr="00F43BBD" w:rsidRDefault="00AF73C5" w:rsidP="003B0F32">
            <w:pPr>
              <w:pStyle w:val="Betarp"/>
              <w:ind w:firstLine="0"/>
              <w:rPr>
                <w:lang w:eastAsia="lt-LT"/>
              </w:rPr>
            </w:pPr>
            <w:r w:rsidRPr="00F43BBD">
              <w:rPr>
                <w:lang w:eastAsia="lt-LT"/>
              </w:rPr>
              <w:t>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2017-12-01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823,34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377,3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446,04</w:t>
            </w: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7000000144</w:t>
            </w:r>
          </w:p>
        </w:tc>
        <w:tc>
          <w:tcPr>
            <w:tcW w:w="3402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Stac.</w:t>
            </w:r>
            <w:r w:rsidR="005A0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komp. i5/250SSD/8GB/Win10/24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2017-12-01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823,34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377,3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446,04</w:t>
            </w: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7000000145</w:t>
            </w:r>
          </w:p>
        </w:tc>
        <w:tc>
          <w:tcPr>
            <w:tcW w:w="3402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Neš. komp. ACER I5/8GB/256SSD/WIN10/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2017-12-01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773,34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354,42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418,92</w:t>
            </w: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7000000146</w:t>
            </w:r>
          </w:p>
        </w:tc>
        <w:tc>
          <w:tcPr>
            <w:tcW w:w="3402" w:type="dxa"/>
            <w:hideMark/>
          </w:tcPr>
          <w:p w:rsidR="00AF73C5" w:rsidRPr="00F43BBD" w:rsidRDefault="005A0788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</w:t>
            </w:r>
            <w:r w:rsidR="00AF73C5"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eš. komp. ACER I5/8GB/256SS/ WIN10/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2017-12-01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773,34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354,42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418,92</w:t>
            </w: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7000000147</w:t>
            </w:r>
          </w:p>
        </w:tc>
        <w:tc>
          <w:tcPr>
            <w:tcW w:w="3402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Neš. komp. ACER I5/8GB/256SSD/WIN10/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2017-12-01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773,34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354,42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418,92</w:t>
            </w:r>
          </w:p>
        </w:tc>
      </w:tr>
      <w:tr w:rsidR="00AF73C5" w:rsidRPr="00F43BBD" w:rsidTr="00196ABC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7000000148</w:t>
            </w:r>
          </w:p>
        </w:tc>
        <w:tc>
          <w:tcPr>
            <w:tcW w:w="3402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Stac. komp. i5/250gb/8gb/150ti/W10</w:t>
            </w:r>
          </w:p>
        </w:tc>
        <w:tc>
          <w:tcPr>
            <w:tcW w:w="95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AF73C5" w:rsidRPr="00F43BBD" w:rsidRDefault="00AF73C5" w:rsidP="00EB326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vvnt.</w:t>
            </w:r>
          </w:p>
        </w:tc>
        <w:tc>
          <w:tcPr>
            <w:tcW w:w="1418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2017-12-</w:t>
            </w:r>
          </w:p>
        </w:tc>
        <w:tc>
          <w:tcPr>
            <w:tcW w:w="1310" w:type="dxa"/>
            <w:gridSpan w:val="3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969,94</w:t>
            </w:r>
          </w:p>
        </w:tc>
        <w:tc>
          <w:tcPr>
            <w:tcW w:w="1525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444,62</w:t>
            </w: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F73C5" w:rsidRPr="00F43BBD" w:rsidRDefault="00AF73C5" w:rsidP="003B0F3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525,32</w:t>
            </w:r>
          </w:p>
        </w:tc>
      </w:tr>
      <w:tr w:rsidR="00AF73C5" w:rsidRPr="00F43BBD" w:rsidTr="003B0F32">
        <w:trPr>
          <w:gridAfter w:val="4"/>
          <w:wAfter w:w="5804" w:type="dxa"/>
          <w:trHeight w:val="20"/>
        </w:trPr>
        <w:tc>
          <w:tcPr>
            <w:tcW w:w="8047" w:type="dxa"/>
            <w:gridSpan w:val="5"/>
          </w:tcPr>
          <w:p w:rsidR="00AF73C5" w:rsidRPr="00F43BBD" w:rsidRDefault="00AF73C5" w:rsidP="009B4D2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1208201 </w:t>
            </w:r>
            <w:r w:rsidR="009B4D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Bendra k</w:t>
            </w:r>
            <w:r w:rsidRPr="00F43B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ompiuterinės įrangos įsigijimo kaina:</w:t>
            </w:r>
          </w:p>
        </w:tc>
        <w:tc>
          <w:tcPr>
            <w:tcW w:w="1310" w:type="dxa"/>
            <w:gridSpan w:val="3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  <w:r w:rsidR="00825D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3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684,92</w:t>
            </w:r>
          </w:p>
        </w:tc>
        <w:tc>
          <w:tcPr>
            <w:tcW w:w="1525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  <w:r w:rsidR="00825D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3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677,96</w:t>
            </w:r>
          </w:p>
        </w:tc>
        <w:tc>
          <w:tcPr>
            <w:tcW w:w="13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C804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3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006,96</w:t>
            </w:r>
          </w:p>
        </w:tc>
      </w:tr>
      <w:tr w:rsidR="00AF73C5" w:rsidRPr="00F43BBD" w:rsidTr="003B0F32">
        <w:trPr>
          <w:gridAfter w:val="4"/>
          <w:wAfter w:w="5804" w:type="dxa"/>
          <w:trHeight w:val="20"/>
        </w:trPr>
        <w:tc>
          <w:tcPr>
            <w:tcW w:w="14951" w:type="dxa"/>
            <w:gridSpan w:val="12"/>
          </w:tcPr>
          <w:p w:rsidR="00AF73C5" w:rsidRPr="00F43BBD" w:rsidRDefault="00AF73C5" w:rsidP="00AF73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1208301 Kitos biuro įrangos įsigijimo savikaina</w:t>
            </w:r>
          </w:p>
        </w:tc>
      </w:tr>
      <w:tr w:rsidR="00AF73C5" w:rsidRPr="00F43BBD" w:rsidTr="008A23CB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0160041</w:t>
            </w:r>
          </w:p>
        </w:tc>
        <w:tc>
          <w:tcPr>
            <w:tcW w:w="3402" w:type="dxa"/>
          </w:tcPr>
          <w:p w:rsidR="00AF73C5" w:rsidRPr="00F43BBD" w:rsidRDefault="00AF73C5" w:rsidP="00AF73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Projektorius</w:t>
            </w:r>
            <w:r w:rsidRPr="00F43BBD" w:rsidDel="000C2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2007-12-10</w:t>
            </w:r>
          </w:p>
        </w:tc>
        <w:tc>
          <w:tcPr>
            <w:tcW w:w="1310" w:type="dxa"/>
            <w:gridSpan w:val="3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80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017,72</w:t>
            </w:r>
          </w:p>
        </w:tc>
        <w:tc>
          <w:tcPr>
            <w:tcW w:w="1525" w:type="dxa"/>
          </w:tcPr>
          <w:p w:rsidR="00AF73C5" w:rsidRPr="00F43BBD" w:rsidRDefault="00AF73C5" w:rsidP="00C804D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80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017,72</w:t>
            </w:r>
          </w:p>
        </w:tc>
        <w:tc>
          <w:tcPr>
            <w:tcW w:w="13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F73C5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7000000121</w:t>
            </w:r>
          </w:p>
        </w:tc>
        <w:tc>
          <w:tcPr>
            <w:tcW w:w="3402" w:type="dxa"/>
          </w:tcPr>
          <w:p w:rsidR="00AF73C5" w:rsidRPr="00F43BBD" w:rsidRDefault="00AF73C5" w:rsidP="00AF73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Proj. su ekranu </w:t>
            </w:r>
            <w:r w:rsidR="009A6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Hitachi CP-DH300ES</w:t>
            </w:r>
            <w:r w:rsidR="009A6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F43BBD" w:rsidDel="000C2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2016-12-29</w:t>
            </w:r>
          </w:p>
        </w:tc>
        <w:tc>
          <w:tcPr>
            <w:tcW w:w="1310" w:type="dxa"/>
            <w:gridSpan w:val="3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810,00</w:t>
            </w:r>
          </w:p>
        </w:tc>
        <w:tc>
          <w:tcPr>
            <w:tcW w:w="1525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573,92</w:t>
            </w:r>
          </w:p>
        </w:tc>
        <w:tc>
          <w:tcPr>
            <w:tcW w:w="13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236,08</w:t>
            </w:r>
          </w:p>
        </w:tc>
      </w:tr>
      <w:tr w:rsidR="00AF73C5" w:rsidRPr="00F43BBD" w:rsidTr="008A23CB">
        <w:trPr>
          <w:trHeight w:val="20"/>
        </w:trPr>
        <w:tc>
          <w:tcPr>
            <w:tcW w:w="8047" w:type="dxa"/>
            <w:gridSpan w:val="5"/>
          </w:tcPr>
          <w:p w:rsidR="00AF73C5" w:rsidRPr="00196ABC" w:rsidRDefault="00AF73C5" w:rsidP="009A6D6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1208301 </w:t>
            </w:r>
            <w:r w:rsidR="009A6D6A" w:rsidRPr="00196A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Bendra k</w:t>
            </w:r>
            <w:r w:rsidRPr="00196A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itos biuro įrangos įsigijimo kaina:</w:t>
            </w:r>
          </w:p>
        </w:tc>
        <w:tc>
          <w:tcPr>
            <w:tcW w:w="1310" w:type="dxa"/>
            <w:gridSpan w:val="3"/>
          </w:tcPr>
          <w:p w:rsidR="00AF73C5" w:rsidRPr="00F43BBD" w:rsidRDefault="00811663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C804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AF73C5" w:rsidRPr="00F43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827,72</w:t>
            </w:r>
          </w:p>
        </w:tc>
        <w:tc>
          <w:tcPr>
            <w:tcW w:w="1525" w:type="dxa"/>
          </w:tcPr>
          <w:p w:rsidR="00AF73C5" w:rsidRPr="00F43BBD" w:rsidRDefault="00811663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C804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AF73C5" w:rsidRPr="00F43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591,64</w:t>
            </w:r>
          </w:p>
        </w:tc>
        <w:tc>
          <w:tcPr>
            <w:tcW w:w="13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236,08</w:t>
            </w:r>
          </w:p>
        </w:tc>
        <w:tc>
          <w:tcPr>
            <w:tcW w:w="1451" w:type="dxa"/>
          </w:tcPr>
          <w:p w:rsidR="00AF73C5" w:rsidRPr="00F43BBD" w:rsidRDefault="00AF73C5" w:rsidP="00AF7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F73C5" w:rsidRPr="00F43BBD" w:rsidRDefault="00AF73C5" w:rsidP="00AF7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F73C5" w:rsidRPr="00F43BBD" w:rsidRDefault="00AF73C5" w:rsidP="00AF7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F73C5" w:rsidRPr="00F43BBD" w:rsidTr="003B0F32">
        <w:trPr>
          <w:gridAfter w:val="4"/>
          <w:wAfter w:w="5804" w:type="dxa"/>
          <w:trHeight w:val="20"/>
        </w:trPr>
        <w:tc>
          <w:tcPr>
            <w:tcW w:w="14951" w:type="dxa"/>
            <w:gridSpan w:val="12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1209401 Kito ilgalaikio materialiojo turto įsigijimo savikaina</w:t>
            </w:r>
          </w:p>
        </w:tc>
      </w:tr>
      <w:tr w:rsidR="00AF73C5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F73C5" w:rsidRPr="00F43BBD" w:rsidRDefault="00AF73C5" w:rsidP="00AF73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3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A9" w:rsidRPr="00F43BBD" w:rsidTr="003B0F32">
        <w:trPr>
          <w:gridAfter w:val="4"/>
          <w:wAfter w:w="5804" w:type="dxa"/>
          <w:trHeight w:val="431"/>
        </w:trPr>
        <w:tc>
          <w:tcPr>
            <w:tcW w:w="1560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7000000072</w:t>
            </w:r>
          </w:p>
        </w:tc>
        <w:tc>
          <w:tcPr>
            <w:tcW w:w="3402" w:type="dxa"/>
            <w:hideMark/>
          </w:tcPr>
          <w:p w:rsidR="00AC14A9" w:rsidRPr="00F43BBD" w:rsidRDefault="00AC14A9" w:rsidP="00AC14A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Žaidimų aikštelė </w:t>
            </w:r>
            <w:r w:rsidR="00BB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Vaikų svajonių miestas</w:t>
            </w:r>
            <w:r w:rsidR="00BB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58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Align w:val="center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2014-05-13</w:t>
            </w:r>
          </w:p>
        </w:tc>
        <w:tc>
          <w:tcPr>
            <w:tcW w:w="1310" w:type="dxa"/>
            <w:gridSpan w:val="3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  <w:r w:rsidR="00EB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599,51</w:t>
            </w:r>
          </w:p>
        </w:tc>
        <w:tc>
          <w:tcPr>
            <w:tcW w:w="1525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  <w:r w:rsidR="00EB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082,89</w:t>
            </w: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B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516,62</w:t>
            </w:r>
          </w:p>
        </w:tc>
      </w:tr>
      <w:tr w:rsidR="00AC14A9" w:rsidRPr="00F43BBD" w:rsidTr="00AC14A9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7000000073</w:t>
            </w:r>
          </w:p>
        </w:tc>
        <w:tc>
          <w:tcPr>
            <w:tcW w:w="3402" w:type="dxa"/>
            <w:hideMark/>
          </w:tcPr>
          <w:p w:rsidR="00AC14A9" w:rsidRPr="00F43BBD" w:rsidRDefault="00AC14A9" w:rsidP="00AC14A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Teniso stalas </w:t>
            </w:r>
            <w:r w:rsidR="00BB3951"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INDOOR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22</w:t>
            </w:r>
            <w:r w:rsidR="00BB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mm SPIN 9 </w:t>
            </w:r>
            <w:r w:rsidR="00BB3951"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BLUE</w:t>
            </w:r>
          </w:p>
        </w:tc>
        <w:tc>
          <w:tcPr>
            <w:tcW w:w="958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Align w:val="center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2014-08-27</w:t>
            </w:r>
          </w:p>
        </w:tc>
        <w:tc>
          <w:tcPr>
            <w:tcW w:w="1310" w:type="dxa"/>
            <w:gridSpan w:val="3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402,57</w:t>
            </w:r>
          </w:p>
        </w:tc>
        <w:tc>
          <w:tcPr>
            <w:tcW w:w="1525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346,59</w:t>
            </w: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55,98</w:t>
            </w:r>
          </w:p>
        </w:tc>
      </w:tr>
      <w:tr w:rsidR="00AC14A9" w:rsidRPr="00F43BBD" w:rsidTr="00AC14A9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7000000082</w:t>
            </w:r>
          </w:p>
        </w:tc>
        <w:tc>
          <w:tcPr>
            <w:tcW w:w="3402" w:type="dxa"/>
            <w:hideMark/>
          </w:tcPr>
          <w:p w:rsidR="00AC14A9" w:rsidRPr="00F43BBD" w:rsidRDefault="00AC14A9" w:rsidP="00AC14A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Krepšinio lenta su priedais</w:t>
            </w:r>
          </w:p>
        </w:tc>
        <w:tc>
          <w:tcPr>
            <w:tcW w:w="958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Align w:val="center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2014-12-19</w:t>
            </w:r>
          </w:p>
        </w:tc>
        <w:tc>
          <w:tcPr>
            <w:tcW w:w="1310" w:type="dxa"/>
            <w:gridSpan w:val="3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791,82</w:t>
            </w:r>
          </w:p>
        </w:tc>
        <w:tc>
          <w:tcPr>
            <w:tcW w:w="1525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638</w:t>
            </w:r>
            <w:r w:rsidR="0049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153,82</w:t>
            </w:r>
          </w:p>
        </w:tc>
      </w:tr>
      <w:tr w:rsidR="00AC14A9" w:rsidRPr="00F43BBD" w:rsidTr="00AC14A9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7000000083</w:t>
            </w:r>
          </w:p>
        </w:tc>
        <w:tc>
          <w:tcPr>
            <w:tcW w:w="3402" w:type="dxa"/>
            <w:hideMark/>
          </w:tcPr>
          <w:p w:rsidR="00AC14A9" w:rsidRPr="00F43BBD" w:rsidRDefault="00AC14A9" w:rsidP="00AC14A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Krepšinio lenta su priedais</w:t>
            </w:r>
          </w:p>
        </w:tc>
        <w:tc>
          <w:tcPr>
            <w:tcW w:w="958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Align w:val="center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2014-12-19</w:t>
            </w:r>
          </w:p>
        </w:tc>
        <w:tc>
          <w:tcPr>
            <w:tcW w:w="1310" w:type="dxa"/>
            <w:gridSpan w:val="3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791,53</w:t>
            </w:r>
          </w:p>
        </w:tc>
        <w:tc>
          <w:tcPr>
            <w:tcW w:w="1525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637,42</w:t>
            </w: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154,11</w:t>
            </w:r>
          </w:p>
        </w:tc>
      </w:tr>
      <w:tr w:rsidR="00AC14A9" w:rsidRPr="00F43BBD" w:rsidTr="00AC14A9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7000000097</w:t>
            </w:r>
          </w:p>
        </w:tc>
        <w:tc>
          <w:tcPr>
            <w:tcW w:w="3402" w:type="dxa"/>
            <w:hideMark/>
          </w:tcPr>
          <w:p w:rsidR="00AC14A9" w:rsidRPr="00F43BBD" w:rsidRDefault="00AC14A9" w:rsidP="00AC14A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Kupolas-laipynė</w:t>
            </w:r>
          </w:p>
        </w:tc>
        <w:tc>
          <w:tcPr>
            <w:tcW w:w="958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Align w:val="center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2015-04-15</w:t>
            </w:r>
          </w:p>
        </w:tc>
        <w:tc>
          <w:tcPr>
            <w:tcW w:w="1310" w:type="dxa"/>
            <w:gridSpan w:val="3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B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588,00</w:t>
            </w:r>
          </w:p>
        </w:tc>
        <w:tc>
          <w:tcPr>
            <w:tcW w:w="1525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B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440,88</w:t>
            </w: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B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147,12</w:t>
            </w:r>
          </w:p>
        </w:tc>
      </w:tr>
      <w:tr w:rsidR="00AC14A9" w:rsidRPr="00F43BBD" w:rsidTr="00AC14A9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7000000098</w:t>
            </w:r>
          </w:p>
        </w:tc>
        <w:tc>
          <w:tcPr>
            <w:tcW w:w="3402" w:type="dxa"/>
            <w:hideMark/>
          </w:tcPr>
          <w:p w:rsidR="00AC14A9" w:rsidRPr="00F43BBD" w:rsidRDefault="00AC14A9" w:rsidP="00AC14A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Čiužinys šuoliui į aukštį 2</w:t>
            </w:r>
            <w:r w:rsidR="0082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x</w:t>
            </w:r>
            <w:r w:rsidR="0082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82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x</w:t>
            </w:r>
            <w:r w:rsidR="0082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0,4 m</w:t>
            </w:r>
          </w:p>
        </w:tc>
        <w:tc>
          <w:tcPr>
            <w:tcW w:w="958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Align w:val="center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2015-09-22</w:t>
            </w:r>
          </w:p>
        </w:tc>
        <w:tc>
          <w:tcPr>
            <w:tcW w:w="1310" w:type="dxa"/>
            <w:gridSpan w:val="3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943,8</w:t>
            </w:r>
          </w:p>
        </w:tc>
        <w:tc>
          <w:tcPr>
            <w:tcW w:w="1525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770,77</w:t>
            </w: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173,03</w:t>
            </w:r>
          </w:p>
        </w:tc>
      </w:tr>
      <w:tr w:rsidR="00AC14A9" w:rsidRPr="00F43BBD" w:rsidTr="00AC14A9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7000000103</w:t>
            </w:r>
          </w:p>
        </w:tc>
        <w:tc>
          <w:tcPr>
            <w:tcW w:w="3402" w:type="dxa"/>
            <w:hideMark/>
          </w:tcPr>
          <w:p w:rsidR="00AC14A9" w:rsidRPr="00F43BBD" w:rsidRDefault="00AC14A9" w:rsidP="00AC14A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Dviratis ORBEA</w:t>
            </w:r>
          </w:p>
        </w:tc>
        <w:tc>
          <w:tcPr>
            <w:tcW w:w="958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Align w:val="center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2016-12-15</w:t>
            </w:r>
          </w:p>
        </w:tc>
        <w:tc>
          <w:tcPr>
            <w:tcW w:w="1310" w:type="dxa"/>
            <w:gridSpan w:val="3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690</w:t>
            </w:r>
            <w:r w:rsidR="00BE5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525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195,5</w:t>
            </w: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494,5</w:t>
            </w:r>
          </w:p>
        </w:tc>
      </w:tr>
      <w:tr w:rsidR="00AC14A9" w:rsidRPr="00F43BBD" w:rsidTr="00AC14A9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7000000104</w:t>
            </w:r>
          </w:p>
        </w:tc>
        <w:tc>
          <w:tcPr>
            <w:tcW w:w="3402" w:type="dxa"/>
            <w:hideMark/>
          </w:tcPr>
          <w:p w:rsidR="00AC14A9" w:rsidRPr="00F43BBD" w:rsidRDefault="00AC14A9" w:rsidP="00AC14A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Dviratis ORBEA</w:t>
            </w:r>
          </w:p>
        </w:tc>
        <w:tc>
          <w:tcPr>
            <w:tcW w:w="958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Align w:val="center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2016-12-15</w:t>
            </w:r>
          </w:p>
        </w:tc>
        <w:tc>
          <w:tcPr>
            <w:tcW w:w="1310" w:type="dxa"/>
            <w:gridSpan w:val="3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690</w:t>
            </w:r>
            <w:r w:rsidR="00BE5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525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195,5</w:t>
            </w: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494,5</w:t>
            </w:r>
          </w:p>
        </w:tc>
      </w:tr>
      <w:tr w:rsidR="00AC14A9" w:rsidRPr="00F43BBD" w:rsidTr="00AC14A9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7000000105</w:t>
            </w:r>
          </w:p>
        </w:tc>
        <w:tc>
          <w:tcPr>
            <w:tcW w:w="3402" w:type="dxa"/>
            <w:hideMark/>
          </w:tcPr>
          <w:p w:rsidR="00AC14A9" w:rsidRPr="00F43BBD" w:rsidRDefault="00AC14A9" w:rsidP="00AC14A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Dviratis ORBEA</w:t>
            </w:r>
          </w:p>
        </w:tc>
        <w:tc>
          <w:tcPr>
            <w:tcW w:w="958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Align w:val="center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2016-12-15</w:t>
            </w:r>
          </w:p>
        </w:tc>
        <w:tc>
          <w:tcPr>
            <w:tcW w:w="1310" w:type="dxa"/>
            <w:gridSpan w:val="3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690</w:t>
            </w:r>
            <w:r w:rsidR="00BE5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525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195,5</w:t>
            </w: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494,5</w:t>
            </w:r>
          </w:p>
        </w:tc>
      </w:tr>
      <w:tr w:rsidR="00AC14A9" w:rsidRPr="00F43BBD" w:rsidTr="00AC14A9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7000000106</w:t>
            </w:r>
          </w:p>
        </w:tc>
        <w:tc>
          <w:tcPr>
            <w:tcW w:w="3402" w:type="dxa"/>
            <w:hideMark/>
          </w:tcPr>
          <w:p w:rsidR="00AC14A9" w:rsidRPr="00F43BBD" w:rsidRDefault="00AC14A9" w:rsidP="00AC14A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Dviratis ORBEA</w:t>
            </w:r>
          </w:p>
        </w:tc>
        <w:tc>
          <w:tcPr>
            <w:tcW w:w="958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Align w:val="center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2016-12-15</w:t>
            </w:r>
          </w:p>
        </w:tc>
        <w:tc>
          <w:tcPr>
            <w:tcW w:w="1310" w:type="dxa"/>
            <w:gridSpan w:val="3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690</w:t>
            </w:r>
            <w:r w:rsidR="00BE5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525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195,5</w:t>
            </w: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494,5</w:t>
            </w:r>
          </w:p>
        </w:tc>
      </w:tr>
      <w:tr w:rsidR="00AC14A9" w:rsidRPr="00F43BBD" w:rsidTr="00AC14A9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7000000107</w:t>
            </w:r>
          </w:p>
        </w:tc>
        <w:tc>
          <w:tcPr>
            <w:tcW w:w="3402" w:type="dxa"/>
            <w:hideMark/>
          </w:tcPr>
          <w:p w:rsidR="00AC14A9" w:rsidRPr="00F43BBD" w:rsidRDefault="00AC14A9" w:rsidP="00AC14A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Dviratis ORBEA</w:t>
            </w:r>
          </w:p>
        </w:tc>
        <w:tc>
          <w:tcPr>
            <w:tcW w:w="958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Align w:val="center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2016-12-15</w:t>
            </w:r>
          </w:p>
        </w:tc>
        <w:tc>
          <w:tcPr>
            <w:tcW w:w="1310" w:type="dxa"/>
            <w:gridSpan w:val="3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690</w:t>
            </w:r>
            <w:r w:rsidR="00BE5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525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195,5</w:t>
            </w: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494,5</w:t>
            </w:r>
          </w:p>
        </w:tc>
      </w:tr>
      <w:tr w:rsidR="00AC14A9" w:rsidRPr="00F43BBD" w:rsidTr="00AC14A9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7000000108</w:t>
            </w:r>
          </w:p>
        </w:tc>
        <w:tc>
          <w:tcPr>
            <w:tcW w:w="3402" w:type="dxa"/>
            <w:hideMark/>
          </w:tcPr>
          <w:p w:rsidR="00AC14A9" w:rsidRPr="00F43BBD" w:rsidRDefault="00AC14A9" w:rsidP="00AC14A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Dviratis ORBEA</w:t>
            </w:r>
          </w:p>
        </w:tc>
        <w:tc>
          <w:tcPr>
            <w:tcW w:w="958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Align w:val="center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2016-12-15</w:t>
            </w:r>
          </w:p>
        </w:tc>
        <w:tc>
          <w:tcPr>
            <w:tcW w:w="1310" w:type="dxa"/>
            <w:gridSpan w:val="3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540</w:t>
            </w:r>
            <w:r w:rsidR="00BE5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525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153</w:t>
            </w:r>
            <w:r w:rsidR="00BE5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387</w:t>
            </w:r>
            <w:r w:rsidR="00BE5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AC14A9" w:rsidRPr="00F43BBD" w:rsidTr="00AC14A9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7000000109</w:t>
            </w:r>
          </w:p>
        </w:tc>
        <w:tc>
          <w:tcPr>
            <w:tcW w:w="3402" w:type="dxa"/>
            <w:hideMark/>
          </w:tcPr>
          <w:p w:rsidR="00AC14A9" w:rsidRPr="00F43BBD" w:rsidRDefault="00AC14A9" w:rsidP="00AC14A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Dviratis ORBEA</w:t>
            </w:r>
          </w:p>
        </w:tc>
        <w:tc>
          <w:tcPr>
            <w:tcW w:w="958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Align w:val="center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2016-12-15</w:t>
            </w:r>
          </w:p>
        </w:tc>
        <w:tc>
          <w:tcPr>
            <w:tcW w:w="1310" w:type="dxa"/>
            <w:gridSpan w:val="3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540</w:t>
            </w:r>
            <w:r w:rsidR="00BE5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525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153</w:t>
            </w:r>
            <w:r w:rsidR="00BE5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387</w:t>
            </w:r>
            <w:r w:rsidR="00BE5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AC14A9" w:rsidRPr="00F43BBD" w:rsidTr="00AC14A9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7000000129</w:t>
            </w:r>
          </w:p>
        </w:tc>
        <w:tc>
          <w:tcPr>
            <w:tcW w:w="3402" w:type="dxa"/>
            <w:hideMark/>
          </w:tcPr>
          <w:p w:rsidR="00AC14A9" w:rsidRPr="00F43BBD" w:rsidRDefault="00AC14A9" w:rsidP="00AC14A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Dviratis MX26 DIRT 17XS BLK/GRN/YELL</w:t>
            </w:r>
          </w:p>
        </w:tc>
        <w:tc>
          <w:tcPr>
            <w:tcW w:w="958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Align w:val="center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2017-11-15</w:t>
            </w:r>
          </w:p>
        </w:tc>
        <w:tc>
          <w:tcPr>
            <w:tcW w:w="1310" w:type="dxa"/>
            <w:gridSpan w:val="3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625</w:t>
            </w:r>
            <w:r w:rsidR="00BE5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525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119,83</w:t>
            </w: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505,17</w:t>
            </w:r>
          </w:p>
        </w:tc>
      </w:tr>
      <w:tr w:rsidR="00AC14A9" w:rsidRPr="00F43BBD" w:rsidTr="00AC14A9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7000000130</w:t>
            </w:r>
          </w:p>
        </w:tc>
        <w:tc>
          <w:tcPr>
            <w:tcW w:w="3402" w:type="dxa"/>
            <w:hideMark/>
          </w:tcPr>
          <w:p w:rsidR="00AC14A9" w:rsidRPr="00F43BBD" w:rsidRDefault="00AC14A9" w:rsidP="00AC14A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Dviratis </w:t>
            </w:r>
            <w:r w:rsidR="0082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Jynx Comp 650B S Ind/Why/Hyp</w:t>
            </w:r>
            <w:r w:rsidR="0082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58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Align w:val="center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2017-11-15</w:t>
            </w:r>
          </w:p>
        </w:tc>
        <w:tc>
          <w:tcPr>
            <w:tcW w:w="1310" w:type="dxa"/>
            <w:gridSpan w:val="3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812,</w:t>
            </w:r>
            <w:r w:rsidR="00EB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00</w:t>
            </w:r>
          </w:p>
        </w:tc>
        <w:tc>
          <w:tcPr>
            <w:tcW w:w="1525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155,71</w:t>
            </w: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656,79</w:t>
            </w:r>
          </w:p>
        </w:tc>
      </w:tr>
      <w:tr w:rsidR="00AC14A9" w:rsidRPr="00F43BBD" w:rsidTr="00AC14A9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7000000131</w:t>
            </w:r>
          </w:p>
        </w:tc>
        <w:tc>
          <w:tcPr>
            <w:tcW w:w="3402" w:type="dxa"/>
            <w:hideMark/>
          </w:tcPr>
          <w:p w:rsidR="00AC14A9" w:rsidRPr="00F43BBD" w:rsidRDefault="00AC14A9" w:rsidP="00AC14A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Dviratis SPORT 10 M BLK/BLU 17</w:t>
            </w:r>
          </w:p>
        </w:tc>
        <w:tc>
          <w:tcPr>
            <w:tcW w:w="958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Align w:val="center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2017-11-15</w:t>
            </w:r>
          </w:p>
        </w:tc>
        <w:tc>
          <w:tcPr>
            <w:tcW w:w="1310" w:type="dxa"/>
            <w:gridSpan w:val="3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687,</w:t>
            </w:r>
            <w:r w:rsidR="00EB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00</w:t>
            </w:r>
          </w:p>
        </w:tc>
        <w:tc>
          <w:tcPr>
            <w:tcW w:w="1525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131,79</w:t>
            </w: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555,71</w:t>
            </w:r>
          </w:p>
        </w:tc>
      </w:tr>
      <w:tr w:rsidR="00AC14A9" w:rsidRPr="00F43BBD" w:rsidTr="00AC14A9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7000000132</w:t>
            </w:r>
          </w:p>
        </w:tc>
        <w:tc>
          <w:tcPr>
            <w:tcW w:w="3402" w:type="dxa"/>
            <w:hideMark/>
          </w:tcPr>
          <w:p w:rsidR="00AC14A9" w:rsidRPr="00F43BBD" w:rsidRDefault="00AC14A9" w:rsidP="00AC14A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Dviratis </w:t>
            </w:r>
            <w:r w:rsidR="0082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Pitch Sport 650B M Mxorg/Blk</w:t>
            </w:r>
            <w:r w:rsidR="0082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58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Align w:val="center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2017-11-15</w:t>
            </w:r>
          </w:p>
        </w:tc>
        <w:tc>
          <w:tcPr>
            <w:tcW w:w="1310" w:type="dxa"/>
            <w:gridSpan w:val="3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812,7</w:t>
            </w:r>
          </w:p>
        </w:tc>
        <w:tc>
          <w:tcPr>
            <w:tcW w:w="1525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155,71</w:t>
            </w: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657,04</w:t>
            </w:r>
          </w:p>
        </w:tc>
      </w:tr>
      <w:tr w:rsidR="00AC14A9" w:rsidRPr="00F43BBD" w:rsidTr="00AC14A9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7000000133</w:t>
            </w:r>
          </w:p>
        </w:tc>
        <w:tc>
          <w:tcPr>
            <w:tcW w:w="3402" w:type="dxa"/>
            <w:hideMark/>
          </w:tcPr>
          <w:p w:rsidR="00AC14A9" w:rsidRPr="00F43BBD" w:rsidRDefault="00AC14A9" w:rsidP="00AC14A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Dviratis ARIEL St S NVY/PURPLE</w:t>
            </w:r>
          </w:p>
        </w:tc>
        <w:tc>
          <w:tcPr>
            <w:tcW w:w="958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Align w:val="center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2017-11-15</w:t>
            </w:r>
          </w:p>
        </w:tc>
        <w:tc>
          <w:tcPr>
            <w:tcW w:w="1310" w:type="dxa"/>
            <w:gridSpan w:val="3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748,</w:t>
            </w:r>
            <w:r w:rsidR="00EB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00</w:t>
            </w:r>
          </w:p>
        </w:tc>
        <w:tc>
          <w:tcPr>
            <w:tcW w:w="1525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143,52</w:t>
            </w: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605,28</w:t>
            </w:r>
          </w:p>
        </w:tc>
      </w:tr>
      <w:tr w:rsidR="00AC14A9" w:rsidRPr="00F43BBD" w:rsidTr="00AC14A9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7000000134</w:t>
            </w:r>
          </w:p>
        </w:tc>
        <w:tc>
          <w:tcPr>
            <w:tcW w:w="3402" w:type="dxa"/>
            <w:hideMark/>
          </w:tcPr>
          <w:p w:rsidR="00AC14A9" w:rsidRPr="00F43BBD" w:rsidRDefault="00AC14A9" w:rsidP="00AC14A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Dviratis COMFORT 28 10 EQ GR-OR</w:t>
            </w:r>
          </w:p>
        </w:tc>
        <w:tc>
          <w:tcPr>
            <w:tcW w:w="958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Align w:val="center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2017-11-15</w:t>
            </w:r>
          </w:p>
        </w:tc>
        <w:tc>
          <w:tcPr>
            <w:tcW w:w="1310" w:type="dxa"/>
            <w:gridSpan w:val="3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775</w:t>
            </w:r>
            <w:r w:rsidR="00EB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525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148,58</w:t>
            </w: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626,42</w:t>
            </w:r>
          </w:p>
        </w:tc>
      </w:tr>
      <w:tr w:rsidR="00AC14A9" w:rsidRPr="00F43BBD" w:rsidTr="00AC14A9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7000000135</w:t>
            </w:r>
          </w:p>
        </w:tc>
        <w:tc>
          <w:tcPr>
            <w:tcW w:w="3402" w:type="dxa"/>
            <w:hideMark/>
          </w:tcPr>
          <w:p w:rsidR="00AC14A9" w:rsidRPr="00F43BBD" w:rsidRDefault="00AC14A9" w:rsidP="00AC14A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Dviratis ALMA 29 H50 17 M BLU/METAL</w:t>
            </w:r>
          </w:p>
        </w:tc>
        <w:tc>
          <w:tcPr>
            <w:tcW w:w="958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Align w:val="center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2017-11-15</w:t>
            </w:r>
          </w:p>
        </w:tc>
        <w:tc>
          <w:tcPr>
            <w:tcW w:w="1310" w:type="dxa"/>
            <w:gridSpan w:val="3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750</w:t>
            </w:r>
            <w:r w:rsidR="00EB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525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143,75</w:t>
            </w: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606,25</w:t>
            </w:r>
          </w:p>
        </w:tc>
      </w:tr>
      <w:tr w:rsidR="00AC14A9" w:rsidRPr="00F43BBD" w:rsidTr="00AC14A9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7000000136</w:t>
            </w:r>
          </w:p>
        </w:tc>
        <w:tc>
          <w:tcPr>
            <w:tcW w:w="3402" w:type="dxa"/>
            <w:hideMark/>
          </w:tcPr>
          <w:p w:rsidR="00AC14A9" w:rsidRPr="00F43BBD" w:rsidRDefault="00AC14A9" w:rsidP="00AC14A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Dviratis </w:t>
            </w:r>
            <w:r w:rsidR="0082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Crosstrail DISC L Hyp/Blk/Red</w:t>
            </w:r>
            <w:r w:rsidR="0082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58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Align w:val="center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2017-11-15</w:t>
            </w:r>
          </w:p>
        </w:tc>
        <w:tc>
          <w:tcPr>
            <w:tcW w:w="1310" w:type="dxa"/>
            <w:gridSpan w:val="3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890</w:t>
            </w:r>
            <w:r w:rsidR="00EB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525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170,66</w:t>
            </w: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719,34</w:t>
            </w:r>
          </w:p>
        </w:tc>
      </w:tr>
      <w:tr w:rsidR="00AC14A9" w:rsidRPr="00F43BBD" w:rsidTr="00AC14A9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7000000137</w:t>
            </w:r>
          </w:p>
        </w:tc>
        <w:tc>
          <w:tcPr>
            <w:tcW w:w="3402" w:type="dxa"/>
            <w:hideMark/>
          </w:tcPr>
          <w:p w:rsidR="00AC14A9" w:rsidRPr="00F43BBD" w:rsidRDefault="00AC14A9" w:rsidP="00AC14A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Dviratis CRAVE 29 M GREEN/CYAN</w:t>
            </w:r>
          </w:p>
        </w:tc>
        <w:tc>
          <w:tcPr>
            <w:tcW w:w="958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Align w:val="center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2017-11-15</w:t>
            </w:r>
          </w:p>
        </w:tc>
        <w:tc>
          <w:tcPr>
            <w:tcW w:w="1310" w:type="dxa"/>
            <w:gridSpan w:val="3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890</w:t>
            </w:r>
            <w:r w:rsidR="00EB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525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170,66</w:t>
            </w: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719,34</w:t>
            </w:r>
          </w:p>
        </w:tc>
      </w:tr>
      <w:tr w:rsidR="00AC14A9" w:rsidRPr="00F43BBD" w:rsidTr="00AC14A9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7000000138</w:t>
            </w:r>
          </w:p>
        </w:tc>
        <w:tc>
          <w:tcPr>
            <w:tcW w:w="3402" w:type="dxa"/>
            <w:hideMark/>
          </w:tcPr>
          <w:p w:rsidR="00AC14A9" w:rsidRPr="00F43BBD" w:rsidRDefault="00AC14A9" w:rsidP="00AC14A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Dviratis JYNX SPORT 650 B M Nvy/Why</w:t>
            </w:r>
          </w:p>
        </w:tc>
        <w:tc>
          <w:tcPr>
            <w:tcW w:w="958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Align w:val="center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2017-11-15</w:t>
            </w:r>
          </w:p>
        </w:tc>
        <w:tc>
          <w:tcPr>
            <w:tcW w:w="1310" w:type="dxa"/>
            <w:gridSpan w:val="3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747,5</w:t>
            </w:r>
          </w:p>
        </w:tc>
        <w:tc>
          <w:tcPr>
            <w:tcW w:w="1525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143,29</w:t>
            </w: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604,21</w:t>
            </w:r>
          </w:p>
        </w:tc>
      </w:tr>
      <w:tr w:rsidR="00AC14A9" w:rsidRPr="00F43BBD" w:rsidTr="00AC14A9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7000000149</w:t>
            </w:r>
          </w:p>
        </w:tc>
        <w:tc>
          <w:tcPr>
            <w:tcW w:w="3402" w:type="dxa"/>
            <w:hideMark/>
          </w:tcPr>
          <w:p w:rsidR="00AC14A9" w:rsidRPr="00F43BBD" w:rsidRDefault="00036023" w:rsidP="00AC14A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Daugiafunkcis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AC14A9"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centras</w:t>
            </w:r>
            <w:r w:rsidR="0082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„</w:t>
            </w:r>
            <w:r w:rsidR="00AC14A9"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BodyCraft x4</w:t>
            </w:r>
            <w:r w:rsidR="0082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58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Align w:val="center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2017-12-22</w:t>
            </w:r>
          </w:p>
        </w:tc>
        <w:tc>
          <w:tcPr>
            <w:tcW w:w="1310" w:type="dxa"/>
            <w:gridSpan w:val="3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B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740,00</w:t>
            </w:r>
          </w:p>
        </w:tc>
        <w:tc>
          <w:tcPr>
            <w:tcW w:w="1525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EB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052,26</w:t>
            </w: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B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687,74</w:t>
            </w:r>
          </w:p>
        </w:tc>
      </w:tr>
      <w:tr w:rsidR="00AC14A9" w:rsidRPr="00F43BBD" w:rsidTr="00AC14A9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7000000150</w:t>
            </w:r>
          </w:p>
        </w:tc>
        <w:tc>
          <w:tcPr>
            <w:tcW w:w="3402" w:type="dxa"/>
            <w:hideMark/>
          </w:tcPr>
          <w:p w:rsidR="00AC14A9" w:rsidRPr="00F43BBD" w:rsidRDefault="00821C7B" w:rsidP="00AC14A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="00AC14A9"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Impulse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  <w:r w:rsidR="00AC14A9"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pusinis narvas SL7014</w:t>
            </w:r>
          </w:p>
        </w:tc>
        <w:tc>
          <w:tcPr>
            <w:tcW w:w="958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Align w:val="center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2017-12-22</w:t>
            </w:r>
          </w:p>
        </w:tc>
        <w:tc>
          <w:tcPr>
            <w:tcW w:w="1310" w:type="dxa"/>
            <w:gridSpan w:val="3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890</w:t>
            </w:r>
            <w:r w:rsidR="00EB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525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163,24</w:t>
            </w: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726,76</w:t>
            </w:r>
          </w:p>
        </w:tc>
      </w:tr>
      <w:tr w:rsidR="00AC14A9" w:rsidRPr="00F43BBD" w:rsidTr="00AC14A9">
        <w:trPr>
          <w:gridAfter w:val="4"/>
          <w:wAfter w:w="5804" w:type="dxa"/>
          <w:trHeight w:val="20"/>
        </w:trPr>
        <w:tc>
          <w:tcPr>
            <w:tcW w:w="1560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7000000151</w:t>
            </w:r>
          </w:p>
        </w:tc>
        <w:tc>
          <w:tcPr>
            <w:tcW w:w="3402" w:type="dxa"/>
            <w:hideMark/>
          </w:tcPr>
          <w:p w:rsidR="00AC14A9" w:rsidRPr="00F43BBD" w:rsidRDefault="00AC14A9" w:rsidP="00821C7B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</w:t>
            </w:r>
            <w:r w:rsidR="0082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romuotų </w:t>
            </w:r>
            <w:r w:rsidR="0082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svarmenų</w:t>
            </w:r>
            <w:r w:rsidR="00821C7B"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komplektas </w:t>
            </w:r>
            <w:r w:rsidR="0082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82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 kg</w:t>
            </w:r>
            <w:r w:rsidR="0082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958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hideMark/>
          </w:tcPr>
          <w:p w:rsidR="00AC14A9" w:rsidRPr="00F43BBD" w:rsidRDefault="00AC14A9" w:rsidP="00AC1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Align w:val="center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2017-12-22</w:t>
            </w:r>
          </w:p>
        </w:tc>
        <w:tc>
          <w:tcPr>
            <w:tcW w:w="1310" w:type="dxa"/>
            <w:gridSpan w:val="3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879</w:t>
            </w:r>
            <w:r w:rsidR="00EB3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525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161,26</w:t>
            </w: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9" w:type="dxa"/>
            <w:hideMark/>
          </w:tcPr>
          <w:p w:rsidR="00AC14A9" w:rsidRPr="00F43BBD" w:rsidRDefault="00AC14A9" w:rsidP="00AC14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1" w:type="dxa"/>
            <w:hideMark/>
          </w:tcPr>
          <w:p w:rsidR="00AC14A9" w:rsidRPr="00F43BBD" w:rsidRDefault="00AC14A9" w:rsidP="00AC14A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717,74</w:t>
            </w:r>
          </w:p>
        </w:tc>
      </w:tr>
      <w:tr w:rsidR="00AF73C5" w:rsidRPr="00F43BBD" w:rsidTr="003B0F32">
        <w:trPr>
          <w:gridAfter w:val="4"/>
          <w:wAfter w:w="5804" w:type="dxa"/>
          <w:trHeight w:val="20"/>
        </w:trPr>
        <w:tc>
          <w:tcPr>
            <w:tcW w:w="1560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F73C5" w:rsidRPr="00F43BBD" w:rsidRDefault="00AF73C5" w:rsidP="00AF73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3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3C5" w:rsidRPr="00F43BBD" w:rsidTr="003B0F32">
        <w:trPr>
          <w:gridAfter w:val="4"/>
          <w:wAfter w:w="5804" w:type="dxa"/>
          <w:trHeight w:val="20"/>
        </w:trPr>
        <w:tc>
          <w:tcPr>
            <w:tcW w:w="8047" w:type="dxa"/>
            <w:gridSpan w:val="5"/>
          </w:tcPr>
          <w:p w:rsidR="00AF73C5" w:rsidRPr="00F43BBD" w:rsidRDefault="00AF73C5" w:rsidP="009C16A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1209401 </w:t>
            </w:r>
            <w:r w:rsidR="009C16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Bendra k</w:t>
            </w:r>
            <w:r w:rsidRPr="00F43B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ito ilgalaikio materialiojo turto įsigijimo kaina:</w:t>
            </w:r>
          </w:p>
        </w:tc>
        <w:tc>
          <w:tcPr>
            <w:tcW w:w="1310" w:type="dxa"/>
            <w:gridSpan w:val="3"/>
          </w:tcPr>
          <w:p w:rsidR="00AF73C5" w:rsidRPr="00F43BBD" w:rsidRDefault="00AC14A9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</w:t>
            </w:r>
            <w:r w:rsidR="00EB32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3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895,28</w:t>
            </w:r>
          </w:p>
        </w:tc>
        <w:tc>
          <w:tcPr>
            <w:tcW w:w="1525" w:type="dxa"/>
          </w:tcPr>
          <w:p w:rsidR="00AF73C5" w:rsidRPr="00F43BBD" w:rsidRDefault="00AC14A9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  <w:r w:rsidR="00EB32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3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060,31</w:t>
            </w:r>
          </w:p>
        </w:tc>
        <w:tc>
          <w:tcPr>
            <w:tcW w:w="13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</w:tcPr>
          <w:p w:rsidR="00AF73C5" w:rsidRPr="00F43BBD" w:rsidRDefault="00AF73C5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AF73C5" w:rsidRPr="00F43BBD" w:rsidRDefault="00AC14A9" w:rsidP="003B0F3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  <w:r w:rsidR="00EB32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3B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834,97</w:t>
            </w:r>
          </w:p>
        </w:tc>
      </w:tr>
    </w:tbl>
    <w:p w:rsidR="00A74E85" w:rsidRPr="00F43BBD" w:rsidRDefault="00A74E85" w:rsidP="003B0F32">
      <w:pPr>
        <w:rPr>
          <w:rFonts w:ascii="Times New Roman" w:hAnsi="Times New Roman" w:cs="Times New Roman"/>
          <w:b/>
          <w:sz w:val="24"/>
          <w:szCs w:val="24"/>
        </w:rPr>
      </w:pPr>
    </w:p>
    <w:p w:rsidR="00A648EE" w:rsidRPr="00F43BBD" w:rsidRDefault="00A648EE" w:rsidP="003B0F32">
      <w:pPr>
        <w:rPr>
          <w:rFonts w:ascii="Times New Roman" w:hAnsi="Times New Roman" w:cs="Times New Roman"/>
          <w:b/>
          <w:sz w:val="24"/>
          <w:szCs w:val="24"/>
        </w:rPr>
      </w:pPr>
    </w:p>
    <w:p w:rsidR="00A648EE" w:rsidRPr="00F43BBD" w:rsidRDefault="00A648E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648EE" w:rsidRPr="00F43BBD" w:rsidSect="00A74E85">
      <w:headerReference w:type="default" r:id="rId7"/>
      <w:pgSz w:w="16838" w:h="11906" w:orient="landscape"/>
      <w:pgMar w:top="993" w:right="395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6DD" w:rsidRDefault="00DD16DD" w:rsidP="00A74E85">
      <w:pPr>
        <w:spacing w:after="0" w:line="240" w:lineRule="auto"/>
      </w:pPr>
      <w:r>
        <w:separator/>
      </w:r>
    </w:p>
  </w:endnote>
  <w:endnote w:type="continuationSeparator" w:id="0">
    <w:p w:rsidR="00DD16DD" w:rsidRDefault="00DD16DD" w:rsidP="00A74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6DD" w:rsidRDefault="00DD16DD" w:rsidP="00A74E85">
      <w:pPr>
        <w:spacing w:after="0" w:line="240" w:lineRule="auto"/>
      </w:pPr>
      <w:r>
        <w:separator/>
      </w:r>
    </w:p>
  </w:footnote>
  <w:footnote w:type="continuationSeparator" w:id="0">
    <w:p w:rsidR="00DD16DD" w:rsidRDefault="00DD16DD" w:rsidP="00A74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6916588"/>
      <w:docPartObj>
        <w:docPartGallery w:val="Page Numbers (Top of Page)"/>
        <w:docPartUnique/>
      </w:docPartObj>
    </w:sdtPr>
    <w:sdtEndPr/>
    <w:sdtContent>
      <w:p w:rsidR="00F43BBD" w:rsidRDefault="00F43BB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A16">
          <w:rPr>
            <w:noProof/>
          </w:rPr>
          <w:t>8</w:t>
        </w:r>
        <w:r>
          <w:fldChar w:fldCharType="end"/>
        </w:r>
      </w:p>
    </w:sdtContent>
  </w:sdt>
  <w:p w:rsidR="00F43BBD" w:rsidRDefault="00F43BB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85"/>
    <w:rsid w:val="00033231"/>
    <w:rsid w:val="00036023"/>
    <w:rsid w:val="00043F4D"/>
    <w:rsid w:val="0004752E"/>
    <w:rsid w:val="00074996"/>
    <w:rsid w:val="00083994"/>
    <w:rsid w:val="0009492F"/>
    <w:rsid w:val="000B3DF8"/>
    <w:rsid w:val="000B6E22"/>
    <w:rsid w:val="000C2A2E"/>
    <w:rsid w:val="00117F18"/>
    <w:rsid w:val="001275D9"/>
    <w:rsid w:val="001454D8"/>
    <w:rsid w:val="00196ABC"/>
    <w:rsid w:val="001A7E58"/>
    <w:rsid w:val="001C2C87"/>
    <w:rsid w:val="00220BB1"/>
    <w:rsid w:val="00223C1C"/>
    <w:rsid w:val="00232DAE"/>
    <w:rsid w:val="002D47F1"/>
    <w:rsid w:val="003079A6"/>
    <w:rsid w:val="00334EB1"/>
    <w:rsid w:val="00362D05"/>
    <w:rsid w:val="00376FCA"/>
    <w:rsid w:val="003A3774"/>
    <w:rsid w:val="003B0F32"/>
    <w:rsid w:val="003C5C13"/>
    <w:rsid w:val="003F3877"/>
    <w:rsid w:val="0043265D"/>
    <w:rsid w:val="00497709"/>
    <w:rsid w:val="005079E1"/>
    <w:rsid w:val="00534E6F"/>
    <w:rsid w:val="005778BD"/>
    <w:rsid w:val="005A0788"/>
    <w:rsid w:val="00636345"/>
    <w:rsid w:val="0065471A"/>
    <w:rsid w:val="0066328E"/>
    <w:rsid w:val="006657C8"/>
    <w:rsid w:val="00672994"/>
    <w:rsid w:val="006C7D9B"/>
    <w:rsid w:val="006F347D"/>
    <w:rsid w:val="00722692"/>
    <w:rsid w:val="00766F9A"/>
    <w:rsid w:val="00785E59"/>
    <w:rsid w:val="00786B87"/>
    <w:rsid w:val="00797E14"/>
    <w:rsid w:val="007A3D06"/>
    <w:rsid w:val="007C62E5"/>
    <w:rsid w:val="007E2337"/>
    <w:rsid w:val="00811663"/>
    <w:rsid w:val="00816A16"/>
    <w:rsid w:val="00821C7B"/>
    <w:rsid w:val="0082559B"/>
    <w:rsid w:val="00825D55"/>
    <w:rsid w:val="0086159D"/>
    <w:rsid w:val="008A23CB"/>
    <w:rsid w:val="008E0FAE"/>
    <w:rsid w:val="00954572"/>
    <w:rsid w:val="00975569"/>
    <w:rsid w:val="009854A0"/>
    <w:rsid w:val="009A6D6A"/>
    <w:rsid w:val="009B4D21"/>
    <w:rsid w:val="009C16AC"/>
    <w:rsid w:val="009E2E98"/>
    <w:rsid w:val="00A53F81"/>
    <w:rsid w:val="00A648EE"/>
    <w:rsid w:val="00A74E85"/>
    <w:rsid w:val="00A824D3"/>
    <w:rsid w:val="00AC14A9"/>
    <w:rsid w:val="00AE59F9"/>
    <w:rsid w:val="00AF73C5"/>
    <w:rsid w:val="00B0249A"/>
    <w:rsid w:val="00B10739"/>
    <w:rsid w:val="00B43EEE"/>
    <w:rsid w:val="00B541F4"/>
    <w:rsid w:val="00BA650B"/>
    <w:rsid w:val="00BB2BF6"/>
    <w:rsid w:val="00BB3951"/>
    <w:rsid w:val="00BD6724"/>
    <w:rsid w:val="00BE37E5"/>
    <w:rsid w:val="00BE57DE"/>
    <w:rsid w:val="00C254BD"/>
    <w:rsid w:val="00C3766F"/>
    <w:rsid w:val="00C6693C"/>
    <w:rsid w:val="00C804D0"/>
    <w:rsid w:val="00CB6B61"/>
    <w:rsid w:val="00CB7FDE"/>
    <w:rsid w:val="00D164D8"/>
    <w:rsid w:val="00D35A41"/>
    <w:rsid w:val="00D50207"/>
    <w:rsid w:val="00D61F78"/>
    <w:rsid w:val="00D74D0D"/>
    <w:rsid w:val="00DD16DD"/>
    <w:rsid w:val="00DD25C9"/>
    <w:rsid w:val="00DE2140"/>
    <w:rsid w:val="00DE254F"/>
    <w:rsid w:val="00E13233"/>
    <w:rsid w:val="00E13A4B"/>
    <w:rsid w:val="00E3506E"/>
    <w:rsid w:val="00EB3262"/>
    <w:rsid w:val="00F03A86"/>
    <w:rsid w:val="00F22E7F"/>
    <w:rsid w:val="00F2468E"/>
    <w:rsid w:val="00F37A67"/>
    <w:rsid w:val="00F43BBD"/>
    <w:rsid w:val="00F47ED3"/>
    <w:rsid w:val="00F72D53"/>
    <w:rsid w:val="00FC2B08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23C92-4A8A-405D-99AC-84AA7E80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74E85"/>
    <w:pPr>
      <w:keepNext/>
      <w:keepLines/>
      <w:spacing w:before="240" w:after="0" w:line="240" w:lineRule="auto"/>
      <w:ind w:firstLine="1134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74E85"/>
    <w:pPr>
      <w:keepNext/>
      <w:keepLines/>
      <w:spacing w:before="40" w:after="0" w:line="240" w:lineRule="auto"/>
      <w:ind w:firstLine="1134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A74E85"/>
    <w:pPr>
      <w:keepNext/>
      <w:keepLines/>
      <w:spacing w:before="40" w:after="0" w:line="240" w:lineRule="auto"/>
      <w:ind w:firstLine="1134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A74E85"/>
    <w:pPr>
      <w:keepNext/>
      <w:keepLines/>
      <w:spacing w:before="40" w:after="0" w:line="240" w:lineRule="auto"/>
      <w:ind w:firstLine="1134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A74E85"/>
    <w:pPr>
      <w:keepNext/>
      <w:keepLines/>
      <w:spacing w:before="40" w:after="0" w:line="240" w:lineRule="auto"/>
      <w:ind w:firstLine="1134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A74E85"/>
    <w:pPr>
      <w:keepNext/>
      <w:keepLines/>
      <w:spacing w:before="40" w:after="0" w:line="240" w:lineRule="auto"/>
      <w:ind w:firstLine="1134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A74E85"/>
    <w:pPr>
      <w:keepNext/>
      <w:keepLines/>
      <w:spacing w:before="40" w:after="0" w:line="240" w:lineRule="auto"/>
      <w:ind w:firstLine="1134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A74E85"/>
    <w:pPr>
      <w:keepNext/>
      <w:keepLines/>
      <w:spacing w:before="40" w:after="0" w:line="240" w:lineRule="auto"/>
      <w:ind w:firstLine="1134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A74E85"/>
    <w:pPr>
      <w:keepNext/>
      <w:keepLines/>
      <w:spacing w:before="40" w:after="0" w:line="240" w:lineRule="auto"/>
      <w:ind w:firstLine="113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74E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74E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A74E8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A74E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A74E8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A74E8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A74E8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A74E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A74E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ntrats">
    <w:name w:val="header"/>
    <w:basedOn w:val="prastasis"/>
    <w:link w:val="AntratsDiagrama"/>
    <w:uiPriority w:val="99"/>
    <w:unhideWhenUsed/>
    <w:rsid w:val="00A74E85"/>
    <w:pPr>
      <w:tabs>
        <w:tab w:val="center" w:pos="4819"/>
        <w:tab w:val="right" w:pos="9638"/>
      </w:tabs>
      <w:spacing w:after="0" w:line="240" w:lineRule="auto"/>
      <w:ind w:firstLine="1134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74E85"/>
    <w:rPr>
      <w:rFonts w:ascii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74E85"/>
    <w:pPr>
      <w:tabs>
        <w:tab w:val="center" w:pos="4819"/>
        <w:tab w:val="right" w:pos="9638"/>
      </w:tabs>
      <w:spacing w:after="0" w:line="240" w:lineRule="auto"/>
      <w:ind w:firstLine="1134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74E85"/>
    <w:rPr>
      <w:rFonts w:ascii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A74E85"/>
    <w:pPr>
      <w:spacing w:after="0" w:line="240" w:lineRule="auto"/>
      <w:ind w:firstLine="1134"/>
      <w:jc w:val="both"/>
    </w:pPr>
    <w:rPr>
      <w:rFonts w:ascii="Times New Roman" w:hAnsi="Times New Roman" w:cs="Times New Roman"/>
      <w:sz w:val="24"/>
      <w:szCs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74E85"/>
    <w:pPr>
      <w:spacing w:after="0" w:line="240" w:lineRule="auto"/>
      <w:ind w:firstLine="1134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74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74E85"/>
    <w:pPr>
      <w:numPr>
        <w:ilvl w:val="1"/>
      </w:numPr>
      <w:spacing w:after="0" w:line="240" w:lineRule="auto"/>
      <w:ind w:firstLine="1134"/>
      <w:jc w:val="both"/>
    </w:pPr>
    <w:rPr>
      <w:rFonts w:eastAsiaTheme="minorEastAsia"/>
      <w:color w:val="5A5A5A" w:themeColor="text1" w:themeTint="A5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74E85"/>
    <w:rPr>
      <w:rFonts w:eastAsiaTheme="minorEastAsia"/>
      <w:color w:val="5A5A5A" w:themeColor="text1" w:themeTint="A5"/>
      <w:spacing w:val="15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74E8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40" w:lineRule="auto"/>
      <w:ind w:left="864" w:right="864" w:firstLine="1134"/>
      <w:jc w:val="center"/>
    </w:pPr>
    <w:rPr>
      <w:rFonts w:ascii="Times New Roman" w:hAnsi="Times New Roman" w:cs="Times New Roman"/>
      <w:i/>
      <w:iCs/>
      <w:color w:val="4F81BD" w:themeColor="accent1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74E85"/>
    <w:rPr>
      <w:rFonts w:ascii="Times New Roman" w:hAnsi="Times New Roman" w:cs="Times New Roman"/>
      <w:i/>
      <w:iCs/>
      <w:color w:val="4F81BD" w:themeColor="accent1"/>
      <w:sz w:val="24"/>
      <w:szCs w:val="24"/>
    </w:rPr>
  </w:style>
  <w:style w:type="character" w:styleId="Nerykinuoroda">
    <w:name w:val="Subtle Reference"/>
    <w:basedOn w:val="Numatytasispastraiposriftas"/>
    <w:uiPriority w:val="31"/>
    <w:qFormat/>
    <w:rsid w:val="00A74E85"/>
    <w:rPr>
      <w:smallCaps/>
      <w:color w:val="5A5A5A" w:themeColor="text1" w:themeTint="A5"/>
    </w:rPr>
  </w:style>
  <w:style w:type="character" w:styleId="Rykinuoroda">
    <w:name w:val="Intense Reference"/>
    <w:basedOn w:val="Numatytasispastraiposriftas"/>
    <w:uiPriority w:val="32"/>
    <w:qFormat/>
    <w:rsid w:val="00A74E85"/>
    <w:rPr>
      <w:b/>
      <w:bCs/>
      <w:smallCaps/>
      <w:color w:val="4F81BD" w:themeColor="accent1"/>
      <w:spacing w:val="5"/>
    </w:rPr>
  </w:style>
  <w:style w:type="character" w:styleId="Knygospavadinimas">
    <w:name w:val="Book Title"/>
    <w:basedOn w:val="Numatytasispastraiposriftas"/>
    <w:uiPriority w:val="33"/>
    <w:qFormat/>
    <w:rsid w:val="00A74E85"/>
    <w:rPr>
      <w:b/>
      <w:bCs/>
      <w:i/>
      <w:iCs/>
      <w:spacing w:val="5"/>
    </w:rPr>
  </w:style>
  <w:style w:type="paragraph" w:styleId="Sraopastraipa">
    <w:name w:val="List Paragraph"/>
    <w:basedOn w:val="prastasis"/>
    <w:uiPriority w:val="34"/>
    <w:qFormat/>
    <w:rsid w:val="00A74E85"/>
    <w:pPr>
      <w:spacing w:after="0" w:line="240" w:lineRule="auto"/>
      <w:ind w:left="720" w:firstLine="1134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74E85"/>
    <w:pPr>
      <w:spacing w:before="200" w:after="0" w:line="240" w:lineRule="auto"/>
      <w:ind w:left="864" w:right="864" w:firstLine="1134"/>
      <w:jc w:val="center"/>
    </w:pPr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A74E85"/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A74E85"/>
    <w:rPr>
      <w:rFonts w:ascii="Times New Roman" w:hAnsi="Times New Roman" w:cs="Times New Roman"/>
      <w:b/>
      <w:bCs/>
    </w:rPr>
  </w:style>
  <w:style w:type="character" w:styleId="Nerykuspabraukimas">
    <w:name w:val="Subtle Emphasis"/>
    <w:basedOn w:val="Numatytasispastraiposriftas"/>
    <w:uiPriority w:val="19"/>
    <w:qFormat/>
    <w:rsid w:val="00A74E85"/>
    <w:rPr>
      <w:rFonts w:ascii="Times New Roman" w:hAnsi="Times New Roman" w:cs="Times New Roman"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qFormat/>
    <w:rsid w:val="00A74E85"/>
    <w:rPr>
      <w:rFonts w:ascii="Times New Roman" w:hAnsi="Times New Roman" w:cs="Times New Roman"/>
      <w:i/>
      <w:iCs/>
      <w:color w:val="4F81BD" w:themeColor="accent1"/>
    </w:rPr>
  </w:style>
  <w:style w:type="character" w:styleId="Emfaz">
    <w:name w:val="Emphasis"/>
    <w:basedOn w:val="Numatytasispastraiposriftas"/>
    <w:uiPriority w:val="20"/>
    <w:qFormat/>
    <w:rsid w:val="00A74E85"/>
    <w:rPr>
      <w:rFonts w:ascii="Times New Roman" w:hAnsi="Times New Roman" w:cs="Times New Roman"/>
      <w:i/>
      <w:iCs/>
    </w:rPr>
  </w:style>
  <w:style w:type="table" w:styleId="Lentelstinklelis">
    <w:name w:val="Table Grid"/>
    <w:basedOn w:val="prastojilentel"/>
    <w:uiPriority w:val="39"/>
    <w:rsid w:val="00A74E85"/>
    <w:pPr>
      <w:spacing w:after="0" w:line="240" w:lineRule="auto"/>
      <w:ind w:firstLine="113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4E85"/>
    <w:pPr>
      <w:spacing w:after="0" w:line="240" w:lineRule="auto"/>
      <w:ind w:firstLine="1134"/>
      <w:jc w:val="both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4E85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74E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74E85"/>
    <w:pPr>
      <w:spacing w:after="0" w:line="240" w:lineRule="auto"/>
      <w:ind w:firstLine="1134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74E85"/>
    <w:rPr>
      <w:rFonts w:ascii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4E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4E85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0B0B4-23AE-4860-BCAE-4DDDE51B7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8883</Words>
  <Characters>5064</Characters>
  <Application>Microsoft Office Word</Application>
  <DocSecurity>4</DocSecurity>
  <Lines>42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2020-03-20T07:46:00Z</dcterms:created>
  <dc:creator>Lolita Šinkūnienė</dc:creator>
  <cp:lastModifiedBy>EliteBook</cp:lastModifiedBy>
  <cp:lastPrinted>2020-02-07T12:16:00Z</cp:lastPrinted>
  <dcterms:modified xsi:type="dcterms:W3CDTF">2020-03-20T07:46:00Z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1855824306</vt:i4>
  </property>
  <property fmtid="{D5CDD505-2E9C-101B-9397-08002B2CF9AE}" pid="3" name="_NewReviewCycle">
    <vt:lpwstr/>
  </property>
  <property fmtid="{D5CDD505-2E9C-101B-9397-08002B2CF9AE}" pid="4" name="_EmailSubject">
    <vt:lpwstr>Dėl skubio informacijos pateikimo</vt:lpwstr>
  </property>
  <property fmtid="{D5CDD505-2E9C-101B-9397-08002B2CF9AE}" pid="5" name="_AuthorEmail">
    <vt:lpwstr>Dovile.Orliukaite@socmin.lt</vt:lpwstr>
  </property>
  <property fmtid="{D5CDD505-2E9C-101B-9397-08002B2CF9AE}" pid="6" name="_AuthorEmailDisplayName">
    <vt:lpwstr>Dovilė Orliukaitė</vt:lpwstr>
  </property>
  <property fmtid="{D5CDD505-2E9C-101B-9397-08002B2CF9AE}" pid="7" name="_PreviousAdHocReviewCycleID">
    <vt:i4>767272149</vt:i4>
  </property>
  <property fmtid="{D5CDD505-2E9C-101B-9397-08002B2CF9AE}" pid="8" name="_ReviewingToolsShownOnce">
    <vt:lpwstr/>
  </property>
</Properties>
</file>