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73"/>
        <w:gridCol w:w="2125"/>
      </w:tblGrid>
      <w:tr w:rsidR="00796197" w14:paraId="0FCFC366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FCFC361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0FCFC3A3" wp14:editId="0FCFC3A4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FC362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0FCFC363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0FCFC364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0FCFC365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FCFC368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67" w14:textId="77777777" w:rsidR="00796197" w:rsidRDefault="00796197">
            <w:pPr>
              <w:pStyle w:val="TableContents"/>
            </w:pPr>
          </w:p>
        </w:tc>
      </w:tr>
      <w:tr w:rsidR="00796197" w14:paraId="0FCFC371" w14:textId="77777777" w:rsidTr="00B66A8D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69" w14:textId="77777777" w:rsidR="00796197" w:rsidRDefault="00402E6F">
            <w:pPr>
              <w:pStyle w:val="TableContents"/>
            </w:pPr>
            <w:r>
              <w:t>Vidaus reikalų ministerija</w:t>
            </w:r>
            <w:r w:rsidR="002637A4">
              <w:t>i</w:t>
            </w:r>
            <w:r>
              <w:t xml:space="preserve"> </w:t>
            </w:r>
          </w:p>
          <w:p w14:paraId="0FCFC36A" w14:textId="77777777" w:rsidR="00796197" w:rsidRDefault="00796197">
            <w:pPr>
              <w:pStyle w:val="TableContents"/>
            </w:pPr>
          </w:p>
          <w:p w14:paraId="0FCFC36B" w14:textId="77777777" w:rsidR="00796197" w:rsidRDefault="00796197">
            <w:pPr>
              <w:pStyle w:val="TableContents"/>
            </w:pPr>
          </w:p>
          <w:p w14:paraId="0FCFC36C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6D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6E" w14:textId="77777777" w:rsidR="00796197" w:rsidRDefault="00B66A8D" w:rsidP="00402E6F">
            <w:pPr>
              <w:pStyle w:val="TableContents"/>
              <w:ind w:right="67"/>
            </w:pPr>
            <w:r>
              <w:t>2020-</w:t>
            </w:r>
            <w:r w:rsidR="0068520E">
              <w:t>0</w:t>
            </w:r>
            <w:r w:rsidR="00402E6F">
              <w:t>8</w:t>
            </w:r>
            <w:r w:rsidR="0068520E">
              <w:t>-</w:t>
            </w:r>
          </w:p>
        </w:tc>
        <w:tc>
          <w:tcPr>
            <w:tcW w:w="573" w:type="dxa"/>
          </w:tcPr>
          <w:p w14:paraId="0FCFC36F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25" w:type="dxa"/>
          </w:tcPr>
          <w:p w14:paraId="0FCFC370" w14:textId="77777777" w:rsidR="00796197" w:rsidRDefault="00B66A8D" w:rsidP="0068520E">
            <w:pPr>
              <w:pStyle w:val="TableContents"/>
              <w:ind w:right="67"/>
            </w:pPr>
            <w:r>
              <w:t>(14)-D8</w:t>
            </w:r>
            <w:r w:rsidR="00402E6F">
              <w:t>(E)</w:t>
            </w:r>
            <w:r w:rsidR="0068520E">
              <w:t>-</w:t>
            </w:r>
          </w:p>
        </w:tc>
      </w:tr>
      <w:tr w:rsidR="00796197" w14:paraId="0FCFC377" w14:textId="77777777" w:rsidTr="00B66A8D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2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3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4" w14:textId="77777777" w:rsidR="00796197" w:rsidRDefault="00B66A8D" w:rsidP="00402E6F">
            <w:pPr>
              <w:pStyle w:val="TableContents"/>
              <w:ind w:right="67"/>
            </w:pPr>
            <w:r>
              <w:t>2020-0</w:t>
            </w:r>
            <w:r w:rsidR="00402E6F">
              <w:t>8</w:t>
            </w:r>
            <w:r>
              <w:t>-2</w:t>
            </w:r>
            <w:r w:rsidR="00402E6F">
              <w:t>1</w:t>
            </w:r>
          </w:p>
        </w:tc>
        <w:tc>
          <w:tcPr>
            <w:tcW w:w="573" w:type="dxa"/>
          </w:tcPr>
          <w:p w14:paraId="0FCFC375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25" w:type="dxa"/>
          </w:tcPr>
          <w:p w14:paraId="0FCFC376" w14:textId="77777777" w:rsidR="00796197" w:rsidRDefault="00402E6F" w:rsidP="00CC352A">
            <w:pPr>
              <w:pStyle w:val="TableContents"/>
              <w:ind w:right="67"/>
            </w:pPr>
            <w:r w:rsidRPr="00402E6F">
              <w:t>1D-4256</w:t>
            </w:r>
          </w:p>
        </w:tc>
      </w:tr>
      <w:tr w:rsidR="00796197" w14:paraId="0FCFC37A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8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9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0FCFC37C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C37B" w14:textId="77777777" w:rsidR="00796197" w:rsidRDefault="00B66A8D" w:rsidP="00402E6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402E6F">
              <w:rPr>
                <w:b/>
                <w:bCs/>
                <w:caps/>
              </w:rPr>
              <w:t>NUTARIMO PROJEKTO DERINIMO</w:t>
            </w:r>
            <w:r>
              <w:rPr>
                <w:b/>
                <w:bCs/>
                <w:caps/>
              </w:rPr>
              <w:t xml:space="preserve"> </w:t>
            </w:r>
          </w:p>
        </w:tc>
      </w:tr>
    </w:tbl>
    <w:p w14:paraId="0FCFC37D" w14:textId="77777777" w:rsidR="00796197" w:rsidRDefault="00796197">
      <w:pPr>
        <w:pStyle w:val="Pagrindinistekstas"/>
      </w:pPr>
    </w:p>
    <w:p w14:paraId="0FCFC37E" w14:textId="77777777" w:rsidR="00796197" w:rsidRDefault="00796197">
      <w:pPr>
        <w:pStyle w:val="Pagrindinistekstas"/>
      </w:pPr>
    </w:p>
    <w:p w14:paraId="0FCFC37F" w14:textId="77777777" w:rsidR="00275A89" w:rsidRDefault="00275A89" w:rsidP="00EF29AE">
      <w:pPr>
        <w:pStyle w:val="Pagrindinistekstas"/>
        <w:ind w:right="565"/>
      </w:pPr>
      <w:r>
        <w:t xml:space="preserve">Aplinkos ministerija </w:t>
      </w:r>
      <w:r w:rsidR="00402E6F">
        <w:t xml:space="preserve">derina Lietuvos Respublikos </w:t>
      </w:r>
      <w:r w:rsidR="002637A4">
        <w:t>n</w:t>
      </w:r>
      <w:r w:rsidR="00402E6F">
        <w:t>utarimo</w:t>
      </w:r>
      <w:r>
        <w:t xml:space="preserve"> </w:t>
      </w:r>
      <w:r w:rsidR="00402E6F" w:rsidRPr="00402E6F">
        <w:t>„</w:t>
      </w:r>
      <w:r w:rsidR="00402E6F">
        <w:t>D</w:t>
      </w:r>
      <w:r w:rsidR="00402E6F" w:rsidRPr="00402E6F">
        <w:t xml:space="preserve">ėl </w:t>
      </w:r>
      <w:r w:rsidR="00402E6F">
        <w:t>K</w:t>
      </w:r>
      <w:r w:rsidR="00402E6F" w:rsidRPr="00402E6F">
        <w:t xml:space="preserve">ėdainių rajono savivaldybės gyvenamųjų vietovių pavadinimų pakeitimo, gyvenamųjų vietovių nustatymo ir pavadinimų joms suteikimo, gyvenamųjų vietovių panaikinimo ir teritorijų ribų nustatymo“ </w:t>
      </w:r>
      <w:r w:rsidR="00402E6F">
        <w:t>projektą</w:t>
      </w:r>
      <w:r>
        <w:t xml:space="preserve">. </w:t>
      </w:r>
    </w:p>
    <w:p w14:paraId="0FCFC380" w14:textId="77777777" w:rsidR="00B75741" w:rsidRPr="0068520E" w:rsidRDefault="00275A89" w:rsidP="0068520E">
      <w:pPr>
        <w:pStyle w:val="Pagrindinistekstas"/>
        <w:ind w:right="565"/>
      </w:pPr>
      <w:r>
        <w:t>Informuoja</w:t>
      </w:r>
      <w:r w:rsidR="00B75741">
        <w:t>me</w:t>
      </w:r>
      <w:r>
        <w:t>, kad Aplinkos ministerij</w:t>
      </w:r>
      <w:r w:rsidR="0068520E">
        <w:t>a</w:t>
      </w:r>
      <w:r w:rsidR="0077647B">
        <w:t xml:space="preserve"> pagal kompetenciją</w:t>
      </w:r>
      <w:r>
        <w:t xml:space="preserve"> </w:t>
      </w:r>
      <w:r w:rsidR="00402E6F">
        <w:t>pastabų neturi</w:t>
      </w:r>
      <w:r>
        <w:t xml:space="preserve">. </w:t>
      </w:r>
    </w:p>
    <w:p w14:paraId="0FCFC381" w14:textId="77777777" w:rsidR="00796197" w:rsidRDefault="00796197" w:rsidP="00402E6F">
      <w:pPr>
        <w:pStyle w:val="Pagrindinistekstas"/>
        <w:ind w:firstLine="0"/>
      </w:pPr>
    </w:p>
    <w:p w14:paraId="0FCFC382" w14:textId="77777777" w:rsidR="00796197" w:rsidRDefault="00796197">
      <w:pPr>
        <w:pStyle w:val="Pagrindinistekstas"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14"/>
      </w:tblGrid>
      <w:tr w:rsidR="00796197" w14:paraId="0FCFC385" w14:textId="77777777" w:rsidTr="00EF29AE">
        <w:trPr>
          <w:trHeight w:val="340"/>
        </w:trPr>
        <w:tc>
          <w:tcPr>
            <w:tcW w:w="4817" w:type="dxa"/>
            <w:vAlign w:val="bottom"/>
          </w:tcPr>
          <w:p w14:paraId="0FCFC383" w14:textId="77777777" w:rsidR="00796197" w:rsidRDefault="00796197" w:rsidP="00B66A8D">
            <w:pPr>
              <w:pStyle w:val="TableContents"/>
            </w:pPr>
            <w:r>
              <w:t xml:space="preserve">Aplinkos </w:t>
            </w:r>
            <w:r w:rsidR="00B66A8D">
              <w:t>viceministras</w:t>
            </w:r>
          </w:p>
        </w:tc>
        <w:tc>
          <w:tcPr>
            <w:tcW w:w="4814" w:type="dxa"/>
            <w:vAlign w:val="bottom"/>
          </w:tcPr>
          <w:p w14:paraId="0FCFC384" w14:textId="77777777" w:rsidR="00796197" w:rsidRDefault="009B425E" w:rsidP="00BB2EFE">
            <w:pPr>
              <w:ind w:right="141"/>
              <w:jc w:val="right"/>
            </w:pPr>
            <w:r>
              <w:t>Marius Narmontas</w:t>
            </w:r>
          </w:p>
        </w:tc>
      </w:tr>
    </w:tbl>
    <w:p w14:paraId="0FCFC386" w14:textId="77777777" w:rsidR="00796197" w:rsidRDefault="00796197">
      <w:pPr>
        <w:pStyle w:val="Pagrindinistekstas"/>
      </w:pPr>
    </w:p>
    <w:p w14:paraId="0FCFC387" w14:textId="77777777" w:rsidR="00796197" w:rsidRDefault="00796197">
      <w:pPr>
        <w:pStyle w:val="Pagrindinistekstas"/>
      </w:pPr>
    </w:p>
    <w:p w14:paraId="0FCFC388" w14:textId="77777777" w:rsidR="00796197" w:rsidRDefault="00796197">
      <w:pPr>
        <w:pStyle w:val="Pagrindinistekstas"/>
      </w:pPr>
    </w:p>
    <w:p w14:paraId="0FCFC389" w14:textId="77777777" w:rsidR="00796197" w:rsidRDefault="00796197">
      <w:pPr>
        <w:pStyle w:val="Pagrindinistekstas"/>
      </w:pPr>
    </w:p>
    <w:p w14:paraId="0FCFC38A" w14:textId="77777777" w:rsidR="00796197" w:rsidRDefault="00796197">
      <w:pPr>
        <w:pStyle w:val="Pagrindinistekstas"/>
      </w:pPr>
    </w:p>
    <w:p w14:paraId="0FCFC38B" w14:textId="77777777" w:rsidR="00796197" w:rsidRDefault="00796197">
      <w:pPr>
        <w:pStyle w:val="Pagrindinistekstas"/>
      </w:pPr>
    </w:p>
    <w:p w14:paraId="0FCFC38C" w14:textId="77777777" w:rsidR="00796197" w:rsidRDefault="00796197">
      <w:pPr>
        <w:pStyle w:val="Pagrindinistekstas"/>
      </w:pPr>
    </w:p>
    <w:p w14:paraId="0FCFC38D" w14:textId="77777777" w:rsidR="00796197" w:rsidRDefault="00796197">
      <w:pPr>
        <w:pStyle w:val="Pagrindinistekstas"/>
      </w:pPr>
    </w:p>
    <w:p w14:paraId="0FCFC38E" w14:textId="77777777" w:rsidR="008C47FD" w:rsidRDefault="008C47FD">
      <w:pPr>
        <w:pStyle w:val="Pagrindinistekstas"/>
      </w:pPr>
    </w:p>
    <w:p w14:paraId="0FCFC38F" w14:textId="77777777" w:rsidR="008C47FD" w:rsidRDefault="008C47FD">
      <w:pPr>
        <w:pStyle w:val="Pagrindinistekstas"/>
      </w:pPr>
    </w:p>
    <w:p w14:paraId="0FCFC390" w14:textId="77777777" w:rsidR="008C47FD" w:rsidRDefault="008C47FD">
      <w:pPr>
        <w:pStyle w:val="Pagrindinistekstas"/>
      </w:pPr>
    </w:p>
    <w:p w14:paraId="0FCFC391" w14:textId="77777777" w:rsidR="008C47FD" w:rsidRDefault="008C47FD">
      <w:pPr>
        <w:pStyle w:val="Pagrindinistekstas"/>
      </w:pPr>
    </w:p>
    <w:p w14:paraId="0FCFC392" w14:textId="77777777" w:rsidR="008C47FD" w:rsidRDefault="008C47FD">
      <w:pPr>
        <w:pStyle w:val="Pagrindinistekstas"/>
      </w:pPr>
    </w:p>
    <w:p w14:paraId="0FCFC393" w14:textId="77777777" w:rsidR="008C47FD" w:rsidRDefault="008C47FD">
      <w:pPr>
        <w:pStyle w:val="Pagrindinistekstas"/>
      </w:pPr>
    </w:p>
    <w:p w14:paraId="0FCFC394" w14:textId="77777777" w:rsidR="00796197" w:rsidRDefault="00796197">
      <w:pPr>
        <w:pStyle w:val="Pagrindinistekstas"/>
      </w:pPr>
    </w:p>
    <w:p w14:paraId="0FCFC395" w14:textId="77777777" w:rsidR="00CC352A" w:rsidRDefault="00CC352A">
      <w:pPr>
        <w:pStyle w:val="Pagrindinistekstas"/>
      </w:pPr>
    </w:p>
    <w:p w14:paraId="0FCFC396" w14:textId="77777777" w:rsidR="00402E6F" w:rsidRDefault="00402E6F">
      <w:pPr>
        <w:pStyle w:val="Pagrindinistekstas"/>
      </w:pPr>
    </w:p>
    <w:p w14:paraId="0FCFC397" w14:textId="77777777" w:rsidR="00402E6F" w:rsidRDefault="00402E6F">
      <w:pPr>
        <w:pStyle w:val="Pagrindinistekstas"/>
      </w:pPr>
    </w:p>
    <w:p w14:paraId="0FCFC398" w14:textId="77777777" w:rsidR="00402E6F" w:rsidRDefault="00402E6F">
      <w:pPr>
        <w:pStyle w:val="Pagrindinistekstas"/>
      </w:pPr>
    </w:p>
    <w:p w14:paraId="0FCFC399" w14:textId="77777777" w:rsidR="00402E6F" w:rsidRDefault="00402E6F">
      <w:pPr>
        <w:pStyle w:val="Pagrindinistekstas"/>
      </w:pPr>
    </w:p>
    <w:p w14:paraId="0FCFC39A" w14:textId="77777777" w:rsidR="00402E6F" w:rsidRDefault="00402E6F">
      <w:pPr>
        <w:pStyle w:val="Pagrindinistekstas"/>
      </w:pPr>
    </w:p>
    <w:p w14:paraId="0FCFC39B" w14:textId="77777777" w:rsidR="00402E6F" w:rsidRDefault="00402E6F">
      <w:pPr>
        <w:pStyle w:val="Pagrindinistekstas"/>
      </w:pPr>
    </w:p>
    <w:p w14:paraId="0FCFC39C" w14:textId="77777777" w:rsidR="00CC352A" w:rsidRDefault="00CC352A">
      <w:pPr>
        <w:pStyle w:val="Pagrindinistekstas"/>
      </w:pPr>
    </w:p>
    <w:p w14:paraId="0FCFC39D" w14:textId="77777777" w:rsidR="00CC352A" w:rsidRDefault="00CC352A">
      <w:pPr>
        <w:pStyle w:val="Pagrindinistekstas"/>
      </w:pPr>
    </w:p>
    <w:p w14:paraId="0FCFC39E" w14:textId="77777777" w:rsidR="00CC352A" w:rsidRDefault="00CC352A">
      <w:pPr>
        <w:pStyle w:val="Pagrindinistekstas"/>
      </w:pPr>
    </w:p>
    <w:p w14:paraId="0FCFC39F" w14:textId="77777777" w:rsidR="00796197" w:rsidRDefault="00796197" w:rsidP="006E3310">
      <w:pPr>
        <w:pStyle w:val="Pagrindinistekstas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0FCFC3A1" w14:textId="77777777">
        <w:trPr>
          <w:trHeight w:val="340"/>
        </w:trPr>
        <w:tc>
          <w:tcPr>
            <w:tcW w:w="9643" w:type="dxa"/>
          </w:tcPr>
          <w:p w14:paraId="0FCFC3A0" w14:textId="77777777" w:rsidR="00796197" w:rsidRDefault="00402E6F" w:rsidP="00B66A8D">
            <w:pPr>
              <w:pStyle w:val="TableContents"/>
            </w:pPr>
            <w:r>
              <w:t>K.</w:t>
            </w:r>
            <w:r w:rsidR="00B66A8D">
              <w:t xml:space="preserve"> Kinčius</w:t>
            </w:r>
            <w:r w:rsidR="00796197">
              <w:t xml:space="preserve">, </w:t>
            </w:r>
            <w:r w:rsidR="00B66A8D">
              <w:t>8 696 77428</w:t>
            </w:r>
            <w:r w:rsidR="00796197">
              <w:t xml:space="preserve">, el. p. </w:t>
            </w:r>
            <w:proofErr w:type="spellStart"/>
            <w:r w:rsidR="00B66A8D">
              <w:t>karolis.kinčius</w:t>
            </w:r>
            <w:r w:rsidR="00796197">
              <w:t>@am.lt</w:t>
            </w:r>
            <w:proofErr w:type="spellEnd"/>
          </w:p>
        </w:tc>
      </w:tr>
    </w:tbl>
    <w:p w14:paraId="0FCFC3A2" w14:textId="77777777" w:rsidR="00796197" w:rsidRDefault="00796197">
      <w:pPr>
        <w:pStyle w:val="Pagrindinistekstas"/>
      </w:pPr>
    </w:p>
    <w:sectPr w:rsidR="00796197" w:rsidSect="00292187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FC3A7" w14:textId="77777777" w:rsidR="00B66A8D" w:rsidRDefault="00B66A8D">
      <w:r>
        <w:separator/>
      </w:r>
    </w:p>
  </w:endnote>
  <w:endnote w:type="continuationSeparator" w:id="0">
    <w:p w14:paraId="0FCFC3A8" w14:textId="77777777" w:rsidR="00B66A8D" w:rsidRDefault="00B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C3AD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FCFC3AE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FCFC3AF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0FCFC3B0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EF29AE">
      <w:rPr>
        <w:noProof/>
        <w:spacing w:val="16"/>
        <w:sz w:val="10"/>
        <w:lang w:val="en-US"/>
      </w:rPr>
      <w:t>\\amfs.ad.am.lt\user_home$\karolis.kincius\Desktop\Dėl Molėtų rajono savivaldybės administracinių ribų_2020-01-20.docx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C3B1" w14:textId="77777777" w:rsidR="00796197" w:rsidRPr="00796197" w:rsidRDefault="00223AF4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0FCFC3B2" wp14:editId="0FCFC3B3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FC3A5" w14:textId="77777777" w:rsidR="00B66A8D" w:rsidRDefault="00B66A8D">
      <w:r>
        <w:separator/>
      </w:r>
    </w:p>
  </w:footnote>
  <w:footnote w:type="continuationSeparator" w:id="0">
    <w:p w14:paraId="0FCFC3A6" w14:textId="77777777" w:rsidR="00B66A8D" w:rsidRDefault="00B6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C3A9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CFC3AA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C3AB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33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CFC3AC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8D"/>
    <w:rsid w:val="0000219E"/>
    <w:rsid w:val="00053B27"/>
    <w:rsid w:val="000920F9"/>
    <w:rsid w:val="000F3D9D"/>
    <w:rsid w:val="00121D30"/>
    <w:rsid w:val="0012529F"/>
    <w:rsid w:val="00152C1F"/>
    <w:rsid w:val="00155D04"/>
    <w:rsid w:val="00205479"/>
    <w:rsid w:val="00223812"/>
    <w:rsid w:val="00223AF4"/>
    <w:rsid w:val="002637A4"/>
    <w:rsid w:val="00275A89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D6511"/>
    <w:rsid w:val="00402E6F"/>
    <w:rsid w:val="00481645"/>
    <w:rsid w:val="00523699"/>
    <w:rsid w:val="0053170E"/>
    <w:rsid w:val="00645CC7"/>
    <w:rsid w:val="0068520E"/>
    <w:rsid w:val="006E3310"/>
    <w:rsid w:val="0077647B"/>
    <w:rsid w:val="00796197"/>
    <w:rsid w:val="00882860"/>
    <w:rsid w:val="00893A93"/>
    <w:rsid w:val="008C47FD"/>
    <w:rsid w:val="008D02A8"/>
    <w:rsid w:val="008D4264"/>
    <w:rsid w:val="009210E7"/>
    <w:rsid w:val="009975B2"/>
    <w:rsid w:val="009B425E"/>
    <w:rsid w:val="009D6B5E"/>
    <w:rsid w:val="009E52AB"/>
    <w:rsid w:val="00A15D3D"/>
    <w:rsid w:val="00A27E74"/>
    <w:rsid w:val="00A65FD0"/>
    <w:rsid w:val="00A713A1"/>
    <w:rsid w:val="00A93C31"/>
    <w:rsid w:val="00AB3147"/>
    <w:rsid w:val="00AB3D1C"/>
    <w:rsid w:val="00AE3C8F"/>
    <w:rsid w:val="00B66A8D"/>
    <w:rsid w:val="00B71356"/>
    <w:rsid w:val="00B75741"/>
    <w:rsid w:val="00B83EF4"/>
    <w:rsid w:val="00B840EE"/>
    <w:rsid w:val="00BB2EFE"/>
    <w:rsid w:val="00C02D0C"/>
    <w:rsid w:val="00C035C6"/>
    <w:rsid w:val="00C74037"/>
    <w:rsid w:val="00CC352A"/>
    <w:rsid w:val="00CF2AD6"/>
    <w:rsid w:val="00D032CD"/>
    <w:rsid w:val="00D12A9A"/>
    <w:rsid w:val="00DA08F7"/>
    <w:rsid w:val="00DB23FC"/>
    <w:rsid w:val="00DD601A"/>
    <w:rsid w:val="00E70367"/>
    <w:rsid w:val="00EB4F00"/>
    <w:rsid w:val="00EC756A"/>
    <w:rsid w:val="00EF29AE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CFC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2020-09-28T11:52:00Z</dcterms:created>
  <dcterms:modified xsi:type="dcterms:W3CDTF">2020-09-28T11:52:00Z</dcterms:modified>
</cp:coreProperties>
</file>