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86700AB" w14:textId="77777777" w:rsidR="00304ED5" w:rsidRPr="00B73B23" w:rsidRDefault="00304ED5" w:rsidP="00304ED5">
      <w:pPr>
        <w:pStyle w:val="Antrat"/>
        <w:rPr>
          <w:noProof/>
          <w:sz w:val="24"/>
        </w:rPr>
      </w:pPr>
      <w:r w:rsidRPr="00B73B23">
        <w:rPr>
          <w:noProof/>
          <w:color w:val="0000FF"/>
          <w:sz w:val="24"/>
        </w:rPr>
        <w:object w:dxaOrig="4620" w:dyaOrig="5445" w14:anchorId="38069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1.25pt" o:ole="" fillcolor="window">
            <v:imagedata r:id="rId7" o:title=""/>
          </v:shape>
          <o:OLEObject Type="Embed" ProgID="PBrush" ShapeID="_x0000_i1025" DrawAspect="Content" ObjectID="_1618821208" r:id="rId8"/>
        </w:object>
      </w:r>
    </w:p>
    <w:p w14:paraId="229199CF" w14:textId="77777777" w:rsidR="00304ED5" w:rsidRPr="00B73B23" w:rsidRDefault="00304ED5" w:rsidP="00304ED5">
      <w:pPr>
        <w:pStyle w:val="Antrat"/>
        <w:rPr>
          <w:noProof/>
          <w:sz w:val="24"/>
        </w:rPr>
      </w:pPr>
    </w:p>
    <w:p w14:paraId="46C64D13" w14:textId="77777777" w:rsidR="00304ED5" w:rsidRPr="00B73B23" w:rsidRDefault="00304ED5" w:rsidP="00304ED5">
      <w:pPr>
        <w:pStyle w:val="Antrat"/>
        <w:rPr>
          <w:noProof/>
          <w:sz w:val="24"/>
        </w:rPr>
      </w:pPr>
      <w:r w:rsidRPr="00B73B23">
        <w:rPr>
          <w:noProof/>
          <w:sz w:val="24"/>
        </w:rPr>
        <w:t>LIETUVOS RESPUBLIKOS VIDAUS REIKALŲ MINISTERIJA</w:t>
      </w:r>
    </w:p>
    <w:p w14:paraId="4087B88E" w14:textId="77777777" w:rsidR="00304ED5" w:rsidRPr="00B73B23" w:rsidRDefault="00304ED5" w:rsidP="00304ED5">
      <w:pPr>
        <w:rPr>
          <w:noProof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304ED5" w:rsidRPr="00B73B23" w14:paraId="7960D2E9" w14:textId="77777777" w:rsidTr="0097122C">
        <w:trPr>
          <w:trHeight w:hRule="exact" w:val="698"/>
          <w:jc w:val="center"/>
        </w:trPr>
        <w:tc>
          <w:tcPr>
            <w:tcW w:w="9402" w:type="dxa"/>
          </w:tcPr>
          <w:p w14:paraId="31BFF395" w14:textId="77777777" w:rsidR="00304ED5" w:rsidRPr="00B73B23" w:rsidRDefault="00304ED5" w:rsidP="0097122C">
            <w:pPr>
              <w:pStyle w:val="Antrats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B73B23">
              <w:rPr>
                <w:noProof/>
                <w:sz w:val="20"/>
              </w:rPr>
              <w:t>Biudžetinė įstaiga,  Šventaragio g. 2,  LT-01510  Vilnius,</w:t>
            </w:r>
          </w:p>
          <w:p w14:paraId="2BF0665C" w14:textId="77777777" w:rsidR="00304ED5" w:rsidRPr="00B73B23" w:rsidRDefault="00304ED5" w:rsidP="0097122C">
            <w:pPr>
              <w:pStyle w:val="Antrats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B73B23">
              <w:rPr>
                <w:noProof/>
                <w:sz w:val="20"/>
              </w:rPr>
              <w:t xml:space="preserve">tel.: (8 5)  271 7154 / 271 7178,  faks. (8 5)  271 8551,  el. p. </w:t>
            </w:r>
            <w:hyperlink r:id="rId9" w:history="1">
              <w:r w:rsidRPr="00B73B23">
                <w:rPr>
                  <w:rStyle w:val="Hipersaitas"/>
                  <w:noProof/>
                  <w:color w:val="auto"/>
                  <w:sz w:val="20"/>
                  <w:u w:val="none"/>
                </w:rPr>
                <w:t>bendrasisd@vrm.lt</w:t>
              </w:r>
            </w:hyperlink>
            <w:r w:rsidRPr="00B73B23">
              <w:rPr>
                <w:noProof/>
                <w:sz w:val="20"/>
              </w:rPr>
              <w:t xml:space="preserve"> </w:t>
            </w:r>
          </w:p>
          <w:p w14:paraId="409398FC" w14:textId="77777777" w:rsidR="00304ED5" w:rsidRPr="00B73B23" w:rsidRDefault="00304ED5" w:rsidP="0097122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noProof/>
                <w:sz w:val="20"/>
              </w:rPr>
            </w:pPr>
            <w:r w:rsidRPr="00B73B23">
              <w:rPr>
                <w:noProof/>
                <w:sz w:val="20"/>
              </w:rPr>
              <w:t>Duomenys kaupiami ir saugomi Juridinių asmenų registre, kodas 188601464</w:t>
            </w:r>
          </w:p>
        </w:tc>
      </w:tr>
    </w:tbl>
    <w:p w14:paraId="12882CE8" w14:textId="77777777" w:rsidR="00304ED5" w:rsidRDefault="00304ED5" w:rsidP="00304ED5">
      <w:pPr>
        <w:rPr>
          <w:noProof/>
        </w:rPr>
      </w:pPr>
    </w:p>
    <w:p w14:paraId="0D2F884A" w14:textId="77777777" w:rsidR="002D6943" w:rsidRPr="00B73B23" w:rsidRDefault="002D6943" w:rsidP="00304ED5">
      <w:pPr>
        <w:rPr>
          <w:noProof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12"/>
        <w:gridCol w:w="236"/>
        <w:gridCol w:w="600"/>
        <w:gridCol w:w="1560"/>
        <w:gridCol w:w="2340"/>
      </w:tblGrid>
      <w:tr w:rsidR="00304ED5" w:rsidRPr="00B73B23" w14:paraId="107499EB" w14:textId="77777777" w:rsidTr="001D3C33">
        <w:tc>
          <w:tcPr>
            <w:tcW w:w="4912" w:type="dxa"/>
          </w:tcPr>
          <w:p w14:paraId="738C47B6" w14:textId="77777777" w:rsidR="0005267B" w:rsidRDefault="00C579C4" w:rsidP="008A6C13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13" w:right="11"/>
              <w:rPr>
                <w:noProof/>
              </w:rPr>
            </w:pPr>
            <w:r w:rsidRPr="00B73B23">
              <w:rPr>
                <w:noProof/>
              </w:rPr>
              <w:t>Lietuvos Respublikos finansų ministerijai</w:t>
            </w:r>
          </w:p>
          <w:p w14:paraId="67A8003C" w14:textId="77777777" w:rsidR="002D6943" w:rsidRPr="00B73B23" w:rsidRDefault="002D6943" w:rsidP="008A6C13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13" w:right="11"/>
              <w:rPr>
                <w:noProof/>
              </w:rPr>
            </w:pPr>
          </w:p>
          <w:p w14:paraId="331DE606" w14:textId="77777777" w:rsidR="008A6C13" w:rsidRPr="00B73B23" w:rsidRDefault="008A6C13" w:rsidP="00C0260C">
            <w:pPr>
              <w:pStyle w:val="Antrats"/>
              <w:tabs>
                <w:tab w:val="clear" w:pos="4153"/>
                <w:tab w:val="clear" w:pos="8306"/>
              </w:tabs>
              <w:ind w:left="-113" w:right="11"/>
              <w:rPr>
                <w:noProof/>
              </w:rPr>
            </w:pPr>
          </w:p>
        </w:tc>
        <w:tc>
          <w:tcPr>
            <w:tcW w:w="236" w:type="dxa"/>
          </w:tcPr>
          <w:p w14:paraId="1D0E410F" w14:textId="77777777" w:rsidR="00304ED5" w:rsidRPr="00B73B23" w:rsidRDefault="00304ED5" w:rsidP="0097122C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600" w:type="dxa"/>
          </w:tcPr>
          <w:p w14:paraId="46E29DDD" w14:textId="77777777" w:rsidR="00304ED5" w:rsidRPr="00B73B23" w:rsidRDefault="00304ED5" w:rsidP="0097122C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noProof/>
              </w:rPr>
            </w:pPr>
          </w:p>
          <w:p w14:paraId="7ECEF0B6" w14:textId="77777777" w:rsidR="00304ED5" w:rsidRPr="00B73B23" w:rsidRDefault="00304ED5" w:rsidP="0097122C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noProof/>
              </w:rPr>
            </w:pPr>
          </w:p>
        </w:tc>
        <w:tc>
          <w:tcPr>
            <w:tcW w:w="1560" w:type="dxa"/>
          </w:tcPr>
          <w:p w14:paraId="63F5769E" w14:textId="77777777" w:rsidR="00091F87" w:rsidRPr="00B73B23" w:rsidRDefault="00091F87" w:rsidP="0097122C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</w:rPr>
            </w:pPr>
          </w:p>
          <w:p w14:paraId="5AD47904" w14:textId="77777777" w:rsidR="00304ED5" w:rsidRPr="00B73B23" w:rsidRDefault="00091F87" w:rsidP="00381291">
            <w:pPr>
              <w:rPr>
                <w:noProof/>
              </w:rPr>
            </w:pPr>
            <w:r w:rsidRPr="00B73B23">
              <w:rPr>
                <w:noProof/>
              </w:rPr>
              <w:t>Į 201</w:t>
            </w:r>
            <w:r w:rsidR="00066DC4">
              <w:rPr>
                <w:noProof/>
              </w:rPr>
              <w:t>9</w:t>
            </w:r>
            <w:r w:rsidR="00C80E42" w:rsidRPr="00B73B23">
              <w:rPr>
                <w:noProof/>
              </w:rPr>
              <w:t>-</w:t>
            </w:r>
            <w:r w:rsidR="00066DC4">
              <w:rPr>
                <w:noProof/>
              </w:rPr>
              <w:t>02</w:t>
            </w:r>
            <w:r w:rsidR="00C80E42" w:rsidRPr="00B73B23">
              <w:rPr>
                <w:noProof/>
              </w:rPr>
              <w:t>-</w:t>
            </w:r>
            <w:r w:rsidR="00C0260C" w:rsidRPr="00B73B23">
              <w:rPr>
                <w:noProof/>
              </w:rPr>
              <w:t>0</w:t>
            </w:r>
            <w:r w:rsidR="00066DC4">
              <w:rPr>
                <w:noProof/>
              </w:rPr>
              <w:t>5</w:t>
            </w:r>
          </w:p>
        </w:tc>
        <w:tc>
          <w:tcPr>
            <w:tcW w:w="2340" w:type="dxa"/>
          </w:tcPr>
          <w:p w14:paraId="243384B1" w14:textId="77777777" w:rsidR="00381291" w:rsidRPr="00B73B23" w:rsidRDefault="00304ED5" w:rsidP="0097122C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</w:rPr>
            </w:pPr>
            <w:r w:rsidRPr="00B73B23">
              <w:rPr>
                <w:noProof/>
              </w:rPr>
              <w:t>Nr.</w:t>
            </w:r>
          </w:p>
          <w:p w14:paraId="677645E7" w14:textId="77777777" w:rsidR="00091F87" w:rsidRPr="00B73B23" w:rsidRDefault="00091F87" w:rsidP="0097122C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</w:rPr>
            </w:pPr>
            <w:r w:rsidRPr="00B73B23">
              <w:rPr>
                <w:noProof/>
              </w:rPr>
              <w:t xml:space="preserve">Nr. </w:t>
            </w:r>
            <w:r w:rsidR="00066DC4" w:rsidRPr="00066DC4">
              <w:rPr>
                <w:noProof/>
              </w:rPr>
              <w:t>(24.39 E)-6K-1900732</w:t>
            </w:r>
          </w:p>
          <w:p w14:paraId="3F649352" w14:textId="77777777" w:rsidR="00304ED5" w:rsidRPr="00B73B23" w:rsidRDefault="00304ED5" w:rsidP="00632E96">
            <w:pPr>
              <w:rPr>
                <w:noProof/>
              </w:rPr>
            </w:pPr>
          </w:p>
        </w:tc>
      </w:tr>
    </w:tbl>
    <w:p w14:paraId="644179C7" w14:textId="77777777" w:rsidR="009A14EC" w:rsidRPr="00B73B23" w:rsidRDefault="009A14EC" w:rsidP="001B298E">
      <w:pPr>
        <w:jc w:val="both"/>
        <w:rPr>
          <w:b/>
          <w:noProof/>
          <w:szCs w:val="24"/>
        </w:rPr>
      </w:pPr>
    </w:p>
    <w:p w14:paraId="3EE9A3FB" w14:textId="77777777" w:rsidR="00D0565C" w:rsidRPr="00B73B23" w:rsidRDefault="001B298E" w:rsidP="00242D5B">
      <w:pPr>
        <w:spacing w:line="276" w:lineRule="auto"/>
        <w:rPr>
          <w:b/>
          <w:szCs w:val="24"/>
        </w:rPr>
      </w:pPr>
      <w:r w:rsidRPr="00B73B23">
        <w:rPr>
          <w:b/>
          <w:noProof/>
          <w:szCs w:val="24"/>
        </w:rPr>
        <w:t xml:space="preserve">DĖL </w:t>
      </w:r>
      <w:r w:rsidR="00066DC4">
        <w:rPr>
          <w:b/>
          <w:szCs w:val="24"/>
        </w:rPr>
        <w:t>IDĖJOS FINANSAVIMO</w:t>
      </w:r>
    </w:p>
    <w:p w14:paraId="2444A21C" w14:textId="77777777" w:rsidR="008B2C05" w:rsidRPr="00B73B23" w:rsidRDefault="008B2C05" w:rsidP="00CE2E19">
      <w:pPr>
        <w:spacing w:line="360" w:lineRule="auto"/>
        <w:jc w:val="both"/>
        <w:rPr>
          <w:noProof/>
        </w:rPr>
      </w:pPr>
    </w:p>
    <w:p w14:paraId="780BE269" w14:textId="77777777" w:rsidR="00E01EDD" w:rsidRPr="00B73B23" w:rsidRDefault="00A82B22" w:rsidP="0086471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Lietuvos Respublikos v</w:t>
      </w:r>
      <w:r w:rsidR="00C0260C" w:rsidRPr="00B73B23">
        <w:rPr>
          <w:szCs w:val="24"/>
        </w:rPr>
        <w:t>idaus reikalų ministerija</w:t>
      </w:r>
      <w:r w:rsidR="00B73B23">
        <w:rPr>
          <w:szCs w:val="24"/>
        </w:rPr>
        <w:t>,</w:t>
      </w:r>
      <w:r w:rsidR="00E01EDD" w:rsidRPr="00B73B23">
        <w:rPr>
          <w:szCs w:val="24"/>
        </w:rPr>
        <w:t xml:space="preserve"> </w:t>
      </w:r>
      <w:r w:rsidR="00066DC4">
        <w:rPr>
          <w:szCs w:val="24"/>
        </w:rPr>
        <w:t xml:space="preserve">atsižvelgdama į </w:t>
      </w:r>
      <w:r>
        <w:rPr>
          <w:szCs w:val="24"/>
        </w:rPr>
        <w:t>Lietuvos Respublikos f</w:t>
      </w:r>
      <w:r w:rsidR="00066DC4">
        <w:rPr>
          <w:szCs w:val="24"/>
        </w:rPr>
        <w:t xml:space="preserve">inansų ministerijos pasiūlymą teikti idėjas, kurios galėtų būti finansuojamos Europos Sąjungos struktūrinių fondų lėšomis, siunčia </w:t>
      </w:r>
      <w:r w:rsidR="00066DC4" w:rsidRPr="0020740E">
        <w:rPr>
          <w:szCs w:val="24"/>
        </w:rPr>
        <w:t>prašomos finansuoti idėj</w:t>
      </w:r>
      <w:r w:rsidR="0020740E" w:rsidRPr="0020740E">
        <w:rPr>
          <w:szCs w:val="24"/>
        </w:rPr>
        <w:t>o</w:t>
      </w:r>
      <w:r w:rsidR="00066DC4" w:rsidRPr="0020740E">
        <w:rPr>
          <w:szCs w:val="24"/>
        </w:rPr>
        <w:t>s</w:t>
      </w:r>
      <w:r w:rsidR="00551CD1">
        <w:rPr>
          <w:szCs w:val="24"/>
        </w:rPr>
        <w:t xml:space="preserve"> „Gelbėjimo modulių įsigijimas“</w:t>
      </w:r>
      <w:r w:rsidR="00066DC4" w:rsidRPr="0020740E">
        <w:rPr>
          <w:szCs w:val="24"/>
        </w:rPr>
        <w:t xml:space="preserve"> pagrindimą. </w:t>
      </w:r>
    </w:p>
    <w:p w14:paraId="7AF9D8F7" w14:textId="77777777" w:rsidR="00A13C77" w:rsidRPr="00B73B23" w:rsidRDefault="0020740E" w:rsidP="00DA28E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PRIDEDAMA. </w:t>
      </w:r>
      <w:r w:rsidR="00C772D7">
        <w:rPr>
          <w:szCs w:val="24"/>
        </w:rPr>
        <w:t>3</w:t>
      </w:r>
      <w:r>
        <w:rPr>
          <w:szCs w:val="24"/>
        </w:rPr>
        <w:t xml:space="preserve"> lapai.</w:t>
      </w:r>
    </w:p>
    <w:p w14:paraId="5E0581A0" w14:textId="77777777" w:rsidR="0076735F" w:rsidRDefault="0076735F" w:rsidP="00986C68">
      <w:pPr>
        <w:spacing w:line="360" w:lineRule="auto"/>
        <w:ind w:firstLine="720"/>
        <w:jc w:val="both"/>
        <w:rPr>
          <w:noProof/>
          <w:szCs w:val="24"/>
        </w:rPr>
      </w:pPr>
    </w:p>
    <w:p w14:paraId="144AC7BF" w14:textId="77777777" w:rsidR="00B73B23" w:rsidRPr="00B73B23" w:rsidRDefault="00B73B23" w:rsidP="00986C68">
      <w:pPr>
        <w:spacing w:line="360" w:lineRule="auto"/>
        <w:ind w:firstLine="720"/>
        <w:jc w:val="both"/>
        <w:rPr>
          <w:noProof/>
          <w:szCs w:val="24"/>
        </w:rPr>
      </w:pPr>
    </w:p>
    <w:p w14:paraId="13DD9E17" w14:textId="3E9F5475" w:rsidR="006353FD" w:rsidRPr="00B73B23" w:rsidRDefault="00546858" w:rsidP="00C83BF0">
      <w:pPr>
        <w:spacing w:line="360" w:lineRule="auto"/>
        <w:jc w:val="both"/>
        <w:rPr>
          <w:noProof/>
          <w:szCs w:val="24"/>
        </w:rPr>
      </w:pPr>
      <w:r w:rsidRPr="00B73B23">
        <w:rPr>
          <w:noProof/>
          <w:szCs w:val="24"/>
        </w:rPr>
        <w:t xml:space="preserve">Vidaus reikalų viceministras   </w:t>
      </w:r>
      <w:r w:rsidR="0042489A" w:rsidRPr="00B73B23">
        <w:rPr>
          <w:noProof/>
          <w:szCs w:val="24"/>
        </w:rPr>
        <w:t xml:space="preserve">                                                                            </w:t>
      </w:r>
      <w:r w:rsidR="00F62571">
        <w:rPr>
          <w:noProof/>
          <w:szCs w:val="24"/>
        </w:rPr>
        <w:t xml:space="preserve">            </w:t>
      </w:r>
      <w:r w:rsidR="0042489A" w:rsidRPr="00B73B23">
        <w:rPr>
          <w:noProof/>
          <w:szCs w:val="24"/>
        </w:rPr>
        <w:t xml:space="preserve"> </w:t>
      </w:r>
      <w:r w:rsidR="00F62571">
        <w:rPr>
          <w:noProof/>
          <w:szCs w:val="24"/>
        </w:rPr>
        <w:t>Česlovas Mulma</w:t>
      </w:r>
    </w:p>
    <w:sectPr w:rsidR="006353FD" w:rsidRPr="00B73B23" w:rsidSect="00273ED4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021" w:right="567" w:bottom="1021" w:left="1701" w:header="567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66A40" w14:textId="77777777" w:rsidR="000A2065" w:rsidRDefault="000A2065" w:rsidP="001541C5">
      <w:r>
        <w:separator/>
      </w:r>
    </w:p>
  </w:endnote>
  <w:endnote w:type="continuationSeparator" w:id="0">
    <w:p w14:paraId="14E0EA54" w14:textId="77777777" w:rsidR="000A2065" w:rsidRDefault="000A2065" w:rsidP="0015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DBFA" w14:textId="77777777" w:rsidR="00DB3EA4" w:rsidRPr="00C77E1A" w:rsidRDefault="00DB3EA4" w:rsidP="00DB3EA4">
    <w:pPr>
      <w:spacing w:line="360" w:lineRule="auto"/>
      <w:jc w:val="both"/>
      <w:rPr>
        <w:noProof/>
        <w:szCs w:val="24"/>
      </w:rPr>
    </w:pPr>
    <w:r w:rsidRPr="00C77E1A">
      <w:rPr>
        <w:noProof/>
        <w:szCs w:val="24"/>
      </w:rPr>
      <w:t>Mindaugas Kauzonas, tel. (8 5) 271 8529, el. p. mindaugas.kauzonas@vrm.lt</w:t>
    </w:r>
  </w:p>
  <w:p w14:paraId="1DB6A7D7" w14:textId="77777777" w:rsidR="0011768A" w:rsidRDefault="0011768A" w:rsidP="0011768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E986" w14:textId="77777777" w:rsidR="000A2065" w:rsidRDefault="000A2065" w:rsidP="001541C5">
      <w:r>
        <w:separator/>
      </w:r>
    </w:p>
  </w:footnote>
  <w:footnote w:type="continuationSeparator" w:id="0">
    <w:p w14:paraId="43E10F31" w14:textId="77777777" w:rsidR="000A2065" w:rsidRDefault="000A2065" w:rsidP="0015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B21FB" w14:textId="77777777" w:rsidR="00CA0C06" w:rsidRDefault="00E36716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04ED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4ED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D36E2D" w14:textId="77777777" w:rsidR="00CA0C06" w:rsidRDefault="00E6315B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51532"/>
      <w:docPartObj>
        <w:docPartGallery w:val="Page Numbers (Top of Page)"/>
        <w:docPartUnique/>
      </w:docPartObj>
    </w:sdtPr>
    <w:sdtEndPr/>
    <w:sdtContent>
      <w:p w14:paraId="5288D01D" w14:textId="77777777" w:rsidR="00FD4D6A" w:rsidRDefault="00E36716">
        <w:pPr>
          <w:pStyle w:val="Antrats"/>
          <w:jc w:val="center"/>
        </w:pPr>
        <w:r>
          <w:fldChar w:fldCharType="begin"/>
        </w:r>
        <w:r w:rsidR="00636008">
          <w:instrText xml:space="preserve"> PAGE   \* MERGEFORMAT </w:instrText>
        </w:r>
        <w:r>
          <w:fldChar w:fldCharType="separate"/>
        </w:r>
        <w:r w:rsidR="009E4F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A4BFE6" w14:textId="77777777" w:rsidR="00FD4D6A" w:rsidRDefault="00FD4D6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63DB" w14:textId="77777777" w:rsidR="00AA1824" w:rsidRPr="00AA1824" w:rsidRDefault="00AA1824" w:rsidP="00AA1824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E5C"/>
    <w:multiLevelType w:val="hybridMultilevel"/>
    <w:tmpl w:val="0BC00510"/>
    <w:lvl w:ilvl="0" w:tplc="2728AD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2D0053"/>
    <w:multiLevelType w:val="hybridMultilevel"/>
    <w:tmpl w:val="DCBE29B4"/>
    <w:lvl w:ilvl="0" w:tplc="4A5C1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D583C"/>
    <w:multiLevelType w:val="hybridMultilevel"/>
    <w:tmpl w:val="9A7872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A79"/>
    <w:multiLevelType w:val="hybridMultilevel"/>
    <w:tmpl w:val="897CE814"/>
    <w:lvl w:ilvl="0" w:tplc="B28C296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94082A"/>
    <w:multiLevelType w:val="hybridMultilevel"/>
    <w:tmpl w:val="942C068A"/>
    <w:lvl w:ilvl="0" w:tplc="C9F6643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927055"/>
    <w:multiLevelType w:val="hybridMultilevel"/>
    <w:tmpl w:val="5CC2F8E6"/>
    <w:lvl w:ilvl="0" w:tplc="5C302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A0F29"/>
    <w:multiLevelType w:val="hybridMultilevel"/>
    <w:tmpl w:val="96DCF69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A10222"/>
    <w:multiLevelType w:val="hybridMultilevel"/>
    <w:tmpl w:val="A6F8F0B0"/>
    <w:lvl w:ilvl="0" w:tplc="371A4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C53B2"/>
    <w:multiLevelType w:val="hybridMultilevel"/>
    <w:tmpl w:val="424A9040"/>
    <w:lvl w:ilvl="0" w:tplc="342E5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7C0F99"/>
    <w:multiLevelType w:val="hybridMultilevel"/>
    <w:tmpl w:val="DB10AA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17FE8"/>
    <w:multiLevelType w:val="hybridMultilevel"/>
    <w:tmpl w:val="7E7A9C2E"/>
    <w:lvl w:ilvl="0" w:tplc="4014C3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02674E"/>
    <w:multiLevelType w:val="hybridMultilevel"/>
    <w:tmpl w:val="0F546A82"/>
    <w:lvl w:ilvl="0" w:tplc="5F0E2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0E3FC8"/>
    <w:multiLevelType w:val="hybridMultilevel"/>
    <w:tmpl w:val="BEEA9138"/>
    <w:lvl w:ilvl="0" w:tplc="B9B63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A1DAC"/>
    <w:multiLevelType w:val="hybridMultilevel"/>
    <w:tmpl w:val="0AB051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44407"/>
    <w:multiLevelType w:val="hybridMultilevel"/>
    <w:tmpl w:val="5ED0A5F6"/>
    <w:lvl w:ilvl="0" w:tplc="1966C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F3525"/>
    <w:multiLevelType w:val="hybridMultilevel"/>
    <w:tmpl w:val="9F9EF256"/>
    <w:lvl w:ilvl="0" w:tplc="671E4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E902C5"/>
    <w:multiLevelType w:val="hybridMultilevel"/>
    <w:tmpl w:val="99B670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14"/>
  </w:num>
  <w:num w:numId="10">
    <w:abstractNumId w:val="1"/>
  </w:num>
  <w:num w:numId="11">
    <w:abstractNumId w:val="0"/>
  </w:num>
  <w:num w:numId="12">
    <w:abstractNumId w:val="3"/>
  </w:num>
  <w:num w:numId="13">
    <w:abstractNumId w:val="4"/>
  </w:num>
  <w:num w:numId="14">
    <w:abstractNumId w:val="7"/>
  </w:num>
  <w:num w:numId="15">
    <w:abstractNumId w:val="11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D5"/>
    <w:rsid w:val="00000BC1"/>
    <w:rsid w:val="00012891"/>
    <w:rsid w:val="00014F06"/>
    <w:rsid w:val="0001535B"/>
    <w:rsid w:val="00025560"/>
    <w:rsid w:val="00025A38"/>
    <w:rsid w:val="000276C3"/>
    <w:rsid w:val="00045E22"/>
    <w:rsid w:val="0005267B"/>
    <w:rsid w:val="00055DE5"/>
    <w:rsid w:val="00057CC5"/>
    <w:rsid w:val="0006153B"/>
    <w:rsid w:val="00066DC4"/>
    <w:rsid w:val="00072AFE"/>
    <w:rsid w:val="00083C1C"/>
    <w:rsid w:val="000915F8"/>
    <w:rsid w:val="00091F87"/>
    <w:rsid w:val="0009551C"/>
    <w:rsid w:val="000968A2"/>
    <w:rsid w:val="000A18FD"/>
    <w:rsid w:val="000A2065"/>
    <w:rsid w:val="000A32EC"/>
    <w:rsid w:val="000A5541"/>
    <w:rsid w:val="000D05FF"/>
    <w:rsid w:val="000D269B"/>
    <w:rsid w:val="000D7D54"/>
    <w:rsid w:val="000E3FE5"/>
    <w:rsid w:val="000E4411"/>
    <w:rsid w:val="000E56C6"/>
    <w:rsid w:val="000F5141"/>
    <w:rsid w:val="000F68FF"/>
    <w:rsid w:val="000F7C23"/>
    <w:rsid w:val="00104A1F"/>
    <w:rsid w:val="00114B60"/>
    <w:rsid w:val="00115B99"/>
    <w:rsid w:val="0011768A"/>
    <w:rsid w:val="001202CD"/>
    <w:rsid w:val="00122259"/>
    <w:rsid w:val="001228BF"/>
    <w:rsid w:val="001229DA"/>
    <w:rsid w:val="00135BBD"/>
    <w:rsid w:val="00142389"/>
    <w:rsid w:val="00147D45"/>
    <w:rsid w:val="00150813"/>
    <w:rsid w:val="00151B8B"/>
    <w:rsid w:val="00152002"/>
    <w:rsid w:val="001541C5"/>
    <w:rsid w:val="001601D2"/>
    <w:rsid w:val="001744D4"/>
    <w:rsid w:val="00177F00"/>
    <w:rsid w:val="00180D59"/>
    <w:rsid w:val="0018549C"/>
    <w:rsid w:val="0019238C"/>
    <w:rsid w:val="0019651A"/>
    <w:rsid w:val="001A09FD"/>
    <w:rsid w:val="001A3DB4"/>
    <w:rsid w:val="001A4AB3"/>
    <w:rsid w:val="001A7826"/>
    <w:rsid w:val="001B1457"/>
    <w:rsid w:val="001B298E"/>
    <w:rsid w:val="001B5AF8"/>
    <w:rsid w:val="001B60F4"/>
    <w:rsid w:val="001B6FC5"/>
    <w:rsid w:val="001C3ADC"/>
    <w:rsid w:val="001D3C33"/>
    <w:rsid w:val="001D66FC"/>
    <w:rsid w:val="001F3BE5"/>
    <w:rsid w:val="001F4DC5"/>
    <w:rsid w:val="00200056"/>
    <w:rsid w:val="0020740E"/>
    <w:rsid w:val="002117A2"/>
    <w:rsid w:val="0021558C"/>
    <w:rsid w:val="00216936"/>
    <w:rsid w:val="002174A5"/>
    <w:rsid w:val="00217EA0"/>
    <w:rsid w:val="00220E99"/>
    <w:rsid w:val="00226B34"/>
    <w:rsid w:val="00226B5F"/>
    <w:rsid w:val="002334D9"/>
    <w:rsid w:val="00242D5B"/>
    <w:rsid w:val="002463C5"/>
    <w:rsid w:val="002477C5"/>
    <w:rsid w:val="00252B08"/>
    <w:rsid w:val="00260BD3"/>
    <w:rsid w:val="00271B52"/>
    <w:rsid w:val="00272F15"/>
    <w:rsid w:val="00273ED4"/>
    <w:rsid w:val="00292478"/>
    <w:rsid w:val="00294A26"/>
    <w:rsid w:val="002A06E7"/>
    <w:rsid w:val="002B1716"/>
    <w:rsid w:val="002B61A6"/>
    <w:rsid w:val="002B77F0"/>
    <w:rsid w:val="002C0E54"/>
    <w:rsid w:val="002C210B"/>
    <w:rsid w:val="002C2AC6"/>
    <w:rsid w:val="002C377B"/>
    <w:rsid w:val="002D0326"/>
    <w:rsid w:val="002D6943"/>
    <w:rsid w:val="002E7F72"/>
    <w:rsid w:val="002F6443"/>
    <w:rsid w:val="00304ED5"/>
    <w:rsid w:val="00314FC8"/>
    <w:rsid w:val="00315F5E"/>
    <w:rsid w:val="003205F1"/>
    <w:rsid w:val="00321DE1"/>
    <w:rsid w:val="003249E5"/>
    <w:rsid w:val="00330637"/>
    <w:rsid w:val="00332546"/>
    <w:rsid w:val="003377FE"/>
    <w:rsid w:val="00343528"/>
    <w:rsid w:val="00365C15"/>
    <w:rsid w:val="00373EBB"/>
    <w:rsid w:val="0037428C"/>
    <w:rsid w:val="00376B06"/>
    <w:rsid w:val="00377570"/>
    <w:rsid w:val="00380538"/>
    <w:rsid w:val="00381291"/>
    <w:rsid w:val="003A0575"/>
    <w:rsid w:val="003A0A85"/>
    <w:rsid w:val="003B1483"/>
    <w:rsid w:val="003C5011"/>
    <w:rsid w:val="003C69C4"/>
    <w:rsid w:val="003C7E7B"/>
    <w:rsid w:val="003D05D9"/>
    <w:rsid w:val="003D0BA4"/>
    <w:rsid w:val="003D434C"/>
    <w:rsid w:val="003E1842"/>
    <w:rsid w:val="003F0B33"/>
    <w:rsid w:val="003F35BC"/>
    <w:rsid w:val="003F4886"/>
    <w:rsid w:val="003F6544"/>
    <w:rsid w:val="00400EB0"/>
    <w:rsid w:val="00401BEE"/>
    <w:rsid w:val="00402B3B"/>
    <w:rsid w:val="00420778"/>
    <w:rsid w:val="00422D8D"/>
    <w:rsid w:val="00424459"/>
    <w:rsid w:val="0042489A"/>
    <w:rsid w:val="004365B0"/>
    <w:rsid w:val="00437FF8"/>
    <w:rsid w:val="004476BF"/>
    <w:rsid w:val="0045493C"/>
    <w:rsid w:val="00466421"/>
    <w:rsid w:val="004801EA"/>
    <w:rsid w:val="00491489"/>
    <w:rsid w:val="00492B6D"/>
    <w:rsid w:val="004A179C"/>
    <w:rsid w:val="004A34F3"/>
    <w:rsid w:val="004B019A"/>
    <w:rsid w:val="004B5815"/>
    <w:rsid w:val="004D3583"/>
    <w:rsid w:val="004E5208"/>
    <w:rsid w:val="004E7127"/>
    <w:rsid w:val="004E75C1"/>
    <w:rsid w:val="004F2256"/>
    <w:rsid w:val="004F5246"/>
    <w:rsid w:val="00503C08"/>
    <w:rsid w:val="0050459E"/>
    <w:rsid w:val="00513A16"/>
    <w:rsid w:val="00517981"/>
    <w:rsid w:val="00520C72"/>
    <w:rsid w:val="00535F71"/>
    <w:rsid w:val="00536746"/>
    <w:rsid w:val="005409D7"/>
    <w:rsid w:val="00546858"/>
    <w:rsid w:val="00551CD1"/>
    <w:rsid w:val="00552F29"/>
    <w:rsid w:val="00556CF5"/>
    <w:rsid w:val="0056169E"/>
    <w:rsid w:val="00561C6E"/>
    <w:rsid w:val="005638FC"/>
    <w:rsid w:val="00575B5D"/>
    <w:rsid w:val="005774AD"/>
    <w:rsid w:val="0058436A"/>
    <w:rsid w:val="00585BC1"/>
    <w:rsid w:val="00586904"/>
    <w:rsid w:val="00591B3E"/>
    <w:rsid w:val="00593765"/>
    <w:rsid w:val="00593B5E"/>
    <w:rsid w:val="00595185"/>
    <w:rsid w:val="00596828"/>
    <w:rsid w:val="005A475D"/>
    <w:rsid w:val="005A7010"/>
    <w:rsid w:val="005B3EB7"/>
    <w:rsid w:val="005B770E"/>
    <w:rsid w:val="005C4364"/>
    <w:rsid w:val="005C57E5"/>
    <w:rsid w:val="005C6CDD"/>
    <w:rsid w:val="005C7AF1"/>
    <w:rsid w:val="005D36E6"/>
    <w:rsid w:val="005D5A0A"/>
    <w:rsid w:val="005E5CF8"/>
    <w:rsid w:val="005E72C9"/>
    <w:rsid w:val="005F2E15"/>
    <w:rsid w:val="005F5EA9"/>
    <w:rsid w:val="005F6C73"/>
    <w:rsid w:val="00600FD5"/>
    <w:rsid w:val="006034CB"/>
    <w:rsid w:val="00632E96"/>
    <w:rsid w:val="006335B2"/>
    <w:rsid w:val="006353FD"/>
    <w:rsid w:val="00636008"/>
    <w:rsid w:val="00636810"/>
    <w:rsid w:val="0064092F"/>
    <w:rsid w:val="006453B7"/>
    <w:rsid w:val="0065034C"/>
    <w:rsid w:val="00653926"/>
    <w:rsid w:val="00656581"/>
    <w:rsid w:val="00656E76"/>
    <w:rsid w:val="00663E6E"/>
    <w:rsid w:val="00664DC2"/>
    <w:rsid w:val="00676512"/>
    <w:rsid w:val="0068014F"/>
    <w:rsid w:val="00680742"/>
    <w:rsid w:val="00684A7A"/>
    <w:rsid w:val="00684E0A"/>
    <w:rsid w:val="00685C87"/>
    <w:rsid w:val="00692320"/>
    <w:rsid w:val="00694C72"/>
    <w:rsid w:val="0069763D"/>
    <w:rsid w:val="00697F02"/>
    <w:rsid w:val="006A0CFC"/>
    <w:rsid w:val="006A3AEB"/>
    <w:rsid w:val="006A5F4E"/>
    <w:rsid w:val="006A6ADB"/>
    <w:rsid w:val="006B7BFA"/>
    <w:rsid w:val="006C0D0B"/>
    <w:rsid w:val="006C4CA9"/>
    <w:rsid w:val="006C4D19"/>
    <w:rsid w:val="006C64E3"/>
    <w:rsid w:val="006C6C2D"/>
    <w:rsid w:val="006D50E5"/>
    <w:rsid w:val="006D59F9"/>
    <w:rsid w:val="006E2F78"/>
    <w:rsid w:val="006E6EC7"/>
    <w:rsid w:val="006F11B1"/>
    <w:rsid w:val="00706932"/>
    <w:rsid w:val="00713337"/>
    <w:rsid w:val="00715DA2"/>
    <w:rsid w:val="007178F4"/>
    <w:rsid w:val="00720747"/>
    <w:rsid w:val="00730CAD"/>
    <w:rsid w:val="00732917"/>
    <w:rsid w:val="007368E2"/>
    <w:rsid w:val="007409C0"/>
    <w:rsid w:val="00741D51"/>
    <w:rsid w:val="0074584A"/>
    <w:rsid w:val="00747D25"/>
    <w:rsid w:val="00760B87"/>
    <w:rsid w:val="0076735F"/>
    <w:rsid w:val="007677B2"/>
    <w:rsid w:val="007842E8"/>
    <w:rsid w:val="007859DA"/>
    <w:rsid w:val="0078727B"/>
    <w:rsid w:val="007872FE"/>
    <w:rsid w:val="007A075E"/>
    <w:rsid w:val="007B0D1A"/>
    <w:rsid w:val="007B5414"/>
    <w:rsid w:val="007B6A53"/>
    <w:rsid w:val="007C3D2E"/>
    <w:rsid w:val="007C6B6A"/>
    <w:rsid w:val="007D3AE2"/>
    <w:rsid w:val="007D666D"/>
    <w:rsid w:val="007E163E"/>
    <w:rsid w:val="007E39AE"/>
    <w:rsid w:val="007F3633"/>
    <w:rsid w:val="007F5173"/>
    <w:rsid w:val="00812F1D"/>
    <w:rsid w:val="008178C6"/>
    <w:rsid w:val="00823A70"/>
    <w:rsid w:val="00836F10"/>
    <w:rsid w:val="00837E50"/>
    <w:rsid w:val="00840CF8"/>
    <w:rsid w:val="00841567"/>
    <w:rsid w:val="0084320B"/>
    <w:rsid w:val="00855637"/>
    <w:rsid w:val="00864717"/>
    <w:rsid w:val="00876396"/>
    <w:rsid w:val="008777C3"/>
    <w:rsid w:val="0088441D"/>
    <w:rsid w:val="008849A3"/>
    <w:rsid w:val="008861D3"/>
    <w:rsid w:val="00894B5A"/>
    <w:rsid w:val="008979BB"/>
    <w:rsid w:val="008A6C13"/>
    <w:rsid w:val="008B2C05"/>
    <w:rsid w:val="008B6308"/>
    <w:rsid w:val="008C1A26"/>
    <w:rsid w:val="008C2329"/>
    <w:rsid w:val="008C46D0"/>
    <w:rsid w:val="008D08A8"/>
    <w:rsid w:val="008D29FB"/>
    <w:rsid w:val="008D5BF3"/>
    <w:rsid w:val="008E341C"/>
    <w:rsid w:val="008E64E4"/>
    <w:rsid w:val="008E7103"/>
    <w:rsid w:val="008E7519"/>
    <w:rsid w:val="008F61EF"/>
    <w:rsid w:val="00905593"/>
    <w:rsid w:val="009135DC"/>
    <w:rsid w:val="00915880"/>
    <w:rsid w:val="0092472A"/>
    <w:rsid w:val="00942217"/>
    <w:rsid w:val="00957D6C"/>
    <w:rsid w:val="0096391A"/>
    <w:rsid w:val="00982C82"/>
    <w:rsid w:val="00986C68"/>
    <w:rsid w:val="009901A9"/>
    <w:rsid w:val="00994D43"/>
    <w:rsid w:val="00997F40"/>
    <w:rsid w:val="009A0B29"/>
    <w:rsid w:val="009A14EC"/>
    <w:rsid w:val="009A2CC9"/>
    <w:rsid w:val="009B0472"/>
    <w:rsid w:val="009B107D"/>
    <w:rsid w:val="009C5077"/>
    <w:rsid w:val="009C79C5"/>
    <w:rsid w:val="009D3A25"/>
    <w:rsid w:val="009D3FFB"/>
    <w:rsid w:val="009D505B"/>
    <w:rsid w:val="009E3037"/>
    <w:rsid w:val="009E35BB"/>
    <w:rsid w:val="009E4F94"/>
    <w:rsid w:val="00A02BF9"/>
    <w:rsid w:val="00A05C96"/>
    <w:rsid w:val="00A11FF2"/>
    <w:rsid w:val="00A13C77"/>
    <w:rsid w:val="00A1726A"/>
    <w:rsid w:val="00A23665"/>
    <w:rsid w:val="00A3465A"/>
    <w:rsid w:val="00A57AB9"/>
    <w:rsid w:val="00A64481"/>
    <w:rsid w:val="00A64B88"/>
    <w:rsid w:val="00A64EC5"/>
    <w:rsid w:val="00A65F08"/>
    <w:rsid w:val="00A75571"/>
    <w:rsid w:val="00A77AD7"/>
    <w:rsid w:val="00A80A67"/>
    <w:rsid w:val="00A8215E"/>
    <w:rsid w:val="00A82A8E"/>
    <w:rsid w:val="00A82B22"/>
    <w:rsid w:val="00A93152"/>
    <w:rsid w:val="00AA1823"/>
    <w:rsid w:val="00AA1824"/>
    <w:rsid w:val="00AA58E0"/>
    <w:rsid w:val="00AA6E36"/>
    <w:rsid w:val="00AC177F"/>
    <w:rsid w:val="00AD38B8"/>
    <w:rsid w:val="00AE6594"/>
    <w:rsid w:val="00AF030F"/>
    <w:rsid w:val="00AF2637"/>
    <w:rsid w:val="00AF5AAE"/>
    <w:rsid w:val="00AF7A13"/>
    <w:rsid w:val="00AF7BBE"/>
    <w:rsid w:val="00B03770"/>
    <w:rsid w:val="00B0733A"/>
    <w:rsid w:val="00B0784E"/>
    <w:rsid w:val="00B1010B"/>
    <w:rsid w:val="00B1068D"/>
    <w:rsid w:val="00B20CE8"/>
    <w:rsid w:val="00B261EA"/>
    <w:rsid w:val="00B30DB8"/>
    <w:rsid w:val="00B37ACB"/>
    <w:rsid w:val="00B53F2C"/>
    <w:rsid w:val="00B54209"/>
    <w:rsid w:val="00B544CA"/>
    <w:rsid w:val="00B55583"/>
    <w:rsid w:val="00B617F1"/>
    <w:rsid w:val="00B6371F"/>
    <w:rsid w:val="00B65B0B"/>
    <w:rsid w:val="00B71705"/>
    <w:rsid w:val="00B71FBA"/>
    <w:rsid w:val="00B73B23"/>
    <w:rsid w:val="00B7628D"/>
    <w:rsid w:val="00B80600"/>
    <w:rsid w:val="00B83603"/>
    <w:rsid w:val="00B83941"/>
    <w:rsid w:val="00B9422D"/>
    <w:rsid w:val="00B94DC1"/>
    <w:rsid w:val="00B9562A"/>
    <w:rsid w:val="00BA3BBF"/>
    <w:rsid w:val="00BB4C3A"/>
    <w:rsid w:val="00BB72F0"/>
    <w:rsid w:val="00BC08DC"/>
    <w:rsid w:val="00BC53E9"/>
    <w:rsid w:val="00BC7124"/>
    <w:rsid w:val="00BD0C49"/>
    <w:rsid w:val="00BE4040"/>
    <w:rsid w:val="00C01FDB"/>
    <w:rsid w:val="00C0260C"/>
    <w:rsid w:val="00C02BE4"/>
    <w:rsid w:val="00C05076"/>
    <w:rsid w:val="00C054D2"/>
    <w:rsid w:val="00C05F46"/>
    <w:rsid w:val="00C20C63"/>
    <w:rsid w:val="00C22250"/>
    <w:rsid w:val="00C272FF"/>
    <w:rsid w:val="00C31033"/>
    <w:rsid w:val="00C31065"/>
    <w:rsid w:val="00C40AE0"/>
    <w:rsid w:val="00C537D9"/>
    <w:rsid w:val="00C579C4"/>
    <w:rsid w:val="00C60E26"/>
    <w:rsid w:val="00C65929"/>
    <w:rsid w:val="00C70202"/>
    <w:rsid w:val="00C74B2A"/>
    <w:rsid w:val="00C772D7"/>
    <w:rsid w:val="00C77E1A"/>
    <w:rsid w:val="00C80361"/>
    <w:rsid w:val="00C80E42"/>
    <w:rsid w:val="00C83BF0"/>
    <w:rsid w:val="00C90968"/>
    <w:rsid w:val="00CA0B3B"/>
    <w:rsid w:val="00CA3A23"/>
    <w:rsid w:val="00CA3BF5"/>
    <w:rsid w:val="00CB0F8B"/>
    <w:rsid w:val="00CB1DCE"/>
    <w:rsid w:val="00CC1652"/>
    <w:rsid w:val="00CD2189"/>
    <w:rsid w:val="00CE1EA0"/>
    <w:rsid w:val="00CE2E19"/>
    <w:rsid w:val="00CF0F8B"/>
    <w:rsid w:val="00D0565C"/>
    <w:rsid w:val="00D21D97"/>
    <w:rsid w:val="00D266CD"/>
    <w:rsid w:val="00D30D87"/>
    <w:rsid w:val="00D31F44"/>
    <w:rsid w:val="00D33D80"/>
    <w:rsid w:val="00D452CC"/>
    <w:rsid w:val="00D5102F"/>
    <w:rsid w:val="00D60F30"/>
    <w:rsid w:val="00D6584A"/>
    <w:rsid w:val="00D80381"/>
    <w:rsid w:val="00D84CDC"/>
    <w:rsid w:val="00D8748D"/>
    <w:rsid w:val="00D8790C"/>
    <w:rsid w:val="00D91518"/>
    <w:rsid w:val="00D91A9F"/>
    <w:rsid w:val="00D92326"/>
    <w:rsid w:val="00D94832"/>
    <w:rsid w:val="00D94FB2"/>
    <w:rsid w:val="00D96E30"/>
    <w:rsid w:val="00DA1BF7"/>
    <w:rsid w:val="00DA28EB"/>
    <w:rsid w:val="00DA2C0C"/>
    <w:rsid w:val="00DB1B91"/>
    <w:rsid w:val="00DB3EA4"/>
    <w:rsid w:val="00DB6EE1"/>
    <w:rsid w:val="00DC4859"/>
    <w:rsid w:val="00DC561D"/>
    <w:rsid w:val="00DD4D20"/>
    <w:rsid w:val="00DD54E5"/>
    <w:rsid w:val="00DD7DD9"/>
    <w:rsid w:val="00DE1323"/>
    <w:rsid w:val="00DF0921"/>
    <w:rsid w:val="00DF452E"/>
    <w:rsid w:val="00DF5AD6"/>
    <w:rsid w:val="00E01EDD"/>
    <w:rsid w:val="00E01F06"/>
    <w:rsid w:val="00E0491B"/>
    <w:rsid w:val="00E11691"/>
    <w:rsid w:val="00E11AC6"/>
    <w:rsid w:val="00E12986"/>
    <w:rsid w:val="00E25098"/>
    <w:rsid w:val="00E2591D"/>
    <w:rsid w:val="00E25FAB"/>
    <w:rsid w:val="00E326AF"/>
    <w:rsid w:val="00E34194"/>
    <w:rsid w:val="00E34F9E"/>
    <w:rsid w:val="00E36716"/>
    <w:rsid w:val="00E40157"/>
    <w:rsid w:val="00E408EC"/>
    <w:rsid w:val="00E447D0"/>
    <w:rsid w:val="00E45B9A"/>
    <w:rsid w:val="00E4778A"/>
    <w:rsid w:val="00E5109E"/>
    <w:rsid w:val="00E6315B"/>
    <w:rsid w:val="00E81169"/>
    <w:rsid w:val="00E87F8C"/>
    <w:rsid w:val="00EA1478"/>
    <w:rsid w:val="00EA67C0"/>
    <w:rsid w:val="00EC372C"/>
    <w:rsid w:val="00EC3B15"/>
    <w:rsid w:val="00EC4409"/>
    <w:rsid w:val="00EE4E0F"/>
    <w:rsid w:val="00EF39B9"/>
    <w:rsid w:val="00F054A9"/>
    <w:rsid w:val="00F10CE4"/>
    <w:rsid w:val="00F1210A"/>
    <w:rsid w:val="00F13A58"/>
    <w:rsid w:val="00F14C19"/>
    <w:rsid w:val="00F16DD4"/>
    <w:rsid w:val="00F1789F"/>
    <w:rsid w:val="00F22071"/>
    <w:rsid w:val="00F24884"/>
    <w:rsid w:val="00F312EB"/>
    <w:rsid w:val="00F41030"/>
    <w:rsid w:val="00F4730F"/>
    <w:rsid w:val="00F5140C"/>
    <w:rsid w:val="00F56B2B"/>
    <w:rsid w:val="00F57691"/>
    <w:rsid w:val="00F6061A"/>
    <w:rsid w:val="00F62571"/>
    <w:rsid w:val="00F633BB"/>
    <w:rsid w:val="00F644BB"/>
    <w:rsid w:val="00F673A7"/>
    <w:rsid w:val="00F775C2"/>
    <w:rsid w:val="00F82066"/>
    <w:rsid w:val="00F94516"/>
    <w:rsid w:val="00F9502B"/>
    <w:rsid w:val="00FA172F"/>
    <w:rsid w:val="00FA4776"/>
    <w:rsid w:val="00FA4EB5"/>
    <w:rsid w:val="00FA5D58"/>
    <w:rsid w:val="00FB0518"/>
    <w:rsid w:val="00FB567F"/>
    <w:rsid w:val="00FC5638"/>
    <w:rsid w:val="00FC7EE5"/>
    <w:rsid w:val="00FD163F"/>
    <w:rsid w:val="00FD3CD2"/>
    <w:rsid w:val="00FD4398"/>
    <w:rsid w:val="00FD4D6A"/>
    <w:rsid w:val="00FD7208"/>
    <w:rsid w:val="00FF388C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2B3BC5"/>
  <w15:docId w15:val="{8830C943-335F-4A38-9CDC-627377FE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04ED5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"/>
    <w:basedOn w:val="prastasis"/>
    <w:link w:val="AntratsDiagrama"/>
    <w:rsid w:val="00304ED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304ED5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304ED5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304ED5"/>
  </w:style>
  <w:style w:type="character" w:styleId="Hipersaitas">
    <w:name w:val="Hyperlink"/>
    <w:basedOn w:val="Numatytasispastraiposriftas"/>
    <w:rsid w:val="00304ED5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D4D6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4D6A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nhideWhenUsed/>
    <w:rsid w:val="00DD7D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D7DD9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942217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706932"/>
    <w:rPr>
      <w:b/>
      <w:bCs/>
    </w:rPr>
  </w:style>
  <w:style w:type="paragraph" w:customStyle="1" w:styleId="tin">
    <w:name w:val="tin"/>
    <w:basedOn w:val="prastasis"/>
    <w:rsid w:val="008F61EF"/>
    <w:pPr>
      <w:spacing w:after="150"/>
    </w:pPr>
    <w:rPr>
      <w:szCs w:val="24"/>
      <w:lang w:eastAsia="lt-LT"/>
    </w:rPr>
  </w:style>
  <w:style w:type="character" w:customStyle="1" w:styleId="dlxnowrap1">
    <w:name w:val="dlxnowrap1"/>
    <w:basedOn w:val="Numatytasispastraiposriftas"/>
    <w:rsid w:val="00045E22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A6C13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A6C13"/>
    <w:rPr>
      <w:rFonts w:eastAsia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A6C13"/>
    <w:rPr>
      <w:vertAlign w:val="superscript"/>
    </w:rPr>
  </w:style>
  <w:style w:type="paragraph" w:customStyle="1" w:styleId="Pagrindinistekstas3">
    <w:name w:val="Pagrindinis tekstas3"/>
    <w:rsid w:val="008A6C13"/>
    <w:pPr>
      <w:autoSpaceDE w:val="0"/>
      <w:autoSpaceDN w:val="0"/>
      <w:adjustRightInd w:val="0"/>
      <w:spacing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0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4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8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Eurika Norkienė</cp:lastModifiedBy>
  <cp:revision>2</cp:revision>
  <cp:lastPrinted>2019-03-13T06:45:00Z</cp:lastPrinted>
  <dcterms:created xsi:type="dcterms:W3CDTF">2019-05-08T08:47:00Z</dcterms:created>
  <dcterms:modified xsi:type="dcterms:W3CDTF">2019-05-08T08:47:00Z</dcterms:modified>
</cp:coreProperties>
</file>