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61F" w:rsidRDefault="00B1714A" w:rsidP="006978F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COVID 19 PASEKMIŲ POVEIKIO</w:t>
      </w:r>
      <w:r w:rsidR="006978FC">
        <w:rPr>
          <w:b/>
          <w:sz w:val="28"/>
          <w:szCs w:val="28"/>
        </w:rPr>
        <w:t xml:space="preserve"> R</w:t>
      </w:r>
      <w:r w:rsidR="006978FC" w:rsidRPr="006978FC">
        <w:rPr>
          <w:b/>
          <w:sz w:val="28"/>
          <w:szCs w:val="28"/>
        </w:rPr>
        <w:t xml:space="preserve">ENGINIŲ </w:t>
      </w:r>
      <w:r w:rsidR="006978FC">
        <w:rPr>
          <w:b/>
          <w:sz w:val="28"/>
          <w:szCs w:val="28"/>
        </w:rPr>
        <w:t>ORGANIZAVIMO SUTARČIŲ VYKDYMUI</w:t>
      </w:r>
    </w:p>
    <w:p w:rsidR="006978FC" w:rsidRDefault="006978FC" w:rsidP="00697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ĮSTATYMO </w:t>
      </w:r>
      <w:r w:rsidR="00540CF4">
        <w:rPr>
          <w:b/>
          <w:sz w:val="28"/>
          <w:szCs w:val="28"/>
        </w:rPr>
        <w:t xml:space="preserve">PROJEKTO </w:t>
      </w:r>
      <w:r>
        <w:rPr>
          <w:b/>
          <w:sz w:val="28"/>
          <w:szCs w:val="28"/>
        </w:rPr>
        <w:t>ALGORITMAS</w:t>
      </w:r>
    </w:p>
    <w:p w:rsidR="00DB12FE" w:rsidRDefault="00DB12FE" w:rsidP="006978FC">
      <w:pPr>
        <w:jc w:val="center"/>
        <w:rPr>
          <w:b/>
          <w:sz w:val="28"/>
          <w:szCs w:val="28"/>
        </w:rPr>
      </w:pPr>
    </w:p>
    <w:p w:rsidR="00F87C49" w:rsidRDefault="00125A85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6880072</wp:posOffset>
                </wp:positionH>
                <wp:positionV relativeFrom="paragraph">
                  <wp:posOffset>1650364</wp:posOffset>
                </wp:positionV>
                <wp:extent cx="0" cy="2809011"/>
                <wp:effectExtent l="0" t="0" r="19050" b="29845"/>
                <wp:wrapNone/>
                <wp:docPr id="6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090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90869" id="Tiesioji jungtis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75pt,129.95pt" to="541.75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4444212</wp:posOffset>
                </wp:positionV>
                <wp:extent cx="4491533" cy="15189"/>
                <wp:effectExtent l="0" t="0" r="23495" b="23495"/>
                <wp:wrapNone/>
                <wp:docPr id="7" name="Tiesioji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91533" cy="151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2B9A8" id="Tiesioji jungtis 7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349.95pt" to="541.15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2374239</wp:posOffset>
                </wp:positionH>
                <wp:positionV relativeFrom="paragraph">
                  <wp:posOffset>4291100</wp:posOffset>
                </wp:positionV>
                <wp:extent cx="2362581" cy="7011"/>
                <wp:effectExtent l="0" t="0" r="19050" b="31115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581" cy="70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76A0D" id="Tiesioji jungtis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95pt,337.9pt" to="373pt,3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4737049</wp:posOffset>
                </wp:positionH>
                <wp:positionV relativeFrom="paragraph">
                  <wp:posOffset>2981730</wp:posOffset>
                </wp:positionV>
                <wp:extent cx="0" cy="1309421"/>
                <wp:effectExtent l="0" t="0" r="19050" b="2413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9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F698F" id="Tiesioji jungtis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pt,234.8pt" to="373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A459FC">
        <w:rPr>
          <w:noProof/>
          <w:lang w:eastAsia="lt-LT"/>
        </w:rPr>
        <w:drawing>
          <wp:inline distT="0" distB="0" distL="0" distR="0" wp14:anchorId="1F963E8F" wp14:editId="053C4EB5">
            <wp:extent cx="8743949" cy="4619625"/>
            <wp:effectExtent l="0" t="38100" r="0" b="95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F87C49" w:rsidSect="000E37AC">
      <w:pgSz w:w="16838" w:h="11906" w:orient="landscape"/>
      <w:pgMar w:top="141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49"/>
    <w:rsid w:val="000E37AC"/>
    <w:rsid w:val="00125A85"/>
    <w:rsid w:val="001A7CC6"/>
    <w:rsid w:val="00540CF4"/>
    <w:rsid w:val="00565FBB"/>
    <w:rsid w:val="006978FC"/>
    <w:rsid w:val="006C3126"/>
    <w:rsid w:val="00872F6D"/>
    <w:rsid w:val="00893915"/>
    <w:rsid w:val="00A459FC"/>
    <w:rsid w:val="00B1714A"/>
    <w:rsid w:val="00B5398B"/>
    <w:rsid w:val="00BB6A4C"/>
    <w:rsid w:val="00C7332F"/>
    <w:rsid w:val="00DB12FE"/>
    <w:rsid w:val="00F8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D0CE8-90A7-4FE7-A477-F745E4F9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46F974-82F6-47F2-945C-9284C2CF5DFA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461D1286-064D-41EF-8FB7-0FEE3AB8E30A}">
      <dgm:prSet phldrT="[Tekstas]" custT="1"/>
      <dgm:spPr/>
      <dgm:t>
        <a:bodyPr anchor="ctr"/>
        <a:lstStyle/>
        <a:p>
          <a:pPr algn="ctr"/>
          <a:r>
            <a:rPr lang="lt-LT" sz="1200"/>
            <a:t>Taikymo sritis:</a:t>
          </a:r>
        </a:p>
        <a:p>
          <a:pPr algn="ctr"/>
          <a:r>
            <a:rPr lang="lt-LT" sz="1200"/>
            <a:t>Renginys karantino metu ir 3 mėn. po karantno</a:t>
          </a:r>
        </a:p>
      </dgm:t>
    </dgm:pt>
    <dgm:pt modelId="{FD8C5644-47DE-4D47-8DE2-A59590026771}" type="parTrans" cxnId="{500993EC-A003-43DF-9056-B344D7380694}">
      <dgm:prSet/>
      <dgm:spPr/>
      <dgm:t>
        <a:bodyPr/>
        <a:lstStyle/>
        <a:p>
          <a:pPr algn="ctr"/>
          <a:endParaRPr lang="lt-LT"/>
        </a:p>
      </dgm:t>
    </dgm:pt>
    <dgm:pt modelId="{EEB8B97C-C69C-41F2-93F0-3785EA62D3BF}" type="sibTrans" cxnId="{500993EC-A003-43DF-9056-B344D7380694}">
      <dgm:prSet custT="1"/>
      <dgm:spPr/>
      <dgm:t>
        <a:bodyPr/>
        <a:lstStyle/>
        <a:p>
          <a:pPr algn="ctr"/>
          <a:r>
            <a:rPr lang="lt-LT" sz="1000"/>
            <a:t>per 30 dienų po karantino</a:t>
          </a:r>
        </a:p>
      </dgm:t>
    </dgm:pt>
    <dgm:pt modelId="{2F8FD2E3-8CDD-4357-8539-3CBF60F3BFCE}">
      <dgm:prSet phldrT="[Tekstas]" custT="1"/>
      <dgm:spPr/>
      <dgm:t>
        <a:bodyPr/>
        <a:lstStyle/>
        <a:p>
          <a:pPr algn="ctr"/>
          <a:r>
            <a:rPr lang="lt-LT" sz="1200"/>
            <a:t>Nenustatoma vėlesnė renginio data</a:t>
          </a:r>
        </a:p>
      </dgm:t>
    </dgm:pt>
    <dgm:pt modelId="{54DA99C5-53AD-470B-B235-BE1C3E91DB54}" type="parTrans" cxnId="{16ECA67C-CF38-421E-881A-01567E2C8F07}">
      <dgm:prSet/>
      <dgm:spPr/>
      <dgm:t>
        <a:bodyPr/>
        <a:lstStyle/>
        <a:p>
          <a:pPr algn="ctr"/>
          <a:endParaRPr lang="lt-LT"/>
        </a:p>
      </dgm:t>
    </dgm:pt>
    <dgm:pt modelId="{F25558CC-88E2-40CF-A816-A35FCFA1AC19}" type="sibTrans" cxnId="{16ECA67C-CF38-421E-881A-01567E2C8F07}">
      <dgm:prSet custT="1"/>
      <dgm:spPr/>
      <dgm:t>
        <a:bodyPr/>
        <a:lstStyle/>
        <a:p>
          <a:pPr algn="ctr"/>
          <a:r>
            <a:rPr lang="lt-LT" sz="1000"/>
            <a:t>per 14 dienų</a:t>
          </a:r>
        </a:p>
      </dgm:t>
    </dgm:pt>
    <dgm:pt modelId="{0871F648-85D3-4AF1-A431-445B364AC03A}">
      <dgm:prSet phldrT="[Tekstas]" custT="1"/>
      <dgm:spPr/>
      <dgm:t>
        <a:bodyPr anchor="ctr"/>
        <a:lstStyle/>
        <a:p>
          <a:pPr algn="ctr"/>
          <a:r>
            <a:rPr lang="lt-LT" sz="1200"/>
            <a:t>Nustatoma vėlesnė renginio data   </a:t>
          </a:r>
        </a:p>
      </dgm:t>
    </dgm:pt>
    <dgm:pt modelId="{91066CC8-3CF3-40D9-8D10-06E6A23DB618}" type="sibTrans" cxnId="{A001B4B9-4F89-4B11-A733-DD29A6E6437E}">
      <dgm:prSet custT="1"/>
      <dgm:spPr/>
      <dgm:t>
        <a:bodyPr anchor="ctr"/>
        <a:lstStyle/>
        <a:p>
          <a:pPr algn="ctr"/>
          <a:r>
            <a:rPr lang="lt-LT" sz="1000"/>
            <a:t>vartotojas svarsto</a:t>
          </a:r>
        </a:p>
        <a:p>
          <a:pPr algn="ctr"/>
          <a:r>
            <a:rPr lang="lt-LT" sz="1000"/>
            <a:t> 30 dienų</a:t>
          </a:r>
        </a:p>
      </dgm:t>
    </dgm:pt>
    <dgm:pt modelId="{F4ADAD62-B6B9-4280-9B6B-DD97F10F0DA6}" type="parTrans" cxnId="{A001B4B9-4F89-4B11-A733-DD29A6E6437E}">
      <dgm:prSet/>
      <dgm:spPr/>
      <dgm:t>
        <a:bodyPr/>
        <a:lstStyle/>
        <a:p>
          <a:pPr algn="ctr"/>
          <a:endParaRPr lang="lt-LT"/>
        </a:p>
      </dgm:t>
    </dgm:pt>
    <dgm:pt modelId="{2AA26C1E-623D-44C4-9579-4073F1C6E168}">
      <dgm:prSet custT="1"/>
      <dgm:spPr/>
      <dgm:t>
        <a:bodyPr/>
        <a:lstStyle/>
        <a:p>
          <a:pPr algn="ctr"/>
          <a:r>
            <a:rPr lang="lt-LT" sz="1200"/>
            <a:t>Vartotojas nesutinka</a:t>
          </a:r>
        </a:p>
      </dgm:t>
    </dgm:pt>
    <dgm:pt modelId="{563BD709-F78C-4971-BC85-ECBA1C1DA342}" type="parTrans" cxnId="{C23048FE-D33C-4A85-8C42-F4FA1CCA0E15}">
      <dgm:prSet/>
      <dgm:spPr/>
      <dgm:t>
        <a:bodyPr/>
        <a:lstStyle/>
        <a:p>
          <a:pPr algn="ctr"/>
          <a:endParaRPr lang="lt-LT"/>
        </a:p>
      </dgm:t>
    </dgm:pt>
    <dgm:pt modelId="{7221C368-31E9-4A28-9BE9-0C09D2B8600C}" type="sibTrans" cxnId="{C23048FE-D33C-4A85-8C42-F4FA1CCA0E15}">
      <dgm:prSet/>
      <dgm:spPr/>
      <dgm:t>
        <a:bodyPr/>
        <a:lstStyle/>
        <a:p>
          <a:pPr algn="ctr"/>
          <a:endParaRPr lang="lt-LT"/>
        </a:p>
      </dgm:t>
    </dgm:pt>
    <dgm:pt modelId="{67D8E395-9665-4A30-9FF2-8C1C3D898F3A}" type="asst">
      <dgm:prSet custT="1"/>
      <dgm:spPr/>
      <dgm:t>
        <a:bodyPr/>
        <a:lstStyle/>
        <a:p>
          <a:pPr algn="ctr"/>
          <a:r>
            <a:rPr lang="lt-LT" sz="1200"/>
            <a:t>Susitariama dėl kupono</a:t>
          </a:r>
        </a:p>
      </dgm:t>
    </dgm:pt>
    <dgm:pt modelId="{94BBF722-6628-4A9E-8896-C1CECC7587A2}" type="parTrans" cxnId="{41524E90-1B91-4B82-BAA8-19FB97024EBF}">
      <dgm:prSet/>
      <dgm:spPr/>
      <dgm:t>
        <a:bodyPr/>
        <a:lstStyle/>
        <a:p>
          <a:pPr algn="ctr"/>
          <a:endParaRPr lang="lt-LT"/>
        </a:p>
      </dgm:t>
    </dgm:pt>
    <dgm:pt modelId="{FEFB0D8C-941F-4D3E-AE3E-4DEEA85D1E7F}" type="sibTrans" cxnId="{41524E90-1B91-4B82-BAA8-19FB97024EBF}">
      <dgm:prSet custT="1"/>
      <dgm:spPr/>
      <dgm:t>
        <a:bodyPr/>
        <a:lstStyle/>
        <a:p>
          <a:pPr algn="ctr"/>
          <a:r>
            <a:rPr lang="lt-LT" sz="1000"/>
            <a:t>12 mėn. po karantino pabaigos</a:t>
          </a:r>
        </a:p>
      </dgm:t>
    </dgm:pt>
    <dgm:pt modelId="{C1FBD869-F17A-4FA3-9405-3ECE2F6A2071}">
      <dgm:prSet custT="1"/>
      <dgm:spPr/>
      <dgm:t>
        <a:bodyPr/>
        <a:lstStyle/>
        <a:p>
          <a:pPr algn="ctr"/>
          <a:r>
            <a:rPr lang="lt-LT" sz="1200"/>
            <a:t>Vartotojas sutinka</a:t>
          </a:r>
        </a:p>
      </dgm:t>
    </dgm:pt>
    <dgm:pt modelId="{D844E201-4409-4EFD-9D15-B6AE7B71FCEB}" type="parTrans" cxnId="{F0DF99AB-C333-4B5E-B7CE-2221810F89D3}">
      <dgm:prSet/>
      <dgm:spPr/>
      <dgm:t>
        <a:bodyPr/>
        <a:lstStyle/>
        <a:p>
          <a:pPr algn="ctr"/>
          <a:endParaRPr lang="lt-LT"/>
        </a:p>
      </dgm:t>
    </dgm:pt>
    <dgm:pt modelId="{8E356AB9-AECE-4529-AC8F-3FA6212A9F38}" type="sibTrans" cxnId="{F0DF99AB-C333-4B5E-B7CE-2221810F89D3}">
      <dgm:prSet/>
      <dgm:spPr/>
      <dgm:t>
        <a:bodyPr/>
        <a:lstStyle/>
        <a:p>
          <a:pPr algn="ctr"/>
          <a:endParaRPr lang="lt-LT"/>
        </a:p>
      </dgm:t>
    </dgm:pt>
    <dgm:pt modelId="{2EFD2E33-43C9-44EA-947C-4FD1A2286E32}" type="asst">
      <dgm:prSet custT="1"/>
      <dgm:spPr/>
      <dgm:t>
        <a:bodyPr/>
        <a:lstStyle/>
        <a:p>
          <a:pPr algn="ctr"/>
          <a:r>
            <a:rPr lang="lt-LT" sz="1100"/>
            <a:t>Nepavyksta susitarti dėl kupono</a:t>
          </a:r>
        </a:p>
      </dgm:t>
    </dgm:pt>
    <dgm:pt modelId="{39FD524B-D83F-4EFE-B121-93B66C7C738E}" type="parTrans" cxnId="{A491AD71-049D-4E01-893B-FB7839612F33}">
      <dgm:prSet/>
      <dgm:spPr/>
      <dgm:t>
        <a:bodyPr/>
        <a:lstStyle/>
        <a:p>
          <a:pPr algn="ctr"/>
          <a:endParaRPr lang="lt-LT"/>
        </a:p>
      </dgm:t>
    </dgm:pt>
    <dgm:pt modelId="{5DF63E33-F7DA-4FB4-9485-D736A40A45C9}" type="sibTrans" cxnId="{A491AD71-049D-4E01-893B-FB7839612F33}">
      <dgm:prSet custT="1"/>
      <dgm:spPr>
        <a:ln>
          <a:prstDash val="solid"/>
        </a:ln>
      </dgm:spPr>
      <dgm:t>
        <a:bodyPr/>
        <a:lstStyle/>
        <a:p>
          <a:pPr algn="ctr"/>
          <a:r>
            <a:rPr lang="lt-LT" sz="1000"/>
            <a:t>per 14 dienų nuo  vėlesnės renginio datos</a:t>
          </a:r>
        </a:p>
      </dgm:t>
    </dgm:pt>
    <dgm:pt modelId="{1EC39EF7-8DB1-4A59-8CA4-D8F130391885}">
      <dgm:prSet custT="1"/>
      <dgm:spPr/>
      <dgm:t>
        <a:bodyPr/>
        <a:lstStyle/>
        <a:p>
          <a:pPr algn="ctr"/>
          <a:r>
            <a:rPr lang="lt-LT" sz="1200"/>
            <a:t>Neatsiskaito kuponu</a:t>
          </a:r>
        </a:p>
      </dgm:t>
    </dgm:pt>
    <dgm:pt modelId="{916F924E-DC61-4063-A236-9A018D01BDCC}" type="parTrans" cxnId="{39822C73-AA45-4A8F-9DF4-8D2404FAFC78}">
      <dgm:prSet/>
      <dgm:spPr/>
      <dgm:t>
        <a:bodyPr/>
        <a:lstStyle/>
        <a:p>
          <a:pPr algn="ctr"/>
          <a:endParaRPr lang="lt-LT"/>
        </a:p>
      </dgm:t>
    </dgm:pt>
    <dgm:pt modelId="{AD746367-56B1-476F-A98E-F3CC6136CC20}" type="sibTrans" cxnId="{39822C73-AA45-4A8F-9DF4-8D2404FAFC78}">
      <dgm:prSet custT="1"/>
      <dgm:spPr/>
      <dgm:t>
        <a:bodyPr/>
        <a:lstStyle/>
        <a:p>
          <a:pPr algn="ctr"/>
          <a:r>
            <a:rPr lang="lt-LT" sz="1000"/>
            <a:t>per 14 dienų</a:t>
          </a:r>
        </a:p>
      </dgm:t>
    </dgm:pt>
    <dgm:pt modelId="{3801A573-0E69-4929-A98A-B7FE23BBB41F}">
      <dgm:prSet custT="1"/>
      <dgm:spPr/>
      <dgm:t>
        <a:bodyPr/>
        <a:lstStyle/>
        <a:p>
          <a:pPr algn="ctr"/>
          <a:r>
            <a:rPr lang="lt-LT" sz="1200"/>
            <a:t>Atsiskaito kuponu</a:t>
          </a:r>
        </a:p>
      </dgm:t>
    </dgm:pt>
    <dgm:pt modelId="{572D1491-4ED3-4ED8-B0FC-D86FD5C60B48}" type="parTrans" cxnId="{AD86DC28-BC41-42C9-9332-86C057791C13}">
      <dgm:prSet/>
      <dgm:spPr/>
      <dgm:t>
        <a:bodyPr/>
        <a:lstStyle/>
        <a:p>
          <a:pPr algn="ctr"/>
          <a:endParaRPr lang="lt-LT"/>
        </a:p>
      </dgm:t>
    </dgm:pt>
    <dgm:pt modelId="{787D5AB2-22CF-44D4-A855-BBB9BEE66581}" type="sibTrans" cxnId="{AD86DC28-BC41-42C9-9332-86C057791C13}">
      <dgm:prSet/>
      <dgm:spPr/>
      <dgm:t>
        <a:bodyPr/>
        <a:lstStyle/>
        <a:p>
          <a:pPr algn="ctr"/>
          <a:endParaRPr lang="lt-LT"/>
        </a:p>
      </dgm:t>
    </dgm:pt>
    <dgm:pt modelId="{73EB6F29-5E96-4CA4-A3B9-75F0E58F7D5A}">
      <dgm:prSet custT="1"/>
      <dgm:spPr/>
      <dgm:t>
        <a:bodyPr/>
        <a:lstStyle/>
        <a:p>
          <a:pPr algn="ctr"/>
          <a:r>
            <a:rPr lang="lt-LT" sz="1200"/>
            <a:t>Vartotojui  grąžinami  pinigai</a:t>
          </a:r>
        </a:p>
      </dgm:t>
    </dgm:pt>
    <dgm:pt modelId="{0FD68691-C7AB-4D73-878D-8B5B41A9D7E7}" type="parTrans" cxnId="{C31A71CD-CAD9-469A-A865-EE0446F07CB4}">
      <dgm:prSet/>
      <dgm:spPr/>
      <dgm:t>
        <a:bodyPr/>
        <a:lstStyle/>
        <a:p>
          <a:pPr algn="ctr"/>
          <a:endParaRPr lang="lt-LT"/>
        </a:p>
      </dgm:t>
    </dgm:pt>
    <dgm:pt modelId="{BDFE225C-F0F8-4BA7-8E86-BF1AEC63A689}" type="sibTrans" cxnId="{C31A71CD-CAD9-469A-A865-EE0446F07CB4}">
      <dgm:prSet/>
      <dgm:spPr/>
      <dgm:t>
        <a:bodyPr/>
        <a:lstStyle/>
        <a:p>
          <a:pPr algn="ctr"/>
          <a:endParaRPr lang="lt-LT"/>
        </a:p>
      </dgm:t>
    </dgm:pt>
    <dgm:pt modelId="{E7C3E81F-5F6E-4098-A937-CB07F2276B97}" type="pres">
      <dgm:prSet presAssocID="{8046F974-82F6-47F2-945C-9284C2CF5DF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73427F7-144E-41CA-A64A-39DF695A9A73}" type="pres">
      <dgm:prSet presAssocID="{461D1286-064D-41EF-8FB7-0FEE3AB8E30A}" presName="hierRoot1" presStyleCnt="0">
        <dgm:presLayoutVars>
          <dgm:hierBranch val="init"/>
        </dgm:presLayoutVars>
      </dgm:prSet>
      <dgm:spPr/>
    </dgm:pt>
    <dgm:pt modelId="{D5D042D0-F73B-4CB9-AE3F-80CA880B342E}" type="pres">
      <dgm:prSet presAssocID="{461D1286-064D-41EF-8FB7-0FEE3AB8E30A}" presName="rootComposite1" presStyleCnt="0"/>
      <dgm:spPr/>
    </dgm:pt>
    <dgm:pt modelId="{DB06E64A-9D7A-4CF2-9AB6-0C1D34F64E0F}" type="pres">
      <dgm:prSet presAssocID="{461D1286-064D-41EF-8FB7-0FEE3AB8E30A}" presName="rootText1" presStyleLbl="node0" presStyleIdx="0" presStyleCnt="1" custScaleX="350391" custScaleY="153046" custLinFactNeighborX="1146">
        <dgm:presLayoutVars>
          <dgm:chMax/>
          <dgm:chPref val="3"/>
        </dgm:presLayoutVars>
      </dgm:prSet>
      <dgm:spPr/>
    </dgm:pt>
    <dgm:pt modelId="{64E59789-D406-4EAF-AC5C-4DB58F7604E5}" type="pres">
      <dgm:prSet presAssocID="{461D1286-064D-41EF-8FB7-0FEE3AB8E30A}" presName="titleText1" presStyleLbl="fgAcc0" presStyleIdx="0" presStyleCnt="1" custScaleX="137698" custScaleY="247102" custLinFactY="7146" custLinFactNeighborX="-7969" custLinFactNeighborY="100000">
        <dgm:presLayoutVars>
          <dgm:chMax val="0"/>
          <dgm:chPref val="0"/>
        </dgm:presLayoutVars>
      </dgm:prSet>
      <dgm:spPr/>
    </dgm:pt>
    <dgm:pt modelId="{C9AF8903-FE03-47E6-99D0-EBA75AEBA9B1}" type="pres">
      <dgm:prSet presAssocID="{461D1286-064D-41EF-8FB7-0FEE3AB8E30A}" presName="rootConnector1" presStyleLbl="node1" presStyleIdx="0" presStyleCnt="7"/>
      <dgm:spPr/>
    </dgm:pt>
    <dgm:pt modelId="{484E66D7-140C-4C2E-8B4C-1DE3AB0E3B4B}" type="pres">
      <dgm:prSet presAssocID="{461D1286-064D-41EF-8FB7-0FEE3AB8E30A}" presName="hierChild2" presStyleCnt="0"/>
      <dgm:spPr/>
    </dgm:pt>
    <dgm:pt modelId="{C10C31E9-0370-42E9-8F81-BFE7E378590F}" type="pres">
      <dgm:prSet presAssocID="{F4ADAD62-B6B9-4280-9B6B-DD97F10F0DA6}" presName="Name37" presStyleLbl="parChTrans1D2" presStyleIdx="0" presStyleCnt="2"/>
      <dgm:spPr/>
    </dgm:pt>
    <dgm:pt modelId="{EE250185-48A5-4405-B5D5-5249AB310E46}" type="pres">
      <dgm:prSet presAssocID="{0871F648-85D3-4AF1-A431-445B364AC03A}" presName="hierRoot2" presStyleCnt="0">
        <dgm:presLayoutVars>
          <dgm:hierBranch val="init"/>
        </dgm:presLayoutVars>
      </dgm:prSet>
      <dgm:spPr/>
    </dgm:pt>
    <dgm:pt modelId="{97B06D51-DCBA-4DCE-8223-702264F1683F}" type="pres">
      <dgm:prSet presAssocID="{0871F648-85D3-4AF1-A431-445B364AC03A}" presName="rootComposite" presStyleCnt="0"/>
      <dgm:spPr/>
    </dgm:pt>
    <dgm:pt modelId="{83972C7A-2394-4A0A-A8CB-4D3DE5997080}" type="pres">
      <dgm:prSet presAssocID="{0871F648-85D3-4AF1-A431-445B364AC03A}" presName="rootText" presStyleLbl="node1" presStyleIdx="0" presStyleCnt="7" custScaleX="225572" custScaleY="144180">
        <dgm:presLayoutVars>
          <dgm:chMax/>
          <dgm:chPref val="3"/>
        </dgm:presLayoutVars>
      </dgm:prSet>
      <dgm:spPr/>
    </dgm:pt>
    <dgm:pt modelId="{743F7A90-15FC-44D8-805A-79BBB905545A}" type="pres">
      <dgm:prSet presAssocID="{0871F648-85D3-4AF1-A431-445B364AC03A}" presName="titleText2" presStyleLbl="fgAcc1" presStyleIdx="0" presStyleCnt="7" custScaleX="138678" custScaleY="215557" custLinFactNeighborX="-10183" custLinFactNeighborY="86292">
        <dgm:presLayoutVars>
          <dgm:chMax val="0"/>
          <dgm:chPref val="0"/>
        </dgm:presLayoutVars>
      </dgm:prSet>
      <dgm:spPr/>
    </dgm:pt>
    <dgm:pt modelId="{AC1166B6-2797-46C7-BCAE-6708EC494818}" type="pres">
      <dgm:prSet presAssocID="{0871F648-85D3-4AF1-A431-445B364AC03A}" presName="rootConnector" presStyleLbl="node2" presStyleIdx="0" presStyleCnt="0"/>
      <dgm:spPr/>
    </dgm:pt>
    <dgm:pt modelId="{3C219B92-132A-44EF-B66A-16C78CBB7231}" type="pres">
      <dgm:prSet presAssocID="{0871F648-85D3-4AF1-A431-445B364AC03A}" presName="hierChild4" presStyleCnt="0"/>
      <dgm:spPr/>
    </dgm:pt>
    <dgm:pt modelId="{8047A354-683A-4F66-859B-7AF44831BECE}" type="pres">
      <dgm:prSet presAssocID="{563BD709-F78C-4971-BC85-ECBA1C1DA342}" presName="Name37" presStyleLbl="parChTrans1D3" presStyleIdx="0" presStyleCnt="2"/>
      <dgm:spPr/>
    </dgm:pt>
    <dgm:pt modelId="{1676BD17-EB23-45DC-A93A-DEEAB341E62F}" type="pres">
      <dgm:prSet presAssocID="{2AA26C1E-623D-44C4-9579-4073F1C6E168}" presName="hierRoot2" presStyleCnt="0">
        <dgm:presLayoutVars>
          <dgm:hierBranch val="init"/>
        </dgm:presLayoutVars>
      </dgm:prSet>
      <dgm:spPr/>
    </dgm:pt>
    <dgm:pt modelId="{1474FA14-8D94-4A3A-852B-023C81EE6A3E}" type="pres">
      <dgm:prSet presAssocID="{2AA26C1E-623D-44C4-9579-4073F1C6E168}" presName="rootComposite" presStyleCnt="0"/>
      <dgm:spPr/>
    </dgm:pt>
    <dgm:pt modelId="{012E2B14-11D7-42AD-9C7C-409D93834C42}" type="pres">
      <dgm:prSet presAssocID="{2AA26C1E-623D-44C4-9579-4073F1C6E168}" presName="rootText" presStyleLbl="node1" presStyleIdx="1" presStyleCnt="7" custScaleX="172254" custScaleY="131866">
        <dgm:presLayoutVars>
          <dgm:chMax/>
          <dgm:chPref val="3"/>
        </dgm:presLayoutVars>
      </dgm:prSet>
      <dgm:spPr/>
    </dgm:pt>
    <dgm:pt modelId="{CB403246-7E90-4DFE-BBB4-EABC5D1917C6}" type="pres">
      <dgm:prSet presAssocID="{2AA26C1E-623D-44C4-9579-4073F1C6E168}" presName="titleText2" presStyleLbl="fgAcc1" presStyleIdx="1" presStyleCnt="7" custScaleX="4286" custScaleY="24709">
        <dgm:presLayoutVars>
          <dgm:chMax val="0"/>
          <dgm:chPref val="0"/>
        </dgm:presLayoutVars>
      </dgm:prSet>
      <dgm:spPr/>
    </dgm:pt>
    <dgm:pt modelId="{4FF8351C-C6E0-4391-B628-0EDA960A8669}" type="pres">
      <dgm:prSet presAssocID="{2AA26C1E-623D-44C4-9579-4073F1C6E168}" presName="rootConnector" presStyleLbl="node3" presStyleIdx="0" presStyleCnt="0"/>
      <dgm:spPr/>
    </dgm:pt>
    <dgm:pt modelId="{7BC4E69F-B69A-4749-922E-DBA1B4DD345C}" type="pres">
      <dgm:prSet presAssocID="{2AA26C1E-623D-44C4-9579-4073F1C6E168}" presName="hierChild4" presStyleCnt="0"/>
      <dgm:spPr/>
    </dgm:pt>
    <dgm:pt modelId="{D2A843A0-17D6-497C-BDDD-FF12F9ED969E}" type="pres">
      <dgm:prSet presAssocID="{2AA26C1E-623D-44C4-9579-4073F1C6E168}" presName="hierChild5" presStyleCnt="0"/>
      <dgm:spPr/>
    </dgm:pt>
    <dgm:pt modelId="{EBF39482-7F67-4358-86B0-D3AAB01D0722}" type="pres">
      <dgm:prSet presAssocID="{94BBF722-6628-4A9E-8896-C1CECC7587A2}" presName="Name96" presStyleLbl="parChTrans1D4" presStyleIdx="0" presStyleCnt="5"/>
      <dgm:spPr/>
    </dgm:pt>
    <dgm:pt modelId="{CDB825FF-8A8F-4EF0-8ECD-C92EA28FEDA1}" type="pres">
      <dgm:prSet presAssocID="{67D8E395-9665-4A30-9FF2-8C1C3D898F3A}" presName="hierRoot3" presStyleCnt="0">
        <dgm:presLayoutVars>
          <dgm:hierBranch val="init"/>
        </dgm:presLayoutVars>
      </dgm:prSet>
      <dgm:spPr/>
    </dgm:pt>
    <dgm:pt modelId="{18322831-AEF9-478C-A98F-7E9A9A22A14C}" type="pres">
      <dgm:prSet presAssocID="{67D8E395-9665-4A30-9FF2-8C1C3D898F3A}" presName="rootComposite3" presStyleCnt="0"/>
      <dgm:spPr/>
    </dgm:pt>
    <dgm:pt modelId="{31D71628-07E6-440B-99EA-AA7A1A492C2F}" type="pres">
      <dgm:prSet presAssocID="{67D8E395-9665-4A30-9FF2-8C1C3D898F3A}" presName="rootText3" presStyleLbl="asst1" presStyleIdx="0" presStyleCnt="2" custScaleX="239736" custScaleY="121443" custLinFactNeighborX="-1138" custLinFactNeighborY="-13184">
        <dgm:presLayoutVars>
          <dgm:chPref val="3"/>
        </dgm:presLayoutVars>
      </dgm:prSet>
      <dgm:spPr/>
    </dgm:pt>
    <dgm:pt modelId="{7A73607C-28FB-4F4D-BF90-291F5FF1084B}" type="pres">
      <dgm:prSet presAssocID="{67D8E395-9665-4A30-9FF2-8C1C3D898F3A}" presName="titleText3" presStyleLbl="fgAcc2" presStyleIdx="0" presStyleCnt="2" custScaleX="193656" custScaleY="274684" custLinFactNeighborX="-34742" custLinFactNeighborY="82485">
        <dgm:presLayoutVars>
          <dgm:chMax val="0"/>
          <dgm:chPref val="0"/>
        </dgm:presLayoutVars>
      </dgm:prSet>
      <dgm:spPr/>
    </dgm:pt>
    <dgm:pt modelId="{D123D0D4-5F99-4E33-9159-9DEF43C4BA9A}" type="pres">
      <dgm:prSet presAssocID="{67D8E395-9665-4A30-9FF2-8C1C3D898F3A}" presName="rootConnector3" presStyleLbl="asst3" presStyleIdx="0" presStyleCnt="0"/>
      <dgm:spPr/>
    </dgm:pt>
    <dgm:pt modelId="{CC08E3D8-3056-4836-82D5-4777EBDB1A59}" type="pres">
      <dgm:prSet presAssocID="{67D8E395-9665-4A30-9FF2-8C1C3D898F3A}" presName="hierChild6" presStyleCnt="0"/>
      <dgm:spPr/>
    </dgm:pt>
    <dgm:pt modelId="{8189F2EB-98A4-489C-B5F9-08F1956E6503}" type="pres">
      <dgm:prSet presAssocID="{916F924E-DC61-4063-A236-9A018D01BDCC}" presName="Name37" presStyleLbl="parChTrans1D4" presStyleIdx="1" presStyleCnt="5"/>
      <dgm:spPr/>
    </dgm:pt>
    <dgm:pt modelId="{D6562719-0AAA-411E-825F-B977B294056E}" type="pres">
      <dgm:prSet presAssocID="{1EC39EF7-8DB1-4A59-8CA4-D8F130391885}" presName="hierRoot2" presStyleCnt="0">
        <dgm:presLayoutVars>
          <dgm:hierBranch val="init"/>
        </dgm:presLayoutVars>
      </dgm:prSet>
      <dgm:spPr/>
    </dgm:pt>
    <dgm:pt modelId="{33569B91-56A3-4225-870E-0DF3E52E3CA7}" type="pres">
      <dgm:prSet presAssocID="{1EC39EF7-8DB1-4A59-8CA4-D8F130391885}" presName="rootComposite" presStyleCnt="0"/>
      <dgm:spPr/>
    </dgm:pt>
    <dgm:pt modelId="{02970473-1E5C-46EA-9D35-950F90424BC5}" type="pres">
      <dgm:prSet presAssocID="{1EC39EF7-8DB1-4A59-8CA4-D8F130391885}" presName="rootText" presStyleLbl="node1" presStyleIdx="2" presStyleCnt="7" custScaleX="165100" custLinFactNeighborX="-34230" custLinFactNeighborY="-17578">
        <dgm:presLayoutVars>
          <dgm:chMax/>
          <dgm:chPref val="3"/>
        </dgm:presLayoutVars>
      </dgm:prSet>
      <dgm:spPr/>
    </dgm:pt>
    <dgm:pt modelId="{F90E3BBF-FC0E-4AE6-BF34-411AC4D10F55}" type="pres">
      <dgm:prSet presAssocID="{1EC39EF7-8DB1-4A59-8CA4-D8F130391885}" presName="titleText2" presStyleLbl="fgAcc1" presStyleIdx="2" presStyleCnt="7" custScaleX="159294" custScaleY="181224" custLinFactNeighborX="-48587" custLinFactNeighborY="61632">
        <dgm:presLayoutVars>
          <dgm:chMax val="0"/>
          <dgm:chPref val="0"/>
        </dgm:presLayoutVars>
      </dgm:prSet>
      <dgm:spPr/>
    </dgm:pt>
    <dgm:pt modelId="{F3B95586-4677-4D02-851F-DBDE3193145F}" type="pres">
      <dgm:prSet presAssocID="{1EC39EF7-8DB1-4A59-8CA4-D8F130391885}" presName="rootConnector" presStyleLbl="node4" presStyleIdx="0" presStyleCnt="0"/>
      <dgm:spPr/>
    </dgm:pt>
    <dgm:pt modelId="{7CC1133C-17C4-4522-B2A3-D8C1CA5BA013}" type="pres">
      <dgm:prSet presAssocID="{1EC39EF7-8DB1-4A59-8CA4-D8F130391885}" presName="hierChild4" presStyleCnt="0"/>
      <dgm:spPr/>
    </dgm:pt>
    <dgm:pt modelId="{ACA6EA31-6F9D-45D0-BD94-ED26EE8D51E3}" type="pres">
      <dgm:prSet presAssocID="{0FD68691-C7AB-4D73-878D-8B5B41A9D7E7}" presName="Name37" presStyleLbl="parChTrans1D4" presStyleIdx="2" presStyleCnt="5"/>
      <dgm:spPr/>
    </dgm:pt>
    <dgm:pt modelId="{0A749D24-0D43-4781-BF8B-FB789F66DDDC}" type="pres">
      <dgm:prSet presAssocID="{73EB6F29-5E96-4CA4-A3B9-75F0E58F7D5A}" presName="hierRoot2" presStyleCnt="0">
        <dgm:presLayoutVars>
          <dgm:hierBranch val="init"/>
        </dgm:presLayoutVars>
      </dgm:prSet>
      <dgm:spPr/>
    </dgm:pt>
    <dgm:pt modelId="{DE948000-E991-44AA-96C7-5D839CD78713}" type="pres">
      <dgm:prSet presAssocID="{73EB6F29-5E96-4CA4-A3B9-75F0E58F7D5A}" presName="rootComposite" presStyleCnt="0"/>
      <dgm:spPr/>
    </dgm:pt>
    <dgm:pt modelId="{E5795148-8E28-4EC6-B772-C1D5C6F3F482}" type="pres">
      <dgm:prSet presAssocID="{73EB6F29-5E96-4CA4-A3B9-75F0E58F7D5A}" presName="rootText" presStyleLbl="node1" presStyleIdx="3" presStyleCnt="7" custScaleX="199943" custScaleY="118982" custLinFactNeighborX="-1128" custLinFactNeighborY="4232">
        <dgm:presLayoutVars>
          <dgm:chMax/>
          <dgm:chPref val="3"/>
        </dgm:presLayoutVars>
      </dgm:prSet>
      <dgm:spPr/>
    </dgm:pt>
    <dgm:pt modelId="{3732EEA5-5544-4A39-A5C9-DFA4B74476AA}" type="pres">
      <dgm:prSet presAssocID="{73EB6F29-5E96-4CA4-A3B9-75F0E58F7D5A}" presName="titleText2" presStyleLbl="fgAcc1" presStyleIdx="3" presStyleCnt="7" custScaleX="4738" custScaleY="24675">
        <dgm:presLayoutVars>
          <dgm:chMax val="0"/>
          <dgm:chPref val="0"/>
        </dgm:presLayoutVars>
      </dgm:prSet>
      <dgm:spPr/>
    </dgm:pt>
    <dgm:pt modelId="{06EF9536-1EFC-45D7-BE8C-4A30E89B4187}" type="pres">
      <dgm:prSet presAssocID="{73EB6F29-5E96-4CA4-A3B9-75F0E58F7D5A}" presName="rootConnector" presStyleLbl="node4" presStyleIdx="0" presStyleCnt="0"/>
      <dgm:spPr/>
    </dgm:pt>
    <dgm:pt modelId="{FF5454E1-6920-4E33-BCE9-8D809F3473B1}" type="pres">
      <dgm:prSet presAssocID="{73EB6F29-5E96-4CA4-A3B9-75F0E58F7D5A}" presName="hierChild4" presStyleCnt="0"/>
      <dgm:spPr/>
    </dgm:pt>
    <dgm:pt modelId="{2D7C5C3A-2C6E-482D-B496-3D2FE1F07A77}" type="pres">
      <dgm:prSet presAssocID="{73EB6F29-5E96-4CA4-A3B9-75F0E58F7D5A}" presName="hierChild5" presStyleCnt="0"/>
      <dgm:spPr/>
    </dgm:pt>
    <dgm:pt modelId="{66CA6BB5-BF9C-417A-A94D-83A60EF7CB04}" type="pres">
      <dgm:prSet presAssocID="{1EC39EF7-8DB1-4A59-8CA4-D8F130391885}" presName="hierChild5" presStyleCnt="0"/>
      <dgm:spPr/>
    </dgm:pt>
    <dgm:pt modelId="{E31D5844-43BB-4A8D-B6A7-1FC23DDC89CF}" type="pres">
      <dgm:prSet presAssocID="{572D1491-4ED3-4ED8-B0FC-D86FD5C60B48}" presName="Name37" presStyleLbl="parChTrans1D4" presStyleIdx="3" presStyleCnt="5"/>
      <dgm:spPr/>
    </dgm:pt>
    <dgm:pt modelId="{62EB8BF2-EFEE-4502-8CC8-E6480A67A480}" type="pres">
      <dgm:prSet presAssocID="{3801A573-0E69-4929-A98A-B7FE23BBB41F}" presName="hierRoot2" presStyleCnt="0">
        <dgm:presLayoutVars>
          <dgm:hierBranch val="init"/>
        </dgm:presLayoutVars>
      </dgm:prSet>
      <dgm:spPr/>
    </dgm:pt>
    <dgm:pt modelId="{87EEC214-A896-42FF-A189-DBAA932626F5}" type="pres">
      <dgm:prSet presAssocID="{3801A573-0E69-4929-A98A-B7FE23BBB41F}" presName="rootComposite" presStyleCnt="0"/>
      <dgm:spPr/>
    </dgm:pt>
    <dgm:pt modelId="{0A5CE98C-07AB-40A0-A736-FCD91FB36A56}" type="pres">
      <dgm:prSet presAssocID="{3801A573-0E69-4929-A98A-B7FE23BBB41F}" presName="rootText" presStyleLbl="node1" presStyleIdx="4" presStyleCnt="7" custScaleX="186514" custLinFactNeighborX="7180" custLinFactNeighborY="-17578">
        <dgm:presLayoutVars>
          <dgm:chMax/>
          <dgm:chPref val="3"/>
        </dgm:presLayoutVars>
      </dgm:prSet>
      <dgm:spPr/>
    </dgm:pt>
    <dgm:pt modelId="{0613BE5B-8014-451E-9ED7-43B26CCD58E5}" type="pres">
      <dgm:prSet presAssocID="{3801A573-0E69-4929-A98A-B7FE23BBB41F}" presName="titleText2" presStyleLbl="fgAcc1" presStyleIdx="4" presStyleCnt="7" custScaleX="4738" custScaleY="24709">
        <dgm:presLayoutVars>
          <dgm:chMax val="0"/>
          <dgm:chPref val="0"/>
        </dgm:presLayoutVars>
      </dgm:prSet>
      <dgm:spPr/>
    </dgm:pt>
    <dgm:pt modelId="{9639CBFC-25EB-4ED4-A088-9AD2D8198E66}" type="pres">
      <dgm:prSet presAssocID="{3801A573-0E69-4929-A98A-B7FE23BBB41F}" presName="rootConnector" presStyleLbl="node4" presStyleIdx="0" presStyleCnt="0"/>
      <dgm:spPr/>
    </dgm:pt>
    <dgm:pt modelId="{A98A9997-16E8-4F93-A4CB-3AA87AD26CFB}" type="pres">
      <dgm:prSet presAssocID="{3801A573-0E69-4929-A98A-B7FE23BBB41F}" presName="hierChild4" presStyleCnt="0"/>
      <dgm:spPr/>
    </dgm:pt>
    <dgm:pt modelId="{87A0B989-C82D-48DA-A816-C4EBEF38F09C}" type="pres">
      <dgm:prSet presAssocID="{3801A573-0E69-4929-A98A-B7FE23BBB41F}" presName="hierChild5" presStyleCnt="0"/>
      <dgm:spPr/>
    </dgm:pt>
    <dgm:pt modelId="{D4F4ED70-865E-408C-87DC-6D8E3C701A7E}" type="pres">
      <dgm:prSet presAssocID="{67D8E395-9665-4A30-9FF2-8C1C3D898F3A}" presName="hierChild7" presStyleCnt="0"/>
      <dgm:spPr/>
    </dgm:pt>
    <dgm:pt modelId="{1CA0A876-F837-4207-9C98-D0B5C00137DB}" type="pres">
      <dgm:prSet presAssocID="{39FD524B-D83F-4EFE-B121-93B66C7C738E}" presName="Name96" presStyleLbl="parChTrans1D4" presStyleIdx="4" presStyleCnt="5"/>
      <dgm:spPr/>
    </dgm:pt>
    <dgm:pt modelId="{35D8133A-2950-4377-92B9-1564A068B300}" type="pres">
      <dgm:prSet presAssocID="{2EFD2E33-43C9-44EA-947C-4FD1A2286E32}" presName="hierRoot3" presStyleCnt="0">
        <dgm:presLayoutVars>
          <dgm:hierBranch val="init"/>
        </dgm:presLayoutVars>
      </dgm:prSet>
      <dgm:spPr/>
    </dgm:pt>
    <dgm:pt modelId="{F569174F-583B-4B59-97C6-3A2D706D9FB1}" type="pres">
      <dgm:prSet presAssocID="{2EFD2E33-43C9-44EA-947C-4FD1A2286E32}" presName="rootComposite3" presStyleCnt="0"/>
      <dgm:spPr/>
    </dgm:pt>
    <dgm:pt modelId="{E7F72C23-364A-49B1-BB09-D55BA066D5A8}" type="pres">
      <dgm:prSet presAssocID="{2EFD2E33-43C9-44EA-947C-4FD1A2286E32}" presName="rootText3" presStyleLbl="asst1" presStyleIdx="1" presStyleCnt="2" custScaleX="227818" custScaleY="108185" custLinFactNeighborX="-1138" custLinFactNeighborY="-13184">
        <dgm:presLayoutVars>
          <dgm:chPref val="3"/>
        </dgm:presLayoutVars>
      </dgm:prSet>
      <dgm:spPr/>
    </dgm:pt>
    <dgm:pt modelId="{C9FE734C-9796-4CD8-8EB1-1DCCC5623786}" type="pres">
      <dgm:prSet presAssocID="{2EFD2E33-43C9-44EA-947C-4FD1A2286E32}" presName="titleText3" presStyleLbl="fgAcc2" presStyleIdx="1" presStyleCnt="2" custScaleX="177669" custScaleY="268174" custLinFactY="32290" custLinFactNeighborX="-10551" custLinFactNeighborY="100000">
        <dgm:presLayoutVars>
          <dgm:chMax val="0"/>
          <dgm:chPref val="0"/>
        </dgm:presLayoutVars>
      </dgm:prSet>
      <dgm:spPr/>
    </dgm:pt>
    <dgm:pt modelId="{D9AEBD3A-C7D5-49B9-998F-C3E56D97E10C}" type="pres">
      <dgm:prSet presAssocID="{2EFD2E33-43C9-44EA-947C-4FD1A2286E32}" presName="rootConnector3" presStyleLbl="asst3" presStyleIdx="0" presStyleCnt="0"/>
      <dgm:spPr/>
    </dgm:pt>
    <dgm:pt modelId="{1938F7A2-FA32-4773-B76E-FC4D10657BE7}" type="pres">
      <dgm:prSet presAssocID="{2EFD2E33-43C9-44EA-947C-4FD1A2286E32}" presName="hierChild6" presStyleCnt="0"/>
      <dgm:spPr/>
    </dgm:pt>
    <dgm:pt modelId="{F6F3BB34-F9C0-4A12-B295-9188B298FF5F}" type="pres">
      <dgm:prSet presAssocID="{2EFD2E33-43C9-44EA-947C-4FD1A2286E32}" presName="hierChild7" presStyleCnt="0"/>
      <dgm:spPr/>
    </dgm:pt>
    <dgm:pt modelId="{481DA13A-F232-4DD7-8CBD-63BFDFA44C78}" type="pres">
      <dgm:prSet presAssocID="{D844E201-4409-4EFD-9D15-B6AE7B71FCEB}" presName="Name37" presStyleLbl="parChTrans1D3" presStyleIdx="1" presStyleCnt="2"/>
      <dgm:spPr/>
    </dgm:pt>
    <dgm:pt modelId="{ADACB3FA-0694-401B-9A31-82A0C372DB02}" type="pres">
      <dgm:prSet presAssocID="{C1FBD869-F17A-4FA3-9405-3ECE2F6A2071}" presName="hierRoot2" presStyleCnt="0">
        <dgm:presLayoutVars>
          <dgm:hierBranch val="init"/>
        </dgm:presLayoutVars>
      </dgm:prSet>
      <dgm:spPr/>
    </dgm:pt>
    <dgm:pt modelId="{F95C28B1-082F-48C9-81C6-425F7AC95DD6}" type="pres">
      <dgm:prSet presAssocID="{C1FBD869-F17A-4FA3-9405-3ECE2F6A2071}" presName="rootComposite" presStyleCnt="0"/>
      <dgm:spPr/>
    </dgm:pt>
    <dgm:pt modelId="{35E258EA-0E14-4D8B-8938-CCE1062C36DA}" type="pres">
      <dgm:prSet presAssocID="{C1FBD869-F17A-4FA3-9405-3ECE2F6A2071}" presName="rootText" presStyleLbl="node1" presStyleIdx="5" presStyleCnt="7" custScaleX="182208" custScaleY="123301" custLinFactNeighborX="-2337" custLinFactNeighborY="9027">
        <dgm:presLayoutVars>
          <dgm:chMax/>
          <dgm:chPref val="3"/>
        </dgm:presLayoutVars>
      </dgm:prSet>
      <dgm:spPr/>
    </dgm:pt>
    <dgm:pt modelId="{27BA2BBE-8DF7-44DC-A1B0-26383AB298E6}" type="pres">
      <dgm:prSet presAssocID="{C1FBD869-F17A-4FA3-9405-3ECE2F6A2071}" presName="titleText2" presStyleLbl="fgAcc1" presStyleIdx="5" presStyleCnt="7" custScaleX="4738" custScaleY="24709">
        <dgm:presLayoutVars>
          <dgm:chMax val="0"/>
          <dgm:chPref val="0"/>
        </dgm:presLayoutVars>
      </dgm:prSet>
      <dgm:spPr/>
    </dgm:pt>
    <dgm:pt modelId="{ECB3E2C0-DE27-44B3-BCC7-587BDC283EA0}" type="pres">
      <dgm:prSet presAssocID="{C1FBD869-F17A-4FA3-9405-3ECE2F6A2071}" presName="rootConnector" presStyleLbl="node3" presStyleIdx="0" presStyleCnt="0"/>
      <dgm:spPr/>
    </dgm:pt>
    <dgm:pt modelId="{4CCF458E-B606-4605-BE66-8998869F41D4}" type="pres">
      <dgm:prSet presAssocID="{C1FBD869-F17A-4FA3-9405-3ECE2F6A2071}" presName="hierChild4" presStyleCnt="0"/>
      <dgm:spPr/>
    </dgm:pt>
    <dgm:pt modelId="{1834E43A-E2E6-4245-A0A1-435E87C0125E}" type="pres">
      <dgm:prSet presAssocID="{C1FBD869-F17A-4FA3-9405-3ECE2F6A2071}" presName="hierChild5" presStyleCnt="0"/>
      <dgm:spPr/>
    </dgm:pt>
    <dgm:pt modelId="{F1DA5441-0C7A-4598-8627-19DFC5794849}" type="pres">
      <dgm:prSet presAssocID="{0871F648-85D3-4AF1-A431-445B364AC03A}" presName="hierChild5" presStyleCnt="0"/>
      <dgm:spPr/>
    </dgm:pt>
    <dgm:pt modelId="{20AFBB44-05C3-4E17-8B06-C06931C4091A}" type="pres">
      <dgm:prSet presAssocID="{54DA99C5-53AD-470B-B235-BE1C3E91DB54}" presName="Name37" presStyleLbl="parChTrans1D2" presStyleIdx="1" presStyleCnt="2"/>
      <dgm:spPr/>
    </dgm:pt>
    <dgm:pt modelId="{EF571817-A6BB-42E2-9484-5267BC6A2BA3}" type="pres">
      <dgm:prSet presAssocID="{2F8FD2E3-8CDD-4357-8539-3CBF60F3BFCE}" presName="hierRoot2" presStyleCnt="0">
        <dgm:presLayoutVars>
          <dgm:hierBranch val="init"/>
        </dgm:presLayoutVars>
      </dgm:prSet>
      <dgm:spPr/>
    </dgm:pt>
    <dgm:pt modelId="{8A05FE81-83FF-47A8-B89E-E4A0FD151CFD}" type="pres">
      <dgm:prSet presAssocID="{2F8FD2E3-8CDD-4357-8539-3CBF60F3BFCE}" presName="rootComposite" presStyleCnt="0"/>
      <dgm:spPr/>
    </dgm:pt>
    <dgm:pt modelId="{8403756B-9D31-4F1C-A1C9-B4A594CEE812}" type="pres">
      <dgm:prSet presAssocID="{2F8FD2E3-8CDD-4357-8539-3CBF60F3BFCE}" presName="rootText" presStyleLbl="node1" presStyleIdx="6" presStyleCnt="7" custScaleX="232435" custScaleY="153295">
        <dgm:presLayoutVars>
          <dgm:chMax/>
          <dgm:chPref val="3"/>
        </dgm:presLayoutVars>
      </dgm:prSet>
      <dgm:spPr/>
    </dgm:pt>
    <dgm:pt modelId="{91CEB82C-E440-425D-B931-2E3D79957C96}" type="pres">
      <dgm:prSet presAssocID="{2F8FD2E3-8CDD-4357-8539-3CBF60F3BFCE}" presName="titleText2" presStyleLbl="fgAcc1" presStyleIdx="6" presStyleCnt="7" custAng="0" custScaleX="151039" custScaleY="237771" custLinFactY="100000" custLinFactNeighborX="-7516" custLinFactNeighborY="121280">
        <dgm:presLayoutVars>
          <dgm:chMax val="0"/>
          <dgm:chPref val="0"/>
        </dgm:presLayoutVars>
      </dgm:prSet>
      <dgm:spPr/>
    </dgm:pt>
    <dgm:pt modelId="{BD042D7A-6992-425F-8AF8-CEC8BF1CA875}" type="pres">
      <dgm:prSet presAssocID="{2F8FD2E3-8CDD-4357-8539-3CBF60F3BFCE}" presName="rootConnector" presStyleLbl="node2" presStyleIdx="0" presStyleCnt="0"/>
      <dgm:spPr/>
    </dgm:pt>
    <dgm:pt modelId="{B0CF98F2-8915-41D5-BCD7-E1421DFA7C0B}" type="pres">
      <dgm:prSet presAssocID="{2F8FD2E3-8CDD-4357-8539-3CBF60F3BFCE}" presName="hierChild4" presStyleCnt="0"/>
      <dgm:spPr/>
    </dgm:pt>
    <dgm:pt modelId="{8035D949-F619-4515-8A96-54CD6B9BADF1}" type="pres">
      <dgm:prSet presAssocID="{2F8FD2E3-8CDD-4357-8539-3CBF60F3BFCE}" presName="hierChild5" presStyleCnt="0"/>
      <dgm:spPr/>
    </dgm:pt>
    <dgm:pt modelId="{AF1B0154-7A88-44DF-814F-AB7AEAF1B3F4}" type="pres">
      <dgm:prSet presAssocID="{461D1286-064D-41EF-8FB7-0FEE3AB8E30A}" presName="hierChild3" presStyleCnt="0"/>
      <dgm:spPr/>
    </dgm:pt>
  </dgm:ptLst>
  <dgm:cxnLst>
    <dgm:cxn modelId="{B8338E1B-7133-4A8F-B125-04F177623646}" type="presOf" srcId="{7221C368-31E9-4A28-9BE9-0C09D2B8600C}" destId="{CB403246-7E90-4DFE-BBB4-EABC5D1917C6}" srcOrd="0" destOrd="0" presId="urn:microsoft.com/office/officeart/2008/layout/NameandTitleOrganizationalChart"/>
    <dgm:cxn modelId="{E79BB41B-A709-4077-94BB-DBA36AF5B4D1}" type="presOf" srcId="{54DA99C5-53AD-470B-B235-BE1C3E91DB54}" destId="{20AFBB44-05C3-4E17-8B06-C06931C4091A}" srcOrd="0" destOrd="0" presId="urn:microsoft.com/office/officeart/2008/layout/NameandTitleOrganizationalChart"/>
    <dgm:cxn modelId="{283EF11C-67BC-43A8-828A-13184F2E2C99}" type="presOf" srcId="{916F924E-DC61-4063-A236-9A018D01BDCC}" destId="{8189F2EB-98A4-489C-B5F9-08F1956E6503}" srcOrd="0" destOrd="0" presId="urn:microsoft.com/office/officeart/2008/layout/NameandTitleOrganizationalChart"/>
    <dgm:cxn modelId="{974B521F-BF24-4AC4-A210-7F143C6BBF26}" type="presOf" srcId="{2EFD2E33-43C9-44EA-947C-4FD1A2286E32}" destId="{D9AEBD3A-C7D5-49B9-998F-C3E56D97E10C}" srcOrd="1" destOrd="0" presId="urn:microsoft.com/office/officeart/2008/layout/NameandTitleOrganizationalChart"/>
    <dgm:cxn modelId="{137B2321-C485-4112-B6CB-DA47B9808DFA}" type="presOf" srcId="{F25558CC-88E2-40CF-A816-A35FCFA1AC19}" destId="{91CEB82C-E440-425D-B931-2E3D79957C96}" srcOrd="0" destOrd="0" presId="urn:microsoft.com/office/officeart/2008/layout/NameandTitleOrganizationalChart"/>
    <dgm:cxn modelId="{6C8F3721-73AE-4869-9CFA-8A9412AD8443}" type="presOf" srcId="{563BD709-F78C-4971-BC85-ECBA1C1DA342}" destId="{8047A354-683A-4F66-859B-7AF44831BECE}" srcOrd="0" destOrd="0" presId="urn:microsoft.com/office/officeart/2008/layout/NameandTitleOrganizationalChart"/>
    <dgm:cxn modelId="{AE1EB128-3F98-4823-AEAF-22B2F7288FDB}" type="presOf" srcId="{8046F974-82F6-47F2-945C-9284C2CF5DFA}" destId="{E7C3E81F-5F6E-4098-A937-CB07F2276B97}" srcOrd="0" destOrd="0" presId="urn:microsoft.com/office/officeart/2008/layout/NameandTitleOrganizationalChart"/>
    <dgm:cxn modelId="{AD86DC28-BC41-42C9-9332-86C057791C13}" srcId="{67D8E395-9665-4A30-9FF2-8C1C3D898F3A}" destId="{3801A573-0E69-4929-A98A-B7FE23BBB41F}" srcOrd="1" destOrd="0" parTransId="{572D1491-4ED3-4ED8-B0FC-D86FD5C60B48}" sibTransId="{787D5AB2-22CF-44D4-A855-BBB9BEE66581}"/>
    <dgm:cxn modelId="{E308562C-51DC-4B44-8557-C551C43290C6}" type="presOf" srcId="{0871F648-85D3-4AF1-A431-445B364AC03A}" destId="{83972C7A-2394-4A0A-A8CB-4D3DE5997080}" srcOrd="0" destOrd="0" presId="urn:microsoft.com/office/officeart/2008/layout/NameandTitleOrganizationalChart"/>
    <dgm:cxn modelId="{DA09882E-28CE-4BED-8B20-DB36C21A7B36}" type="presOf" srcId="{5DF63E33-F7DA-4FB4-9485-D736A40A45C9}" destId="{C9FE734C-9796-4CD8-8EB1-1DCCC5623786}" srcOrd="0" destOrd="0" presId="urn:microsoft.com/office/officeart/2008/layout/NameandTitleOrganizationalChart"/>
    <dgm:cxn modelId="{38E9482F-D77B-4796-92D0-7A64BC92D03D}" type="presOf" srcId="{3801A573-0E69-4929-A98A-B7FE23BBB41F}" destId="{0A5CE98C-07AB-40A0-A736-FCD91FB36A56}" srcOrd="0" destOrd="0" presId="urn:microsoft.com/office/officeart/2008/layout/NameandTitleOrganizationalChart"/>
    <dgm:cxn modelId="{1A707A30-A541-46D0-8DC7-2845B8A3C860}" type="presOf" srcId="{1EC39EF7-8DB1-4A59-8CA4-D8F130391885}" destId="{02970473-1E5C-46EA-9D35-950F90424BC5}" srcOrd="0" destOrd="0" presId="urn:microsoft.com/office/officeart/2008/layout/NameandTitleOrganizationalChart"/>
    <dgm:cxn modelId="{19A73A34-CF82-457C-9071-9F6D7B6F0AA7}" type="presOf" srcId="{D844E201-4409-4EFD-9D15-B6AE7B71FCEB}" destId="{481DA13A-F232-4DD7-8CBD-63BFDFA44C78}" srcOrd="0" destOrd="0" presId="urn:microsoft.com/office/officeart/2008/layout/NameandTitleOrganizationalChart"/>
    <dgm:cxn modelId="{E0AC4140-649E-4247-AF91-369072071764}" type="presOf" srcId="{2EFD2E33-43C9-44EA-947C-4FD1A2286E32}" destId="{E7F72C23-364A-49B1-BB09-D55BA066D5A8}" srcOrd="0" destOrd="0" presId="urn:microsoft.com/office/officeart/2008/layout/NameandTitleOrganizationalChart"/>
    <dgm:cxn modelId="{F758F640-FFBB-4FE7-AAF0-11252BE2237D}" type="presOf" srcId="{461D1286-064D-41EF-8FB7-0FEE3AB8E30A}" destId="{DB06E64A-9D7A-4CF2-9AB6-0C1D34F64E0F}" srcOrd="0" destOrd="0" presId="urn:microsoft.com/office/officeart/2008/layout/NameandTitleOrganizationalChart"/>
    <dgm:cxn modelId="{A5D8EB5B-9965-4D15-B574-4D3CE7C38F91}" type="presOf" srcId="{2F8FD2E3-8CDD-4357-8539-3CBF60F3BFCE}" destId="{8403756B-9D31-4F1C-A1C9-B4A594CEE812}" srcOrd="0" destOrd="0" presId="urn:microsoft.com/office/officeart/2008/layout/NameandTitleOrganizationalChart"/>
    <dgm:cxn modelId="{99BC346F-AF21-4227-9459-1E3449DDDD9E}" type="presOf" srcId="{73EB6F29-5E96-4CA4-A3B9-75F0E58F7D5A}" destId="{06EF9536-1EFC-45D7-BE8C-4A30E89B4187}" srcOrd="1" destOrd="0" presId="urn:microsoft.com/office/officeart/2008/layout/NameandTitleOrganizationalChart"/>
    <dgm:cxn modelId="{A32A8B6F-1BC2-49E6-8869-E556C6537B46}" type="presOf" srcId="{F4ADAD62-B6B9-4280-9B6B-DD97F10F0DA6}" destId="{C10C31E9-0370-42E9-8F81-BFE7E378590F}" srcOrd="0" destOrd="0" presId="urn:microsoft.com/office/officeart/2008/layout/NameandTitleOrganizationalChart"/>
    <dgm:cxn modelId="{A491AD71-049D-4E01-893B-FB7839612F33}" srcId="{2AA26C1E-623D-44C4-9579-4073F1C6E168}" destId="{2EFD2E33-43C9-44EA-947C-4FD1A2286E32}" srcOrd="1" destOrd="0" parTransId="{39FD524B-D83F-4EFE-B121-93B66C7C738E}" sibTransId="{5DF63E33-F7DA-4FB4-9485-D736A40A45C9}"/>
    <dgm:cxn modelId="{39822C73-AA45-4A8F-9DF4-8D2404FAFC78}" srcId="{67D8E395-9665-4A30-9FF2-8C1C3D898F3A}" destId="{1EC39EF7-8DB1-4A59-8CA4-D8F130391885}" srcOrd="0" destOrd="0" parTransId="{916F924E-DC61-4063-A236-9A018D01BDCC}" sibTransId="{AD746367-56B1-476F-A98E-F3CC6136CC20}"/>
    <dgm:cxn modelId="{DFFDAC75-066F-44A2-A530-F8E573F23A62}" type="presOf" srcId="{67D8E395-9665-4A30-9FF2-8C1C3D898F3A}" destId="{31D71628-07E6-440B-99EA-AA7A1A492C2F}" srcOrd="0" destOrd="0" presId="urn:microsoft.com/office/officeart/2008/layout/NameandTitleOrganizationalChart"/>
    <dgm:cxn modelId="{93EB3157-A3DA-47CD-A43D-3D204052E1C4}" type="presOf" srcId="{C1FBD869-F17A-4FA3-9405-3ECE2F6A2071}" destId="{ECB3E2C0-DE27-44B3-BCC7-587BDC283EA0}" srcOrd="1" destOrd="0" presId="urn:microsoft.com/office/officeart/2008/layout/NameandTitleOrganizationalChart"/>
    <dgm:cxn modelId="{16ECA67C-CF38-421E-881A-01567E2C8F07}" srcId="{461D1286-064D-41EF-8FB7-0FEE3AB8E30A}" destId="{2F8FD2E3-8CDD-4357-8539-3CBF60F3BFCE}" srcOrd="1" destOrd="0" parTransId="{54DA99C5-53AD-470B-B235-BE1C3E91DB54}" sibTransId="{F25558CC-88E2-40CF-A816-A35FCFA1AC19}"/>
    <dgm:cxn modelId="{311B4C81-4BBF-4A59-9C4E-310FAAA5C487}" type="presOf" srcId="{3801A573-0E69-4929-A98A-B7FE23BBB41F}" destId="{9639CBFC-25EB-4ED4-A088-9AD2D8198E66}" srcOrd="1" destOrd="0" presId="urn:microsoft.com/office/officeart/2008/layout/NameandTitleOrganizationalChart"/>
    <dgm:cxn modelId="{B4697C8F-4968-4611-9534-74E7AEA191FA}" type="presOf" srcId="{2AA26C1E-623D-44C4-9579-4073F1C6E168}" destId="{4FF8351C-C6E0-4391-B628-0EDA960A8669}" srcOrd="1" destOrd="0" presId="urn:microsoft.com/office/officeart/2008/layout/NameandTitleOrganizationalChart"/>
    <dgm:cxn modelId="{41524E90-1B91-4B82-BAA8-19FB97024EBF}" srcId="{2AA26C1E-623D-44C4-9579-4073F1C6E168}" destId="{67D8E395-9665-4A30-9FF2-8C1C3D898F3A}" srcOrd="0" destOrd="0" parTransId="{94BBF722-6628-4A9E-8896-C1CECC7587A2}" sibTransId="{FEFB0D8C-941F-4D3E-AE3E-4DEEA85D1E7F}"/>
    <dgm:cxn modelId="{F3747790-7583-404F-9587-D80C908A93C2}" type="presOf" srcId="{0871F648-85D3-4AF1-A431-445B364AC03A}" destId="{AC1166B6-2797-46C7-BCAE-6708EC494818}" srcOrd="1" destOrd="0" presId="urn:microsoft.com/office/officeart/2008/layout/NameandTitleOrganizationalChart"/>
    <dgm:cxn modelId="{02AEA7A0-E8AE-46C4-9A87-DEAB303AE847}" type="presOf" srcId="{FEFB0D8C-941F-4D3E-AE3E-4DEEA85D1E7F}" destId="{7A73607C-28FB-4F4D-BF90-291F5FF1084B}" srcOrd="0" destOrd="0" presId="urn:microsoft.com/office/officeart/2008/layout/NameandTitleOrganizationalChart"/>
    <dgm:cxn modelId="{818B03A2-92BC-4568-8EC8-20863F83E46E}" type="presOf" srcId="{572D1491-4ED3-4ED8-B0FC-D86FD5C60B48}" destId="{E31D5844-43BB-4A8D-B6A7-1FC23DDC89CF}" srcOrd="0" destOrd="0" presId="urn:microsoft.com/office/officeart/2008/layout/NameandTitleOrganizationalChart"/>
    <dgm:cxn modelId="{614E01A3-6905-4422-B1D6-EC313FB4183E}" type="presOf" srcId="{0FD68691-C7AB-4D73-878D-8B5B41A9D7E7}" destId="{ACA6EA31-6F9D-45D0-BD94-ED26EE8D51E3}" srcOrd="0" destOrd="0" presId="urn:microsoft.com/office/officeart/2008/layout/NameandTitleOrganizationalChart"/>
    <dgm:cxn modelId="{048BEBA8-8070-49F2-9317-847CD59D2C79}" type="presOf" srcId="{BDFE225C-F0F8-4BA7-8E86-BF1AEC63A689}" destId="{3732EEA5-5544-4A39-A5C9-DFA4B74476AA}" srcOrd="0" destOrd="0" presId="urn:microsoft.com/office/officeart/2008/layout/NameandTitleOrganizationalChart"/>
    <dgm:cxn modelId="{F0DF99AB-C333-4B5E-B7CE-2221810F89D3}" srcId="{0871F648-85D3-4AF1-A431-445B364AC03A}" destId="{C1FBD869-F17A-4FA3-9405-3ECE2F6A2071}" srcOrd="1" destOrd="0" parTransId="{D844E201-4409-4EFD-9D15-B6AE7B71FCEB}" sibTransId="{8E356AB9-AECE-4529-AC8F-3FA6212A9F38}"/>
    <dgm:cxn modelId="{17A1BDB8-C584-458F-8D39-04E3B55A993F}" type="presOf" srcId="{1EC39EF7-8DB1-4A59-8CA4-D8F130391885}" destId="{F3B95586-4677-4D02-851F-DBDE3193145F}" srcOrd="1" destOrd="0" presId="urn:microsoft.com/office/officeart/2008/layout/NameandTitleOrganizationalChart"/>
    <dgm:cxn modelId="{A001B4B9-4F89-4B11-A733-DD29A6E6437E}" srcId="{461D1286-064D-41EF-8FB7-0FEE3AB8E30A}" destId="{0871F648-85D3-4AF1-A431-445B364AC03A}" srcOrd="0" destOrd="0" parTransId="{F4ADAD62-B6B9-4280-9B6B-DD97F10F0DA6}" sibTransId="{91066CC8-3CF3-40D9-8D10-06E6A23DB618}"/>
    <dgm:cxn modelId="{78F137BB-082D-4D9F-9BC8-367C5C04A850}" type="presOf" srcId="{2AA26C1E-623D-44C4-9579-4073F1C6E168}" destId="{012E2B14-11D7-42AD-9C7C-409D93834C42}" srcOrd="0" destOrd="0" presId="urn:microsoft.com/office/officeart/2008/layout/NameandTitleOrganizationalChart"/>
    <dgm:cxn modelId="{6CAA68BE-80D1-4B72-828D-422089336F22}" type="presOf" srcId="{39FD524B-D83F-4EFE-B121-93B66C7C738E}" destId="{1CA0A876-F837-4207-9C98-D0B5C00137DB}" srcOrd="0" destOrd="0" presId="urn:microsoft.com/office/officeart/2008/layout/NameandTitleOrganizationalChart"/>
    <dgm:cxn modelId="{C9A41FC6-122F-4945-A7BB-352D9A377D05}" type="presOf" srcId="{AD746367-56B1-476F-A98E-F3CC6136CC20}" destId="{F90E3BBF-FC0E-4AE6-BF34-411AC4D10F55}" srcOrd="0" destOrd="0" presId="urn:microsoft.com/office/officeart/2008/layout/NameandTitleOrganizationalChart"/>
    <dgm:cxn modelId="{5A0A5CCB-0976-4CB5-BAD9-97907D4F0B03}" type="presOf" srcId="{2F8FD2E3-8CDD-4357-8539-3CBF60F3BFCE}" destId="{BD042D7A-6992-425F-8AF8-CEC8BF1CA875}" srcOrd="1" destOrd="0" presId="urn:microsoft.com/office/officeart/2008/layout/NameandTitleOrganizationalChart"/>
    <dgm:cxn modelId="{C31A71CD-CAD9-469A-A865-EE0446F07CB4}" srcId="{1EC39EF7-8DB1-4A59-8CA4-D8F130391885}" destId="{73EB6F29-5E96-4CA4-A3B9-75F0E58F7D5A}" srcOrd="0" destOrd="0" parTransId="{0FD68691-C7AB-4D73-878D-8B5B41A9D7E7}" sibTransId="{BDFE225C-F0F8-4BA7-8E86-BF1AEC63A689}"/>
    <dgm:cxn modelId="{7C4E31D9-860F-43CC-AB99-0C2183F122E7}" type="presOf" srcId="{67D8E395-9665-4A30-9FF2-8C1C3D898F3A}" destId="{D123D0D4-5F99-4E33-9159-9DEF43C4BA9A}" srcOrd="1" destOrd="0" presId="urn:microsoft.com/office/officeart/2008/layout/NameandTitleOrganizationalChart"/>
    <dgm:cxn modelId="{9C791AE6-D483-4E7A-9704-7CEEEC9E2D88}" type="presOf" srcId="{C1FBD869-F17A-4FA3-9405-3ECE2F6A2071}" destId="{35E258EA-0E14-4D8B-8938-CCE1062C36DA}" srcOrd="0" destOrd="0" presId="urn:microsoft.com/office/officeart/2008/layout/NameandTitleOrganizationalChart"/>
    <dgm:cxn modelId="{50400FE9-8456-42CA-AA25-1EF028A2A19E}" type="presOf" srcId="{94BBF722-6628-4A9E-8896-C1CECC7587A2}" destId="{EBF39482-7F67-4358-86B0-D3AAB01D0722}" srcOrd="0" destOrd="0" presId="urn:microsoft.com/office/officeart/2008/layout/NameandTitleOrganizationalChart"/>
    <dgm:cxn modelId="{500993EC-A003-43DF-9056-B344D7380694}" srcId="{8046F974-82F6-47F2-945C-9284C2CF5DFA}" destId="{461D1286-064D-41EF-8FB7-0FEE3AB8E30A}" srcOrd="0" destOrd="0" parTransId="{FD8C5644-47DE-4D47-8DE2-A59590026771}" sibTransId="{EEB8B97C-C69C-41F2-93F0-3785EA62D3BF}"/>
    <dgm:cxn modelId="{CDC0E1EF-CEB5-4280-93E1-427CF4B06D01}" type="presOf" srcId="{73EB6F29-5E96-4CA4-A3B9-75F0E58F7D5A}" destId="{E5795148-8E28-4EC6-B772-C1D5C6F3F482}" srcOrd="0" destOrd="0" presId="urn:microsoft.com/office/officeart/2008/layout/NameandTitleOrganizationalChart"/>
    <dgm:cxn modelId="{FAE960F7-B9C1-4C3D-9CAE-A631216A6614}" type="presOf" srcId="{EEB8B97C-C69C-41F2-93F0-3785EA62D3BF}" destId="{64E59789-D406-4EAF-AC5C-4DB58F7604E5}" srcOrd="0" destOrd="0" presId="urn:microsoft.com/office/officeart/2008/layout/NameandTitleOrganizationalChart"/>
    <dgm:cxn modelId="{24CDE1F8-DBD5-485D-831E-E091D15805E4}" type="presOf" srcId="{787D5AB2-22CF-44D4-A855-BBB9BEE66581}" destId="{0613BE5B-8014-451E-9ED7-43B26CCD58E5}" srcOrd="0" destOrd="0" presId="urn:microsoft.com/office/officeart/2008/layout/NameandTitleOrganizationalChart"/>
    <dgm:cxn modelId="{EF7A5CF9-BB43-4E94-9A46-60F595CB186B}" type="presOf" srcId="{461D1286-064D-41EF-8FB7-0FEE3AB8E30A}" destId="{C9AF8903-FE03-47E6-99D0-EBA75AEBA9B1}" srcOrd="1" destOrd="0" presId="urn:microsoft.com/office/officeart/2008/layout/NameandTitleOrganizationalChart"/>
    <dgm:cxn modelId="{04D6DDF9-EF04-4549-9CAE-90E70799D9F3}" type="presOf" srcId="{8E356AB9-AECE-4529-AC8F-3FA6212A9F38}" destId="{27BA2BBE-8DF7-44DC-A1B0-26383AB298E6}" srcOrd="0" destOrd="0" presId="urn:microsoft.com/office/officeart/2008/layout/NameandTitleOrganizationalChart"/>
    <dgm:cxn modelId="{431B96FA-A754-425C-A5ED-0699D3EEA5DF}" type="presOf" srcId="{91066CC8-3CF3-40D9-8D10-06E6A23DB618}" destId="{743F7A90-15FC-44D8-805A-79BBB905545A}" srcOrd="0" destOrd="0" presId="urn:microsoft.com/office/officeart/2008/layout/NameandTitleOrganizationalChart"/>
    <dgm:cxn modelId="{C23048FE-D33C-4A85-8C42-F4FA1CCA0E15}" srcId="{0871F648-85D3-4AF1-A431-445B364AC03A}" destId="{2AA26C1E-623D-44C4-9579-4073F1C6E168}" srcOrd="0" destOrd="0" parTransId="{563BD709-F78C-4971-BC85-ECBA1C1DA342}" sibTransId="{7221C368-31E9-4A28-9BE9-0C09D2B8600C}"/>
    <dgm:cxn modelId="{F060592C-EFD4-4034-98D6-9A641A80890D}" type="presParOf" srcId="{E7C3E81F-5F6E-4098-A937-CB07F2276B97}" destId="{473427F7-144E-41CA-A64A-39DF695A9A73}" srcOrd="0" destOrd="0" presId="urn:microsoft.com/office/officeart/2008/layout/NameandTitleOrganizationalChart"/>
    <dgm:cxn modelId="{3651083C-7CF2-4C74-B659-512743BDA4F2}" type="presParOf" srcId="{473427F7-144E-41CA-A64A-39DF695A9A73}" destId="{D5D042D0-F73B-4CB9-AE3F-80CA880B342E}" srcOrd="0" destOrd="0" presId="urn:microsoft.com/office/officeart/2008/layout/NameandTitleOrganizationalChart"/>
    <dgm:cxn modelId="{1E747FF8-FFBC-4EEB-BAC4-2086FF07BE05}" type="presParOf" srcId="{D5D042D0-F73B-4CB9-AE3F-80CA880B342E}" destId="{DB06E64A-9D7A-4CF2-9AB6-0C1D34F64E0F}" srcOrd="0" destOrd="0" presId="urn:microsoft.com/office/officeart/2008/layout/NameandTitleOrganizationalChart"/>
    <dgm:cxn modelId="{E3D6CD60-334D-4D3A-A2D2-2C34DF22A4BF}" type="presParOf" srcId="{D5D042D0-F73B-4CB9-AE3F-80CA880B342E}" destId="{64E59789-D406-4EAF-AC5C-4DB58F7604E5}" srcOrd="1" destOrd="0" presId="urn:microsoft.com/office/officeart/2008/layout/NameandTitleOrganizationalChart"/>
    <dgm:cxn modelId="{134E6B7E-7B68-432D-AED7-19011F493BD4}" type="presParOf" srcId="{D5D042D0-F73B-4CB9-AE3F-80CA880B342E}" destId="{C9AF8903-FE03-47E6-99D0-EBA75AEBA9B1}" srcOrd="2" destOrd="0" presId="urn:microsoft.com/office/officeart/2008/layout/NameandTitleOrganizationalChart"/>
    <dgm:cxn modelId="{5CF686B2-DC17-4B65-A9A4-F1203B995590}" type="presParOf" srcId="{473427F7-144E-41CA-A64A-39DF695A9A73}" destId="{484E66D7-140C-4C2E-8B4C-1DE3AB0E3B4B}" srcOrd="1" destOrd="0" presId="urn:microsoft.com/office/officeart/2008/layout/NameandTitleOrganizationalChart"/>
    <dgm:cxn modelId="{509ED213-2277-4BE6-AF87-8EB732B1C825}" type="presParOf" srcId="{484E66D7-140C-4C2E-8B4C-1DE3AB0E3B4B}" destId="{C10C31E9-0370-42E9-8F81-BFE7E378590F}" srcOrd="0" destOrd="0" presId="urn:microsoft.com/office/officeart/2008/layout/NameandTitleOrganizationalChart"/>
    <dgm:cxn modelId="{4C8E46CA-92F4-442A-AE55-F7611CF9B3B1}" type="presParOf" srcId="{484E66D7-140C-4C2E-8B4C-1DE3AB0E3B4B}" destId="{EE250185-48A5-4405-B5D5-5249AB310E46}" srcOrd="1" destOrd="0" presId="urn:microsoft.com/office/officeart/2008/layout/NameandTitleOrganizationalChart"/>
    <dgm:cxn modelId="{33A8C5AA-D756-4A46-8564-CCE924F2DA53}" type="presParOf" srcId="{EE250185-48A5-4405-B5D5-5249AB310E46}" destId="{97B06D51-DCBA-4DCE-8223-702264F1683F}" srcOrd="0" destOrd="0" presId="urn:microsoft.com/office/officeart/2008/layout/NameandTitleOrganizationalChart"/>
    <dgm:cxn modelId="{99CE2C30-10F3-43A3-A188-28913C888ADC}" type="presParOf" srcId="{97B06D51-DCBA-4DCE-8223-702264F1683F}" destId="{83972C7A-2394-4A0A-A8CB-4D3DE5997080}" srcOrd="0" destOrd="0" presId="urn:microsoft.com/office/officeart/2008/layout/NameandTitleOrganizationalChart"/>
    <dgm:cxn modelId="{DCB67392-A005-4666-A81E-FD5A1EC31EA6}" type="presParOf" srcId="{97B06D51-DCBA-4DCE-8223-702264F1683F}" destId="{743F7A90-15FC-44D8-805A-79BBB905545A}" srcOrd="1" destOrd="0" presId="urn:microsoft.com/office/officeart/2008/layout/NameandTitleOrganizationalChart"/>
    <dgm:cxn modelId="{FC433837-2A9C-473A-AACE-4BA9214A64DB}" type="presParOf" srcId="{97B06D51-DCBA-4DCE-8223-702264F1683F}" destId="{AC1166B6-2797-46C7-BCAE-6708EC494818}" srcOrd="2" destOrd="0" presId="urn:microsoft.com/office/officeart/2008/layout/NameandTitleOrganizationalChart"/>
    <dgm:cxn modelId="{C95A1AC2-556B-4934-A6AE-DD336C1D8F2B}" type="presParOf" srcId="{EE250185-48A5-4405-B5D5-5249AB310E46}" destId="{3C219B92-132A-44EF-B66A-16C78CBB7231}" srcOrd="1" destOrd="0" presId="urn:microsoft.com/office/officeart/2008/layout/NameandTitleOrganizationalChart"/>
    <dgm:cxn modelId="{46FF1095-FFFB-4862-BF8D-9F29D1FCDE92}" type="presParOf" srcId="{3C219B92-132A-44EF-B66A-16C78CBB7231}" destId="{8047A354-683A-4F66-859B-7AF44831BECE}" srcOrd="0" destOrd="0" presId="urn:microsoft.com/office/officeart/2008/layout/NameandTitleOrganizationalChart"/>
    <dgm:cxn modelId="{2D870B87-6570-4C7C-8EF3-1AA0ABC5E7F0}" type="presParOf" srcId="{3C219B92-132A-44EF-B66A-16C78CBB7231}" destId="{1676BD17-EB23-45DC-A93A-DEEAB341E62F}" srcOrd="1" destOrd="0" presId="urn:microsoft.com/office/officeart/2008/layout/NameandTitleOrganizationalChart"/>
    <dgm:cxn modelId="{8756EFAF-0E3B-4B54-B1F4-7ED2206EB5F4}" type="presParOf" srcId="{1676BD17-EB23-45DC-A93A-DEEAB341E62F}" destId="{1474FA14-8D94-4A3A-852B-023C81EE6A3E}" srcOrd="0" destOrd="0" presId="urn:microsoft.com/office/officeart/2008/layout/NameandTitleOrganizationalChart"/>
    <dgm:cxn modelId="{BA345B42-FDF1-4FEA-A593-466E5876640A}" type="presParOf" srcId="{1474FA14-8D94-4A3A-852B-023C81EE6A3E}" destId="{012E2B14-11D7-42AD-9C7C-409D93834C42}" srcOrd="0" destOrd="0" presId="urn:microsoft.com/office/officeart/2008/layout/NameandTitleOrganizationalChart"/>
    <dgm:cxn modelId="{950ACD8C-E47C-4240-AE55-9A401F3C9637}" type="presParOf" srcId="{1474FA14-8D94-4A3A-852B-023C81EE6A3E}" destId="{CB403246-7E90-4DFE-BBB4-EABC5D1917C6}" srcOrd="1" destOrd="0" presId="urn:microsoft.com/office/officeart/2008/layout/NameandTitleOrganizationalChart"/>
    <dgm:cxn modelId="{8DD0A848-5131-4433-B7F9-B1B49246D428}" type="presParOf" srcId="{1474FA14-8D94-4A3A-852B-023C81EE6A3E}" destId="{4FF8351C-C6E0-4391-B628-0EDA960A8669}" srcOrd="2" destOrd="0" presId="urn:microsoft.com/office/officeart/2008/layout/NameandTitleOrganizationalChart"/>
    <dgm:cxn modelId="{5BA53731-72BB-411B-81A8-23BB10453CD9}" type="presParOf" srcId="{1676BD17-EB23-45DC-A93A-DEEAB341E62F}" destId="{7BC4E69F-B69A-4749-922E-DBA1B4DD345C}" srcOrd="1" destOrd="0" presId="urn:microsoft.com/office/officeart/2008/layout/NameandTitleOrganizationalChart"/>
    <dgm:cxn modelId="{B14D927D-A7F4-4BD7-B13A-759CD4D72149}" type="presParOf" srcId="{1676BD17-EB23-45DC-A93A-DEEAB341E62F}" destId="{D2A843A0-17D6-497C-BDDD-FF12F9ED969E}" srcOrd="2" destOrd="0" presId="urn:microsoft.com/office/officeart/2008/layout/NameandTitleOrganizationalChart"/>
    <dgm:cxn modelId="{6E9815C4-0750-4555-9FE0-7F2010F04D75}" type="presParOf" srcId="{D2A843A0-17D6-497C-BDDD-FF12F9ED969E}" destId="{EBF39482-7F67-4358-86B0-D3AAB01D0722}" srcOrd="0" destOrd="0" presId="urn:microsoft.com/office/officeart/2008/layout/NameandTitleOrganizationalChart"/>
    <dgm:cxn modelId="{32B383F8-0549-4133-B22C-E061AFB70B5F}" type="presParOf" srcId="{D2A843A0-17D6-497C-BDDD-FF12F9ED969E}" destId="{CDB825FF-8A8F-4EF0-8ECD-C92EA28FEDA1}" srcOrd="1" destOrd="0" presId="urn:microsoft.com/office/officeart/2008/layout/NameandTitleOrganizationalChart"/>
    <dgm:cxn modelId="{21DAC2AA-3D47-4EF5-8261-AFFCFC10A87B}" type="presParOf" srcId="{CDB825FF-8A8F-4EF0-8ECD-C92EA28FEDA1}" destId="{18322831-AEF9-478C-A98F-7E9A9A22A14C}" srcOrd="0" destOrd="0" presId="urn:microsoft.com/office/officeart/2008/layout/NameandTitleOrganizationalChart"/>
    <dgm:cxn modelId="{3794E1D3-D5C8-4DEE-9AD1-9DF69E69ACBF}" type="presParOf" srcId="{18322831-AEF9-478C-A98F-7E9A9A22A14C}" destId="{31D71628-07E6-440B-99EA-AA7A1A492C2F}" srcOrd="0" destOrd="0" presId="urn:microsoft.com/office/officeart/2008/layout/NameandTitleOrganizationalChart"/>
    <dgm:cxn modelId="{42228291-04DF-4D21-91F6-A88ED3C48950}" type="presParOf" srcId="{18322831-AEF9-478C-A98F-7E9A9A22A14C}" destId="{7A73607C-28FB-4F4D-BF90-291F5FF1084B}" srcOrd="1" destOrd="0" presId="urn:microsoft.com/office/officeart/2008/layout/NameandTitleOrganizationalChart"/>
    <dgm:cxn modelId="{FB3968B1-58D3-4916-88C1-1011980BD286}" type="presParOf" srcId="{18322831-AEF9-478C-A98F-7E9A9A22A14C}" destId="{D123D0D4-5F99-4E33-9159-9DEF43C4BA9A}" srcOrd="2" destOrd="0" presId="urn:microsoft.com/office/officeart/2008/layout/NameandTitleOrganizationalChart"/>
    <dgm:cxn modelId="{5B35A067-C546-4AFF-821E-C08B44F2BA4A}" type="presParOf" srcId="{CDB825FF-8A8F-4EF0-8ECD-C92EA28FEDA1}" destId="{CC08E3D8-3056-4836-82D5-4777EBDB1A59}" srcOrd="1" destOrd="0" presId="urn:microsoft.com/office/officeart/2008/layout/NameandTitleOrganizationalChart"/>
    <dgm:cxn modelId="{B30D78BF-D298-4D19-BA6E-E1F80F6F52C7}" type="presParOf" srcId="{CC08E3D8-3056-4836-82D5-4777EBDB1A59}" destId="{8189F2EB-98A4-489C-B5F9-08F1956E6503}" srcOrd="0" destOrd="0" presId="urn:microsoft.com/office/officeart/2008/layout/NameandTitleOrganizationalChart"/>
    <dgm:cxn modelId="{6952085A-5E58-4B7C-827F-702A0F0C3595}" type="presParOf" srcId="{CC08E3D8-3056-4836-82D5-4777EBDB1A59}" destId="{D6562719-0AAA-411E-825F-B977B294056E}" srcOrd="1" destOrd="0" presId="urn:microsoft.com/office/officeart/2008/layout/NameandTitleOrganizationalChart"/>
    <dgm:cxn modelId="{49603D00-CDD8-4068-890D-C0B1FAFA231C}" type="presParOf" srcId="{D6562719-0AAA-411E-825F-B977B294056E}" destId="{33569B91-56A3-4225-870E-0DF3E52E3CA7}" srcOrd="0" destOrd="0" presId="urn:microsoft.com/office/officeart/2008/layout/NameandTitleOrganizationalChart"/>
    <dgm:cxn modelId="{6276FD91-6722-4AD1-B6D5-0BBB1E472171}" type="presParOf" srcId="{33569B91-56A3-4225-870E-0DF3E52E3CA7}" destId="{02970473-1E5C-46EA-9D35-950F90424BC5}" srcOrd="0" destOrd="0" presId="urn:microsoft.com/office/officeart/2008/layout/NameandTitleOrganizationalChart"/>
    <dgm:cxn modelId="{3D7647C8-9C58-4C1D-9212-CE3F14D63438}" type="presParOf" srcId="{33569B91-56A3-4225-870E-0DF3E52E3CA7}" destId="{F90E3BBF-FC0E-4AE6-BF34-411AC4D10F55}" srcOrd="1" destOrd="0" presId="urn:microsoft.com/office/officeart/2008/layout/NameandTitleOrganizationalChart"/>
    <dgm:cxn modelId="{A3C28EB5-DA40-4AEC-8BA0-0467F0D95421}" type="presParOf" srcId="{33569B91-56A3-4225-870E-0DF3E52E3CA7}" destId="{F3B95586-4677-4D02-851F-DBDE3193145F}" srcOrd="2" destOrd="0" presId="urn:microsoft.com/office/officeart/2008/layout/NameandTitleOrganizationalChart"/>
    <dgm:cxn modelId="{7FF7C137-0283-4CE8-9FF6-EB8C65934554}" type="presParOf" srcId="{D6562719-0AAA-411E-825F-B977B294056E}" destId="{7CC1133C-17C4-4522-B2A3-D8C1CA5BA013}" srcOrd="1" destOrd="0" presId="urn:microsoft.com/office/officeart/2008/layout/NameandTitleOrganizationalChart"/>
    <dgm:cxn modelId="{4A9231AF-72F1-4C43-BBE5-CA21C196E513}" type="presParOf" srcId="{7CC1133C-17C4-4522-B2A3-D8C1CA5BA013}" destId="{ACA6EA31-6F9D-45D0-BD94-ED26EE8D51E3}" srcOrd="0" destOrd="0" presId="urn:microsoft.com/office/officeart/2008/layout/NameandTitleOrganizationalChart"/>
    <dgm:cxn modelId="{107E342A-25F2-4520-80D1-657275B471A2}" type="presParOf" srcId="{7CC1133C-17C4-4522-B2A3-D8C1CA5BA013}" destId="{0A749D24-0D43-4781-BF8B-FB789F66DDDC}" srcOrd="1" destOrd="0" presId="urn:microsoft.com/office/officeart/2008/layout/NameandTitleOrganizationalChart"/>
    <dgm:cxn modelId="{5A87B56B-D2F6-4829-BCA5-B24CE1B3463B}" type="presParOf" srcId="{0A749D24-0D43-4781-BF8B-FB789F66DDDC}" destId="{DE948000-E991-44AA-96C7-5D839CD78713}" srcOrd="0" destOrd="0" presId="urn:microsoft.com/office/officeart/2008/layout/NameandTitleOrganizationalChart"/>
    <dgm:cxn modelId="{1EFA0486-FB28-4C38-9246-59957570B0B9}" type="presParOf" srcId="{DE948000-E991-44AA-96C7-5D839CD78713}" destId="{E5795148-8E28-4EC6-B772-C1D5C6F3F482}" srcOrd="0" destOrd="0" presId="urn:microsoft.com/office/officeart/2008/layout/NameandTitleOrganizationalChart"/>
    <dgm:cxn modelId="{1E24DF3E-89C6-45EE-AF6F-70B354D2D444}" type="presParOf" srcId="{DE948000-E991-44AA-96C7-5D839CD78713}" destId="{3732EEA5-5544-4A39-A5C9-DFA4B74476AA}" srcOrd="1" destOrd="0" presId="urn:microsoft.com/office/officeart/2008/layout/NameandTitleOrganizationalChart"/>
    <dgm:cxn modelId="{87635E84-F874-478E-9F34-3AB9E0AF61EB}" type="presParOf" srcId="{DE948000-E991-44AA-96C7-5D839CD78713}" destId="{06EF9536-1EFC-45D7-BE8C-4A30E89B4187}" srcOrd="2" destOrd="0" presId="urn:microsoft.com/office/officeart/2008/layout/NameandTitleOrganizationalChart"/>
    <dgm:cxn modelId="{3AE6ADB4-9BE8-4FB5-AB3E-AD79CB29D25A}" type="presParOf" srcId="{0A749D24-0D43-4781-BF8B-FB789F66DDDC}" destId="{FF5454E1-6920-4E33-BCE9-8D809F3473B1}" srcOrd="1" destOrd="0" presId="urn:microsoft.com/office/officeart/2008/layout/NameandTitleOrganizationalChart"/>
    <dgm:cxn modelId="{324AD53B-23B3-466D-B8A2-70E5982E2AE6}" type="presParOf" srcId="{0A749D24-0D43-4781-BF8B-FB789F66DDDC}" destId="{2D7C5C3A-2C6E-482D-B496-3D2FE1F07A77}" srcOrd="2" destOrd="0" presId="urn:microsoft.com/office/officeart/2008/layout/NameandTitleOrganizationalChart"/>
    <dgm:cxn modelId="{8D161C5B-467C-43D5-BB3B-EEDE5B861B19}" type="presParOf" srcId="{D6562719-0AAA-411E-825F-B977B294056E}" destId="{66CA6BB5-BF9C-417A-A94D-83A60EF7CB04}" srcOrd="2" destOrd="0" presId="urn:microsoft.com/office/officeart/2008/layout/NameandTitleOrganizationalChart"/>
    <dgm:cxn modelId="{7DB9A2B2-F744-41C7-8472-37B7BDCE0C6C}" type="presParOf" srcId="{CC08E3D8-3056-4836-82D5-4777EBDB1A59}" destId="{E31D5844-43BB-4A8D-B6A7-1FC23DDC89CF}" srcOrd="2" destOrd="0" presId="urn:microsoft.com/office/officeart/2008/layout/NameandTitleOrganizationalChart"/>
    <dgm:cxn modelId="{B4477696-3999-4B4E-8242-E2A3427A3D50}" type="presParOf" srcId="{CC08E3D8-3056-4836-82D5-4777EBDB1A59}" destId="{62EB8BF2-EFEE-4502-8CC8-E6480A67A480}" srcOrd="3" destOrd="0" presId="urn:microsoft.com/office/officeart/2008/layout/NameandTitleOrganizationalChart"/>
    <dgm:cxn modelId="{ADB0B765-20F3-496C-A46E-94352CC0BCC6}" type="presParOf" srcId="{62EB8BF2-EFEE-4502-8CC8-E6480A67A480}" destId="{87EEC214-A896-42FF-A189-DBAA932626F5}" srcOrd="0" destOrd="0" presId="urn:microsoft.com/office/officeart/2008/layout/NameandTitleOrganizationalChart"/>
    <dgm:cxn modelId="{C6731D4B-DBBE-4F7A-A5C2-97BEED7D5470}" type="presParOf" srcId="{87EEC214-A896-42FF-A189-DBAA932626F5}" destId="{0A5CE98C-07AB-40A0-A736-FCD91FB36A56}" srcOrd="0" destOrd="0" presId="urn:microsoft.com/office/officeart/2008/layout/NameandTitleOrganizationalChart"/>
    <dgm:cxn modelId="{693B1EE6-0DD0-4457-A2E9-25A7B59973F6}" type="presParOf" srcId="{87EEC214-A896-42FF-A189-DBAA932626F5}" destId="{0613BE5B-8014-451E-9ED7-43B26CCD58E5}" srcOrd="1" destOrd="0" presId="urn:microsoft.com/office/officeart/2008/layout/NameandTitleOrganizationalChart"/>
    <dgm:cxn modelId="{DB37D657-AE13-492F-BF4F-BCE5F0A12F18}" type="presParOf" srcId="{87EEC214-A896-42FF-A189-DBAA932626F5}" destId="{9639CBFC-25EB-4ED4-A088-9AD2D8198E66}" srcOrd="2" destOrd="0" presId="urn:microsoft.com/office/officeart/2008/layout/NameandTitleOrganizationalChart"/>
    <dgm:cxn modelId="{BD50FE05-7399-4589-8BF9-EF0CC7F4FA98}" type="presParOf" srcId="{62EB8BF2-EFEE-4502-8CC8-E6480A67A480}" destId="{A98A9997-16E8-4F93-A4CB-3AA87AD26CFB}" srcOrd="1" destOrd="0" presId="urn:microsoft.com/office/officeart/2008/layout/NameandTitleOrganizationalChart"/>
    <dgm:cxn modelId="{670EF6D9-EE68-4CF6-9DBA-56032685886A}" type="presParOf" srcId="{62EB8BF2-EFEE-4502-8CC8-E6480A67A480}" destId="{87A0B989-C82D-48DA-A816-C4EBEF38F09C}" srcOrd="2" destOrd="0" presId="urn:microsoft.com/office/officeart/2008/layout/NameandTitleOrganizationalChart"/>
    <dgm:cxn modelId="{CC1100AA-0F22-4064-B2EA-A1151685C4C0}" type="presParOf" srcId="{CDB825FF-8A8F-4EF0-8ECD-C92EA28FEDA1}" destId="{D4F4ED70-865E-408C-87DC-6D8E3C701A7E}" srcOrd="2" destOrd="0" presId="urn:microsoft.com/office/officeart/2008/layout/NameandTitleOrganizationalChart"/>
    <dgm:cxn modelId="{217A4E6C-EE26-4BC0-915A-C2A60A38E8A5}" type="presParOf" srcId="{D2A843A0-17D6-497C-BDDD-FF12F9ED969E}" destId="{1CA0A876-F837-4207-9C98-D0B5C00137DB}" srcOrd="2" destOrd="0" presId="urn:microsoft.com/office/officeart/2008/layout/NameandTitleOrganizationalChart"/>
    <dgm:cxn modelId="{542290F0-872A-4DBC-9DCB-3580B33ADA4A}" type="presParOf" srcId="{D2A843A0-17D6-497C-BDDD-FF12F9ED969E}" destId="{35D8133A-2950-4377-92B9-1564A068B300}" srcOrd="3" destOrd="0" presId="urn:microsoft.com/office/officeart/2008/layout/NameandTitleOrganizationalChart"/>
    <dgm:cxn modelId="{BA6E92CB-4B2F-489D-9DB2-2DDFBDFE75EB}" type="presParOf" srcId="{35D8133A-2950-4377-92B9-1564A068B300}" destId="{F569174F-583B-4B59-97C6-3A2D706D9FB1}" srcOrd="0" destOrd="0" presId="urn:microsoft.com/office/officeart/2008/layout/NameandTitleOrganizationalChart"/>
    <dgm:cxn modelId="{8213ABCA-78E0-472A-A2E4-6A5CCDC2B016}" type="presParOf" srcId="{F569174F-583B-4B59-97C6-3A2D706D9FB1}" destId="{E7F72C23-364A-49B1-BB09-D55BA066D5A8}" srcOrd="0" destOrd="0" presId="urn:microsoft.com/office/officeart/2008/layout/NameandTitleOrganizationalChart"/>
    <dgm:cxn modelId="{8E89B4E5-8212-463E-8F20-310CD469D025}" type="presParOf" srcId="{F569174F-583B-4B59-97C6-3A2D706D9FB1}" destId="{C9FE734C-9796-4CD8-8EB1-1DCCC5623786}" srcOrd="1" destOrd="0" presId="urn:microsoft.com/office/officeart/2008/layout/NameandTitleOrganizationalChart"/>
    <dgm:cxn modelId="{518B413D-2C10-4F3F-B2B3-0AFF9215D2AC}" type="presParOf" srcId="{F569174F-583B-4B59-97C6-3A2D706D9FB1}" destId="{D9AEBD3A-C7D5-49B9-998F-C3E56D97E10C}" srcOrd="2" destOrd="0" presId="urn:microsoft.com/office/officeart/2008/layout/NameandTitleOrganizationalChart"/>
    <dgm:cxn modelId="{83232369-6387-4A32-A1D8-4EA2DFA293E5}" type="presParOf" srcId="{35D8133A-2950-4377-92B9-1564A068B300}" destId="{1938F7A2-FA32-4773-B76E-FC4D10657BE7}" srcOrd="1" destOrd="0" presId="urn:microsoft.com/office/officeart/2008/layout/NameandTitleOrganizationalChart"/>
    <dgm:cxn modelId="{A8D84990-A815-4AAF-A292-02C3C7B5FCA6}" type="presParOf" srcId="{35D8133A-2950-4377-92B9-1564A068B300}" destId="{F6F3BB34-F9C0-4A12-B295-9188B298FF5F}" srcOrd="2" destOrd="0" presId="urn:microsoft.com/office/officeart/2008/layout/NameandTitleOrganizationalChart"/>
    <dgm:cxn modelId="{F6835A28-C229-4307-8642-2946EBAEC59B}" type="presParOf" srcId="{3C219B92-132A-44EF-B66A-16C78CBB7231}" destId="{481DA13A-F232-4DD7-8CBD-63BFDFA44C78}" srcOrd="2" destOrd="0" presId="urn:microsoft.com/office/officeart/2008/layout/NameandTitleOrganizationalChart"/>
    <dgm:cxn modelId="{3069AC84-8749-4F87-AE6E-DEC8D6552EA8}" type="presParOf" srcId="{3C219B92-132A-44EF-B66A-16C78CBB7231}" destId="{ADACB3FA-0694-401B-9A31-82A0C372DB02}" srcOrd="3" destOrd="0" presId="urn:microsoft.com/office/officeart/2008/layout/NameandTitleOrganizationalChart"/>
    <dgm:cxn modelId="{8429951B-882A-4D5D-9D2D-F048747E2895}" type="presParOf" srcId="{ADACB3FA-0694-401B-9A31-82A0C372DB02}" destId="{F95C28B1-082F-48C9-81C6-425F7AC95DD6}" srcOrd="0" destOrd="0" presId="urn:microsoft.com/office/officeart/2008/layout/NameandTitleOrganizationalChart"/>
    <dgm:cxn modelId="{8978FC50-FAD1-4804-BCBA-389697714822}" type="presParOf" srcId="{F95C28B1-082F-48C9-81C6-425F7AC95DD6}" destId="{35E258EA-0E14-4D8B-8938-CCE1062C36DA}" srcOrd="0" destOrd="0" presId="urn:microsoft.com/office/officeart/2008/layout/NameandTitleOrganizationalChart"/>
    <dgm:cxn modelId="{2AA361FE-4356-4F0E-8C67-95277114BCCF}" type="presParOf" srcId="{F95C28B1-082F-48C9-81C6-425F7AC95DD6}" destId="{27BA2BBE-8DF7-44DC-A1B0-26383AB298E6}" srcOrd="1" destOrd="0" presId="urn:microsoft.com/office/officeart/2008/layout/NameandTitleOrganizationalChart"/>
    <dgm:cxn modelId="{EEF7897E-FAC3-4DC5-8338-FD114A00A347}" type="presParOf" srcId="{F95C28B1-082F-48C9-81C6-425F7AC95DD6}" destId="{ECB3E2C0-DE27-44B3-BCC7-587BDC283EA0}" srcOrd="2" destOrd="0" presId="urn:microsoft.com/office/officeart/2008/layout/NameandTitleOrganizationalChart"/>
    <dgm:cxn modelId="{FF9AC2B7-8ACD-40DA-B384-9C9071AAD0A9}" type="presParOf" srcId="{ADACB3FA-0694-401B-9A31-82A0C372DB02}" destId="{4CCF458E-B606-4605-BE66-8998869F41D4}" srcOrd="1" destOrd="0" presId="urn:microsoft.com/office/officeart/2008/layout/NameandTitleOrganizationalChart"/>
    <dgm:cxn modelId="{B938FB6F-75F3-4C3A-9265-09138ED185FF}" type="presParOf" srcId="{ADACB3FA-0694-401B-9A31-82A0C372DB02}" destId="{1834E43A-E2E6-4245-A0A1-435E87C0125E}" srcOrd="2" destOrd="0" presId="urn:microsoft.com/office/officeart/2008/layout/NameandTitleOrganizationalChart"/>
    <dgm:cxn modelId="{E266482E-DCDA-4833-B7F3-2CDC909742B4}" type="presParOf" srcId="{EE250185-48A5-4405-B5D5-5249AB310E46}" destId="{F1DA5441-0C7A-4598-8627-19DFC5794849}" srcOrd="2" destOrd="0" presId="urn:microsoft.com/office/officeart/2008/layout/NameandTitleOrganizationalChart"/>
    <dgm:cxn modelId="{52F6E889-F1E9-468E-B41D-F7AFF53D584D}" type="presParOf" srcId="{484E66D7-140C-4C2E-8B4C-1DE3AB0E3B4B}" destId="{20AFBB44-05C3-4E17-8B06-C06931C4091A}" srcOrd="2" destOrd="0" presId="urn:microsoft.com/office/officeart/2008/layout/NameandTitleOrganizationalChart"/>
    <dgm:cxn modelId="{E9E8886A-0B48-4878-A372-DAB241860F35}" type="presParOf" srcId="{484E66D7-140C-4C2E-8B4C-1DE3AB0E3B4B}" destId="{EF571817-A6BB-42E2-9484-5267BC6A2BA3}" srcOrd="3" destOrd="0" presId="urn:microsoft.com/office/officeart/2008/layout/NameandTitleOrganizationalChart"/>
    <dgm:cxn modelId="{92EE565D-7636-4A54-B22E-7337143B9A30}" type="presParOf" srcId="{EF571817-A6BB-42E2-9484-5267BC6A2BA3}" destId="{8A05FE81-83FF-47A8-B89E-E4A0FD151CFD}" srcOrd="0" destOrd="0" presId="urn:microsoft.com/office/officeart/2008/layout/NameandTitleOrganizationalChart"/>
    <dgm:cxn modelId="{2ECBDFD6-838B-44F5-9253-F0F9E1DFEF49}" type="presParOf" srcId="{8A05FE81-83FF-47A8-B89E-E4A0FD151CFD}" destId="{8403756B-9D31-4F1C-A1C9-B4A594CEE812}" srcOrd="0" destOrd="0" presId="urn:microsoft.com/office/officeart/2008/layout/NameandTitleOrganizationalChart"/>
    <dgm:cxn modelId="{1DCF1644-FCC3-46AE-A402-3540073695BF}" type="presParOf" srcId="{8A05FE81-83FF-47A8-B89E-E4A0FD151CFD}" destId="{91CEB82C-E440-425D-B931-2E3D79957C96}" srcOrd="1" destOrd="0" presId="urn:microsoft.com/office/officeart/2008/layout/NameandTitleOrganizationalChart"/>
    <dgm:cxn modelId="{3AA29F23-E193-48D2-915F-6AF9C27EB0BD}" type="presParOf" srcId="{8A05FE81-83FF-47A8-B89E-E4A0FD151CFD}" destId="{BD042D7A-6992-425F-8AF8-CEC8BF1CA875}" srcOrd="2" destOrd="0" presId="urn:microsoft.com/office/officeart/2008/layout/NameandTitleOrganizationalChart"/>
    <dgm:cxn modelId="{0C038810-7E66-4BDC-8BFE-6EF16CEE7B89}" type="presParOf" srcId="{EF571817-A6BB-42E2-9484-5267BC6A2BA3}" destId="{B0CF98F2-8915-41D5-BCD7-E1421DFA7C0B}" srcOrd="1" destOrd="0" presId="urn:microsoft.com/office/officeart/2008/layout/NameandTitleOrganizationalChart"/>
    <dgm:cxn modelId="{F4657A35-DF2B-42B9-88D3-402E6F182AD3}" type="presParOf" srcId="{EF571817-A6BB-42E2-9484-5267BC6A2BA3}" destId="{8035D949-F619-4515-8A96-54CD6B9BADF1}" srcOrd="2" destOrd="0" presId="urn:microsoft.com/office/officeart/2008/layout/NameandTitleOrganizationalChart"/>
    <dgm:cxn modelId="{A595282B-0AC2-4BA1-ABCD-A6FF5C7ED5EB}" type="presParOf" srcId="{473427F7-144E-41CA-A64A-39DF695A9A73}" destId="{AF1B0154-7A88-44DF-814F-AB7AEAF1B3F4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AFBB44-05C3-4E17-8B06-C06931C4091A}">
      <dsp:nvSpPr>
        <dsp:cNvPr id="0" name=""/>
        <dsp:cNvSpPr/>
      </dsp:nvSpPr>
      <dsp:spPr>
        <a:xfrm>
          <a:off x="6032696" y="658414"/>
          <a:ext cx="1027239" cy="239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448"/>
              </a:lnTo>
              <a:lnTo>
                <a:pt x="1027239" y="139448"/>
              </a:lnTo>
              <a:lnTo>
                <a:pt x="1027239" y="2397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1DA13A-F232-4DD7-8CBD-63BFDFA44C78}">
      <dsp:nvSpPr>
        <dsp:cNvPr id="0" name=""/>
        <dsp:cNvSpPr/>
      </dsp:nvSpPr>
      <dsp:spPr>
        <a:xfrm>
          <a:off x="4957935" y="1517978"/>
          <a:ext cx="796004" cy="275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709"/>
              </a:lnTo>
              <a:lnTo>
                <a:pt x="796004" y="174709"/>
              </a:lnTo>
              <a:lnTo>
                <a:pt x="796004" y="2750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A0A876-F837-4207-9C98-D0B5C00137DB}">
      <dsp:nvSpPr>
        <dsp:cNvPr id="0" name=""/>
        <dsp:cNvSpPr/>
      </dsp:nvSpPr>
      <dsp:spPr>
        <a:xfrm>
          <a:off x="4055483" y="2321062"/>
          <a:ext cx="91440" cy="376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473"/>
              </a:lnTo>
              <a:lnTo>
                <a:pt x="136578" y="3764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1D5844-43BB-4A8D-B6A7-1FC23DDC89CF}">
      <dsp:nvSpPr>
        <dsp:cNvPr id="0" name=""/>
        <dsp:cNvSpPr/>
      </dsp:nvSpPr>
      <dsp:spPr>
        <a:xfrm>
          <a:off x="2414283" y="2987066"/>
          <a:ext cx="871927" cy="3085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249"/>
              </a:lnTo>
              <a:lnTo>
                <a:pt x="871927" y="208249"/>
              </a:lnTo>
              <a:lnTo>
                <a:pt x="871927" y="3085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6EA31-6F9D-45D0-BD94-ED26EE8D51E3}">
      <dsp:nvSpPr>
        <dsp:cNvPr id="0" name=""/>
        <dsp:cNvSpPr/>
      </dsp:nvSpPr>
      <dsp:spPr>
        <a:xfrm>
          <a:off x="1247762" y="3725508"/>
          <a:ext cx="291996" cy="382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323"/>
              </a:lnTo>
              <a:lnTo>
                <a:pt x="291996" y="282323"/>
              </a:lnTo>
              <a:lnTo>
                <a:pt x="291996" y="3826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9F2EB-98A4-489C-B5F9-08F1956E6503}">
      <dsp:nvSpPr>
        <dsp:cNvPr id="0" name=""/>
        <dsp:cNvSpPr/>
      </dsp:nvSpPr>
      <dsp:spPr>
        <a:xfrm>
          <a:off x="1247762" y="2987066"/>
          <a:ext cx="1166521" cy="308556"/>
        </a:xfrm>
        <a:custGeom>
          <a:avLst/>
          <a:gdLst/>
          <a:ahLst/>
          <a:cxnLst/>
          <a:rect l="0" t="0" r="0" b="0"/>
          <a:pathLst>
            <a:path>
              <a:moveTo>
                <a:pt x="1166521" y="0"/>
              </a:moveTo>
              <a:lnTo>
                <a:pt x="1166521" y="208249"/>
              </a:lnTo>
              <a:lnTo>
                <a:pt x="0" y="208249"/>
              </a:lnTo>
              <a:lnTo>
                <a:pt x="0" y="3085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F39482-7F67-4358-86B0-D3AAB01D0722}">
      <dsp:nvSpPr>
        <dsp:cNvPr id="0" name=""/>
        <dsp:cNvSpPr/>
      </dsp:nvSpPr>
      <dsp:spPr>
        <a:xfrm>
          <a:off x="3409532" y="2321062"/>
          <a:ext cx="691671" cy="404970"/>
        </a:xfrm>
        <a:custGeom>
          <a:avLst/>
          <a:gdLst/>
          <a:ahLst/>
          <a:cxnLst/>
          <a:rect l="0" t="0" r="0" b="0"/>
          <a:pathLst>
            <a:path>
              <a:moveTo>
                <a:pt x="691671" y="0"/>
              </a:moveTo>
              <a:lnTo>
                <a:pt x="691671" y="404970"/>
              </a:lnTo>
              <a:lnTo>
                <a:pt x="0" y="4049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47A354-683A-4F66-859B-7AF44831BECE}">
      <dsp:nvSpPr>
        <dsp:cNvPr id="0" name=""/>
        <dsp:cNvSpPr/>
      </dsp:nvSpPr>
      <dsp:spPr>
        <a:xfrm>
          <a:off x="4101203" y="1517978"/>
          <a:ext cx="856731" cy="236210"/>
        </a:xfrm>
        <a:custGeom>
          <a:avLst/>
          <a:gdLst/>
          <a:ahLst/>
          <a:cxnLst/>
          <a:rect l="0" t="0" r="0" b="0"/>
          <a:pathLst>
            <a:path>
              <a:moveTo>
                <a:pt x="856731" y="0"/>
              </a:moveTo>
              <a:lnTo>
                <a:pt x="856731" y="135903"/>
              </a:lnTo>
              <a:lnTo>
                <a:pt x="0" y="135903"/>
              </a:lnTo>
              <a:lnTo>
                <a:pt x="0" y="2362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0C31E9-0370-42E9-8F81-BFE7E378590F}">
      <dsp:nvSpPr>
        <dsp:cNvPr id="0" name=""/>
        <dsp:cNvSpPr/>
      </dsp:nvSpPr>
      <dsp:spPr>
        <a:xfrm>
          <a:off x="4957935" y="658414"/>
          <a:ext cx="1074760" cy="239755"/>
        </a:xfrm>
        <a:custGeom>
          <a:avLst/>
          <a:gdLst/>
          <a:ahLst/>
          <a:cxnLst/>
          <a:rect l="0" t="0" r="0" b="0"/>
          <a:pathLst>
            <a:path>
              <a:moveTo>
                <a:pt x="1074760" y="0"/>
              </a:moveTo>
              <a:lnTo>
                <a:pt x="1074760" y="139448"/>
              </a:lnTo>
              <a:lnTo>
                <a:pt x="0" y="139448"/>
              </a:lnTo>
              <a:lnTo>
                <a:pt x="0" y="2397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06E64A-9D7A-4CF2-9AB6-0C1D34F64E0F}">
      <dsp:nvSpPr>
        <dsp:cNvPr id="0" name=""/>
        <dsp:cNvSpPr/>
      </dsp:nvSpPr>
      <dsp:spPr>
        <a:xfrm>
          <a:off x="4578070" y="490"/>
          <a:ext cx="2909251" cy="657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066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Taikymo sritis: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Renginys karantino metu ir 3 mėn. po karantno</a:t>
          </a:r>
        </a:p>
      </dsp:txBody>
      <dsp:txXfrm>
        <a:off x="4578070" y="490"/>
        <a:ext cx="2909251" cy="657923"/>
      </dsp:txXfrm>
    </dsp:sp>
    <dsp:sp modelId="{64E59789-D406-4EAF-AC5C-4DB58F7604E5}">
      <dsp:nvSpPr>
        <dsp:cNvPr id="0" name=""/>
        <dsp:cNvSpPr/>
      </dsp:nvSpPr>
      <dsp:spPr>
        <a:xfrm>
          <a:off x="5573695" y="497005"/>
          <a:ext cx="1028959" cy="35408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per 30 dienų po karantino</a:t>
          </a:r>
        </a:p>
      </dsp:txBody>
      <dsp:txXfrm>
        <a:off x="5573695" y="497005"/>
        <a:ext cx="1028959" cy="354085"/>
      </dsp:txXfrm>
    </dsp:sp>
    <dsp:sp modelId="{83972C7A-2394-4A0A-A8CB-4D3DE5997080}">
      <dsp:nvSpPr>
        <dsp:cNvPr id="0" name=""/>
        <dsp:cNvSpPr/>
      </dsp:nvSpPr>
      <dsp:spPr>
        <a:xfrm>
          <a:off x="4021487" y="898169"/>
          <a:ext cx="1872895" cy="6198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066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Nustatoma vėlesnė renginio data   </a:t>
          </a:r>
        </a:p>
      </dsp:txBody>
      <dsp:txXfrm>
        <a:off x="4021487" y="898169"/>
        <a:ext cx="1872895" cy="619809"/>
      </dsp:txXfrm>
    </dsp:sp>
    <dsp:sp modelId="{743F7A90-15FC-44D8-805A-79BBB905545A}">
      <dsp:nvSpPr>
        <dsp:cNvPr id="0" name=""/>
        <dsp:cNvSpPr/>
      </dsp:nvSpPr>
      <dsp:spPr>
        <a:xfrm>
          <a:off x="4488243" y="1368345"/>
          <a:ext cx="1036283" cy="30888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vartotojas svarsto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 30 dienų</a:t>
          </a:r>
        </a:p>
      </dsp:txBody>
      <dsp:txXfrm>
        <a:off x="4488243" y="1368345"/>
        <a:ext cx="1036283" cy="308883"/>
      </dsp:txXfrm>
    </dsp:sp>
    <dsp:sp modelId="{012E2B14-11D7-42AD-9C7C-409D93834C42}">
      <dsp:nvSpPr>
        <dsp:cNvPr id="0" name=""/>
        <dsp:cNvSpPr/>
      </dsp:nvSpPr>
      <dsp:spPr>
        <a:xfrm>
          <a:off x="3386102" y="1754189"/>
          <a:ext cx="1430202" cy="5668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066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Vartotojas nesutinka</a:t>
          </a:r>
        </a:p>
      </dsp:txBody>
      <dsp:txXfrm>
        <a:off x="3386102" y="1754189"/>
        <a:ext cx="1430202" cy="566873"/>
      </dsp:txXfrm>
    </dsp:sp>
    <dsp:sp modelId="{CB403246-7E90-4DFE-BBB4-EABC5D1917C6}">
      <dsp:nvSpPr>
        <dsp:cNvPr id="0" name=""/>
        <dsp:cNvSpPr/>
      </dsp:nvSpPr>
      <dsp:spPr>
        <a:xfrm>
          <a:off x="4209733" y="2210982"/>
          <a:ext cx="32027" cy="354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t-LT" sz="500" kern="1200"/>
        </a:p>
      </dsp:txBody>
      <dsp:txXfrm>
        <a:off x="4209733" y="2210982"/>
        <a:ext cx="32027" cy="35406"/>
      </dsp:txXfrm>
    </dsp:sp>
    <dsp:sp modelId="{31D71628-07E6-440B-99EA-AA7A1A492C2F}">
      <dsp:nvSpPr>
        <dsp:cNvPr id="0" name=""/>
        <dsp:cNvSpPr/>
      </dsp:nvSpPr>
      <dsp:spPr>
        <a:xfrm>
          <a:off x="1419035" y="2464999"/>
          <a:ext cx="1990497" cy="522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066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Susitariama dėl kupono</a:t>
          </a:r>
        </a:p>
      </dsp:txBody>
      <dsp:txXfrm>
        <a:off x="1419035" y="2464999"/>
        <a:ext cx="1990497" cy="522066"/>
      </dsp:txXfrm>
    </dsp:sp>
    <dsp:sp modelId="{7A73607C-28FB-4F4D-BF90-291F5FF1084B}">
      <dsp:nvSpPr>
        <dsp:cNvPr id="0" name=""/>
        <dsp:cNvSpPr/>
      </dsp:nvSpPr>
      <dsp:spPr>
        <a:xfrm>
          <a:off x="1565107" y="2895162"/>
          <a:ext cx="1447110" cy="39360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12 mėn. po karantino pabaigos</a:t>
          </a:r>
        </a:p>
      </dsp:txBody>
      <dsp:txXfrm>
        <a:off x="1565107" y="2895162"/>
        <a:ext cx="1447110" cy="393609"/>
      </dsp:txXfrm>
    </dsp:sp>
    <dsp:sp modelId="{02970473-1E5C-46EA-9D35-950F90424BC5}">
      <dsp:nvSpPr>
        <dsp:cNvPr id="0" name=""/>
        <dsp:cNvSpPr/>
      </dsp:nvSpPr>
      <dsp:spPr>
        <a:xfrm>
          <a:off x="562360" y="3295622"/>
          <a:ext cx="1370804" cy="4298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066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Neatsiskaito kuponu</a:t>
          </a:r>
        </a:p>
      </dsp:txBody>
      <dsp:txXfrm>
        <a:off x="562360" y="3295622"/>
        <a:ext cx="1370804" cy="429885"/>
      </dsp:txXfrm>
    </dsp:sp>
    <dsp:sp modelId="{F90E3BBF-FC0E-4AE6-BF34-411AC4D10F55}">
      <dsp:nvSpPr>
        <dsp:cNvPr id="0" name=""/>
        <dsp:cNvSpPr/>
      </dsp:nvSpPr>
      <dsp:spPr>
        <a:xfrm>
          <a:off x="698273" y="3735664"/>
          <a:ext cx="1190337" cy="25968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per 14 dienų</a:t>
          </a:r>
        </a:p>
      </dsp:txBody>
      <dsp:txXfrm>
        <a:off x="698273" y="3735664"/>
        <a:ext cx="1190337" cy="259685"/>
      </dsp:txXfrm>
    </dsp:sp>
    <dsp:sp modelId="{E5795148-8E28-4EC6-B772-C1D5C6F3F482}">
      <dsp:nvSpPr>
        <dsp:cNvPr id="0" name=""/>
        <dsp:cNvSpPr/>
      </dsp:nvSpPr>
      <dsp:spPr>
        <a:xfrm>
          <a:off x="709708" y="4108138"/>
          <a:ext cx="1660101" cy="5114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066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Vartotojui  grąžinami  pinigai</a:t>
          </a:r>
        </a:p>
      </dsp:txBody>
      <dsp:txXfrm>
        <a:off x="709708" y="4108138"/>
        <a:ext cx="1660101" cy="511486"/>
      </dsp:txXfrm>
    </dsp:sp>
    <dsp:sp modelId="{3732EEA5-5544-4A39-A5C9-DFA4B74476AA}">
      <dsp:nvSpPr>
        <dsp:cNvPr id="0" name=""/>
        <dsp:cNvSpPr/>
      </dsp:nvSpPr>
      <dsp:spPr>
        <a:xfrm>
          <a:off x="1655965" y="4536772"/>
          <a:ext cx="35405" cy="3535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t-LT" sz="500" kern="1200"/>
        </a:p>
      </dsp:txBody>
      <dsp:txXfrm>
        <a:off x="1655965" y="4536772"/>
        <a:ext cx="35405" cy="35358"/>
      </dsp:txXfrm>
    </dsp:sp>
    <dsp:sp modelId="{0A5CE98C-07AB-40A0-A736-FCD91FB36A56}">
      <dsp:nvSpPr>
        <dsp:cNvPr id="0" name=""/>
        <dsp:cNvSpPr/>
      </dsp:nvSpPr>
      <dsp:spPr>
        <a:xfrm>
          <a:off x="2511909" y="3295622"/>
          <a:ext cx="1548601" cy="4298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066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Atsiskaito kuponu</a:t>
          </a:r>
        </a:p>
      </dsp:txBody>
      <dsp:txXfrm>
        <a:off x="2511909" y="3295622"/>
        <a:ext cx="1548601" cy="429885"/>
      </dsp:txXfrm>
    </dsp:sp>
    <dsp:sp modelId="{0613BE5B-8014-451E-9ED7-43B26CCD58E5}">
      <dsp:nvSpPr>
        <dsp:cNvPr id="0" name=""/>
        <dsp:cNvSpPr/>
      </dsp:nvSpPr>
      <dsp:spPr>
        <a:xfrm>
          <a:off x="3333436" y="3759487"/>
          <a:ext cx="35405" cy="354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t-LT" sz="500" kern="1200"/>
        </a:p>
      </dsp:txBody>
      <dsp:txXfrm>
        <a:off x="3333436" y="3759487"/>
        <a:ext cx="35405" cy="35406"/>
      </dsp:txXfrm>
    </dsp:sp>
    <dsp:sp modelId="{E7F72C23-364A-49B1-BB09-D55BA066D5A8}">
      <dsp:nvSpPr>
        <dsp:cNvPr id="0" name=""/>
        <dsp:cNvSpPr/>
      </dsp:nvSpPr>
      <dsp:spPr>
        <a:xfrm>
          <a:off x="4192061" y="2464999"/>
          <a:ext cx="1891543" cy="465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066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100" kern="1200"/>
            <a:t>Nepavyksta susitarti dėl kupono</a:t>
          </a:r>
        </a:p>
      </dsp:txBody>
      <dsp:txXfrm>
        <a:off x="4192061" y="2464999"/>
        <a:ext cx="1891543" cy="465072"/>
      </dsp:txXfrm>
    </dsp:sp>
    <dsp:sp modelId="{C9FE734C-9796-4CD8-8EB1-1DCCC5623786}">
      <dsp:nvSpPr>
        <dsp:cNvPr id="0" name=""/>
        <dsp:cNvSpPr/>
      </dsp:nvSpPr>
      <dsp:spPr>
        <a:xfrm>
          <a:off x="4529159" y="2942697"/>
          <a:ext cx="1327646" cy="38428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per 14 dienų nuo  vėlesnės renginio datos</a:t>
          </a:r>
        </a:p>
      </dsp:txBody>
      <dsp:txXfrm>
        <a:off x="4529159" y="2942697"/>
        <a:ext cx="1327646" cy="384280"/>
      </dsp:txXfrm>
    </dsp:sp>
    <dsp:sp modelId="{35E258EA-0E14-4D8B-8938-CCE1062C36DA}">
      <dsp:nvSpPr>
        <dsp:cNvPr id="0" name=""/>
        <dsp:cNvSpPr/>
      </dsp:nvSpPr>
      <dsp:spPr>
        <a:xfrm>
          <a:off x="4997515" y="1792995"/>
          <a:ext cx="1512849" cy="5300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066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Vartotojas sutinka</a:t>
          </a:r>
        </a:p>
      </dsp:txBody>
      <dsp:txXfrm>
        <a:off x="4997515" y="1792995"/>
        <a:ext cx="1512849" cy="530053"/>
      </dsp:txXfrm>
    </dsp:sp>
    <dsp:sp modelId="{27BA2BBE-8DF7-44DC-A1B0-26383AB298E6}">
      <dsp:nvSpPr>
        <dsp:cNvPr id="0" name=""/>
        <dsp:cNvSpPr/>
      </dsp:nvSpPr>
      <dsp:spPr>
        <a:xfrm>
          <a:off x="5880184" y="2192573"/>
          <a:ext cx="35405" cy="354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t-LT" sz="500" kern="1200"/>
        </a:p>
      </dsp:txBody>
      <dsp:txXfrm>
        <a:off x="5880184" y="2192573"/>
        <a:ext cx="35405" cy="35406"/>
      </dsp:txXfrm>
    </dsp:sp>
    <dsp:sp modelId="{8403756B-9D31-4F1C-A1C9-B4A594CEE812}">
      <dsp:nvSpPr>
        <dsp:cNvPr id="0" name=""/>
        <dsp:cNvSpPr/>
      </dsp:nvSpPr>
      <dsp:spPr>
        <a:xfrm>
          <a:off x="6094996" y="898169"/>
          <a:ext cx="1929878" cy="6589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066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/>
            <a:t>Nenustatoma vėlesnė renginio data</a:t>
          </a:r>
        </a:p>
      </dsp:txBody>
      <dsp:txXfrm>
        <a:off x="6094996" y="898169"/>
        <a:ext cx="1929878" cy="658993"/>
      </dsp:txXfrm>
    </dsp:sp>
    <dsp:sp modelId="{91CEB82C-E440-425D-B931-2E3D79957C96}">
      <dsp:nvSpPr>
        <dsp:cNvPr id="0" name=""/>
        <dsp:cNvSpPr/>
      </dsp:nvSpPr>
      <dsp:spPr>
        <a:xfrm>
          <a:off x="6563988" y="1565452"/>
          <a:ext cx="1128651" cy="3407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per 14 dienų</a:t>
          </a:r>
        </a:p>
      </dsp:txBody>
      <dsp:txXfrm>
        <a:off x="6563988" y="1565452"/>
        <a:ext cx="1128651" cy="3407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Žilinskienė</dc:creator>
  <cp:keywords/>
  <dc:description/>
  <cp:lastModifiedBy>Nijolė Makštelienė</cp:lastModifiedBy>
  <cp:revision>2</cp:revision>
  <cp:lastPrinted>2020-04-21T06:08:00Z</cp:lastPrinted>
  <dcterms:created xsi:type="dcterms:W3CDTF">2020-04-22T08:19:00Z</dcterms:created>
  <dcterms:modified xsi:type="dcterms:W3CDTF">2020-04-22T08:19:00Z</dcterms:modified>
</cp:coreProperties>
</file>