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03AB0" w14:textId="77777777" w:rsidR="003B5B2C" w:rsidRPr="00476051" w:rsidRDefault="003B5B2C" w:rsidP="00F66FD4">
      <w:pPr>
        <w:ind w:right="1133"/>
        <w:jc w:val="center"/>
        <w:rPr>
          <w:caps/>
          <w:sz w:val="12"/>
          <w:szCs w:val="12"/>
          <w:lang w:val="en-US"/>
        </w:rPr>
      </w:pPr>
    </w:p>
    <w:p w14:paraId="6F2845DB" w14:textId="77777777" w:rsidR="003B5B2C" w:rsidRDefault="003B5B2C" w:rsidP="003B5B2C">
      <w:pPr>
        <w:jc w:val="center"/>
        <w:rPr>
          <w:b/>
          <w:bCs/>
          <w:caps/>
        </w:rPr>
      </w:pPr>
    </w:p>
    <w:p w14:paraId="770CCD2E" w14:textId="77777777" w:rsidR="003B5B2C" w:rsidRDefault="003B5B2C" w:rsidP="003B5B2C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412849D5" w14:textId="403962EF" w:rsidR="003B5B2C" w:rsidRDefault="008E37A6" w:rsidP="003B5B2C">
      <w:pPr>
        <w:jc w:val="center"/>
        <w:rPr>
          <w:b/>
          <w:caps/>
        </w:rPr>
      </w:pPr>
      <w:r>
        <w:rPr>
          <w:b/>
          <w:caps/>
        </w:rPr>
        <w:t>GAMTINIŲ DUJŲ</w:t>
      </w:r>
      <w:r w:rsidR="003B5B2C">
        <w:rPr>
          <w:b/>
          <w:caps/>
        </w:rPr>
        <w:t xml:space="preserve"> ĮSTATYMO NR. </w:t>
      </w:r>
      <w:r w:rsidRPr="008E37A6">
        <w:rPr>
          <w:b/>
          <w:bCs/>
          <w:color w:val="000000"/>
        </w:rPr>
        <w:t>VIII-1973</w:t>
      </w:r>
      <w:r>
        <w:rPr>
          <w:b/>
          <w:bCs/>
          <w:color w:val="000000"/>
        </w:rPr>
        <w:t xml:space="preserve"> </w:t>
      </w:r>
      <w:r w:rsidR="007A4FFE" w:rsidRPr="007A4FFE">
        <w:rPr>
          <w:b/>
          <w:caps/>
        </w:rPr>
        <w:t>1</w:t>
      </w:r>
      <w:r>
        <w:rPr>
          <w:b/>
          <w:caps/>
        </w:rPr>
        <w:t xml:space="preserve"> </w:t>
      </w:r>
      <w:r w:rsidR="003B5B2C">
        <w:rPr>
          <w:b/>
          <w:caps/>
        </w:rPr>
        <w:t>STRAIPSNI</w:t>
      </w:r>
      <w:r>
        <w:rPr>
          <w:b/>
          <w:caps/>
        </w:rPr>
        <w:t>O</w:t>
      </w:r>
      <w:r w:rsidR="003B5B2C">
        <w:rPr>
          <w:b/>
          <w:caps/>
        </w:rPr>
        <w:t xml:space="preserve"> PAKEITIMO </w:t>
      </w:r>
    </w:p>
    <w:p w14:paraId="41A54E6A" w14:textId="77777777" w:rsidR="003B5B2C" w:rsidRDefault="003B5B2C" w:rsidP="003B5B2C">
      <w:pPr>
        <w:jc w:val="center"/>
        <w:rPr>
          <w:caps/>
        </w:rPr>
      </w:pPr>
      <w:r>
        <w:rPr>
          <w:b/>
          <w:caps/>
        </w:rPr>
        <w:t>ĮSTATYMAS</w:t>
      </w:r>
    </w:p>
    <w:p w14:paraId="7DBE10C5" w14:textId="77777777" w:rsidR="003B5B2C" w:rsidRDefault="003B5B2C" w:rsidP="003B5B2C">
      <w:pPr>
        <w:jc w:val="center"/>
        <w:rPr>
          <w:b/>
          <w:caps/>
        </w:rPr>
      </w:pPr>
    </w:p>
    <w:p w14:paraId="7F9654B7" w14:textId="473CF7D2" w:rsidR="003B5B2C" w:rsidRDefault="003B5B2C" w:rsidP="003B5B2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96855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                       d. Nr. </w:t>
      </w:r>
    </w:p>
    <w:p w14:paraId="453CFA20" w14:textId="77777777" w:rsidR="003B5B2C" w:rsidRDefault="003B5B2C" w:rsidP="003B5B2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4F546B06" w14:textId="24BF8ED6" w:rsidR="003B5B2C" w:rsidRDefault="003B5B2C" w:rsidP="003B5B2C">
      <w:pPr>
        <w:tabs>
          <w:tab w:val="center" w:pos="4153"/>
          <w:tab w:val="right" w:pos="8306"/>
        </w:tabs>
        <w:rPr>
          <w:rFonts w:ascii="TimesLT" w:hAnsi="TimesLT"/>
        </w:rPr>
      </w:pPr>
    </w:p>
    <w:p w14:paraId="63D76DF3" w14:textId="5AA1E4AF" w:rsidR="008E37A6" w:rsidRDefault="008E37A6" w:rsidP="003B5B2C">
      <w:pPr>
        <w:tabs>
          <w:tab w:val="center" w:pos="4153"/>
          <w:tab w:val="right" w:pos="8306"/>
        </w:tabs>
        <w:rPr>
          <w:rFonts w:ascii="TimesLT" w:hAnsi="TimesLT"/>
        </w:rPr>
      </w:pPr>
    </w:p>
    <w:p w14:paraId="0FCEEC83" w14:textId="77777777" w:rsidR="008E37A6" w:rsidRDefault="008E37A6" w:rsidP="003B5B2C">
      <w:pPr>
        <w:tabs>
          <w:tab w:val="center" w:pos="4153"/>
          <w:tab w:val="right" w:pos="8306"/>
        </w:tabs>
        <w:rPr>
          <w:rFonts w:ascii="TimesLT" w:hAnsi="TimesLT"/>
        </w:rPr>
      </w:pPr>
    </w:p>
    <w:p w14:paraId="749AB75E" w14:textId="4DD93E16" w:rsidR="003B5B2C" w:rsidRDefault="003B5B2C" w:rsidP="00A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1 straipsnis. </w:t>
      </w:r>
      <w:r w:rsidR="003F5A12">
        <w:rPr>
          <w:b/>
          <w:szCs w:val="24"/>
          <w:lang w:eastAsia="ar-SA"/>
        </w:rPr>
        <w:t>1</w:t>
      </w:r>
      <w:r>
        <w:rPr>
          <w:b/>
          <w:szCs w:val="24"/>
          <w:lang w:eastAsia="ar-SA"/>
        </w:rPr>
        <w:t xml:space="preserve"> straipsnio pakeitimas</w:t>
      </w:r>
    </w:p>
    <w:p w14:paraId="012AA09F" w14:textId="7A6A3179" w:rsidR="004929A0" w:rsidRDefault="008E37A6" w:rsidP="00A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Pakeisti 1</w:t>
      </w:r>
      <w:r w:rsidRPr="00F4249D">
        <w:rPr>
          <w:bCs/>
          <w:szCs w:val="24"/>
          <w:lang w:eastAsia="ar-SA"/>
        </w:rPr>
        <w:t xml:space="preserve"> straipsnio </w:t>
      </w:r>
      <w:r>
        <w:rPr>
          <w:bCs/>
          <w:szCs w:val="24"/>
          <w:lang w:eastAsia="ar-SA"/>
        </w:rPr>
        <w:t>1</w:t>
      </w:r>
      <w:r w:rsidRPr="00F4249D">
        <w:rPr>
          <w:bCs/>
          <w:szCs w:val="24"/>
          <w:lang w:eastAsia="ar-SA"/>
        </w:rPr>
        <w:t xml:space="preserve"> dalį ir ją išdėstyti taip:</w:t>
      </w:r>
    </w:p>
    <w:p w14:paraId="268BF24A" w14:textId="58543D64" w:rsidR="008E37A6" w:rsidRPr="008E37A6" w:rsidRDefault="008E37A6" w:rsidP="008E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bCs/>
          <w:szCs w:val="24"/>
          <w:lang w:eastAsia="ar-SA"/>
        </w:rPr>
      </w:pPr>
      <w:r w:rsidRPr="008E37A6">
        <w:rPr>
          <w:bCs/>
          <w:szCs w:val="24"/>
          <w:lang w:eastAsia="ar-SA"/>
        </w:rPr>
        <w:t>„</w:t>
      </w:r>
      <w:r w:rsidR="00052134">
        <w:rPr>
          <w:bCs/>
          <w:szCs w:val="24"/>
          <w:lang w:eastAsia="ar-SA"/>
        </w:rPr>
        <w:t xml:space="preserve">1. </w:t>
      </w:r>
      <w:r w:rsidRPr="008E37A6">
        <w:rPr>
          <w:bCs/>
          <w:szCs w:val="24"/>
          <w:lang w:eastAsia="ar-SA"/>
        </w:rPr>
        <w:t>Šio įstatymo nuostatos</w:t>
      </w:r>
      <w:r w:rsidR="00B07F62" w:rsidRPr="007163E3">
        <w:rPr>
          <w:b/>
          <w:szCs w:val="24"/>
          <w:lang w:eastAsia="ar-SA"/>
        </w:rPr>
        <w:t>,</w:t>
      </w:r>
      <w:r w:rsidRPr="008E37A6">
        <w:rPr>
          <w:bCs/>
          <w:szCs w:val="24"/>
          <w:lang w:eastAsia="ar-SA"/>
        </w:rPr>
        <w:t xml:space="preserve"> </w:t>
      </w:r>
      <w:r w:rsidRPr="008E37A6">
        <w:rPr>
          <w:bCs/>
          <w:strike/>
          <w:szCs w:val="24"/>
          <w:lang w:eastAsia="ar-SA"/>
        </w:rPr>
        <w:t>netaikomos biodujų gamybos skatinimo priemonėms, nustatytoms Lietuvos Respublikos atsinaujinančių išteklių energetikos įstatyme</w:t>
      </w:r>
      <w:r w:rsidRPr="008E37A6">
        <w:rPr>
          <w:bCs/>
          <w:szCs w:val="24"/>
          <w:lang w:eastAsia="ar-SA"/>
        </w:rPr>
        <w:t xml:space="preserve"> </w:t>
      </w:r>
      <w:r w:rsidRPr="008E37A6">
        <w:rPr>
          <w:b/>
          <w:bCs/>
          <w:szCs w:val="24"/>
          <w:lang w:eastAsia="ar-SA"/>
        </w:rPr>
        <w:t>susijusios su atsiskaitymu už įrenginių prijungimą, netaikomos biodujų gamybos įrenginiam</w:t>
      </w:r>
      <w:r w:rsidR="00B07F62">
        <w:rPr>
          <w:b/>
          <w:bCs/>
          <w:szCs w:val="24"/>
          <w:lang w:eastAsia="ar-SA"/>
        </w:rPr>
        <w:t>s.</w:t>
      </w:r>
      <w:r w:rsidRPr="008E37A6">
        <w:rPr>
          <w:b/>
          <w:bCs/>
          <w:szCs w:val="24"/>
          <w:lang w:eastAsia="ar-SA"/>
        </w:rPr>
        <w:t xml:space="preserve"> </w:t>
      </w:r>
      <w:r w:rsidR="00B07F62">
        <w:rPr>
          <w:b/>
          <w:bCs/>
          <w:szCs w:val="24"/>
          <w:lang w:eastAsia="ar-SA"/>
        </w:rPr>
        <w:t>A</w:t>
      </w:r>
      <w:r w:rsidRPr="008E37A6">
        <w:rPr>
          <w:b/>
          <w:bCs/>
          <w:szCs w:val="24"/>
          <w:lang w:eastAsia="ar-SA"/>
        </w:rPr>
        <w:t>tsiskaitymai už biodujų gamybos įrenginių prijungimą atliekami Lietuvos Respublikos atsinaujinančių išteklių energetikos įstatyme nustatyta tvarka</w:t>
      </w:r>
      <w:r w:rsidRPr="008E37A6">
        <w:rPr>
          <w:bCs/>
          <w:szCs w:val="24"/>
          <w:lang w:eastAsia="ar-SA"/>
        </w:rPr>
        <w:t>.“</w:t>
      </w:r>
    </w:p>
    <w:p w14:paraId="56F8E80A" w14:textId="77777777" w:rsidR="008E37A6" w:rsidRDefault="008E37A6" w:rsidP="00A96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bCs/>
          <w:szCs w:val="24"/>
          <w:lang w:eastAsia="ar-SA"/>
        </w:rPr>
      </w:pPr>
    </w:p>
    <w:p w14:paraId="08E6F7DD" w14:textId="44C5D369" w:rsidR="003B5B2C" w:rsidRPr="008E37A6" w:rsidRDefault="003B5B2C" w:rsidP="008E37A6">
      <w:pPr>
        <w:pStyle w:val="ListParagraph"/>
        <w:numPr>
          <w:ilvl w:val="0"/>
          <w:numId w:val="23"/>
        </w:numPr>
        <w:tabs>
          <w:tab w:val="left" w:pos="916"/>
          <w:tab w:val="left" w:pos="100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4"/>
          <w:lang w:eastAsia="ar-SA"/>
        </w:rPr>
      </w:pPr>
      <w:r w:rsidRPr="008E37A6">
        <w:rPr>
          <w:b/>
          <w:szCs w:val="24"/>
          <w:lang w:eastAsia="ar-SA"/>
        </w:rPr>
        <w:t xml:space="preserve">straipsnis. Įstatymo </w:t>
      </w:r>
      <w:r w:rsidR="00E148D6" w:rsidRPr="008E37A6">
        <w:rPr>
          <w:b/>
          <w:szCs w:val="24"/>
          <w:lang w:eastAsia="ar-SA"/>
        </w:rPr>
        <w:t xml:space="preserve">įsigaliojimas </w:t>
      </w:r>
    </w:p>
    <w:p w14:paraId="48590994" w14:textId="4B555C37" w:rsidR="00A96855" w:rsidRPr="008E37A6" w:rsidRDefault="00A96855" w:rsidP="008E37A6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szCs w:val="24"/>
          <w:lang w:eastAsia="ar-SA"/>
        </w:rPr>
      </w:pPr>
      <w:r w:rsidRPr="008E37A6">
        <w:rPr>
          <w:szCs w:val="24"/>
          <w:lang w:eastAsia="ar-SA"/>
        </w:rPr>
        <w:t>Šis įstatymas</w:t>
      </w:r>
      <w:r w:rsidR="008E37A6" w:rsidRPr="008E37A6">
        <w:rPr>
          <w:szCs w:val="24"/>
          <w:lang w:eastAsia="ar-SA"/>
        </w:rPr>
        <w:t xml:space="preserve"> </w:t>
      </w:r>
      <w:r w:rsidRPr="008E37A6">
        <w:rPr>
          <w:szCs w:val="24"/>
          <w:lang w:eastAsia="ar-SA"/>
        </w:rPr>
        <w:t>įsigalioja 202</w:t>
      </w:r>
      <w:r w:rsidR="004B016B" w:rsidRPr="008E37A6">
        <w:rPr>
          <w:szCs w:val="24"/>
          <w:lang w:eastAsia="ar-SA"/>
        </w:rPr>
        <w:t>1</w:t>
      </w:r>
      <w:r w:rsidRPr="008E37A6">
        <w:rPr>
          <w:szCs w:val="24"/>
          <w:lang w:eastAsia="ar-SA"/>
        </w:rPr>
        <w:t xml:space="preserve"> m. </w:t>
      </w:r>
      <w:r w:rsidR="00F02550" w:rsidRPr="008E37A6">
        <w:rPr>
          <w:szCs w:val="24"/>
          <w:lang w:eastAsia="ar-SA"/>
        </w:rPr>
        <w:t>birželio</w:t>
      </w:r>
      <w:r w:rsidR="007E20A2" w:rsidRPr="008E37A6">
        <w:rPr>
          <w:szCs w:val="24"/>
          <w:lang w:eastAsia="ar-SA"/>
        </w:rPr>
        <w:t xml:space="preserve"> </w:t>
      </w:r>
      <w:r w:rsidR="00F02550" w:rsidRPr="008E37A6">
        <w:rPr>
          <w:szCs w:val="24"/>
          <w:lang w:eastAsia="ar-SA"/>
        </w:rPr>
        <w:t>30</w:t>
      </w:r>
      <w:r w:rsidRPr="008E37A6">
        <w:rPr>
          <w:szCs w:val="24"/>
          <w:lang w:eastAsia="ar-SA"/>
        </w:rPr>
        <w:t xml:space="preserve"> d.</w:t>
      </w:r>
      <w:r w:rsidR="008E37A6">
        <w:rPr>
          <w:szCs w:val="24"/>
          <w:lang w:eastAsia="ar-SA"/>
        </w:rPr>
        <w:t xml:space="preserve"> </w:t>
      </w:r>
    </w:p>
    <w:p w14:paraId="60F02433" w14:textId="3B31BC04" w:rsidR="001C7E63" w:rsidRDefault="001C7E63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7E06AA3C" w14:textId="60BDB642" w:rsidR="008E37A6" w:rsidRDefault="008E37A6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  <w:bookmarkStart w:id="0" w:name="_GoBack"/>
      <w:bookmarkEnd w:id="0"/>
    </w:p>
    <w:p w14:paraId="6905E28F" w14:textId="54BD77BB" w:rsidR="008E37A6" w:rsidRDefault="008E37A6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03A71D40" w14:textId="3D19CB56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219A66BB" w14:textId="3B63C829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7E029785" w14:textId="447BC639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5B704AC1" w14:textId="7DF0A3FA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13CFB42B" w14:textId="223FA353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7E69687D" w14:textId="2CDA6C3D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52771821" w14:textId="3DE59E21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2CF0204C" w14:textId="1313C1F4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780465E9" w14:textId="5BC6854B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69F46C94" w14:textId="60F65DE7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667D5596" w14:textId="71494031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22309CCD" w14:textId="3DFC27D5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0D90FB89" w14:textId="0E0E727E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5B4AF655" w14:textId="65D8FB4F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502DFD22" w14:textId="77777777" w:rsidR="00F260FB" w:rsidRDefault="00F260FB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7967AB21" w14:textId="77777777" w:rsidR="008E37A6" w:rsidRDefault="008E37A6" w:rsidP="00B1283D">
      <w:pPr>
        <w:tabs>
          <w:tab w:val="left" w:pos="0"/>
          <w:tab w:val="left" w:pos="916"/>
          <w:tab w:val="left" w:pos="1005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LT" w:hAnsi="TimesLT"/>
          <w:szCs w:val="24"/>
          <w:lang w:eastAsia="ar-SA"/>
        </w:rPr>
      </w:pPr>
    </w:p>
    <w:p w14:paraId="200431B0" w14:textId="599DDBF1" w:rsidR="003B5B2C" w:rsidRDefault="003B5B2C" w:rsidP="00A96855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5BF2F4A4" w14:textId="5719E08C" w:rsidR="003B5B2C" w:rsidRDefault="003B5B2C" w:rsidP="00A96855">
      <w:pPr>
        <w:rPr>
          <w:iCs/>
          <w:szCs w:val="24"/>
        </w:rPr>
      </w:pPr>
    </w:p>
    <w:p w14:paraId="16C843B0" w14:textId="765B6546" w:rsidR="00C96326" w:rsidRDefault="00C96326" w:rsidP="00A96855">
      <w:pPr>
        <w:rPr>
          <w:iCs/>
          <w:szCs w:val="24"/>
        </w:rPr>
      </w:pPr>
    </w:p>
    <w:p w14:paraId="2B493441" w14:textId="77777777" w:rsidR="0022541F" w:rsidRDefault="0022541F" w:rsidP="00A96855">
      <w:pPr>
        <w:rPr>
          <w:iCs/>
          <w:szCs w:val="24"/>
        </w:rPr>
      </w:pPr>
    </w:p>
    <w:p w14:paraId="4B19046B" w14:textId="5F8F791E" w:rsidR="001E2AFC" w:rsidRDefault="003B5B2C" w:rsidP="00A96855">
      <w:pPr>
        <w:tabs>
          <w:tab w:val="right" w:pos="9356"/>
        </w:tabs>
      </w:pPr>
      <w:r>
        <w:t>Respublikos Prezidentas</w:t>
      </w:r>
      <w:r>
        <w:rPr>
          <w:caps/>
        </w:rPr>
        <w:tab/>
      </w:r>
    </w:p>
    <w:sectPr w:rsidR="001E2AFC" w:rsidSect="00F66FD4">
      <w:headerReference w:type="default" r:id="rId11"/>
      <w:head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5FC71" w14:textId="77777777" w:rsidR="00FD54F4" w:rsidRDefault="00FD54F4" w:rsidP="00733B9F">
      <w:r>
        <w:separator/>
      </w:r>
    </w:p>
  </w:endnote>
  <w:endnote w:type="continuationSeparator" w:id="0">
    <w:p w14:paraId="3C2A9E90" w14:textId="77777777" w:rsidR="00FD54F4" w:rsidRDefault="00FD54F4" w:rsidP="0073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AAB14" w14:textId="77777777" w:rsidR="00FD54F4" w:rsidRDefault="00FD54F4" w:rsidP="00733B9F">
      <w:r>
        <w:separator/>
      </w:r>
    </w:p>
  </w:footnote>
  <w:footnote w:type="continuationSeparator" w:id="0">
    <w:p w14:paraId="249D580D" w14:textId="77777777" w:rsidR="00FD54F4" w:rsidRDefault="00FD54F4" w:rsidP="0073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4990777"/>
      <w:docPartObj>
        <w:docPartGallery w:val="Page Numbers (Top of Page)"/>
        <w:docPartUnique/>
      </w:docPartObj>
    </w:sdtPr>
    <w:sdtEndPr/>
    <w:sdtContent>
      <w:p w14:paraId="3DDA10AF" w14:textId="42A01142" w:rsidR="00094F28" w:rsidRDefault="00094F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366045" w14:textId="77777777" w:rsidR="00094F28" w:rsidRDefault="00094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9FE9" w14:textId="77777777" w:rsidR="00C90A30" w:rsidRDefault="00C90A30" w:rsidP="00C90A30">
    <w:pPr>
      <w:ind w:left="6804" w:right="-1" w:firstLine="1134"/>
      <w:rPr>
        <w:b/>
        <w:sz w:val="22"/>
      </w:rPr>
    </w:pPr>
  </w:p>
  <w:p w14:paraId="1DC84645" w14:textId="77777777" w:rsidR="00C90A30" w:rsidRDefault="00C90A30" w:rsidP="00C90A30">
    <w:pPr>
      <w:ind w:left="6804" w:right="-1" w:firstLine="1134"/>
      <w:rPr>
        <w:b/>
        <w:sz w:val="22"/>
      </w:rPr>
    </w:pPr>
  </w:p>
  <w:p w14:paraId="554E0527" w14:textId="77777777" w:rsidR="00C90A30" w:rsidRDefault="00C90A30" w:rsidP="00C90A30">
    <w:pPr>
      <w:ind w:left="6804" w:right="-1" w:firstLine="1134"/>
      <w:rPr>
        <w:b/>
        <w:sz w:val="22"/>
      </w:rPr>
    </w:pPr>
  </w:p>
  <w:p w14:paraId="21229991" w14:textId="4BCFE967" w:rsidR="007A4FFE" w:rsidRDefault="007A4FFE" w:rsidP="007A4FFE">
    <w:pPr>
      <w:ind w:right="-1"/>
      <w:rPr>
        <w:b/>
        <w:sz w:val="22"/>
      </w:rPr>
    </w:pPr>
    <w:r>
      <w:rPr>
        <w:b/>
        <w:sz w:val="22"/>
      </w:rPr>
      <w:t xml:space="preserve">                                                                                                                                          </w:t>
    </w:r>
    <w:r w:rsidR="00C90A30">
      <w:rPr>
        <w:b/>
        <w:sz w:val="22"/>
      </w:rPr>
      <w:t>Projekt</w:t>
    </w:r>
    <w:r w:rsidR="004B016B">
      <w:rPr>
        <w:b/>
        <w:sz w:val="22"/>
      </w:rPr>
      <w:t>o</w:t>
    </w:r>
  </w:p>
  <w:p w14:paraId="24108175" w14:textId="3F023ACF" w:rsidR="00C90A30" w:rsidRDefault="007A4FFE" w:rsidP="004B016B">
    <w:pPr>
      <w:ind w:left="6804" w:right="-1"/>
      <w:jc w:val="right"/>
      <w:rPr>
        <w:b/>
        <w:sz w:val="22"/>
      </w:rPr>
    </w:pPr>
    <w:r>
      <w:rPr>
        <w:b/>
        <w:sz w:val="22"/>
      </w:rPr>
      <w:t xml:space="preserve"> </w:t>
    </w:r>
    <w:r w:rsidR="004B016B">
      <w:rPr>
        <w:b/>
        <w:sz w:val="22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58C"/>
    <w:multiLevelType w:val="hybridMultilevel"/>
    <w:tmpl w:val="1932E910"/>
    <w:lvl w:ilvl="0" w:tplc="6B30AB4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F2037"/>
    <w:multiLevelType w:val="hybridMultilevel"/>
    <w:tmpl w:val="684EE3C4"/>
    <w:lvl w:ilvl="0" w:tplc="E40E9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95237"/>
    <w:multiLevelType w:val="hybridMultilevel"/>
    <w:tmpl w:val="167A8A10"/>
    <w:lvl w:ilvl="0" w:tplc="4B56828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10492"/>
    <w:multiLevelType w:val="hybridMultilevel"/>
    <w:tmpl w:val="B2BC4A70"/>
    <w:lvl w:ilvl="0" w:tplc="F5E87422">
      <w:start w:val="3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66870"/>
    <w:multiLevelType w:val="hybridMultilevel"/>
    <w:tmpl w:val="F64C487C"/>
    <w:lvl w:ilvl="0" w:tplc="B5A65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F7712"/>
    <w:multiLevelType w:val="hybridMultilevel"/>
    <w:tmpl w:val="B490A110"/>
    <w:lvl w:ilvl="0" w:tplc="A6B622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944A6"/>
    <w:multiLevelType w:val="hybridMultilevel"/>
    <w:tmpl w:val="0E227300"/>
    <w:lvl w:ilvl="0" w:tplc="11AA25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C3978"/>
    <w:multiLevelType w:val="hybridMultilevel"/>
    <w:tmpl w:val="B2BC4A70"/>
    <w:lvl w:ilvl="0" w:tplc="F5E87422">
      <w:start w:val="3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90DA2"/>
    <w:multiLevelType w:val="hybridMultilevel"/>
    <w:tmpl w:val="05B078AE"/>
    <w:lvl w:ilvl="0" w:tplc="C4523B4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803BD"/>
    <w:multiLevelType w:val="hybridMultilevel"/>
    <w:tmpl w:val="B2BC4A70"/>
    <w:lvl w:ilvl="0" w:tplc="F5E87422">
      <w:start w:val="3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F11C5"/>
    <w:multiLevelType w:val="hybridMultilevel"/>
    <w:tmpl w:val="F9D0291A"/>
    <w:lvl w:ilvl="0" w:tplc="3AC2B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32D64"/>
    <w:multiLevelType w:val="hybridMultilevel"/>
    <w:tmpl w:val="55AE46CC"/>
    <w:lvl w:ilvl="0" w:tplc="3E6077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3C5BBC"/>
    <w:multiLevelType w:val="hybridMultilevel"/>
    <w:tmpl w:val="B2BC4A70"/>
    <w:lvl w:ilvl="0" w:tplc="F5E87422">
      <w:start w:val="3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187680"/>
    <w:multiLevelType w:val="hybridMultilevel"/>
    <w:tmpl w:val="FDEE38A2"/>
    <w:lvl w:ilvl="0" w:tplc="74E4C0B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7E632F"/>
    <w:multiLevelType w:val="hybridMultilevel"/>
    <w:tmpl w:val="B1E08D1C"/>
    <w:lvl w:ilvl="0" w:tplc="F1AC0C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130BF6"/>
    <w:multiLevelType w:val="hybridMultilevel"/>
    <w:tmpl w:val="E55EF068"/>
    <w:lvl w:ilvl="0" w:tplc="2010921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4C453B91"/>
    <w:multiLevelType w:val="hybridMultilevel"/>
    <w:tmpl w:val="B2BC4A70"/>
    <w:lvl w:ilvl="0" w:tplc="F5E87422">
      <w:start w:val="3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7A25C8"/>
    <w:multiLevelType w:val="hybridMultilevel"/>
    <w:tmpl w:val="2AFA2B54"/>
    <w:lvl w:ilvl="0" w:tplc="947E25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AF62BD"/>
    <w:multiLevelType w:val="hybridMultilevel"/>
    <w:tmpl w:val="48DC94FA"/>
    <w:lvl w:ilvl="0" w:tplc="C2863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E50DC6"/>
    <w:multiLevelType w:val="hybridMultilevel"/>
    <w:tmpl w:val="9FA4F2EA"/>
    <w:lvl w:ilvl="0" w:tplc="1D9C7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4B2900"/>
    <w:multiLevelType w:val="hybridMultilevel"/>
    <w:tmpl w:val="8E5E165E"/>
    <w:lvl w:ilvl="0" w:tplc="F0DE17AC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B92195"/>
    <w:multiLevelType w:val="hybridMultilevel"/>
    <w:tmpl w:val="3410D466"/>
    <w:lvl w:ilvl="0" w:tplc="E2380F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5B68A3"/>
    <w:multiLevelType w:val="hybridMultilevel"/>
    <w:tmpl w:val="4E50E6B6"/>
    <w:lvl w:ilvl="0" w:tplc="394EADE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11"/>
  </w:num>
  <w:num w:numId="5">
    <w:abstractNumId w:val="17"/>
  </w:num>
  <w:num w:numId="6">
    <w:abstractNumId w:val="0"/>
  </w:num>
  <w:num w:numId="7">
    <w:abstractNumId w:val="3"/>
  </w:num>
  <w:num w:numId="8">
    <w:abstractNumId w:val="13"/>
  </w:num>
  <w:num w:numId="9">
    <w:abstractNumId w:val="16"/>
  </w:num>
  <w:num w:numId="10">
    <w:abstractNumId w:val="21"/>
  </w:num>
  <w:num w:numId="11">
    <w:abstractNumId w:val="7"/>
  </w:num>
  <w:num w:numId="12">
    <w:abstractNumId w:val="5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2C"/>
    <w:rsid w:val="00007C1E"/>
    <w:rsid w:val="0001153D"/>
    <w:rsid w:val="00011D6A"/>
    <w:rsid w:val="0001351D"/>
    <w:rsid w:val="0002144C"/>
    <w:rsid w:val="0002205E"/>
    <w:rsid w:val="00023972"/>
    <w:rsid w:val="00027780"/>
    <w:rsid w:val="00030C42"/>
    <w:rsid w:val="000318BB"/>
    <w:rsid w:val="00042085"/>
    <w:rsid w:val="00042939"/>
    <w:rsid w:val="00043EFB"/>
    <w:rsid w:val="00044A15"/>
    <w:rsid w:val="00044F78"/>
    <w:rsid w:val="0004589E"/>
    <w:rsid w:val="000466ED"/>
    <w:rsid w:val="00052134"/>
    <w:rsid w:val="00053B6B"/>
    <w:rsid w:val="00053C6D"/>
    <w:rsid w:val="0005593E"/>
    <w:rsid w:val="00055EC3"/>
    <w:rsid w:val="00062895"/>
    <w:rsid w:val="0007058D"/>
    <w:rsid w:val="00073866"/>
    <w:rsid w:val="0008074E"/>
    <w:rsid w:val="00080A73"/>
    <w:rsid w:val="00082DBF"/>
    <w:rsid w:val="00087154"/>
    <w:rsid w:val="00090CDD"/>
    <w:rsid w:val="00091CA7"/>
    <w:rsid w:val="00094F28"/>
    <w:rsid w:val="00095997"/>
    <w:rsid w:val="000A15AF"/>
    <w:rsid w:val="000A235D"/>
    <w:rsid w:val="000A3BB9"/>
    <w:rsid w:val="000B0D85"/>
    <w:rsid w:val="000B3593"/>
    <w:rsid w:val="000B7D01"/>
    <w:rsid w:val="000C3CCF"/>
    <w:rsid w:val="000C3F1B"/>
    <w:rsid w:val="000C6BFF"/>
    <w:rsid w:val="000D2495"/>
    <w:rsid w:val="000D3378"/>
    <w:rsid w:val="000D515A"/>
    <w:rsid w:val="000D6ED1"/>
    <w:rsid w:val="000E013D"/>
    <w:rsid w:val="000E0730"/>
    <w:rsid w:val="000E3BC1"/>
    <w:rsid w:val="000F44F1"/>
    <w:rsid w:val="00103114"/>
    <w:rsid w:val="001051C7"/>
    <w:rsid w:val="00110413"/>
    <w:rsid w:val="001109A7"/>
    <w:rsid w:val="0011184C"/>
    <w:rsid w:val="001118CD"/>
    <w:rsid w:val="0011477C"/>
    <w:rsid w:val="00117C01"/>
    <w:rsid w:val="00121D2B"/>
    <w:rsid w:val="0012619E"/>
    <w:rsid w:val="0012784D"/>
    <w:rsid w:val="001300C6"/>
    <w:rsid w:val="00131AC4"/>
    <w:rsid w:val="00133A11"/>
    <w:rsid w:val="00143411"/>
    <w:rsid w:val="00146272"/>
    <w:rsid w:val="00146902"/>
    <w:rsid w:val="001646B9"/>
    <w:rsid w:val="00171BE7"/>
    <w:rsid w:val="00177371"/>
    <w:rsid w:val="001779C8"/>
    <w:rsid w:val="00181190"/>
    <w:rsid w:val="0018475B"/>
    <w:rsid w:val="00190080"/>
    <w:rsid w:val="00192FB7"/>
    <w:rsid w:val="0019552E"/>
    <w:rsid w:val="0019564D"/>
    <w:rsid w:val="00196F40"/>
    <w:rsid w:val="001A0C6D"/>
    <w:rsid w:val="001A25EB"/>
    <w:rsid w:val="001A4043"/>
    <w:rsid w:val="001A5362"/>
    <w:rsid w:val="001A6A38"/>
    <w:rsid w:val="001C0662"/>
    <w:rsid w:val="001C1FF0"/>
    <w:rsid w:val="001C3C8B"/>
    <w:rsid w:val="001C7E63"/>
    <w:rsid w:val="001D0FAD"/>
    <w:rsid w:val="001D18D1"/>
    <w:rsid w:val="001D1AC5"/>
    <w:rsid w:val="001D3DC1"/>
    <w:rsid w:val="001D4093"/>
    <w:rsid w:val="001D567A"/>
    <w:rsid w:val="001D6BEA"/>
    <w:rsid w:val="001D7C75"/>
    <w:rsid w:val="001E2AFC"/>
    <w:rsid w:val="001E2E56"/>
    <w:rsid w:val="001E68F2"/>
    <w:rsid w:val="001F49FC"/>
    <w:rsid w:val="001F4DC6"/>
    <w:rsid w:val="001F56DC"/>
    <w:rsid w:val="001F7820"/>
    <w:rsid w:val="00204623"/>
    <w:rsid w:val="002075D6"/>
    <w:rsid w:val="002140EF"/>
    <w:rsid w:val="002238D5"/>
    <w:rsid w:val="0022404E"/>
    <w:rsid w:val="0022541F"/>
    <w:rsid w:val="00232AF8"/>
    <w:rsid w:val="00235348"/>
    <w:rsid w:val="0023641E"/>
    <w:rsid w:val="00244705"/>
    <w:rsid w:val="002453AF"/>
    <w:rsid w:val="002457AD"/>
    <w:rsid w:val="002504E2"/>
    <w:rsid w:val="00251B26"/>
    <w:rsid w:val="00256BD6"/>
    <w:rsid w:val="00261126"/>
    <w:rsid w:val="0027107B"/>
    <w:rsid w:val="002772BD"/>
    <w:rsid w:val="002852CE"/>
    <w:rsid w:val="00285B36"/>
    <w:rsid w:val="002943D4"/>
    <w:rsid w:val="0029713A"/>
    <w:rsid w:val="002A5A58"/>
    <w:rsid w:val="002A74CE"/>
    <w:rsid w:val="002B05FC"/>
    <w:rsid w:val="002B09AF"/>
    <w:rsid w:val="002C08E3"/>
    <w:rsid w:val="002C3599"/>
    <w:rsid w:val="002C372E"/>
    <w:rsid w:val="002C5AC6"/>
    <w:rsid w:val="002C78A1"/>
    <w:rsid w:val="002D01FB"/>
    <w:rsid w:val="002D34EA"/>
    <w:rsid w:val="002E0FB3"/>
    <w:rsid w:val="002E1200"/>
    <w:rsid w:val="002E39DD"/>
    <w:rsid w:val="002E7D5F"/>
    <w:rsid w:val="002F29B2"/>
    <w:rsid w:val="002F718E"/>
    <w:rsid w:val="0030291D"/>
    <w:rsid w:val="003129D2"/>
    <w:rsid w:val="00313647"/>
    <w:rsid w:val="00315A6A"/>
    <w:rsid w:val="00316371"/>
    <w:rsid w:val="003214B1"/>
    <w:rsid w:val="0032401C"/>
    <w:rsid w:val="00324D18"/>
    <w:rsid w:val="00326F63"/>
    <w:rsid w:val="00335500"/>
    <w:rsid w:val="00340E9F"/>
    <w:rsid w:val="00343153"/>
    <w:rsid w:val="003453B3"/>
    <w:rsid w:val="00346093"/>
    <w:rsid w:val="00346752"/>
    <w:rsid w:val="0035145B"/>
    <w:rsid w:val="00352688"/>
    <w:rsid w:val="00357502"/>
    <w:rsid w:val="00360D22"/>
    <w:rsid w:val="003635AA"/>
    <w:rsid w:val="00366F97"/>
    <w:rsid w:val="003673FC"/>
    <w:rsid w:val="00367D3B"/>
    <w:rsid w:val="003744F5"/>
    <w:rsid w:val="00382771"/>
    <w:rsid w:val="00382ED8"/>
    <w:rsid w:val="00383425"/>
    <w:rsid w:val="00384A11"/>
    <w:rsid w:val="00384C34"/>
    <w:rsid w:val="00384E05"/>
    <w:rsid w:val="00386829"/>
    <w:rsid w:val="003900F0"/>
    <w:rsid w:val="00390314"/>
    <w:rsid w:val="0039793B"/>
    <w:rsid w:val="003A118D"/>
    <w:rsid w:val="003A3815"/>
    <w:rsid w:val="003A5689"/>
    <w:rsid w:val="003B01BD"/>
    <w:rsid w:val="003B5B2C"/>
    <w:rsid w:val="003B7DED"/>
    <w:rsid w:val="003C24E9"/>
    <w:rsid w:val="003C3F5A"/>
    <w:rsid w:val="003C50AD"/>
    <w:rsid w:val="003D19F8"/>
    <w:rsid w:val="003D6151"/>
    <w:rsid w:val="003E2490"/>
    <w:rsid w:val="003E7B0D"/>
    <w:rsid w:val="003F0A1F"/>
    <w:rsid w:val="003F1EE6"/>
    <w:rsid w:val="003F4CC9"/>
    <w:rsid w:val="003F52D3"/>
    <w:rsid w:val="003F5A12"/>
    <w:rsid w:val="004027A2"/>
    <w:rsid w:val="00403AAC"/>
    <w:rsid w:val="00405ED1"/>
    <w:rsid w:val="00413671"/>
    <w:rsid w:val="00415C11"/>
    <w:rsid w:val="004214FF"/>
    <w:rsid w:val="004243F5"/>
    <w:rsid w:val="0042640A"/>
    <w:rsid w:val="004268AD"/>
    <w:rsid w:val="00437BD8"/>
    <w:rsid w:val="00437EE0"/>
    <w:rsid w:val="00446C55"/>
    <w:rsid w:val="00446F61"/>
    <w:rsid w:val="00447268"/>
    <w:rsid w:val="00452427"/>
    <w:rsid w:val="00453C46"/>
    <w:rsid w:val="00457343"/>
    <w:rsid w:val="00460255"/>
    <w:rsid w:val="004613B3"/>
    <w:rsid w:val="004664B8"/>
    <w:rsid w:val="004664F4"/>
    <w:rsid w:val="004674C6"/>
    <w:rsid w:val="00471FAC"/>
    <w:rsid w:val="00474FB4"/>
    <w:rsid w:val="00476051"/>
    <w:rsid w:val="004808C7"/>
    <w:rsid w:val="004854B7"/>
    <w:rsid w:val="00486674"/>
    <w:rsid w:val="00487D2E"/>
    <w:rsid w:val="004924C6"/>
    <w:rsid w:val="004929A0"/>
    <w:rsid w:val="00494FD6"/>
    <w:rsid w:val="00495379"/>
    <w:rsid w:val="00495E56"/>
    <w:rsid w:val="004962C3"/>
    <w:rsid w:val="0049739B"/>
    <w:rsid w:val="004A0D0C"/>
    <w:rsid w:val="004A20C5"/>
    <w:rsid w:val="004A308B"/>
    <w:rsid w:val="004B016B"/>
    <w:rsid w:val="004B16CB"/>
    <w:rsid w:val="004B2356"/>
    <w:rsid w:val="004B3BCE"/>
    <w:rsid w:val="004B6289"/>
    <w:rsid w:val="004C0798"/>
    <w:rsid w:val="004C0818"/>
    <w:rsid w:val="004C3686"/>
    <w:rsid w:val="004D625C"/>
    <w:rsid w:val="004E0363"/>
    <w:rsid w:val="004E159A"/>
    <w:rsid w:val="004E2673"/>
    <w:rsid w:val="004E443F"/>
    <w:rsid w:val="004E56DE"/>
    <w:rsid w:val="004F0D7E"/>
    <w:rsid w:val="00501D53"/>
    <w:rsid w:val="00502CD7"/>
    <w:rsid w:val="005051D1"/>
    <w:rsid w:val="005057F5"/>
    <w:rsid w:val="00513020"/>
    <w:rsid w:val="00515CED"/>
    <w:rsid w:val="0051673A"/>
    <w:rsid w:val="00517BBC"/>
    <w:rsid w:val="00523725"/>
    <w:rsid w:val="00523E31"/>
    <w:rsid w:val="00524275"/>
    <w:rsid w:val="0053109D"/>
    <w:rsid w:val="00531539"/>
    <w:rsid w:val="0053449C"/>
    <w:rsid w:val="005369C8"/>
    <w:rsid w:val="00536D7F"/>
    <w:rsid w:val="00536DE0"/>
    <w:rsid w:val="005377D9"/>
    <w:rsid w:val="00540997"/>
    <w:rsid w:val="00542898"/>
    <w:rsid w:val="00542EC9"/>
    <w:rsid w:val="00544DE5"/>
    <w:rsid w:val="005464C6"/>
    <w:rsid w:val="005469DF"/>
    <w:rsid w:val="005509BE"/>
    <w:rsid w:val="00550D75"/>
    <w:rsid w:val="0056626D"/>
    <w:rsid w:val="005674E7"/>
    <w:rsid w:val="005714E0"/>
    <w:rsid w:val="0057320B"/>
    <w:rsid w:val="00575D77"/>
    <w:rsid w:val="0058663A"/>
    <w:rsid w:val="00595251"/>
    <w:rsid w:val="00595499"/>
    <w:rsid w:val="0059704A"/>
    <w:rsid w:val="005A0E0B"/>
    <w:rsid w:val="005A4F0A"/>
    <w:rsid w:val="005A6D4C"/>
    <w:rsid w:val="005B007D"/>
    <w:rsid w:val="005B02F4"/>
    <w:rsid w:val="005B2484"/>
    <w:rsid w:val="005B54A0"/>
    <w:rsid w:val="005B78BF"/>
    <w:rsid w:val="005C670B"/>
    <w:rsid w:val="005C67F5"/>
    <w:rsid w:val="005E1201"/>
    <w:rsid w:val="005E181F"/>
    <w:rsid w:val="005F001C"/>
    <w:rsid w:val="00600ACB"/>
    <w:rsid w:val="00602B70"/>
    <w:rsid w:val="00613615"/>
    <w:rsid w:val="00621195"/>
    <w:rsid w:val="00626CEE"/>
    <w:rsid w:val="006349F5"/>
    <w:rsid w:val="00634ABF"/>
    <w:rsid w:val="00640F67"/>
    <w:rsid w:val="00641F35"/>
    <w:rsid w:val="0064665D"/>
    <w:rsid w:val="00654F60"/>
    <w:rsid w:val="00670707"/>
    <w:rsid w:val="0068102B"/>
    <w:rsid w:val="006839BC"/>
    <w:rsid w:val="006856CA"/>
    <w:rsid w:val="00686EB8"/>
    <w:rsid w:val="006B17B7"/>
    <w:rsid w:val="006B2D03"/>
    <w:rsid w:val="006B4D39"/>
    <w:rsid w:val="006C58AF"/>
    <w:rsid w:val="006D01F9"/>
    <w:rsid w:val="006D5B15"/>
    <w:rsid w:val="006D61CB"/>
    <w:rsid w:val="006D7D76"/>
    <w:rsid w:val="006E160E"/>
    <w:rsid w:val="006E2EC6"/>
    <w:rsid w:val="006E3A85"/>
    <w:rsid w:val="006E6E0A"/>
    <w:rsid w:val="006E702E"/>
    <w:rsid w:val="006F5CD8"/>
    <w:rsid w:val="006F78D6"/>
    <w:rsid w:val="0071068B"/>
    <w:rsid w:val="00713449"/>
    <w:rsid w:val="00713A4D"/>
    <w:rsid w:val="007163E3"/>
    <w:rsid w:val="007240D3"/>
    <w:rsid w:val="00726043"/>
    <w:rsid w:val="00730508"/>
    <w:rsid w:val="00731AD7"/>
    <w:rsid w:val="00732E37"/>
    <w:rsid w:val="00733623"/>
    <w:rsid w:val="00733B9F"/>
    <w:rsid w:val="00737C07"/>
    <w:rsid w:val="007409FE"/>
    <w:rsid w:val="0074145E"/>
    <w:rsid w:val="007450E1"/>
    <w:rsid w:val="00750815"/>
    <w:rsid w:val="00750C7E"/>
    <w:rsid w:val="007546D7"/>
    <w:rsid w:val="00756545"/>
    <w:rsid w:val="00776A90"/>
    <w:rsid w:val="00783F8C"/>
    <w:rsid w:val="007849BB"/>
    <w:rsid w:val="00791167"/>
    <w:rsid w:val="007A155E"/>
    <w:rsid w:val="007A4FFE"/>
    <w:rsid w:val="007A5FF4"/>
    <w:rsid w:val="007A7D43"/>
    <w:rsid w:val="007B596A"/>
    <w:rsid w:val="007B6B9C"/>
    <w:rsid w:val="007C0782"/>
    <w:rsid w:val="007C2E01"/>
    <w:rsid w:val="007D257A"/>
    <w:rsid w:val="007D407A"/>
    <w:rsid w:val="007D4B19"/>
    <w:rsid w:val="007D582F"/>
    <w:rsid w:val="007D64A4"/>
    <w:rsid w:val="007D675E"/>
    <w:rsid w:val="007E1DE1"/>
    <w:rsid w:val="007E20A2"/>
    <w:rsid w:val="007E526E"/>
    <w:rsid w:val="007F0836"/>
    <w:rsid w:val="007F3C9E"/>
    <w:rsid w:val="007F7E90"/>
    <w:rsid w:val="008028CA"/>
    <w:rsid w:val="0081223E"/>
    <w:rsid w:val="0081441B"/>
    <w:rsid w:val="0081693B"/>
    <w:rsid w:val="0082044F"/>
    <w:rsid w:val="00820A37"/>
    <w:rsid w:val="0082456B"/>
    <w:rsid w:val="008245A0"/>
    <w:rsid w:val="00830489"/>
    <w:rsid w:val="008320E6"/>
    <w:rsid w:val="008328E6"/>
    <w:rsid w:val="00832930"/>
    <w:rsid w:val="00833045"/>
    <w:rsid w:val="0083632C"/>
    <w:rsid w:val="0083677C"/>
    <w:rsid w:val="00840136"/>
    <w:rsid w:val="00841361"/>
    <w:rsid w:val="00850C88"/>
    <w:rsid w:val="00854A98"/>
    <w:rsid w:val="00860221"/>
    <w:rsid w:val="00863730"/>
    <w:rsid w:val="00873239"/>
    <w:rsid w:val="008736D7"/>
    <w:rsid w:val="00875C0D"/>
    <w:rsid w:val="00876914"/>
    <w:rsid w:val="00877246"/>
    <w:rsid w:val="00881293"/>
    <w:rsid w:val="00885593"/>
    <w:rsid w:val="00892BC0"/>
    <w:rsid w:val="00894CD2"/>
    <w:rsid w:val="00896264"/>
    <w:rsid w:val="008A0DCA"/>
    <w:rsid w:val="008A7FEC"/>
    <w:rsid w:val="008B03DC"/>
    <w:rsid w:val="008B168C"/>
    <w:rsid w:val="008B58B9"/>
    <w:rsid w:val="008B59C0"/>
    <w:rsid w:val="008D2AFD"/>
    <w:rsid w:val="008D6C6E"/>
    <w:rsid w:val="008D7086"/>
    <w:rsid w:val="008D75C9"/>
    <w:rsid w:val="008E37A6"/>
    <w:rsid w:val="008E3990"/>
    <w:rsid w:val="008F3873"/>
    <w:rsid w:val="008F7295"/>
    <w:rsid w:val="00901659"/>
    <w:rsid w:val="00906198"/>
    <w:rsid w:val="0090619D"/>
    <w:rsid w:val="009065F9"/>
    <w:rsid w:val="00912671"/>
    <w:rsid w:val="00914C16"/>
    <w:rsid w:val="00920B07"/>
    <w:rsid w:val="00921D9A"/>
    <w:rsid w:val="009243DE"/>
    <w:rsid w:val="00925CFE"/>
    <w:rsid w:val="0092606C"/>
    <w:rsid w:val="00932E13"/>
    <w:rsid w:val="00933107"/>
    <w:rsid w:val="009336DE"/>
    <w:rsid w:val="00933C08"/>
    <w:rsid w:val="009350AF"/>
    <w:rsid w:val="0093636B"/>
    <w:rsid w:val="00936427"/>
    <w:rsid w:val="009378B3"/>
    <w:rsid w:val="00946E0E"/>
    <w:rsid w:val="0095563B"/>
    <w:rsid w:val="0096284E"/>
    <w:rsid w:val="00963E26"/>
    <w:rsid w:val="00970D18"/>
    <w:rsid w:val="0097475B"/>
    <w:rsid w:val="00975C5A"/>
    <w:rsid w:val="00975D6D"/>
    <w:rsid w:val="00976E8A"/>
    <w:rsid w:val="009776D9"/>
    <w:rsid w:val="00977F19"/>
    <w:rsid w:val="00982E47"/>
    <w:rsid w:val="00984E16"/>
    <w:rsid w:val="0098696F"/>
    <w:rsid w:val="009A5644"/>
    <w:rsid w:val="009A7658"/>
    <w:rsid w:val="009B6502"/>
    <w:rsid w:val="009B79FA"/>
    <w:rsid w:val="009B7E04"/>
    <w:rsid w:val="009B7F6E"/>
    <w:rsid w:val="009C1782"/>
    <w:rsid w:val="009C2AB5"/>
    <w:rsid w:val="009C3B62"/>
    <w:rsid w:val="009C767B"/>
    <w:rsid w:val="009D3521"/>
    <w:rsid w:val="009D3653"/>
    <w:rsid w:val="009D3A5E"/>
    <w:rsid w:val="009E413D"/>
    <w:rsid w:val="009F1FFD"/>
    <w:rsid w:val="009F4126"/>
    <w:rsid w:val="009F4CB2"/>
    <w:rsid w:val="00A02870"/>
    <w:rsid w:val="00A06A60"/>
    <w:rsid w:val="00A118D9"/>
    <w:rsid w:val="00A119A4"/>
    <w:rsid w:val="00A12F8B"/>
    <w:rsid w:val="00A12FA1"/>
    <w:rsid w:val="00A15C4F"/>
    <w:rsid w:val="00A2020A"/>
    <w:rsid w:val="00A207CF"/>
    <w:rsid w:val="00A31D58"/>
    <w:rsid w:val="00A33AC4"/>
    <w:rsid w:val="00A34FBF"/>
    <w:rsid w:val="00A47594"/>
    <w:rsid w:val="00A513EA"/>
    <w:rsid w:val="00A533EA"/>
    <w:rsid w:val="00A54FB2"/>
    <w:rsid w:val="00A57E2D"/>
    <w:rsid w:val="00A64A71"/>
    <w:rsid w:val="00A74D7A"/>
    <w:rsid w:val="00A77D03"/>
    <w:rsid w:val="00A8142C"/>
    <w:rsid w:val="00A84142"/>
    <w:rsid w:val="00A93881"/>
    <w:rsid w:val="00A94BF8"/>
    <w:rsid w:val="00A96855"/>
    <w:rsid w:val="00AA052F"/>
    <w:rsid w:val="00AA7341"/>
    <w:rsid w:val="00AB22CB"/>
    <w:rsid w:val="00AB4AFF"/>
    <w:rsid w:val="00AB6FEC"/>
    <w:rsid w:val="00AC0518"/>
    <w:rsid w:val="00AC09BB"/>
    <w:rsid w:val="00AC6031"/>
    <w:rsid w:val="00AD0681"/>
    <w:rsid w:val="00AD4A03"/>
    <w:rsid w:val="00AD5869"/>
    <w:rsid w:val="00AD7199"/>
    <w:rsid w:val="00AD72D8"/>
    <w:rsid w:val="00AD7B2C"/>
    <w:rsid w:val="00AE1F71"/>
    <w:rsid w:val="00AF5DFF"/>
    <w:rsid w:val="00B02C31"/>
    <w:rsid w:val="00B0489E"/>
    <w:rsid w:val="00B07F62"/>
    <w:rsid w:val="00B1283D"/>
    <w:rsid w:val="00B136CB"/>
    <w:rsid w:val="00B24CB4"/>
    <w:rsid w:val="00B25C2F"/>
    <w:rsid w:val="00B2668E"/>
    <w:rsid w:val="00B423A6"/>
    <w:rsid w:val="00B44EAC"/>
    <w:rsid w:val="00B56D5C"/>
    <w:rsid w:val="00B56E43"/>
    <w:rsid w:val="00B62659"/>
    <w:rsid w:val="00B7674A"/>
    <w:rsid w:val="00B82BD1"/>
    <w:rsid w:val="00B84098"/>
    <w:rsid w:val="00B8447E"/>
    <w:rsid w:val="00B84D89"/>
    <w:rsid w:val="00B87FE5"/>
    <w:rsid w:val="00B90E78"/>
    <w:rsid w:val="00B91BAF"/>
    <w:rsid w:val="00B9596E"/>
    <w:rsid w:val="00B9598F"/>
    <w:rsid w:val="00BA11AD"/>
    <w:rsid w:val="00BA1C9C"/>
    <w:rsid w:val="00BA1CA5"/>
    <w:rsid w:val="00BA2692"/>
    <w:rsid w:val="00BA2A7C"/>
    <w:rsid w:val="00BA53F2"/>
    <w:rsid w:val="00BA6F64"/>
    <w:rsid w:val="00BA7852"/>
    <w:rsid w:val="00BB29E7"/>
    <w:rsid w:val="00BC494B"/>
    <w:rsid w:val="00BC5A57"/>
    <w:rsid w:val="00BC6B1C"/>
    <w:rsid w:val="00BD64E8"/>
    <w:rsid w:val="00BE3724"/>
    <w:rsid w:val="00BF25FE"/>
    <w:rsid w:val="00BF261B"/>
    <w:rsid w:val="00C00729"/>
    <w:rsid w:val="00C12CC6"/>
    <w:rsid w:val="00C12DE2"/>
    <w:rsid w:val="00C1515A"/>
    <w:rsid w:val="00C172F4"/>
    <w:rsid w:val="00C278E9"/>
    <w:rsid w:val="00C31992"/>
    <w:rsid w:val="00C3225D"/>
    <w:rsid w:val="00C36149"/>
    <w:rsid w:val="00C3702D"/>
    <w:rsid w:val="00C40716"/>
    <w:rsid w:val="00C45D2B"/>
    <w:rsid w:val="00C529D1"/>
    <w:rsid w:val="00C533C3"/>
    <w:rsid w:val="00C5402D"/>
    <w:rsid w:val="00C5678F"/>
    <w:rsid w:val="00C5734E"/>
    <w:rsid w:val="00C57D5E"/>
    <w:rsid w:val="00C636F4"/>
    <w:rsid w:val="00C7189B"/>
    <w:rsid w:val="00C82368"/>
    <w:rsid w:val="00C867E7"/>
    <w:rsid w:val="00C90032"/>
    <w:rsid w:val="00C90A30"/>
    <w:rsid w:val="00C9430E"/>
    <w:rsid w:val="00C95F41"/>
    <w:rsid w:val="00C96326"/>
    <w:rsid w:val="00CA1496"/>
    <w:rsid w:val="00CA7D76"/>
    <w:rsid w:val="00CC0B4A"/>
    <w:rsid w:val="00CC1E37"/>
    <w:rsid w:val="00CC27DD"/>
    <w:rsid w:val="00CC4CBF"/>
    <w:rsid w:val="00CC5AEB"/>
    <w:rsid w:val="00CC7152"/>
    <w:rsid w:val="00CD191F"/>
    <w:rsid w:val="00CD24CE"/>
    <w:rsid w:val="00CD47C5"/>
    <w:rsid w:val="00CD74A0"/>
    <w:rsid w:val="00CD7D5E"/>
    <w:rsid w:val="00CE4147"/>
    <w:rsid w:val="00CE4CF4"/>
    <w:rsid w:val="00CF0E89"/>
    <w:rsid w:val="00CF3B1E"/>
    <w:rsid w:val="00CF57A0"/>
    <w:rsid w:val="00CF7314"/>
    <w:rsid w:val="00D00695"/>
    <w:rsid w:val="00D07250"/>
    <w:rsid w:val="00D10642"/>
    <w:rsid w:val="00D16EB5"/>
    <w:rsid w:val="00D178D6"/>
    <w:rsid w:val="00D20756"/>
    <w:rsid w:val="00D32C2D"/>
    <w:rsid w:val="00D333A2"/>
    <w:rsid w:val="00D360E2"/>
    <w:rsid w:val="00D40585"/>
    <w:rsid w:val="00D42487"/>
    <w:rsid w:val="00D4388C"/>
    <w:rsid w:val="00D447EF"/>
    <w:rsid w:val="00D45E22"/>
    <w:rsid w:val="00D45F8F"/>
    <w:rsid w:val="00D6259C"/>
    <w:rsid w:val="00D7552C"/>
    <w:rsid w:val="00D7735A"/>
    <w:rsid w:val="00D84696"/>
    <w:rsid w:val="00D84699"/>
    <w:rsid w:val="00D92C53"/>
    <w:rsid w:val="00D94CAB"/>
    <w:rsid w:val="00D9740D"/>
    <w:rsid w:val="00DA021B"/>
    <w:rsid w:val="00DB0603"/>
    <w:rsid w:val="00DB1634"/>
    <w:rsid w:val="00DB4D87"/>
    <w:rsid w:val="00DB7B07"/>
    <w:rsid w:val="00DC1C9A"/>
    <w:rsid w:val="00DC2660"/>
    <w:rsid w:val="00DC3072"/>
    <w:rsid w:val="00DC6675"/>
    <w:rsid w:val="00DD1891"/>
    <w:rsid w:val="00DD49C5"/>
    <w:rsid w:val="00DE0307"/>
    <w:rsid w:val="00DE4A5C"/>
    <w:rsid w:val="00DF7585"/>
    <w:rsid w:val="00E01F69"/>
    <w:rsid w:val="00E03E32"/>
    <w:rsid w:val="00E06ED9"/>
    <w:rsid w:val="00E1002D"/>
    <w:rsid w:val="00E125B0"/>
    <w:rsid w:val="00E148D6"/>
    <w:rsid w:val="00E16BF8"/>
    <w:rsid w:val="00E2380E"/>
    <w:rsid w:val="00E27D27"/>
    <w:rsid w:val="00E358EB"/>
    <w:rsid w:val="00E40D12"/>
    <w:rsid w:val="00E43246"/>
    <w:rsid w:val="00E4654B"/>
    <w:rsid w:val="00E50640"/>
    <w:rsid w:val="00E52F92"/>
    <w:rsid w:val="00E540B8"/>
    <w:rsid w:val="00E55213"/>
    <w:rsid w:val="00E6352C"/>
    <w:rsid w:val="00E642DB"/>
    <w:rsid w:val="00E67FD3"/>
    <w:rsid w:val="00E73E90"/>
    <w:rsid w:val="00E77A41"/>
    <w:rsid w:val="00E8453F"/>
    <w:rsid w:val="00E86F54"/>
    <w:rsid w:val="00E9191C"/>
    <w:rsid w:val="00E91A87"/>
    <w:rsid w:val="00E940AA"/>
    <w:rsid w:val="00E94C4F"/>
    <w:rsid w:val="00EA4D22"/>
    <w:rsid w:val="00EA719E"/>
    <w:rsid w:val="00EA7A14"/>
    <w:rsid w:val="00EB16EB"/>
    <w:rsid w:val="00EB17B2"/>
    <w:rsid w:val="00EB2491"/>
    <w:rsid w:val="00EB37B3"/>
    <w:rsid w:val="00EC291F"/>
    <w:rsid w:val="00EC5760"/>
    <w:rsid w:val="00ED4EF3"/>
    <w:rsid w:val="00EE04B7"/>
    <w:rsid w:val="00EE1AE8"/>
    <w:rsid w:val="00EF78E5"/>
    <w:rsid w:val="00F02550"/>
    <w:rsid w:val="00F030DA"/>
    <w:rsid w:val="00F037B5"/>
    <w:rsid w:val="00F04978"/>
    <w:rsid w:val="00F06A09"/>
    <w:rsid w:val="00F112CC"/>
    <w:rsid w:val="00F1298B"/>
    <w:rsid w:val="00F166DB"/>
    <w:rsid w:val="00F260FB"/>
    <w:rsid w:val="00F31119"/>
    <w:rsid w:val="00F32275"/>
    <w:rsid w:val="00F32AE2"/>
    <w:rsid w:val="00F3624C"/>
    <w:rsid w:val="00F37A4D"/>
    <w:rsid w:val="00F40769"/>
    <w:rsid w:val="00F4249D"/>
    <w:rsid w:val="00F51FAC"/>
    <w:rsid w:val="00F53BFA"/>
    <w:rsid w:val="00F66FD4"/>
    <w:rsid w:val="00F72CC5"/>
    <w:rsid w:val="00F74DCF"/>
    <w:rsid w:val="00F83486"/>
    <w:rsid w:val="00F84741"/>
    <w:rsid w:val="00F917BB"/>
    <w:rsid w:val="00F931A2"/>
    <w:rsid w:val="00F939D2"/>
    <w:rsid w:val="00F96F4F"/>
    <w:rsid w:val="00FA458D"/>
    <w:rsid w:val="00FA4B2C"/>
    <w:rsid w:val="00FA73AF"/>
    <w:rsid w:val="00FA7D5A"/>
    <w:rsid w:val="00FB2BAE"/>
    <w:rsid w:val="00FC2D74"/>
    <w:rsid w:val="00FC4AF4"/>
    <w:rsid w:val="00FD13B9"/>
    <w:rsid w:val="00FD2C81"/>
    <w:rsid w:val="00FD54F4"/>
    <w:rsid w:val="00FE0662"/>
    <w:rsid w:val="00FE0B3A"/>
    <w:rsid w:val="00FE11C0"/>
    <w:rsid w:val="00FE225B"/>
    <w:rsid w:val="00FE62EA"/>
    <w:rsid w:val="00FF1FC2"/>
    <w:rsid w:val="00FF4579"/>
    <w:rsid w:val="19B61F08"/>
    <w:rsid w:val="279719BA"/>
    <w:rsid w:val="336E319A"/>
    <w:rsid w:val="621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A1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5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5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5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B9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B9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33B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B9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E63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35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5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52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2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BB4F688AA4942429C1386747EFB9F6C" ma:contentTypeVersion="10" ma:contentTypeDescription="Kurkite naują dokumentą." ma:contentTypeScope="" ma:versionID="a0d7e9f4e0cc3da508669f60e65ba302">
  <xsd:schema xmlns:xsd="http://www.w3.org/2001/XMLSchema" xmlns:xs="http://www.w3.org/2001/XMLSchema" xmlns:p="http://schemas.microsoft.com/office/2006/metadata/properties" xmlns:ns3="6bed59ab-fd25-4258-9ef3-e7c35d497fe6" xmlns:ns4="7cd50a59-902e-48b5-b18a-1558df50cbb1" targetNamespace="http://schemas.microsoft.com/office/2006/metadata/properties" ma:root="true" ma:fieldsID="273d7c0b9090381309ce8730153480d7" ns3:_="" ns4:_="">
    <xsd:import namespace="6bed59ab-fd25-4258-9ef3-e7c35d497fe6"/>
    <xsd:import namespace="7cd50a59-902e-48b5-b18a-1558df50c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59ab-fd25-4258-9ef3-e7c35d497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0a59-902e-48b5-b18a-1558df50c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27F67-654D-4007-88DF-94C76FEAB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d59ab-fd25-4258-9ef3-e7c35d497fe6"/>
    <ds:schemaRef ds:uri="7cd50a59-902e-48b5-b18a-1558df50c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24A9B-603E-487A-A740-861FBC68E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3ADBF-98E8-4074-8322-C6F61A13C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8C2896-7A0B-4C3F-8C7D-9C825081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2020-05-15T16:43:00Z</dcterms:created>
  <dcterms:modified xsi:type="dcterms:W3CDTF">2020-05-22T11:54:00Z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0x0101004BB4F688AA4942429C1386747EFB9F6C</vt:lpwstr>
  </property>
</Properties>
</file>