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>Lietuvos Respublikos Vyriausybės</w:t>
      </w:r>
    </w:p>
    <w:p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          d. </w:t>
      </w: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nutarimo Nr. </w:t>
      </w:r>
    </w:p>
    <w:p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>2 priedas</w:t>
      </w:r>
    </w:p>
    <w:p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1CD8" w:rsidRPr="00AC1CD8" w:rsidRDefault="00AC1CD8" w:rsidP="00AC1CD8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C1CD8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NEKILNOJAMOJO TURT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O IGNALINOJE</w:t>
      </w:r>
      <w:r w:rsidRPr="00AC1CD8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, SPORTO G. 6A, SĄRAŠAS</w:t>
      </w:r>
    </w:p>
    <w:p w:rsidR="00AC1CD8" w:rsidRPr="00AC1CD8" w:rsidRDefault="00AC1CD8" w:rsidP="00AC1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AC1CD8" w:rsidRPr="00AC1CD8" w:rsidTr="00C743F3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</w:p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Unikalus Nr.</w:t>
            </w:r>
          </w:p>
        </w:tc>
        <w:tc>
          <w:tcPr>
            <w:tcW w:w="1833" w:type="dxa"/>
          </w:tcPr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Likutinė vertė Eur,</w:t>
            </w:r>
          </w:p>
          <w:p w:rsidR="00AC1CD8" w:rsidRPr="00AC1CD8" w:rsidRDefault="00AC1CD8" w:rsidP="00AC1CD8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2020-07-31</w:t>
            </w:r>
          </w:p>
        </w:tc>
      </w:tr>
      <w:tr w:rsidR="00AC1CD8" w:rsidRPr="00AC1CD8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Pastatas – varžybų aptarnavimo centras</w:t>
            </w:r>
          </w:p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4400-3148-3920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264,60</w:t>
            </w:r>
          </w:p>
        </w:tc>
      </w:tr>
      <w:tr w:rsidR="00AC1CD8" w:rsidRPr="00AC1CD8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494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Kiti inžineriniai statiniai </w:t>
            </w:r>
            <w:r w:rsidR="00C743F3"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tunelis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7FA9" w:rsidRP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(atidalintas iš unikalaus Nr. 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4040</w:t>
            </w:r>
            <w:r w:rsidR="00ED0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-3190-3736</w:t>
            </w:r>
            <w:r w:rsidR="00237FA9" w:rsidRP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4400-4260-7692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251,19</w:t>
            </w:r>
          </w:p>
        </w:tc>
      </w:tr>
      <w:tr w:rsidR="00AC1CD8" w:rsidRPr="00AC1CD8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</w:t>
            </w:r>
            <w:r w:rsidR="008A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tuneliai</w:t>
            </w:r>
          </w:p>
          <w:p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4400-3148-3951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452,95</w:t>
            </w:r>
          </w:p>
        </w:tc>
      </w:tr>
      <w:tr w:rsidR="00AC1CD8" w:rsidRPr="00AC1CD8" w:rsidTr="00131572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C743F3" w:rsidP="00AC1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  <w:p w:rsidR="00AC1CD8" w:rsidRPr="00AC1CD8" w:rsidRDefault="00AC1CD8" w:rsidP="00AC1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909 968,74</w:t>
            </w:r>
          </w:p>
          <w:p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C1CD8" w:rsidRPr="00AC1CD8" w:rsidRDefault="00AC1CD8" w:rsidP="00AC1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AC1CD8" w:rsidRPr="00AC1CD8" w:rsidRDefault="00AC1CD8" w:rsidP="00AC1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B94D93" w:rsidRDefault="00B94D93"/>
    <w:sectPr w:rsidR="00B94D93" w:rsidSect="00AC1C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D8"/>
    <w:rsid w:val="00237FA9"/>
    <w:rsid w:val="00494C59"/>
    <w:rsid w:val="008A75B0"/>
    <w:rsid w:val="00AC1CD8"/>
    <w:rsid w:val="00B94D93"/>
    <w:rsid w:val="00C743F3"/>
    <w:rsid w:val="00E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35C3"/>
  <w15:chartTrackingRefBased/>
  <w15:docId w15:val="{BD2C0F1D-13DC-4208-83FC-0B5FCA90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DA1ED-617C-458D-B9A2-65AD8B9014AB}"/>
</file>

<file path=customXml/itemProps2.xml><?xml version="1.0" encoding="utf-8"?>
<ds:datastoreItem xmlns:ds="http://schemas.openxmlformats.org/officeDocument/2006/customXml" ds:itemID="{820B5255-C281-4786-8FDD-46E858852825}"/>
</file>

<file path=customXml/itemProps3.xml><?xml version="1.0" encoding="utf-8"?>
<ds:datastoreItem xmlns:ds="http://schemas.openxmlformats.org/officeDocument/2006/customXml" ds:itemID="{409AB0F5-88AE-4E5B-BBB2-87B869219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2020-08-12T06:01:00Z</dcterms:created>
  <dc:creator>Jablonskienė Rūta</dc:creator>
  <cp:lastModifiedBy>Jablonskienė Rūta</cp:lastModifiedBy>
  <dcterms:modified xsi:type="dcterms:W3CDTF">2020-08-12T06:17:00Z</dcterms:modified>
  <cp:revision>5</cp:revision>
  <dc:title>2ffef4f1-b7a4-4336-87a8-34caa94a9816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