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DFB8C" w14:textId="7203FECB" w:rsidR="00624A85" w:rsidRDefault="002F6594" w:rsidP="00624A85">
      <w:pPr>
        <w:pStyle w:val="BodyText2"/>
        <w:rPr>
          <w:caps/>
        </w:rPr>
      </w:pPr>
      <w:bookmarkStart w:id="0" w:name="OLE_LINK1"/>
      <w:bookmarkStart w:id="1" w:name="OLE_LINK2"/>
      <w:r w:rsidRPr="002F6594">
        <w:rPr>
          <w:caps/>
        </w:rPr>
        <w:t xml:space="preserve">DĖL </w:t>
      </w:r>
      <w:r w:rsidR="00624A85">
        <w:rPr>
          <w:caps/>
        </w:rPr>
        <w:t xml:space="preserve">Lietuvos Respublikos pozicijų dėl klausimų, svarstomų </w:t>
      </w:r>
    </w:p>
    <w:p w14:paraId="7E2828A2" w14:textId="0374E063" w:rsidR="00624A85" w:rsidRPr="00344032" w:rsidRDefault="00624A85" w:rsidP="00624A85">
      <w:pPr>
        <w:pStyle w:val="BodyText2"/>
        <w:rPr>
          <w:caps/>
        </w:rPr>
      </w:pPr>
      <w:r>
        <w:rPr>
          <w:caps/>
        </w:rPr>
        <w:t>201</w:t>
      </w:r>
      <w:r w:rsidR="005C715A">
        <w:rPr>
          <w:caps/>
        </w:rPr>
        <w:t>9</w:t>
      </w:r>
      <w:r>
        <w:rPr>
          <w:caps/>
        </w:rPr>
        <w:t xml:space="preserve"> m. </w:t>
      </w:r>
      <w:r w:rsidR="005C715A">
        <w:rPr>
          <w:caps/>
        </w:rPr>
        <w:t>vasario</w:t>
      </w:r>
      <w:r w:rsidR="00B10A3F">
        <w:rPr>
          <w:caps/>
        </w:rPr>
        <w:t xml:space="preserve"> </w:t>
      </w:r>
      <w:r w:rsidR="005C715A">
        <w:rPr>
          <w:caps/>
        </w:rPr>
        <w:t>18–19</w:t>
      </w:r>
      <w:r>
        <w:rPr>
          <w:caps/>
        </w:rPr>
        <w:t xml:space="preserve"> D. </w:t>
      </w:r>
      <w:proofErr w:type="gramStart"/>
      <w:r w:rsidRPr="00307DFF">
        <w:rPr>
          <w:caps/>
        </w:rPr>
        <w:t>Europos Sąjungos</w:t>
      </w:r>
      <w:proofErr w:type="gramEnd"/>
      <w:r>
        <w:rPr>
          <w:caps/>
        </w:rPr>
        <w:t xml:space="preserve"> Konkurencingumo tarybos posėdyje</w:t>
      </w:r>
    </w:p>
    <w:p w14:paraId="65ABDBF1" w14:textId="77777777" w:rsidR="00624A85" w:rsidRDefault="00624A85" w:rsidP="00624A85">
      <w:pPr>
        <w:pStyle w:val="Header"/>
      </w:pPr>
    </w:p>
    <w:p w14:paraId="525706F5" w14:textId="40BA29A9" w:rsidR="00F50923" w:rsidRPr="002F6594" w:rsidRDefault="00F50923" w:rsidP="0068085F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525706F6" w14:textId="28E7F3B4" w:rsidR="00F50923" w:rsidRDefault="00F50923">
      <w:pPr>
        <w:pStyle w:val="Header"/>
      </w:pPr>
    </w:p>
    <w:p w14:paraId="525706F7" w14:textId="77777777" w:rsidR="00F50923" w:rsidRDefault="00946C24">
      <w:pPr>
        <w:jc w:val="center"/>
      </w:pPr>
      <w:sdt>
        <w:sdtPr>
          <w:tag w:val="registravimoDataIlga"/>
          <w:id w:val="-278879082"/>
          <w:placeholder>
            <w:docPart w:val="DefaultPlaceholder_1081868574"/>
          </w:placeholder>
          <w:showingPlcHdr/>
        </w:sdtPr>
        <w:sdtEndPr/>
        <w:sdtContent/>
      </w:sdt>
      <w:r w:rsidR="00336FBA">
        <w:t xml:space="preserve"> </w:t>
      </w:r>
      <w:r w:rsidR="00F50923">
        <w:t>Nr.</w:t>
      </w:r>
      <w:r w:rsidR="001964F6">
        <w:t xml:space="preserve"> </w:t>
      </w:r>
      <w:sdt>
        <w:sdtPr>
          <w:tag w:val="registravimoNr"/>
          <w:id w:val="2002849812"/>
          <w:placeholder>
            <w:docPart w:val="DefaultPlaceholder_1081868574"/>
          </w:placeholder>
          <w:showingPlcHdr/>
        </w:sdtPr>
        <w:sdtEndPr/>
        <w:sdtContent/>
      </w:sdt>
    </w:p>
    <w:p w14:paraId="525706F8" w14:textId="77777777" w:rsidR="00F50923" w:rsidRDefault="00F50923">
      <w:pPr>
        <w:jc w:val="center"/>
      </w:pPr>
      <w:r>
        <w:t>Vilnius</w:t>
      </w:r>
    </w:p>
    <w:p w14:paraId="525706F9" w14:textId="77777777" w:rsidR="00F50923" w:rsidRDefault="00F50923">
      <w:pPr>
        <w:jc w:val="center"/>
      </w:pPr>
    </w:p>
    <w:p w14:paraId="66731516" w14:textId="4A69EA9B" w:rsidR="00624A85" w:rsidRDefault="00624A85" w:rsidP="00AE225D">
      <w:pPr>
        <w:spacing w:line="360" w:lineRule="atLeast"/>
        <w:ind w:firstLine="720"/>
        <w:jc w:val="both"/>
      </w:pPr>
      <w:r>
        <w:t xml:space="preserve">Pritarti </w:t>
      </w:r>
      <w:r w:rsidR="005C715A">
        <w:t>Ekonomikos ir inovacijų</w:t>
      </w:r>
      <w:r>
        <w:t xml:space="preserve"> ministerijos pateiktoms Lietuvos Respublikos </w:t>
      </w:r>
      <w:r w:rsidRPr="00307DFF">
        <w:t>pozicij</w:t>
      </w:r>
      <w:r>
        <w:t>oms</w:t>
      </w:r>
      <w:r w:rsidRPr="00307DFF">
        <w:t xml:space="preserve"> dėl klausimų, svarstomų 20</w:t>
      </w:r>
      <w:r>
        <w:t>1</w:t>
      </w:r>
      <w:r w:rsidR="005C715A">
        <w:t>9</w:t>
      </w:r>
      <w:r w:rsidRPr="00307DFF">
        <w:t xml:space="preserve"> m. </w:t>
      </w:r>
      <w:r w:rsidR="005C715A">
        <w:t>vasario</w:t>
      </w:r>
      <w:r w:rsidR="00CD127A">
        <w:t xml:space="preserve"> </w:t>
      </w:r>
      <w:bookmarkStart w:id="2" w:name="_GoBack"/>
      <w:bookmarkEnd w:id="2"/>
      <w:r w:rsidR="005C715A">
        <w:t>18</w:t>
      </w:r>
      <w:r>
        <w:t>–</w:t>
      </w:r>
      <w:r w:rsidR="005C715A">
        <w:t xml:space="preserve">19 </w:t>
      </w:r>
      <w:r>
        <w:t xml:space="preserve">d. </w:t>
      </w:r>
      <w:r w:rsidRPr="00307DFF">
        <w:t>Europos Sąjungos Konkurencingumo tarybos posėdyje</w:t>
      </w:r>
      <w:r>
        <w:t>.</w:t>
      </w:r>
    </w:p>
    <w:p w14:paraId="525706FA" w14:textId="77777777" w:rsidR="0068085F" w:rsidRDefault="0068085F" w:rsidP="004A23C5">
      <w:pPr>
        <w:jc w:val="both"/>
        <w:rPr>
          <w:szCs w:val="24"/>
        </w:rPr>
      </w:pPr>
    </w:p>
    <w:p w14:paraId="525706FB" w14:textId="77777777" w:rsidR="002D5CF1" w:rsidRDefault="002D5CF1" w:rsidP="004A23C5">
      <w:pPr>
        <w:jc w:val="both"/>
        <w:rPr>
          <w:szCs w:val="24"/>
        </w:rPr>
      </w:pPr>
    </w:p>
    <w:p w14:paraId="525706FC" w14:textId="77777777" w:rsidR="004A23C5" w:rsidRDefault="004A23C5" w:rsidP="004A23C5">
      <w:pPr>
        <w:jc w:val="both"/>
        <w:rPr>
          <w:szCs w:val="24"/>
        </w:rPr>
      </w:pPr>
    </w:p>
    <w:p w14:paraId="525706FD" w14:textId="77777777" w:rsidR="004A23C5" w:rsidRDefault="004A23C5" w:rsidP="004A23C5">
      <w:pPr>
        <w:jc w:val="both"/>
        <w:rPr>
          <w:szCs w:val="24"/>
        </w:rPr>
      </w:pPr>
    </w:p>
    <w:p w14:paraId="525706FE" w14:textId="77777777" w:rsidR="00336FBA" w:rsidRDefault="00336FBA" w:rsidP="004A23C5">
      <w:pPr>
        <w:jc w:val="both"/>
        <w:rPr>
          <w:szCs w:val="24"/>
        </w:rPr>
      </w:pPr>
    </w:p>
    <w:p w14:paraId="525706FF" w14:textId="77777777" w:rsidR="004A23C5" w:rsidRDefault="004A23C5" w:rsidP="004A23C5">
      <w:pPr>
        <w:jc w:val="both"/>
        <w:rPr>
          <w:szCs w:val="24"/>
        </w:rPr>
      </w:pPr>
    </w:p>
    <w:p w14:paraId="52570703" w14:textId="77777777" w:rsidR="00F50923" w:rsidRDefault="00F50923" w:rsidP="004A23C5">
      <w:pPr>
        <w:jc w:val="both"/>
      </w:pPr>
    </w:p>
    <w:bookmarkEnd w:id="0"/>
    <w:bookmarkEnd w:id="1"/>
    <w:p w14:paraId="2727BCD2" w14:textId="00F218CC" w:rsidR="002F6594" w:rsidRDefault="002F6594" w:rsidP="002F6594">
      <w:pPr>
        <w:pStyle w:val="Header"/>
        <w:tabs>
          <w:tab w:val="clear" w:pos="4153"/>
          <w:tab w:val="center" w:pos="-7800"/>
          <w:tab w:val="left" w:pos="6237"/>
        </w:tabs>
      </w:pPr>
      <w:r>
        <w:t>Ministras Pirmininkas</w:t>
      </w:r>
      <w:r>
        <w:tab/>
      </w:r>
      <w:r w:rsidR="0042436B">
        <w:t>Saulius Skvernelis</w:t>
      </w:r>
    </w:p>
    <w:p w14:paraId="52570704" w14:textId="77777777" w:rsidR="00D1445D" w:rsidRDefault="00D1445D" w:rsidP="008D1500">
      <w:pPr>
        <w:pStyle w:val="Header"/>
        <w:tabs>
          <w:tab w:val="clear" w:pos="4153"/>
          <w:tab w:val="clear" w:pos="8306"/>
          <w:tab w:val="center" w:pos="-7800"/>
          <w:tab w:val="left" w:pos="6237"/>
        </w:tabs>
      </w:pPr>
    </w:p>
    <w:sectPr w:rsidR="00D1445D">
      <w:headerReference w:type="even" r:id="rId7"/>
      <w:headerReference w:type="default" r:id="rId8"/>
      <w:headerReference w:type="first" r:id="rId9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C920" w14:textId="77777777" w:rsidR="00946C24" w:rsidRDefault="00946C24">
      <w:r>
        <w:separator/>
      </w:r>
    </w:p>
  </w:endnote>
  <w:endnote w:type="continuationSeparator" w:id="0">
    <w:p w14:paraId="57EBFE39" w14:textId="77777777" w:rsidR="00946C24" w:rsidRDefault="0094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2C207" w14:textId="77777777" w:rsidR="00946C24" w:rsidRDefault="00946C24">
      <w:r>
        <w:separator/>
      </w:r>
    </w:p>
  </w:footnote>
  <w:footnote w:type="continuationSeparator" w:id="0">
    <w:p w14:paraId="1A8D7B41" w14:textId="77777777" w:rsidR="00946C24" w:rsidRDefault="00946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70709" w14:textId="77777777" w:rsidR="00493FF3" w:rsidRDefault="00493F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257070A" w14:textId="77777777" w:rsidR="00493FF3" w:rsidRDefault="00493FF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7070B" w14:textId="77777777" w:rsidR="00493FF3" w:rsidRDefault="00493FF3">
    <w:pPr>
      <w:pStyle w:val="Head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3</w:t>
    </w:r>
    <w:r>
      <w:rPr>
        <w:rStyle w:val="PageNumber"/>
        <w:sz w:val="22"/>
      </w:rPr>
      <w:fldChar w:fldCharType="end"/>
    </w:r>
  </w:p>
  <w:p w14:paraId="5257070C" w14:textId="77777777" w:rsidR="00493FF3" w:rsidRDefault="00493FF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7070D" w14:textId="77777777" w:rsidR="00493FF3" w:rsidRDefault="00493FF3">
    <w:pPr>
      <w:jc w:val="center"/>
    </w:pPr>
  </w:p>
  <w:p w14:paraId="5257070E" w14:textId="77777777" w:rsidR="00493FF3" w:rsidRDefault="00493FF3">
    <w:pPr>
      <w:jc w:val="center"/>
    </w:pPr>
  </w:p>
  <w:p w14:paraId="5257070F" w14:textId="77777777" w:rsidR="00493FF3" w:rsidRDefault="00375576">
    <w:pPr>
      <w:jc w:val="center"/>
    </w:pPr>
    <w:r>
      <w:rPr>
        <w:noProof/>
      </w:rPr>
      <w:drawing>
        <wp:inline distT="0" distB="0" distL="0" distR="0" wp14:anchorId="52570713" wp14:editId="52570714">
          <wp:extent cx="548640" cy="563880"/>
          <wp:effectExtent l="1905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70710" w14:textId="77777777" w:rsidR="00493FF3" w:rsidRDefault="00493FF3">
    <w:pPr>
      <w:pStyle w:val="Heading1"/>
      <w:spacing w:before="120"/>
      <w:rPr>
        <w:rFonts w:ascii="Arial" w:hAnsi="Arial"/>
        <w:sz w:val="36"/>
      </w:rPr>
    </w:pPr>
    <w:r>
      <w:rPr>
        <w:rFonts w:ascii="Arial" w:hAnsi="Arial"/>
        <w:sz w:val="36"/>
      </w:rPr>
      <w:t>Lietuvos Respublikos Vyriausybė</w:t>
    </w:r>
  </w:p>
  <w:p w14:paraId="52570711" w14:textId="77777777" w:rsidR="00493FF3" w:rsidRDefault="00493FF3">
    <w:pPr>
      <w:jc w:val="center"/>
      <w:rPr>
        <w:rFonts w:ascii="HelveticaLT" w:hAnsi="HelveticaLT"/>
        <w:caps/>
      </w:rPr>
    </w:pPr>
  </w:p>
  <w:p w14:paraId="52570712" w14:textId="4B90FA6F" w:rsidR="00493FF3" w:rsidRDefault="00B10A3F">
    <w:pPr>
      <w:jc w:val="center"/>
      <w:rPr>
        <w:b/>
        <w:caps/>
      </w:rPr>
    </w:pPr>
    <w:r>
      <w:rPr>
        <w:b/>
        <w:caps/>
      </w:rPr>
      <w:t>rezoliucija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B9E6A75"/>
    <w:multiLevelType w:val="hybridMultilevel"/>
    <w:tmpl w:val="268C23FC"/>
    <w:lvl w:ilvl="0" w:tplc="69869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2C"/>
    <w:rsid w:val="00002520"/>
    <w:rsid w:val="000341CE"/>
    <w:rsid w:val="00054071"/>
    <w:rsid w:val="00067069"/>
    <w:rsid w:val="00093B30"/>
    <w:rsid w:val="000A4931"/>
    <w:rsid w:val="000A5DF0"/>
    <w:rsid w:val="000B11AB"/>
    <w:rsid w:val="000C26A3"/>
    <w:rsid w:val="000C5866"/>
    <w:rsid w:val="000D05B7"/>
    <w:rsid w:val="001218C4"/>
    <w:rsid w:val="00150C83"/>
    <w:rsid w:val="00175FAE"/>
    <w:rsid w:val="00182F8C"/>
    <w:rsid w:val="00183FF6"/>
    <w:rsid w:val="001964F6"/>
    <w:rsid w:val="001A2855"/>
    <w:rsid w:val="001C0FFA"/>
    <w:rsid w:val="001D7579"/>
    <w:rsid w:val="001E1976"/>
    <w:rsid w:val="001E4CA2"/>
    <w:rsid w:val="001F03D3"/>
    <w:rsid w:val="00232477"/>
    <w:rsid w:val="002600A0"/>
    <w:rsid w:val="002658BE"/>
    <w:rsid w:val="00290ABD"/>
    <w:rsid w:val="002A1BBB"/>
    <w:rsid w:val="002D5CF1"/>
    <w:rsid w:val="002E687B"/>
    <w:rsid w:val="002F6594"/>
    <w:rsid w:val="00301004"/>
    <w:rsid w:val="00302E53"/>
    <w:rsid w:val="0030728A"/>
    <w:rsid w:val="003075AA"/>
    <w:rsid w:val="00316681"/>
    <w:rsid w:val="00331D92"/>
    <w:rsid w:val="00336FBA"/>
    <w:rsid w:val="00344032"/>
    <w:rsid w:val="00347BCE"/>
    <w:rsid w:val="00375576"/>
    <w:rsid w:val="00376966"/>
    <w:rsid w:val="003A0E9E"/>
    <w:rsid w:val="003B16D6"/>
    <w:rsid w:val="003B4FC0"/>
    <w:rsid w:val="003E57CD"/>
    <w:rsid w:val="003F3E4F"/>
    <w:rsid w:val="003F5979"/>
    <w:rsid w:val="00415D87"/>
    <w:rsid w:val="0042436B"/>
    <w:rsid w:val="0042602A"/>
    <w:rsid w:val="00434F7E"/>
    <w:rsid w:val="00437744"/>
    <w:rsid w:val="00456701"/>
    <w:rsid w:val="0045708C"/>
    <w:rsid w:val="004771A8"/>
    <w:rsid w:val="00480AAF"/>
    <w:rsid w:val="00484EB3"/>
    <w:rsid w:val="00493FF3"/>
    <w:rsid w:val="004A23C5"/>
    <w:rsid w:val="004D178C"/>
    <w:rsid w:val="00505F4C"/>
    <w:rsid w:val="005210F4"/>
    <w:rsid w:val="005232EC"/>
    <w:rsid w:val="00525371"/>
    <w:rsid w:val="0053629C"/>
    <w:rsid w:val="00574164"/>
    <w:rsid w:val="0057428A"/>
    <w:rsid w:val="00576584"/>
    <w:rsid w:val="0058680D"/>
    <w:rsid w:val="005A2D42"/>
    <w:rsid w:val="005A38B2"/>
    <w:rsid w:val="005B57D8"/>
    <w:rsid w:val="005C715A"/>
    <w:rsid w:val="005E2F26"/>
    <w:rsid w:val="00605DA2"/>
    <w:rsid w:val="006222D9"/>
    <w:rsid w:val="00624A85"/>
    <w:rsid w:val="00630E42"/>
    <w:rsid w:val="0066010D"/>
    <w:rsid w:val="00661B6D"/>
    <w:rsid w:val="0066470A"/>
    <w:rsid w:val="00665C46"/>
    <w:rsid w:val="00670949"/>
    <w:rsid w:val="0068085F"/>
    <w:rsid w:val="00697B73"/>
    <w:rsid w:val="006B02DB"/>
    <w:rsid w:val="006B36E8"/>
    <w:rsid w:val="006B66F1"/>
    <w:rsid w:val="006E456B"/>
    <w:rsid w:val="007114D2"/>
    <w:rsid w:val="00717C51"/>
    <w:rsid w:val="00726424"/>
    <w:rsid w:val="007313B8"/>
    <w:rsid w:val="00735906"/>
    <w:rsid w:val="007642BE"/>
    <w:rsid w:val="00766BA2"/>
    <w:rsid w:val="007802B5"/>
    <w:rsid w:val="007A1B8F"/>
    <w:rsid w:val="007B6D8B"/>
    <w:rsid w:val="007E2B5D"/>
    <w:rsid w:val="007E5D8B"/>
    <w:rsid w:val="007F1AB1"/>
    <w:rsid w:val="007F2EFD"/>
    <w:rsid w:val="00826C39"/>
    <w:rsid w:val="00834748"/>
    <w:rsid w:val="00843759"/>
    <w:rsid w:val="00844F82"/>
    <w:rsid w:val="00855E45"/>
    <w:rsid w:val="00874570"/>
    <w:rsid w:val="0088074F"/>
    <w:rsid w:val="008E3E16"/>
    <w:rsid w:val="008F5D73"/>
    <w:rsid w:val="008F6A91"/>
    <w:rsid w:val="00903360"/>
    <w:rsid w:val="00922CA5"/>
    <w:rsid w:val="00946C24"/>
    <w:rsid w:val="0098551D"/>
    <w:rsid w:val="009A4730"/>
    <w:rsid w:val="009A7C28"/>
    <w:rsid w:val="009E7D63"/>
    <w:rsid w:val="00A06379"/>
    <w:rsid w:val="00A407FB"/>
    <w:rsid w:val="00A52FBA"/>
    <w:rsid w:val="00A54892"/>
    <w:rsid w:val="00A85B06"/>
    <w:rsid w:val="00AA5D80"/>
    <w:rsid w:val="00AB47AF"/>
    <w:rsid w:val="00AE225D"/>
    <w:rsid w:val="00AF0498"/>
    <w:rsid w:val="00AF3DDE"/>
    <w:rsid w:val="00B105E0"/>
    <w:rsid w:val="00B10A3F"/>
    <w:rsid w:val="00B12E21"/>
    <w:rsid w:val="00B1570F"/>
    <w:rsid w:val="00B324DD"/>
    <w:rsid w:val="00B9168B"/>
    <w:rsid w:val="00B95955"/>
    <w:rsid w:val="00BB0A58"/>
    <w:rsid w:val="00BE4ACE"/>
    <w:rsid w:val="00C073E6"/>
    <w:rsid w:val="00C13664"/>
    <w:rsid w:val="00C41138"/>
    <w:rsid w:val="00C4217D"/>
    <w:rsid w:val="00C458CA"/>
    <w:rsid w:val="00C74809"/>
    <w:rsid w:val="00C8026D"/>
    <w:rsid w:val="00C84742"/>
    <w:rsid w:val="00C97D33"/>
    <w:rsid w:val="00CA2CDA"/>
    <w:rsid w:val="00CA746A"/>
    <w:rsid w:val="00CD127A"/>
    <w:rsid w:val="00D03C0C"/>
    <w:rsid w:val="00D1445D"/>
    <w:rsid w:val="00D22B4C"/>
    <w:rsid w:val="00D64680"/>
    <w:rsid w:val="00D85BDE"/>
    <w:rsid w:val="00D862E6"/>
    <w:rsid w:val="00D90F2C"/>
    <w:rsid w:val="00D94241"/>
    <w:rsid w:val="00D94DD3"/>
    <w:rsid w:val="00DA73A5"/>
    <w:rsid w:val="00DB3995"/>
    <w:rsid w:val="00DD4FB8"/>
    <w:rsid w:val="00E02BC6"/>
    <w:rsid w:val="00E04607"/>
    <w:rsid w:val="00E25C63"/>
    <w:rsid w:val="00E42B5E"/>
    <w:rsid w:val="00E45020"/>
    <w:rsid w:val="00E614CF"/>
    <w:rsid w:val="00E733D8"/>
    <w:rsid w:val="00E8625C"/>
    <w:rsid w:val="00E93CAF"/>
    <w:rsid w:val="00E96DD6"/>
    <w:rsid w:val="00EA7C05"/>
    <w:rsid w:val="00EC0BA7"/>
    <w:rsid w:val="00EE226A"/>
    <w:rsid w:val="00F014BB"/>
    <w:rsid w:val="00F031E1"/>
    <w:rsid w:val="00F263E6"/>
    <w:rsid w:val="00F41CE6"/>
    <w:rsid w:val="00F50923"/>
    <w:rsid w:val="00F7130B"/>
    <w:rsid w:val="00F73429"/>
    <w:rsid w:val="00F8499E"/>
    <w:rsid w:val="00F94785"/>
    <w:rsid w:val="00FC5F7A"/>
    <w:rsid w:val="00FD6606"/>
    <w:rsid w:val="00F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5706F5"/>
  <w15:docId w15:val="{34028B93-97AF-4CE0-922D-C5042216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lt-LT" w:eastAsia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spacing w:line="360" w:lineRule="auto"/>
      <w:ind w:firstLine="720"/>
      <w:jc w:val="both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before="120"/>
      <w:ind w:left="4536"/>
      <w:jc w:val="center"/>
    </w:pPr>
  </w:style>
  <w:style w:type="paragraph" w:styleId="BodyTextIndent2">
    <w:name w:val="Body Text Indent 2"/>
    <w:basedOn w:val="Normal"/>
    <w:pPr>
      <w:ind w:firstLine="426"/>
      <w:jc w:val="both"/>
    </w:pPr>
  </w:style>
  <w:style w:type="paragraph" w:styleId="BodyText">
    <w:name w:val="Body Text"/>
    <w:basedOn w:val="Normal"/>
    <w:rsid w:val="00A52FBA"/>
    <w:pPr>
      <w:spacing w:after="120"/>
    </w:pPr>
  </w:style>
  <w:style w:type="paragraph" w:styleId="BodyText3">
    <w:name w:val="Body Text 3"/>
    <w:basedOn w:val="Normal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lockText">
    <w:name w:val="Block Text"/>
    <w:basedOn w:val="Normal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BodyText2">
    <w:name w:val="Body Text 2"/>
    <w:basedOn w:val="Normal"/>
    <w:link w:val="BodyText2Char"/>
    <w:pPr>
      <w:jc w:val="center"/>
    </w:pPr>
    <w:rPr>
      <w:b/>
      <w:lang w:eastAsia="ja-JP"/>
    </w:rPr>
  </w:style>
  <w:style w:type="paragraph" w:styleId="BodyTextIndent3">
    <w:name w:val="Body Text Indent 3"/>
    <w:basedOn w:val="Normal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BodyText2Char">
    <w:name w:val="Body Text 2 Char"/>
    <w:link w:val="BodyText2"/>
    <w:rsid w:val="009A4730"/>
    <w:rPr>
      <w:b/>
      <w:sz w:val="24"/>
      <w:lang w:val="lt-LT" w:eastAsia="ja-JP" w:bidi="ar-SA"/>
    </w:rPr>
  </w:style>
  <w:style w:type="paragraph" w:styleId="BalloonText">
    <w:name w:val="Balloon Text"/>
    <w:basedOn w:val="Normal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DiagramaCharCharDiagramaDiagramaCharCharDiagramaDiagrama">
    <w:name w:val="Diagrama1 Char Char Diagrama Diagrama Char Char Diagrama Diagrama Char Char Diagrama Diagrama"/>
    <w:basedOn w:val="Normal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HeaderChar">
    <w:name w:val="Header Char"/>
    <w:aliases w:val="Char Char,Diagrama Char"/>
    <w:basedOn w:val="DefaultParagraphFont"/>
    <w:link w:val="Header"/>
    <w:rsid w:val="003F5979"/>
    <w:rPr>
      <w:sz w:val="24"/>
      <w:lang w:val="lt-LT" w:eastAsia="lt-LT"/>
    </w:rPr>
  </w:style>
  <w:style w:type="character" w:customStyle="1" w:styleId="Paprastas">
    <w:name w:val="Paprastas"/>
    <w:qFormat/>
    <w:rsid w:val="00D1445D"/>
    <w:rPr>
      <w:rFonts w:ascii="Times New Roman" w:hAnsi="Times New Roman"/>
      <w:b w:val="0"/>
      <w:i w:val="0"/>
      <w:sz w:val="24"/>
      <w:vertAlign w:val="baseline"/>
    </w:rPr>
  </w:style>
  <w:style w:type="character" w:styleId="PlaceholderText">
    <w:name w:val="Placeholder Text"/>
    <w:basedOn w:val="DefaultParagraphFont"/>
    <w:uiPriority w:val="99"/>
    <w:semiHidden/>
    <w:rsid w:val="00336FBA"/>
    <w:rPr>
      <w:color w:val="808080"/>
    </w:rPr>
  </w:style>
  <w:style w:type="table" w:styleId="TableGrid">
    <w:name w:val="Table Grid"/>
    <w:basedOn w:val="TableNormal"/>
    <w:rsid w:val="0033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93D8D-46CD-45FD-A661-6DA0EC3B39B3}"/>
      </w:docPartPr>
      <w:docPartBody>
        <w:p w:rsidR="008D2AFC" w:rsidRDefault="00A577AC">
          <w:r w:rsidRPr="00E24DC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AC"/>
    <w:rsid w:val="000122E9"/>
    <w:rsid w:val="008466A8"/>
    <w:rsid w:val="008D2AFC"/>
    <w:rsid w:val="00A577AC"/>
    <w:rsid w:val="00C1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3807C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7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Bernatonė Edita</cp:lastModifiedBy>
  <cp:revision>3</cp:revision>
  <cp:lastPrinted>2015-03-04T09:26:00Z</cp:lastPrinted>
  <dcterms:created xsi:type="dcterms:W3CDTF">2019-02-07T07:38:00Z</dcterms:created>
  <dcterms:modified xsi:type="dcterms:W3CDTF">2019-02-07T11:03:00Z</dcterms:modified>
</cp:coreProperties>
</file>