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78BD7CC7" w14:textId="77777777" w:rsidR="005C7EBB" w:rsidRDefault="005C7EBB" w:rsidP="005C7EBB">
      <w:pPr>
        <w:ind w:firstLine="720"/>
        <w:jc w:val="both"/>
      </w:pPr>
      <w:r>
        <w:t xml:space="preserve">Pritarti, kad Lietuvos Respublikos sveikatos apsaugos ministras į </w:t>
      </w:r>
      <w:r w:rsidRPr="009D012D">
        <w:t xml:space="preserve">Lietuvos Respubliką leistų atvykti </w:t>
      </w:r>
      <w:r>
        <w:t xml:space="preserve">dviem Baltarusijos Respublikos piliečiams iš Baltarusijos Respublikos ir dviem Ukrainos piliečiams iš Ukrainos (iš viso – keturi), gydytojams, </w:t>
      </w:r>
      <w:r w:rsidRPr="00A730D2">
        <w:t xml:space="preserve">vesti </w:t>
      </w:r>
      <w:r>
        <w:t>UAB ,,Federalinis Rezervas“ medicinos personalui darbo</w:t>
      </w:r>
      <w:r w:rsidRPr="00A730D2">
        <w:t xml:space="preserve"> su nauja</w:t>
      </w:r>
      <w:r>
        <w:t xml:space="preserve"> </w:t>
      </w:r>
      <w:r w:rsidRPr="00A730D2">
        <w:t>įranga</w:t>
      </w:r>
      <w:r w:rsidRPr="0015509B">
        <w:t xml:space="preserve"> </w:t>
      </w:r>
      <w:r w:rsidRPr="00A730D2">
        <w:t>mokymus</w:t>
      </w:r>
      <w:r>
        <w:t xml:space="preserve">. </w:t>
      </w:r>
    </w:p>
    <w:p w14:paraId="13D13FEA" w14:textId="52C89920" w:rsidR="00201064" w:rsidRDefault="00201064" w:rsidP="005102B7">
      <w:pPr>
        <w:tabs>
          <w:tab w:val="left" w:pos="720"/>
        </w:tabs>
        <w:jc w:val="both"/>
      </w:pPr>
    </w:p>
    <w:p w14:paraId="74A75523" w14:textId="77777777" w:rsidR="00D8012A" w:rsidRPr="00304644" w:rsidRDefault="00D8012A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93E44" w14:textId="77777777" w:rsidR="00C266BD" w:rsidRDefault="00C266BD">
      <w:r>
        <w:separator/>
      </w:r>
    </w:p>
  </w:endnote>
  <w:endnote w:type="continuationSeparator" w:id="0">
    <w:p w14:paraId="0242A665" w14:textId="77777777" w:rsidR="00C266BD" w:rsidRDefault="00C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D38F0" w14:textId="77777777" w:rsidR="00C266BD" w:rsidRDefault="00C266BD">
      <w:r>
        <w:separator/>
      </w:r>
    </w:p>
  </w:footnote>
  <w:footnote w:type="continuationSeparator" w:id="0">
    <w:p w14:paraId="5B301933" w14:textId="77777777" w:rsidR="00C266BD" w:rsidRDefault="00C2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B7593"/>
    <w:rsid w:val="000C42DA"/>
    <w:rsid w:val="000D452A"/>
    <w:rsid w:val="000E75E3"/>
    <w:rsid w:val="0010263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1EC4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30E"/>
    <w:rsid w:val="003F239E"/>
    <w:rsid w:val="003F4230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06ECB"/>
    <w:rsid w:val="0050738C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170"/>
    <w:rsid w:val="005A44DB"/>
    <w:rsid w:val="005A4B41"/>
    <w:rsid w:val="005B41E1"/>
    <w:rsid w:val="005B53E6"/>
    <w:rsid w:val="005C3A2E"/>
    <w:rsid w:val="005C6BA5"/>
    <w:rsid w:val="005C7EBB"/>
    <w:rsid w:val="005D5898"/>
    <w:rsid w:val="005E18F8"/>
    <w:rsid w:val="00601F11"/>
    <w:rsid w:val="00603FC1"/>
    <w:rsid w:val="00615E9D"/>
    <w:rsid w:val="006178C6"/>
    <w:rsid w:val="00623886"/>
    <w:rsid w:val="00625925"/>
    <w:rsid w:val="006426D4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C4557"/>
    <w:rsid w:val="006D38C0"/>
    <w:rsid w:val="006E32A0"/>
    <w:rsid w:val="006F2E4E"/>
    <w:rsid w:val="006F6788"/>
    <w:rsid w:val="006F77DB"/>
    <w:rsid w:val="007078A7"/>
    <w:rsid w:val="0070793A"/>
    <w:rsid w:val="00724730"/>
    <w:rsid w:val="00724E36"/>
    <w:rsid w:val="007320BC"/>
    <w:rsid w:val="007325E6"/>
    <w:rsid w:val="0074408C"/>
    <w:rsid w:val="00747EC6"/>
    <w:rsid w:val="00755118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67487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97450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6BC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160DC"/>
    <w:rsid w:val="00C266BD"/>
    <w:rsid w:val="00C32FDA"/>
    <w:rsid w:val="00C71092"/>
    <w:rsid w:val="00C72BB3"/>
    <w:rsid w:val="00C7328C"/>
    <w:rsid w:val="00C77789"/>
    <w:rsid w:val="00C91822"/>
    <w:rsid w:val="00CA7FBE"/>
    <w:rsid w:val="00CB2BED"/>
    <w:rsid w:val="00CB5997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012A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605"/>
    <w:rsid w:val="00DF4637"/>
    <w:rsid w:val="00DF6315"/>
    <w:rsid w:val="00E00361"/>
    <w:rsid w:val="00E03E9C"/>
    <w:rsid w:val="00E07D83"/>
    <w:rsid w:val="00E112D0"/>
    <w:rsid w:val="00E120A9"/>
    <w:rsid w:val="00E12312"/>
    <w:rsid w:val="00E13126"/>
    <w:rsid w:val="00E30D0A"/>
    <w:rsid w:val="00E31990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B7967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175AD"/>
    <w:rsid w:val="00F204E0"/>
    <w:rsid w:val="00F217EA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5</cp:revision>
  <cp:lastPrinted>2008-04-04T07:03:00Z</cp:lastPrinted>
  <dcterms:created xsi:type="dcterms:W3CDTF">2020-09-08T08:46:00Z</dcterms:created>
  <dcterms:modified xsi:type="dcterms:W3CDTF">2020-09-10T11:06:00Z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