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EC95D1" w14:textId="77777777" w:rsidR="00B54493" w:rsidRDefault="00B54493">
      <w:pPr>
        <w:tabs>
          <w:tab w:val="left" w:pos="-284"/>
        </w:tabs>
        <w:rPr>
          <w:caps/>
          <w:lang w:eastAsia="lt-LT"/>
        </w:rPr>
      </w:pPr>
      <w:bookmarkStart w:id="0" w:name="_GoBack"/>
      <w:bookmarkEnd w:id="0"/>
    </w:p>
    <w:p w14:paraId="4A3C7753" w14:textId="77777777" w:rsidR="00B54493" w:rsidRDefault="00B54493">
      <w:pPr>
        <w:tabs>
          <w:tab w:val="left" w:pos="-426"/>
        </w:tabs>
        <w:rPr>
          <w:lang w:eastAsia="lt-LT"/>
        </w:rPr>
      </w:pPr>
    </w:p>
    <w:p w14:paraId="0CBA837F" w14:textId="77777777" w:rsidR="00B54493" w:rsidRDefault="00A32324">
      <w:pPr>
        <w:jc w:val="center"/>
        <w:rPr>
          <w:b/>
        </w:rPr>
      </w:pPr>
      <w:r w:rsidRPr="00A32324">
        <w:rPr>
          <w:b/>
        </w:rPr>
        <w:t>VALSTYBEI NUOSAVYBĖS TEISE PRIKLAUSANČIO</w:t>
      </w:r>
      <w:r w:rsidR="001F17C1">
        <w:rPr>
          <w:b/>
        </w:rPr>
        <w:t xml:space="preserve"> TURTO, PERDUODAMO </w:t>
      </w:r>
      <w:r w:rsidR="001F17C1">
        <w:rPr>
          <w:b/>
          <w:caps/>
        </w:rPr>
        <w:t xml:space="preserve">VALSTYBĖS ĮMONEI turto bankui, </w:t>
      </w:r>
      <w:r w:rsidR="001F17C1">
        <w:rPr>
          <w:b/>
        </w:rPr>
        <w:t xml:space="preserve">SĄRAŠAS </w:t>
      </w:r>
    </w:p>
    <w:p w14:paraId="6A535888" w14:textId="77777777" w:rsidR="00261E2D" w:rsidRDefault="00261E2D">
      <w:pPr>
        <w:jc w:val="center"/>
        <w:rPr>
          <w:b/>
        </w:rPr>
      </w:pPr>
    </w:p>
    <w:tbl>
      <w:tblPr>
        <w:tblW w:w="10201" w:type="dxa"/>
        <w:tblInd w:w="-6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627"/>
        <w:gridCol w:w="2574"/>
        <w:gridCol w:w="1059"/>
        <w:gridCol w:w="1371"/>
        <w:gridCol w:w="1350"/>
        <w:gridCol w:w="1676"/>
        <w:gridCol w:w="1544"/>
      </w:tblGrid>
      <w:tr w:rsidR="00261E2D" w:rsidRPr="007F387A" w14:paraId="60FEBB98" w14:textId="77777777" w:rsidTr="00D1112E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A78387E" w14:textId="77777777" w:rsidR="00261E2D" w:rsidRPr="002028E0" w:rsidRDefault="00261E2D" w:rsidP="00570E11">
            <w:pPr>
              <w:jc w:val="center"/>
            </w:pPr>
            <w:r w:rsidRPr="002028E0">
              <w:rPr>
                <w:lang w:eastAsia="lt-LT"/>
              </w:rPr>
              <w:t>Eil. Nr.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11C0082" w14:textId="77777777" w:rsidR="00261E2D" w:rsidRPr="002028E0" w:rsidRDefault="00261E2D" w:rsidP="005D0132">
            <w:pPr>
              <w:jc w:val="center"/>
            </w:pPr>
            <w:r w:rsidRPr="002028E0">
              <w:rPr>
                <w:lang w:eastAsia="lt-LT"/>
              </w:rPr>
              <w:t xml:space="preserve"> </w:t>
            </w:r>
            <w:r w:rsidR="005D0132">
              <w:rPr>
                <w:lang w:eastAsia="lt-LT"/>
              </w:rPr>
              <w:t>T</w:t>
            </w:r>
            <w:r w:rsidRPr="002028E0">
              <w:rPr>
                <w:lang w:eastAsia="lt-LT"/>
              </w:rPr>
              <w:t>urto pavadinimas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A4C40AF" w14:textId="77777777" w:rsidR="00261E2D" w:rsidRPr="002028E0" w:rsidRDefault="00261E2D" w:rsidP="00570E11">
            <w:pPr>
              <w:jc w:val="center"/>
            </w:pPr>
            <w:r w:rsidRPr="002028E0">
              <w:rPr>
                <w:lang w:eastAsia="lt-LT"/>
              </w:rPr>
              <w:t xml:space="preserve">Kiekis, </w:t>
            </w:r>
            <w:r w:rsidRPr="002028E0">
              <w:rPr>
                <w:spacing w:val="-2"/>
                <w:lang w:eastAsia="lt-LT"/>
              </w:rPr>
              <w:t>vienetais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A5A6206" w14:textId="77777777" w:rsidR="00261E2D" w:rsidRPr="002028E0" w:rsidRDefault="00261E2D" w:rsidP="00570E11">
            <w:pPr>
              <w:jc w:val="center"/>
            </w:pPr>
            <w:r w:rsidRPr="002028E0">
              <w:rPr>
                <w:lang w:eastAsia="lt-LT"/>
              </w:rPr>
              <w:t>Inventorinis numeris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86F621C" w14:textId="77777777" w:rsidR="00261E2D" w:rsidRPr="002028E0" w:rsidRDefault="00261E2D" w:rsidP="00570E11">
            <w:pPr>
              <w:jc w:val="center"/>
            </w:pPr>
            <w:r w:rsidRPr="002028E0">
              <w:rPr>
                <w:lang w:eastAsia="lt-LT"/>
              </w:rPr>
              <w:t>Turto vieneto įsigijimo vertė, eurais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413B585" w14:textId="77777777" w:rsidR="00261E2D" w:rsidRPr="001C09DF" w:rsidRDefault="00261E2D" w:rsidP="007F387A">
            <w:pPr>
              <w:jc w:val="center"/>
            </w:pPr>
            <w:r w:rsidRPr="001C09DF">
              <w:rPr>
                <w:lang w:eastAsia="lt-LT"/>
              </w:rPr>
              <w:t xml:space="preserve">Turto vieneto likutinė vertė 2019 m. </w:t>
            </w:r>
            <w:r w:rsidR="007F387A" w:rsidRPr="001C09DF">
              <w:rPr>
                <w:lang w:eastAsia="lt-LT"/>
              </w:rPr>
              <w:t xml:space="preserve">kovo </w:t>
            </w:r>
            <w:r w:rsidR="00CE25B9" w:rsidRPr="001C09DF">
              <w:rPr>
                <w:lang w:eastAsia="lt-LT"/>
              </w:rPr>
              <w:t>31</w:t>
            </w:r>
            <w:r w:rsidRPr="001C09DF">
              <w:rPr>
                <w:lang w:eastAsia="lt-LT"/>
              </w:rPr>
              <w:t xml:space="preserve"> d., eurais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32797FE" w14:textId="77777777" w:rsidR="00261E2D" w:rsidRPr="001C09DF" w:rsidRDefault="00261E2D" w:rsidP="007F387A">
            <w:pPr>
              <w:jc w:val="center"/>
            </w:pPr>
            <w:r w:rsidRPr="001C09DF">
              <w:rPr>
                <w:lang w:eastAsia="lt-LT"/>
              </w:rPr>
              <w:t xml:space="preserve">Bendra turto likutinė vertė 2019 m. </w:t>
            </w:r>
            <w:r w:rsidR="007F387A" w:rsidRPr="001C09DF">
              <w:rPr>
                <w:lang w:eastAsia="lt-LT"/>
              </w:rPr>
              <w:t xml:space="preserve">kovo </w:t>
            </w:r>
            <w:r w:rsidR="00CE25B9" w:rsidRPr="001C09DF">
              <w:rPr>
                <w:lang w:eastAsia="lt-LT"/>
              </w:rPr>
              <w:t>31</w:t>
            </w:r>
            <w:r w:rsidRPr="001C09DF">
              <w:rPr>
                <w:lang w:eastAsia="lt-LT"/>
              </w:rPr>
              <w:t xml:space="preserve"> d., eurais</w:t>
            </w:r>
          </w:p>
        </w:tc>
      </w:tr>
      <w:tr w:rsidR="00261E2D" w:rsidRPr="002028E0" w14:paraId="6E2A83E4" w14:textId="77777777" w:rsidTr="00D1112E">
        <w:trPr>
          <w:trHeight w:val="456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76FABA2" w14:textId="77777777" w:rsidR="00261E2D" w:rsidRPr="002028E0" w:rsidRDefault="00261E2D" w:rsidP="00570E11">
            <w:pPr>
              <w:jc w:val="center"/>
            </w:pPr>
            <w:r w:rsidRPr="002028E0">
              <w:rPr>
                <w:lang w:eastAsia="lt-LT"/>
              </w:rPr>
              <w:t>1.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2183189" w14:textId="77777777" w:rsidR="00261E2D" w:rsidRPr="002028E0" w:rsidRDefault="00261E2D" w:rsidP="00570E11">
            <w:r w:rsidRPr="002028E0">
              <w:rPr>
                <w:color w:val="000000"/>
              </w:rPr>
              <w:t>Kabinetiniai baldai 2 darbo vietos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530F36A" w14:textId="77777777" w:rsidR="00261E2D" w:rsidRPr="002028E0" w:rsidRDefault="00261E2D" w:rsidP="00570E11">
            <w:pPr>
              <w:jc w:val="center"/>
            </w:pPr>
            <w:r w:rsidRPr="002028E0">
              <w:rPr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1F70E83" w14:textId="77777777" w:rsidR="00261E2D" w:rsidRPr="002028E0" w:rsidRDefault="00261E2D" w:rsidP="00570E11">
            <w:pPr>
              <w:jc w:val="center"/>
            </w:pPr>
            <w:r w:rsidRPr="002028E0">
              <w:rPr>
                <w:color w:val="000000"/>
              </w:rPr>
              <w:t>162097</w:t>
            </w:r>
          </w:p>
          <w:p w14:paraId="2DF4A2D0" w14:textId="77777777" w:rsidR="00261E2D" w:rsidRPr="002028E0" w:rsidRDefault="00261E2D" w:rsidP="00570E11">
            <w:pPr>
              <w:jc w:val="center"/>
              <w:rPr>
                <w:lang w:eastAsia="lt-LT"/>
              </w:rPr>
            </w:pP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D16DCB5" w14:textId="77777777" w:rsidR="00261E2D" w:rsidRPr="002028E0" w:rsidRDefault="00261E2D" w:rsidP="00570E11">
            <w:pPr>
              <w:jc w:val="center"/>
            </w:pPr>
            <w:r w:rsidRPr="002028E0">
              <w:rPr>
                <w:color w:val="000000"/>
              </w:rPr>
              <w:t>881,31</w:t>
            </w:r>
          </w:p>
          <w:p w14:paraId="111DC8C0" w14:textId="77777777" w:rsidR="00261E2D" w:rsidRPr="002028E0" w:rsidRDefault="00261E2D" w:rsidP="00570E11">
            <w:pPr>
              <w:jc w:val="center"/>
              <w:rPr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EAB1BAE" w14:textId="77777777" w:rsidR="00261E2D" w:rsidRPr="001C09DF" w:rsidRDefault="00261E2D" w:rsidP="00570E11">
            <w:pPr>
              <w:jc w:val="center"/>
            </w:pPr>
            <w:r w:rsidRPr="001C09DF">
              <w:rPr>
                <w:color w:val="000000"/>
              </w:rPr>
              <w:t>0,00</w:t>
            </w:r>
          </w:p>
          <w:p w14:paraId="4551C950" w14:textId="77777777" w:rsidR="00261E2D" w:rsidRPr="001C09DF" w:rsidRDefault="00261E2D" w:rsidP="00570E11">
            <w:pPr>
              <w:jc w:val="center"/>
              <w:rPr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DA4D980" w14:textId="77777777" w:rsidR="00261E2D" w:rsidRPr="001C09DF" w:rsidRDefault="00261E2D" w:rsidP="00570E11">
            <w:pPr>
              <w:jc w:val="center"/>
            </w:pPr>
            <w:r w:rsidRPr="001C09DF">
              <w:rPr>
                <w:color w:val="000000"/>
              </w:rPr>
              <w:t>0,00</w:t>
            </w:r>
          </w:p>
          <w:p w14:paraId="683902BA" w14:textId="77777777" w:rsidR="00261E2D" w:rsidRPr="001C09DF" w:rsidRDefault="00261E2D" w:rsidP="00570E11">
            <w:pPr>
              <w:jc w:val="center"/>
              <w:rPr>
                <w:lang w:eastAsia="lt-LT"/>
              </w:rPr>
            </w:pPr>
          </w:p>
        </w:tc>
      </w:tr>
      <w:tr w:rsidR="00261E2D" w:rsidRPr="002028E0" w14:paraId="2AA33B12" w14:textId="77777777" w:rsidTr="00D1112E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012B85D" w14:textId="77777777" w:rsidR="00261E2D" w:rsidRPr="002028E0" w:rsidRDefault="00261E2D" w:rsidP="00570E11">
            <w:pPr>
              <w:jc w:val="center"/>
            </w:pPr>
            <w:r w:rsidRPr="002028E0">
              <w:rPr>
                <w:lang w:eastAsia="lt-LT"/>
              </w:rPr>
              <w:t>2.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937AF6A" w14:textId="77777777" w:rsidR="00261E2D" w:rsidRPr="002028E0" w:rsidRDefault="00261E2D" w:rsidP="00570E11">
            <w:r w:rsidRPr="002028E0">
              <w:rPr>
                <w:color w:val="000000"/>
              </w:rPr>
              <w:t xml:space="preserve">Spintų komplektas (4 dalys)  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8513114" w14:textId="77777777" w:rsidR="00261E2D" w:rsidRPr="002028E0" w:rsidRDefault="00261E2D" w:rsidP="00570E11">
            <w:pPr>
              <w:jc w:val="center"/>
            </w:pPr>
            <w:r w:rsidRPr="002028E0">
              <w:rPr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DD48F41" w14:textId="77777777" w:rsidR="00261E2D" w:rsidRPr="002028E0" w:rsidRDefault="00261E2D" w:rsidP="00570E11">
            <w:pPr>
              <w:jc w:val="center"/>
            </w:pPr>
            <w:r w:rsidRPr="002028E0">
              <w:rPr>
                <w:color w:val="000000"/>
              </w:rPr>
              <w:t>163880</w:t>
            </w:r>
          </w:p>
          <w:p w14:paraId="4E8872ED" w14:textId="77777777" w:rsidR="00261E2D" w:rsidRPr="002028E0" w:rsidRDefault="00261E2D" w:rsidP="00570E11">
            <w:pPr>
              <w:jc w:val="center"/>
              <w:rPr>
                <w:lang w:eastAsia="lt-LT"/>
              </w:rPr>
            </w:pP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3ADBE6B" w14:textId="77777777" w:rsidR="00261E2D" w:rsidRPr="002028E0" w:rsidRDefault="00261E2D" w:rsidP="00570E11">
            <w:pPr>
              <w:jc w:val="center"/>
            </w:pPr>
            <w:r w:rsidRPr="002028E0">
              <w:rPr>
                <w:color w:val="000000"/>
              </w:rPr>
              <w:t>661,29</w:t>
            </w:r>
          </w:p>
          <w:p w14:paraId="1B6F0449" w14:textId="77777777" w:rsidR="00261E2D" w:rsidRPr="002028E0" w:rsidRDefault="00261E2D" w:rsidP="00570E11">
            <w:pPr>
              <w:jc w:val="center"/>
              <w:rPr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D043033" w14:textId="77777777" w:rsidR="00261E2D" w:rsidRPr="001C09DF" w:rsidRDefault="00261E2D" w:rsidP="00570E11">
            <w:pPr>
              <w:jc w:val="center"/>
            </w:pPr>
            <w:r w:rsidRPr="001C09DF">
              <w:rPr>
                <w:color w:val="000000"/>
              </w:rPr>
              <w:t>0,00</w:t>
            </w:r>
          </w:p>
          <w:p w14:paraId="74B9D989" w14:textId="77777777" w:rsidR="00261E2D" w:rsidRPr="001C09DF" w:rsidRDefault="00261E2D" w:rsidP="00570E11">
            <w:pPr>
              <w:jc w:val="center"/>
              <w:rPr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8DB41C7" w14:textId="77777777" w:rsidR="00261E2D" w:rsidRPr="001C09DF" w:rsidRDefault="00261E2D" w:rsidP="00570E11">
            <w:pPr>
              <w:jc w:val="center"/>
            </w:pPr>
            <w:r w:rsidRPr="001C09DF">
              <w:rPr>
                <w:color w:val="000000"/>
              </w:rPr>
              <w:t>0,00</w:t>
            </w:r>
          </w:p>
          <w:p w14:paraId="2E771D13" w14:textId="77777777" w:rsidR="00261E2D" w:rsidRPr="001C09DF" w:rsidRDefault="00261E2D" w:rsidP="00570E11">
            <w:pPr>
              <w:jc w:val="center"/>
              <w:rPr>
                <w:lang w:eastAsia="lt-LT"/>
              </w:rPr>
            </w:pPr>
          </w:p>
        </w:tc>
      </w:tr>
      <w:tr w:rsidR="00261E2D" w:rsidRPr="002028E0" w14:paraId="5C93EFAD" w14:textId="77777777" w:rsidTr="00D1112E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31DDADC" w14:textId="77777777" w:rsidR="00261E2D" w:rsidRPr="002028E0" w:rsidRDefault="00261E2D" w:rsidP="00570E11">
            <w:pPr>
              <w:jc w:val="center"/>
            </w:pPr>
            <w:r w:rsidRPr="002028E0">
              <w:rPr>
                <w:lang w:eastAsia="lt-LT"/>
              </w:rPr>
              <w:t>3.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B62020A" w14:textId="77777777" w:rsidR="00261E2D" w:rsidRPr="002028E0" w:rsidRDefault="00261E2D" w:rsidP="00570E11">
            <w:r w:rsidRPr="002028E0">
              <w:rPr>
                <w:color w:val="000000"/>
              </w:rPr>
              <w:t>Darbo stalo komplektas (5 dalys)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9F5047D" w14:textId="77777777" w:rsidR="00261E2D" w:rsidRPr="002028E0" w:rsidRDefault="00261E2D" w:rsidP="00570E11">
            <w:pPr>
              <w:jc w:val="center"/>
            </w:pPr>
            <w:r w:rsidRPr="002028E0">
              <w:rPr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7B9F47F" w14:textId="77777777" w:rsidR="00261E2D" w:rsidRPr="002028E0" w:rsidRDefault="00261E2D" w:rsidP="00570E11">
            <w:pPr>
              <w:jc w:val="center"/>
            </w:pPr>
            <w:r w:rsidRPr="002028E0">
              <w:rPr>
                <w:color w:val="000000"/>
              </w:rPr>
              <w:t>163883</w:t>
            </w:r>
          </w:p>
          <w:p w14:paraId="03E571C0" w14:textId="77777777" w:rsidR="00261E2D" w:rsidRPr="002028E0" w:rsidRDefault="00261E2D" w:rsidP="00570E11">
            <w:pPr>
              <w:jc w:val="center"/>
              <w:rPr>
                <w:lang w:eastAsia="lt-LT"/>
              </w:rPr>
            </w:pP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4497C6A" w14:textId="77777777" w:rsidR="00261E2D" w:rsidRPr="002028E0" w:rsidRDefault="00261E2D" w:rsidP="00570E11">
            <w:pPr>
              <w:jc w:val="center"/>
            </w:pPr>
            <w:r w:rsidRPr="002028E0">
              <w:rPr>
                <w:color w:val="000000"/>
              </w:rPr>
              <w:t>731,01</w:t>
            </w:r>
          </w:p>
          <w:p w14:paraId="6236A1AF" w14:textId="77777777" w:rsidR="00261E2D" w:rsidRPr="002028E0" w:rsidRDefault="00261E2D" w:rsidP="00570E11">
            <w:pPr>
              <w:jc w:val="center"/>
              <w:rPr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4E592BC" w14:textId="77777777" w:rsidR="00261E2D" w:rsidRPr="001C09DF" w:rsidRDefault="00261E2D" w:rsidP="00570E11">
            <w:pPr>
              <w:jc w:val="center"/>
            </w:pPr>
            <w:r w:rsidRPr="001C09DF">
              <w:rPr>
                <w:color w:val="000000"/>
              </w:rPr>
              <w:t>0,00</w:t>
            </w:r>
          </w:p>
          <w:p w14:paraId="563B202B" w14:textId="77777777" w:rsidR="00261E2D" w:rsidRPr="001C09DF" w:rsidRDefault="00261E2D" w:rsidP="00570E11">
            <w:pPr>
              <w:jc w:val="center"/>
              <w:rPr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54E04B6" w14:textId="77777777" w:rsidR="00261E2D" w:rsidRPr="001C09DF" w:rsidRDefault="00261E2D" w:rsidP="00570E11">
            <w:pPr>
              <w:jc w:val="center"/>
            </w:pPr>
            <w:r w:rsidRPr="001C09DF">
              <w:rPr>
                <w:color w:val="000000"/>
              </w:rPr>
              <w:t>0,00</w:t>
            </w:r>
          </w:p>
          <w:p w14:paraId="0D1793F6" w14:textId="77777777" w:rsidR="00261E2D" w:rsidRPr="001C09DF" w:rsidRDefault="00261E2D" w:rsidP="00570E11">
            <w:pPr>
              <w:jc w:val="center"/>
              <w:rPr>
                <w:lang w:eastAsia="lt-LT"/>
              </w:rPr>
            </w:pPr>
          </w:p>
        </w:tc>
      </w:tr>
      <w:tr w:rsidR="00261E2D" w:rsidRPr="002028E0" w14:paraId="270C6B77" w14:textId="77777777" w:rsidTr="00D1112E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25E993D" w14:textId="77777777" w:rsidR="00261E2D" w:rsidRPr="002028E0" w:rsidRDefault="00261E2D" w:rsidP="00570E11">
            <w:pPr>
              <w:jc w:val="center"/>
            </w:pPr>
            <w:r w:rsidRPr="002028E0">
              <w:rPr>
                <w:lang w:eastAsia="lt-LT"/>
              </w:rPr>
              <w:t>4.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2298762" w14:textId="77777777" w:rsidR="00261E2D" w:rsidRPr="002028E0" w:rsidRDefault="00261E2D" w:rsidP="00570E11">
            <w:r w:rsidRPr="002028E0">
              <w:rPr>
                <w:color w:val="000000"/>
              </w:rPr>
              <w:t xml:space="preserve">Spintų komplektas (5 dalys)   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E3BACB8" w14:textId="77777777" w:rsidR="00261E2D" w:rsidRPr="002028E0" w:rsidRDefault="00261E2D" w:rsidP="00570E11">
            <w:pPr>
              <w:jc w:val="center"/>
            </w:pPr>
            <w:r w:rsidRPr="002028E0">
              <w:rPr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25DDAE6" w14:textId="77777777" w:rsidR="00261E2D" w:rsidRPr="002028E0" w:rsidRDefault="00261E2D" w:rsidP="00570E11">
            <w:pPr>
              <w:jc w:val="center"/>
            </w:pPr>
            <w:r w:rsidRPr="002028E0">
              <w:rPr>
                <w:color w:val="000000"/>
              </w:rPr>
              <w:t>163885</w:t>
            </w:r>
          </w:p>
          <w:p w14:paraId="35A36B0B" w14:textId="77777777" w:rsidR="00261E2D" w:rsidRPr="002028E0" w:rsidRDefault="00261E2D" w:rsidP="00570E11">
            <w:pPr>
              <w:jc w:val="center"/>
              <w:rPr>
                <w:lang w:eastAsia="lt-LT"/>
              </w:rPr>
            </w:pP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94E5565" w14:textId="77777777" w:rsidR="00261E2D" w:rsidRPr="002028E0" w:rsidRDefault="00261E2D" w:rsidP="00570E11">
            <w:pPr>
              <w:jc w:val="center"/>
            </w:pPr>
            <w:r w:rsidRPr="002028E0">
              <w:rPr>
                <w:color w:val="000000"/>
              </w:rPr>
              <w:t>768,94</w:t>
            </w:r>
          </w:p>
          <w:p w14:paraId="2D2ED9B6" w14:textId="77777777" w:rsidR="00261E2D" w:rsidRPr="002028E0" w:rsidRDefault="00261E2D" w:rsidP="00570E11">
            <w:pPr>
              <w:jc w:val="center"/>
              <w:rPr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962E2AC" w14:textId="77777777" w:rsidR="00261E2D" w:rsidRPr="001C09DF" w:rsidRDefault="00261E2D" w:rsidP="00570E11">
            <w:pPr>
              <w:jc w:val="center"/>
            </w:pPr>
            <w:r w:rsidRPr="001C09DF">
              <w:rPr>
                <w:color w:val="000000"/>
              </w:rPr>
              <w:t>0,00</w:t>
            </w:r>
          </w:p>
          <w:p w14:paraId="619ECC3B" w14:textId="77777777" w:rsidR="00261E2D" w:rsidRPr="001C09DF" w:rsidRDefault="00261E2D" w:rsidP="00570E11">
            <w:pPr>
              <w:jc w:val="center"/>
              <w:rPr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0DD511" w14:textId="77777777" w:rsidR="00261E2D" w:rsidRPr="001C09DF" w:rsidRDefault="00261E2D" w:rsidP="00570E11">
            <w:pPr>
              <w:jc w:val="center"/>
            </w:pPr>
            <w:r w:rsidRPr="001C09DF">
              <w:rPr>
                <w:color w:val="000000"/>
              </w:rPr>
              <w:t>0,00</w:t>
            </w:r>
          </w:p>
          <w:p w14:paraId="41B3BAA7" w14:textId="77777777" w:rsidR="00261E2D" w:rsidRPr="001C09DF" w:rsidRDefault="00261E2D" w:rsidP="00570E11">
            <w:pPr>
              <w:jc w:val="center"/>
              <w:rPr>
                <w:lang w:eastAsia="lt-LT"/>
              </w:rPr>
            </w:pPr>
          </w:p>
        </w:tc>
      </w:tr>
      <w:tr w:rsidR="00261E2D" w:rsidRPr="002028E0" w14:paraId="35B3CF0E" w14:textId="77777777" w:rsidTr="00D1112E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283830F" w14:textId="77777777" w:rsidR="00261E2D" w:rsidRPr="002028E0" w:rsidRDefault="00261E2D" w:rsidP="00570E11">
            <w:pPr>
              <w:jc w:val="center"/>
            </w:pPr>
            <w:r w:rsidRPr="002028E0">
              <w:rPr>
                <w:lang w:eastAsia="lt-LT"/>
              </w:rPr>
              <w:t>5.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A478D39" w14:textId="77777777" w:rsidR="00261E2D" w:rsidRPr="002028E0" w:rsidRDefault="00261E2D" w:rsidP="00570E11">
            <w:r w:rsidRPr="002028E0">
              <w:rPr>
                <w:color w:val="000000"/>
              </w:rPr>
              <w:t xml:space="preserve">Darbo stalas su spintele ir lentyna  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6019515" w14:textId="77777777" w:rsidR="00261E2D" w:rsidRPr="002028E0" w:rsidRDefault="00261E2D" w:rsidP="00570E11">
            <w:pPr>
              <w:jc w:val="center"/>
            </w:pPr>
            <w:r w:rsidRPr="002028E0">
              <w:rPr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C10425" w14:textId="77777777" w:rsidR="00261E2D" w:rsidRPr="002028E0" w:rsidRDefault="00261E2D" w:rsidP="00570E11">
            <w:pPr>
              <w:jc w:val="center"/>
            </w:pPr>
            <w:r w:rsidRPr="002028E0">
              <w:rPr>
                <w:color w:val="000000"/>
              </w:rPr>
              <w:t>164078</w:t>
            </w:r>
          </w:p>
          <w:p w14:paraId="68C8DE26" w14:textId="77777777" w:rsidR="00261E2D" w:rsidRPr="002028E0" w:rsidRDefault="00261E2D" w:rsidP="00570E11">
            <w:pPr>
              <w:jc w:val="center"/>
              <w:rPr>
                <w:lang w:eastAsia="lt-LT"/>
              </w:rPr>
            </w:pP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CFF486B" w14:textId="77777777" w:rsidR="00261E2D" w:rsidRPr="002028E0" w:rsidRDefault="00261E2D" w:rsidP="00570E11">
            <w:pPr>
              <w:jc w:val="center"/>
            </w:pPr>
            <w:r w:rsidRPr="002028E0">
              <w:rPr>
                <w:color w:val="000000"/>
              </w:rPr>
              <w:t>308,94</w:t>
            </w:r>
          </w:p>
          <w:p w14:paraId="688A314C" w14:textId="77777777" w:rsidR="00261E2D" w:rsidRPr="002028E0" w:rsidRDefault="00261E2D" w:rsidP="00570E11">
            <w:pPr>
              <w:jc w:val="center"/>
              <w:rPr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8921757" w14:textId="77777777" w:rsidR="00261E2D" w:rsidRPr="001C09DF" w:rsidRDefault="00261E2D" w:rsidP="00570E11">
            <w:pPr>
              <w:jc w:val="center"/>
            </w:pPr>
            <w:r w:rsidRPr="001C09DF">
              <w:rPr>
                <w:color w:val="000000"/>
              </w:rPr>
              <w:t>0,00</w:t>
            </w:r>
          </w:p>
          <w:p w14:paraId="37961935" w14:textId="77777777" w:rsidR="00261E2D" w:rsidRPr="001C09DF" w:rsidRDefault="00261E2D" w:rsidP="00570E11">
            <w:pPr>
              <w:jc w:val="center"/>
              <w:rPr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451CD5D" w14:textId="77777777" w:rsidR="00261E2D" w:rsidRPr="001C09DF" w:rsidRDefault="00261E2D" w:rsidP="00570E11">
            <w:pPr>
              <w:jc w:val="center"/>
            </w:pPr>
            <w:r w:rsidRPr="001C09DF">
              <w:rPr>
                <w:color w:val="000000"/>
              </w:rPr>
              <w:t>0,00</w:t>
            </w:r>
          </w:p>
          <w:p w14:paraId="21402AB9" w14:textId="77777777" w:rsidR="00261E2D" w:rsidRPr="001C09DF" w:rsidRDefault="00261E2D" w:rsidP="00570E11">
            <w:pPr>
              <w:jc w:val="center"/>
              <w:rPr>
                <w:lang w:eastAsia="lt-LT"/>
              </w:rPr>
            </w:pPr>
          </w:p>
        </w:tc>
      </w:tr>
      <w:tr w:rsidR="00261E2D" w:rsidRPr="002028E0" w14:paraId="013B4E0A" w14:textId="77777777" w:rsidTr="00D1112E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E1B0960" w14:textId="77777777" w:rsidR="00261E2D" w:rsidRPr="002028E0" w:rsidRDefault="00261E2D" w:rsidP="00570E11">
            <w:pPr>
              <w:jc w:val="center"/>
            </w:pPr>
            <w:r w:rsidRPr="002028E0">
              <w:rPr>
                <w:lang w:eastAsia="lt-LT"/>
              </w:rPr>
              <w:t>6.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E43980A" w14:textId="77777777" w:rsidR="00261E2D" w:rsidRPr="002028E0" w:rsidRDefault="00261E2D" w:rsidP="00570E11">
            <w:r w:rsidRPr="002028E0">
              <w:rPr>
                <w:color w:val="000000"/>
              </w:rPr>
              <w:t xml:space="preserve">Stalas 1600x1200x740 su spintele  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22CB49E" w14:textId="77777777" w:rsidR="00261E2D" w:rsidRPr="002028E0" w:rsidRDefault="00261E2D" w:rsidP="00570E11">
            <w:pPr>
              <w:jc w:val="center"/>
            </w:pPr>
            <w:r w:rsidRPr="002028E0">
              <w:rPr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819C3FB" w14:textId="77777777" w:rsidR="00261E2D" w:rsidRPr="002028E0" w:rsidRDefault="00261E2D" w:rsidP="00570E11">
            <w:pPr>
              <w:jc w:val="center"/>
            </w:pPr>
            <w:r w:rsidRPr="002028E0">
              <w:rPr>
                <w:color w:val="000000"/>
              </w:rPr>
              <w:t>164622</w:t>
            </w:r>
          </w:p>
          <w:p w14:paraId="5F801899" w14:textId="77777777" w:rsidR="00261E2D" w:rsidRPr="002028E0" w:rsidRDefault="00261E2D" w:rsidP="00570E11">
            <w:pPr>
              <w:jc w:val="center"/>
              <w:rPr>
                <w:lang w:eastAsia="lt-LT"/>
              </w:rPr>
            </w:pP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03CA10E" w14:textId="77777777" w:rsidR="00261E2D" w:rsidRPr="002028E0" w:rsidRDefault="00261E2D" w:rsidP="00570E11">
            <w:pPr>
              <w:jc w:val="center"/>
            </w:pPr>
            <w:r w:rsidRPr="002028E0">
              <w:rPr>
                <w:color w:val="000000"/>
              </w:rPr>
              <w:t>340,45</w:t>
            </w:r>
          </w:p>
          <w:p w14:paraId="40FB6DD4" w14:textId="77777777" w:rsidR="00261E2D" w:rsidRPr="002028E0" w:rsidRDefault="00261E2D" w:rsidP="00570E11">
            <w:pPr>
              <w:jc w:val="center"/>
              <w:rPr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8B12C65" w14:textId="77777777" w:rsidR="00261E2D" w:rsidRPr="001C09DF" w:rsidRDefault="00261E2D" w:rsidP="00570E11">
            <w:pPr>
              <w:jc w:val="center"/>
            </w:pPr>
            <w:r w:rsidRPr="001C09DF">
              <w:rPr>
                <w:color w:val="000000"/>
              </w:rPr>
              <w:t>0,00</w:t>
            </w:r>
          </w:p>
          <w:p w14:paraId="1000D205" w14:textId="77777777" w:rsidR="00261E2D" w:rsidRPr="001C09DF" w:rsidRDefault="00261E2D" w:rsidP="00570E11">
            <w:pPr>
              <w:jc w:val="center"/>
              <w:rPr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A85CD8E" w14:textId="77777777" w:rsidR="00261E2D" w:rsidRPr="001C09DF" w:rsidRDefault="00261E2D" w:rsidP="00570E11">
            <w:pPr>
              <w:jc w:val="center"/>
            </w:pPr>
            <w:r w:rsidRPr="001C09DF">
              <w:rPr>
                <w:color w:val="000000"/>
              </w:rPr>
              <w:t>0,00</w:t>
            </w:r>
          </w:p>
          <w:p w14:paraId="4A2B7BDB" w14:textId="77777777" w:rsidR="00261E2D" w:rsidRPr="001C09DF" w:rsidRDefault="00261E2D" w:rsidP="00570E11">
            <w:pPr>
              <w:jc w:val="center"/>
              <w:rPr>
                <w:lang w:eastAsia="lt-LT"/>
              </w:rPr>
            </w:pPr>
          </w:p>
        </w:tc>
      </w:tr>
      <w:tr w:rsidR="00261E2D" w:rsidRPr="002028E0" w14:paraId="0824D151" w14:textId="77777777" w:rsidTr="00D1112E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B2D8210" w14:textId="77777777" w:rsidR="00261E2D" w:rsidRPr="002028E0" w:rsidRDefault="00261E2D" w:rsidP="00570E11">
            <w:pPr>
              <w:jc w:val="center"/>
            </w:pPr>
            <w:r w:rsidRPr="002028E0">
              <w:rPr>
                <w:lang w:eastAsia="lt-LT"/>
              </w:rPr>
              <w:t>7.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BE39500" w14:textId="77777777" w:rsidR="00261E2D" w:rsidRPr="002028E0" w:rsidRDefault="00261E2D" w:rsidP="00570E11">
            <w:r w:rsidRPr="002028E0">
              <w:rPr>
                <w:color w:val="000000"/>
              </w:rPr>
              <w:t xml:space="preserve">Stalas 1600x1200x740 su spintele  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4D80999" w14:textId="77777777" w:rsidR="00261E2D" w:rsidRPr="002028E0" w:rsidRDefault="00261E2D" w:rsidP="00570E11">
            <w:pPr>
              <w:jc w:val="center"/>
            </w:pPr>
            <w:r w:rsidRPr="002028E0">
              <w:rPr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EF5224D" w14:textId="77777777" w:rsidR="00261E2D" w:rsidRPr="002028E0" w:rsidRDefault="00261E2D" w:rsidP="00570E11">
            <w:pPr>
              <w:jc w:val="center"/>
            </w:pPr>
            <w:r w:rsidRPr="002028E0">
              <w:rPr>
                <w:color w:val="000000"/>
              </w:rPr>
              <w:t>164628</w:t>
            </w:r>
          </w:p>
          <w:p w14:paraId="2D31B725" w14:textId="77777777" w:rsidR="00261E2D" w:rsidRPr="002028E0" w:rsidRDefault="00261E2D" w:rsidP="00570E11">
            <w:pPr>
              <w:jc w:val="center"/>
              <w:rPr>
                <w:lang w:eastAsia="lt-LT"/>
              </w:rPr>
            </w:pP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74BD1BE" w14:textId="77777777" w:rsidR="00261E2D" w:rsidRPr="002028E0" w:rsidRDefault="00261E2D" w:rsidP="00570E11">
            <w:pPr>
              <w:jc w:val="center"/>
            </w:pPr>
            <w:r w:rsidRPr="002028E0">
              <w:rPr>
                <w:color w:val="000000"/>
              </w:rPr>
              <w:t>340,45</w:t>
            </w:r>
          </w:p>
          <w:p w14:paraId="62BA54EA" w14:textId="77777777" w:rsidR="00261E2D" w:rsidRPr="002028E0" w:rsidRDefault="00261E2D" w:rsidP="00570E11">
            <w:pPr>
              <w:jc w:val="center"/>
              <w:rPr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1588E9E" w14:textId="77777777" w:rsidR="00261E2D" w:rsidRPr="001C09DF" w:rsidRDefault="00261E2D" w:rsidP="00570E11">
            <w:pPr>
              <w:jc w:val="center"/>
            </w:pPr>
            <w:r w:rsidRPr="001C09DF">
              <w:rPr>
                <w:color w:val="000000"/>
              </w:rPr>
              <w:t>0,00</w:t>
            </w:r>
          </w:p>
          <w:p w14:paraId="5D6415AB" w14:textId="77777777" w:rsidR="00261E2D" w:rsidRPr="001C09DF" w:rsidRDefault="00261E2D" w:rsidP="00570E11">
            <w:pPr>
              <w:jc w:val="center"/>
              <w:rPr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3A02BE4" w14:textId="77777777" w:rsidR="00261E2D" w:rsidRPr="001C09DF" w:rsidRDefault="00261E2D" w:rsidP="00570E11">
            <w:pPr>
              <w:jc w:val="center"/>
            </w:pPr>
            <w:r w:rsidRPr="001C09DF">
              <w:rPr>
                <w:color w:val="000000"/>
              </w:rPr>
              <w:t>0,00</w:t>
            </w:r>
          </w:p>
          <w:p w14:paraId="12C0C3D1" w14:textId="77777777" w:rsidR="00261E2D" w:rsidRPr="001C09DF" w:rsidRDefault="00261E2D" w:rsidP="00570E11">
            <w:pPr>
              <w:jc w:val="center"/>
              <w:rPr>
                <w:lang w:eastAsia="lt-LT"/>
              </w:rPr>
            </w:pPr>
          </w:p>
        </w:tc>
      </w:tr>
      <w:tr w:rsidR="00261E2D" w:rsidRPr="002028E0" w14:paraId="0B4E0832" w14:textId="77777777" w:rsidTr="00D1112E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77EC03C" w14:textId="77777777" w:rsidR="00261E2D" w:rsidRPr="002028E0" w:rsidRDefault="00261E2D" w:rsidP="00570E11">
            <w:pPr>
              <w:jc w:val="center"/>
            </w:pPr>
            <w:r w:rsidRPr="002028E0">
              <w:rPr>
                <w:lang w:eastAsia="lt-LT"/>
              </w:rPr>
              <w:t>8.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A16CEE" w14:textId="77777777" w:rsidR="00261E2D" w:rsidRPr="002028E0" w:rsidRDefault="00261E2D" w:rsidP="00570E11">
            <w:r w:rsidRPr="002028E0">
              <w:rPr>
                <w:color w:val="000000"/>
              </w:rPr>
              <w:t xml:space="preserve">Stalas 1800x1200x740 su spintele  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FDCA39A" w14:textId="77777777" w:rsidR="00261E2D" w:rsidRPr="002028E0" w:rsidRDefault="00261E2D" w:rsidP="00570E11">
            <w:pPr>
              <w:jc w:val="center"/>
            </w:pPr>
            <w:r w:rsidRPr="002028E0">
              <w:rPr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E7D2D2D" w14:textId="77777777" w:rsidR="00261E2D" w:rsidRPr="002028E0" w:rsidRDefault="00261E2D" w:rsidP="00570E11">
            <w:pPr>
              <w:jc w:val="center"/>
            </w:pPr>
            <w:r w:rsidRPr="002028E0">
              <w:rPr>
                <w:color w:val="000000"/>
              </w:rPr>
              <w:t>164630</w:t>
            </w:r>
          </w:p>
          <w:p w14:paraId="133AF636" w14:textId="77777777" w:rsidR="00261E2D" w:rsidRPr="002028E0" w:rsidRDefault="00261E2D" w:rsidP="00570E11">
            <w:pPr>
              <w:jc w:val="center"/>
              <w:rPr>
                <w:lang w:eastAsia="lt-LT"/>
              </w:rPr>
            </w:pP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8042772" w14:textId="77777777" w:rsidR="00261E2D" w:rsidRPr="002028E0" w:rsidRDefault="00261E2D" w:rsidP="00570E11">
            <w:pPr>
              <w:jc w:val="center"/>
            </w:pPr>
            <w:r w:rsidRPr="002028E0">
              <w:rPr>
                <w:color w:val="000000"/>
              </w:rPr>
              <w:t>509,79</w:t>
            </w:r>
          </w:p>
          <w:p w14:paraId="326A123D" w14:textId="77777777" w:rsidR="00261E2D" w:rsidRPr="002028E0" w:rsidRDefault="00261E2D" w:rsidP="00570E11">
            <w:pPr>
              <w:jc w:val="center"/>
              <w:rPr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A4A6F20" w14:textId="77777777" w:rsidR="00261E2D" w:rsidRPr="001C09DF" w:rsidRDefault="00261E2D" w:rsidP="00570E11">
            <w:pPr>
              <w:jc w:val="center"/>
            </w:pPr>
            <w:r w:rsidRPr="001C09DF">
              <w:rPr>
                <w:color w:val="000000"/>
              </w:rPr>
              <w:t>0,00</w:t>
            </w:r>
          </w:p>
          <w:p w14:paraId="0495E49D" w14:textId="77777777" w:rsidR="00261E2D" w:rsidRPr="001C09DF" w:rsidRDefault="00261E2D" w:rsidP="00570E11">
            <w:pPr>
              <w:jc w:val="center"/>
              <w:rPr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570012D" w14:textId="77777777" w:rsidR="00261E2D" w:rsidRPr="001C09DF" w:rsidRDefault="00261E2D" w:rsidP="00570E11">
            <w:pPr>
              <w:jc w:val="center"/>
            </w:pPr>
            <w:r w:rsidRPr="001C09DF">
              <w:rPr>
                <w:color w:val="000000"/>
              </w:rPr>
              <w:t>0,00</w:t>
            </w:r>
          </w:p>
          <w:p w14:paraId="34E9E048" w14:textId="77777777" w:rsidR="00261E2D" w:rsidRPr="001C09DF" w:rsidRDefault="00261E2D" w:rsidP="00570E11">
            <w:pPr>
              <w:jc w:val="center"/>
              <w:rPr>
                <w:lang w:eastAsia="lt-LT"/>
              </w:rPr>
            </w:pPr>
          </w:p>
        </w:tc>
      </w:tr>
      <w:tr w:rsidR="00261E2D" w:rsidRPr="002028E0" w14:paraId="330D15F6" w14:textId="77777777" w:rsidTr="00D1112E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B9D1811" w14:textId="77777777" w:rsidR="00261E2D" w:rsidRPr="002028E0" w:rsidRDefault="00261E2D" w:rsidP="00570E11">
            <w:pPr>
              <w:jc w:val="center"/>
            </w:pPr>
            <w:r w:rsidRPr="002028E0">
              <w:rPr>
                <w:lang w:eastAsia="lt-LT"/>
              </w:rPr>
              <w:t>9.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4B11CF7" w14:textId="77777777" w:rsidR="00261E2D" w:rsidRPr="002028E0" w:rsidRDefault="00261E2D" w:rsidP="00570E11">
            <w:r w:rsidRPr="002028E0">
              <w:rPr>
                <w:color w:val="000000"/>
              </w:rPr>
              <w:t>Stalas kairinis su 2 spintelėm</w:t>
            </w:r>
            <w:r>
              <w:rPr>
                <w:color w:val="000000"/>
              </w:rPr>
              <w:t>is</w:t>
            </w:r>
            <w:r w:rsidRPr="002028E0">
              <w:rPr>
                <w:color w:val="000000"/>
              </w:rPr>
              <w:t xml:space="preserve"> ir antstaliu  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9B112EF" w14:textId="77777777" w:rsidR="00261E2D" w:rsidRPr="002028E0" w:rsidRDefault="00261E2D" w:rsidP="00570E11">
            <w:pPr>
              <w:jc w:val="center"/>
            </w:pPr>
            <w:r w:rsidRPr="002028E0">
              <w:rPr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930478C" w14:textId="77777777" w:rsidR="00261E2D" w:rsidRPr="002028E0" w:rsidRDefault="00261E2D" w:rsidP="00570E11">
            <w:pPr>
              <w:jc w:val="center"/>
            </w:pPr>
            <w:r w:rsidRPr="002028E0">
              <w:rPr>
                <w:color w:val="000000"/>
              </w:rPr>
              <w:t>164904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C358EE9" w14:textId="77777777" w:rsidR="00261E2D" w:rsidRPr="002028E0" w:rsidRDefault="00261E2D" w:rsidP="00570E11">
            <w:pPr>
              <w:jc w:val="center"/>
            </w:pPr>
            <w:r w:rsidRPr="002028E0">
              <w:rPr>
                <w:color w:val="000000"/>
              </w:rPr>
              <w:t>535,64</w:t>
            </w:r>
          </w:p>
          <w:p w14:paraId="5DB884AB" w14:textId="77777777" w:rsidR="00261E2D" w:rsidRPr="002028E0" w:rsidRDefault="00261E2D" w:rsidP="00570E11">
            <w:pPr>
              <w:jc w:val="center"/>
              <w:rPr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AC67010" w14:textId="77777777" w:rsidR="00261E2D" w:rsidRPr="001C09DF" w:rsidRDefault="00261E2D" w:rsidP="00570E11">
            <w:pPr>
              <w:jc w:val="center"/>
            </w:pPr>
            <w:r w:rsidRPr="001C09DF">
              <w:rPr>
                <w:bCs/>
                <w:color w:val="000000"/>
              </w:rPr>
              <w:t>31,54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9C5C46A" w14:textId="77777777" w:rsidR="00261E2D" w:rsidRPr="001C09DF" w:rsidRDefault="00261E2D" w:rsidP="00570E11">
            <w:pPr>
              <w:jc w:val="center"/>
            </w:pPr>
            <w:r w:rsidRPr="001C09DF">
              <w:rPr>
                <w:bCs/>
                <w:color w:val="000000"/>
              </w:rPr>
              <w:t>31,54</w:t>
            </w:r>
          </w:p>
        </w:tc>
      </w:tr>
      <w:tr w:rsidR="00261E2D" w:rsidRPr="002028E0" w14:paraId="1B176497" w14:textId="77777777" w:rsidTr="00D1112E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8105729" w14:textId="77777777" w:rsidR="00261E2D" w:rsidRPr="002028E0" w:rsidRDefault="00261E2D" w:rsidP="00570E11">
            <w:pPr>
              <w:jc w:val="center"/>
            </w:pPr>
            <w:r w:rsidRPr="002028E0">
              <w:rPr>
                <w:lang w:eastAsia="lt-LT"/>
              </w:rPr>
              <w:t>10.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5EC7CBC" w14:textId="77777777" w:rsidR="00261E2D" w:rsidRPr="002028E0" w:rsidRDefault="00261E2D" w:rsidP="00570E11">
            <w:r w:rsidRPr="002028E0">
              <w:rPr>
                <w:color w:val="000000"/>
              </w:rPr>
              <w:t>Stalas dešininis su 2 spintelėm</w:t>
            </w:r>
            <w:r>
              <w:rPr>
                <w:color w:val="000000"/>
              </w:rPr>
              <w:t>is</w:t>
            </w:r>
            <w:r w:rsidRPr="002028E0">
              <w:rPr>
                <w:color w:val="000000"/>
              </w:rPr>
              <w:t xml:space="preserve">  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C7A2505" w14:textId="77777777" w:rsidR="00261E2D" w:rsidRPr="002028E0" w:rsidRDefault="00261E2D" w:rsidP="00570E11">
            <w:pPr>
              <w:jc w:val="center"/>
            </w:pPr>
            <w:r w:rsidRPr="002028E0">
              <w:rPr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4EAF9CD" w14:textId="77777777" w:rsidR="00261E2D" w:rsidRPr="002028E0" w:rsidRDefault="00261E2D" w:rsidP="00570E11">
            <w:pPr>
              <w:jc w:val="center"/>
            </w:pPr>
            <w:r w:rsidRPr="002028E0">
              <w:rPr>
                <w:color w:val="000000"/>
              </w:rPr>
              <w:t>164905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57DDDCE" w14:textId="77777777" w:rsidR="00261E2D" w:rsidRPr="002028E0" w:rsidRDefault="00261E2D" w:rsidP="00570E11">
            <w:pPr>
              <w:jc w:val="center"/>
            </w:pPr>
            <w:r w:rsidRPr="002028E0">
              <w:rPr>
                <w:color w:val="000000"/>
              </w:rPr>
              <w:t>497,33</w:t>
            </w:r>
          </w:p>
          <w:p w14:paraId="18B2E162" w14:textId="77777777" w:rsidR="00261E2D" w:rsidRPr="002028E0" w:rsidRDefault="00261E2D" w:rsidP="00570E11">
            <w:pPr>
              <w:jc w:val="center"/>
              <w:rPr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17D3343" w14:textId="77777777" w:rsidR="00261E2D" w:rsidRPr="001C09DF" w:rsidRDefault="00261E2D" w:rsidP="00570E11">
            <w:pPr>
              <w:jc w:val="center"/>
            </w:pPr>
            <w:r w:rsidRPr="001C09DF">
              <w:rPr>
                <w:bCs/>
                <w:color w:val="000000"/>
              </w:rPr>
              <w:t>17,95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B244FD4" w14:textId="77777777" w:rsidR="00261E2D" w:rsidRPr="001C09DF" w:rsidRDefault="00261E2D" w:rsidP="00570E11">
            <w:pPr>
              <w:jc w:val="center"/>
            </w:pPr>
            <w:r w:rsidRPr="001C09DF">
              <w:rPr>
                <w:bCs/>
                <w:color w:val="000000"/>
              </w:rPr>
              <w:t>17,95</w:t>
            </w:r>
          </w:p>
        </w:tc>
      </w:tr>
      <w:tr w:rsidR="00261E2D" w:rsidRPr="002028E0" w14:paraId="5623571E" w14:textId="77777777" w:rsidTr="00D1112E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B7AAFE6" w14:textId="77777777" w:rsidR="00261E2D" w:rsidRPr="002028E0" w:rsidRDefault="00261E2D" w:rsidP="00570E11">
            <w:pPr>
              <w:jc w:val="center"/>
            </w:pPr>
            <w:r w:rsidRPr="002028E0">
              <w:rPr>
                <w:lang w:eastAsia="lt-LT"/>
              </w:rPr>
              <w:t>11.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CBAE97D" w14:textId="77777777" w:rsidR="00261E2D" w:rsidRPr="002028E0" w:rsidRDefault="00261E2D" w:rsidP="00570E11">
            <w:r w:rsidRPr="002028E0">
              <w:rPr>
                <w:color w:val="000000"/>
              </w:rPr>
              <w:t xml:space="preserve">Dokumentų rūbų spinta (3 dalys)  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99C3FA6" w14:textId="77777777" w:rsidR="00261E2D" w:rsidRPr="002028E0" w:rsidRDefault="00261E2D" w:rsidP="00570E11">
            <w:pPr>
              <w:jc w:val="center"/>
            </w:pPr>
            <w:r w:rsidRPr="002028E0">
              <w:rPr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A42719C" w14:textId="77777777" w:rsidR="00261E2D" w:rsidRPr="002028E0" w:rsidRDefault="00261E2D" w:rsidP="00570E11">
            <w:pPr>
              <w:jc w:val="center"/>
            </w:pPr>
            <w:r w:rsidRPr="002028E0">
              <w:rPr>
                <w:color w:val="000000"/>
              </w:rPr>
              <w:t>164906</w:t>
            </w:r>
          </w:p>
          <w:p w14:paraId="720D5140" w14:textId="77777777" w:rsidR="00261E2D" w:rsidRPr="002028E0" w:rsidRDefault="00261E2D" w:rsidP="00570E11">
            <w:pPr>
              <w:jc w:val="center"/>
              <w:rPr>
                <w:lang w:eastAsia="lt-LT"/>
              </w:rPr>
            </w:pP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3F2ED74" w14:textId="77777777" w:rsidR="00261E2D" w:rsidRPr="002028E0" w:rsidRDefault="00261E2D" w:rsidP="00570E11">
            <w:pPr>
              <w:jc w:val="center"/>
            </w:pPr>
            <w:r w:rsidRPr="002028E0">
              <w:rPr>
                <w:color w:val="000000"/>
              </w:rPr>
              <w:t>550,58</w:t>
            </w:r>
          </w:p>
          <w:p w14:paraId="198C2F85" w14:textId="77777777" w:rsidR="00261E2D" w:rsidRPr="002028E0" w:rsidRDefault="00261E2D" w:rsidP="00570E11">
            <w:pPr>
              <w:jc w:val="center"/>
              <w:rPr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207B385" w14:textId="77777777" w:rsidR="00261E2D" w:rsidRPr="001C09DF" w:rsidRDefault="00261E2D" w:rsidP="00570E11">
            <w:pPr>
              <w:jc w:val="center"/>
            </w:pPr>
            <w:r w:rsidRPr="001C09DF">
              <w:rPr>
                <w:bCs/>
                <w:color w:val="000000"/>
              </w:rPr>
              <w:t>42,19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C7EC39D" w14:textId="77777777" w:rsidR="00261E2D" w:rsidRPr="001C09DF" w:rsidRDefault="00261E2D" w:rsidP="00570E11">
            <w:pPr>
              <w:jc w:val="center"/>
            </w:pPr>
            <w:r w:rsidRPr="001C09DF">
              <w:rPr>
                <w:bCs/>
                <w:color w:val="000000"/>
              </w:rPr>
              <w:t>42,19</w:t>
            </w:r>
          </w:p>
        </w:tc>
      </w:tr>
      <w:tr w:rsidR="00261E2D" w:rsidRPr="002028E0" w14:paraId="46C2D146" w14:textId="77777777" w:rsidTr="00D1112E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D2081F" w14:textId="77777777" w:rsidR="00261E2D" w:rsidRPr="002028E0" w:rsidRDefault="00261E2D" w:rsidP="00570E11">
            <w:pPr>
              <w:jc w:val="center"/>
            </w:pPr>
            <w:r w:rsidRPr="002028E0">
              <w:rPr>
                <w:lang w:eastAsia="lt-LT"/>
              </w:rPr>
              <w:t>12.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88E4828" w14:textId="77777777" w:rsidR="00261E2D" w:rsidRPr="002028E0" w:rsidRDefault="00261E2D" w:rsidP="00570E11">
            <w:r w:rsidRPr="002028E0">
              <w:rPr>
                <w:color w:val="000000"/>
              </w:rPr>
              <w:t>S</w:t>
            </w:r>
            <w:r>
              <w:rPr>
                <w:color w:val="000000"/>
              </w:rPr>
              <w:t>talas dešininis su 2 spintelėmis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572F787" w14:textId="77777777" w:rsidR="00261E2D" w:rsidRPr="002028E0" w:rsidRDefault="00261E2D" w:rsidP="00570E11">
            <w:pPr>
              <w:jc w:val="center"/>
            </w:pPr>
            <w:r w:rsidRPr="002028E0">
              <w:rPr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68EDD71" w14:textId="77777777" w:rsidR="00261E2D" w:rsidRPr="002028E0" w:rsidRDefault="00261E2D" w:rsidP="00570E11">
            <w:pPr>
              <w:jc w:val="center"/>
            </w:pPr>
            <w:r w:rsidRPr="002028E0">
              <w:rPr>
                <w:color w:val="000000"/>
              </w:rPr>
              <w:t>164908</w:t>
            </w:r>
          </w:p>
          <w:p w14:paraId="41D22B5E" w14:textId="77777777" w:rsidR="00261E2D" w:rsidRPr="002028E0" w:rsidRDefault="00261E2D" w:rsidP="00570E11">
            <w:pPr>
              <w:jc w:val="center"/>
              <w:rPr>
                <w:lang w:eastAsia="lt-LT"/>
              </w:rPr>
            </w:pP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6D67D88" w14:textId="77777777" w:rsidR="00261E2D" w:rsidRPr="002028E0" w:rsidRDefault="00261E2D" w:rsidP="00570E11">
            <w:pPr>
              <w:jc w:val="center"/>
            </w:pPr>
            <w:r w:rsidRPr="002028E0">
              <w:rPr>
                <w:color w:val="000000"/>
              </w:rPr>
              <w:t>497,33</w:t>
            </w:r>
          </w:p>
          <w:p w14:paraId="5D9A8FB7" w14:textId="77777777" w:rsidR="00261E2D" w:rsidRPr="002028E0" w:rsidRDefault="00261E2D" w:rsidP="00570E11">
            <w:pPr>
              <w:jc w:val="center"/>
              <w:rPr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D8839FF" w14:textId="77777777" w:rsidR="00261E2D" w:rsidRPr="001C09DF" w:rsidRDefault="00261E2D" w:rsidP="00570E11">
            <w:pPr>
              <w:jc w:val="center"/>
            </w:pPr>
            <w:r w:rsidRPr="001C09DF">
              <w:rPr>
                <w:bCs/>
                <w:color w:val="000000"/>
              </w:rPr>
              <w:t>17,95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E25AF4C" w14:textId="77777777" w:rsidR="00261E2D" w:rsidRPr="001C09DF" w:rsidRDefault="00261E2D" w:rsidP="00570E11">
            <w:pPr>
              <w:jc w:val="center"/>
            </w:pPr>
            <w:r w:rsidRPr="001C09DF">
              <w:rPr>
                <w:bCs/>
                <w:color w:val="000000"/>
              </w:rPr>
              <w:t>17,95</w:t>
            </w:r>
          </w:p>
        </w:tc>
      </w:tr>
      <w:tr w:rsidR="00261E2D" w:rsidRPr="002028E0" w14:paraId="3AE60F80" w14:textId="77777777" w:rsidTr="00D1112E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AE33C07" w14:textId="77777777" w:rsidR="00261E2D" w:rsidRPr="002028E0" w:rsidRDefault="00261E2D" w:rsidP="00570E11">
            <w:pPr>
              <w:jc w:val="center"/>
            </w:pPr>
            <w:r w:rsidRPr="002028E0">
              <w:rPr>
                <w:lang w:eastAsia="lt-LT"/>
              </w:rPr>
              <w:t>13.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A82AAF7" w14:textId="77777777" w:rsidR="00261E2D" w:rsidRPr="002028E0" w:rsidRDefault="00261E2D" w:rsidP="00570E11">
            <w:r w:rsidRPr="002028E0">
              <w:rPr>
                <w:color w:val="000000"/>
              </w:rPr>
              <w:t xml:space="preserve">Stalas kairinis (6 dalys)  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1E59814" w14:textId="77777777" w:rsidR="00261E2D" w:rsidRPr="002028E0" w:rsidRDefault="00261E2D" w:rsidP="00570E11">
            <w:pPr>
              <w:jc w:val="center"/>
            </w:pPr>
            <w:r w:rsidRPr="002028E0">
              <w:rPr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00802A5" w14:textId="77777777" w:rsidR="00261E2D" w:rsidRPr="002028E0" w:rsidRDefault="00261E2D" w:rsidP="00570E11">
            <w:pPr>
              <w:jc w:val="center"/>
            </w:pPr>
            <w:r w:rsidRPr="002028E0">
              <w:rPr>
                <w:color w:val="000000"/>
              </w:rPr>
              <w:t>164910</w:t>
            </w:r>
          </w:p>
          <w:p w14:paraId="6E5A4370" w14:textId="77777777" w:rsidR="00261E2D" w:rsidRPr="002028E0" w:rsidRDefault="00261E2D" w:rsidP="00570E11">
            <w:pPr>
              <w:jc w:val="center"/>
              <w:rPr>
                <w:lang w:eastAsia="lt-LT"/>
              </w:rPr>
            </w:pP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7DA152E" w14:textId="77777777" w:rsidR="00261E2D" w:rsidRPr="002028E0" w:rsidRDefault="00261E2D" w:rsidP="00570E11">
            <w:pPr>
              <w:jc w:val="center"/>
            </w:pPr>
            <w:r w:rsidRPr="002028E0">
              <w:rPr>
                <w:color w:val="000000"/>
              </w:rPr>
              <w:t>783,47</w:t>
            </w:r>
          </w:p>
          <w:p w14:paraId="246B31FF" w14:textId="77777777" w:rsidR="00261E2D" w:rsidRPr="002028E0" w:rsidRDefault="00261E2D" w:rsidP="00570E11">
            <w:pPr>
              <w:jc w:val="center"/>
              <w:rPr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F69C486" w14:textId="77777777" w:rsidR="00261E2D" w:rsidRPr="001C09DF" w:rsidRDefault="00261E2D" w:rsidP="00570E11">
            <w:pPr>
              <w:jc w:val="center"/>
            </w:pPr>
            <w:r w:rsidRPr="001C09DF">
              <w:rPr>
                <w:bCs/>
                <w:color w:val="000000"/>
              </w:rPr>
              <w:t>46,75</w:t>
            </w:r>
          </w:p>
          <w:p w14:paraId="57A52E0E" w14:textId="77777777" w:rsidR="00261E2D" w:rsidRPr="001C09DF" w:rsidRDefault="00261E2D" w:rsidP="00570E11">
            <w:pPr>
              <w:jc w:val="center"/>
              <w:rPr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6E4C612" w14:textId="77777777" w:rsidR="00261E2D" w:rsidRPr="001C09DF" w:rsidRDefault="00261E2D" w:rsidP="00570E11">
            <w:pPr>
              <w:jc w:val="center"/>
            </w:pPr>
            <w:r w:rsidRPr="001C09DF">
              <w:rPr>
                <w:bCs/>
                <w:color w:val="000000"/>
              </w:rPr>
              <w:t>46,75</w:t>
            </w:r>
          </w:p>
          <w:p w14:paraId="418F8B76" w14:textId="77777777" w:rsidR="00261E2D" w:rsidRPr="001C09DF" w:rsidRDefault="00261E2D" w:rsidP="00570E11">
            <w:pPr>
              <w:jc w:val="center"/>
              <w:rPr>
                <w:lang w:eastAsia="lt-LT"/>
              </w:rPr>
            </w:pPr>
          </w:p>
        </w:tc>
      </w:tr>
      <w:tr w:rsidR="00261E2D" w:rsidRPr="002028E0" w14:paraId="0DE3901B" w14:textId="77777777" w:rsidTr="00D1112E">
        <w:trPr>
          <w:trHeight w:val="302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6ED6EFA" w14:textId="77777777" w:rsidR="00261E2D" w:rsidRPr="002028E0" w:rsidRDefault="00261E2D" w:rsidP="00570E11">
            <w:pPr>
              <w:jc w:val="center"/>
            </w:pPr>
            <w:r w:rsidRPr="002028E0">
              <w:rPr>
                <w:lang w:eastAsia="lt-LT"/>
              </w:rPr>
              <w:t>14.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DC73F9D" w14:textId="77777777" w:rsidR="00261E2D" w:rsidRPr="002028E0" w:rsidRDefault="00261E2D" w:rsidP="00570E11">
            <w:r w:rsidRPr="002028E0">
              <w:rPr>
                <w:color w:val="000000"/>
              </w:rPr>
              <w:t xml:space="preserve">Stalas kairinis (4 dalys)  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FE05F39" w14:textId="77777777" w:rsidR="00261E2D" w:rsidRPr="002028E0" w:rsidRDefault="00261E2D" w:rsidP="00570E11">
            <w:pPr>
              <w:jc w:val="center"/>
            </w:pPr>
            <w:r w:rsidRPr="002028E0">
              <w:rPr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DB1EAD8" w14:textId="77777777" w:rsidR="00261E2D" w:rsidRPr="002028E0" w:rsidRDefault="00261E2D" w:rsidP="00570E11">
            <w:pPr>
              <w:jc w:val="center"/>
            </w:pPr>
            <w:r w:rsidRPr="002028E0">
              <w:rPr>
                <w:color w:val="000000"/>
              </w:rPr>
              <w:t>164912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D8B31D7" w14:textId="77777777" w:rsidR="00261E2D" w:rsidRPr="002028E0" w:rsidRDefault="00261E2D" w:rsidP="00570E11">
            <w:pPr>
              <w:jc w:val="center"/>
            </w:pPr>
            <w:r w:rsidRPr="002028E0">
              <w:rPr>
                <w:color w:val="000000"/>
              </w:rPr>
              <w:t>697,98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003E8FD" w14:textId="77777777" w:rsidR="00261E2D" w:rsidRPr="001C09DF" w:rsidRDefault="00261E2D" w:rsidP="00570E11">
            <w:pPr>
              <w:jc w:val="center"/>
            </w:pPr>
            <w:r w:rsidRPr="001C09DF">
              <w:rPr>
                <w:bCs/>
                <w:color w:val="000000"/>
              </w:rPr>
              <w:t>52,7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10DEA56" w14:textId="77777777" w:rsidR="00261E2D" w:rsidRPr="001C09DF" w:rsidRDefault="00261E2D" w:rsidP="00570E11">
            <w:pPr>
              <w:jc w:val="center"/>
            </w:pPr>
            <w:r w:rsidRPr="001C09DF">
              <w:rPr>
                <w:bCs/>
                <w:color w:val="000000"/>
              </w:rPr>
              <w:t>52,7</w:t>
            </w:r>
          </w:p>
        </w:tc>
      </w:tr>
      <w:tr w:rsidR="00261E2D" w:rsidRPr="002028E0" w14:paraId="126A2E8F" w14:textId="77777777" w:rsidTr="00D1112E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E1C0B63" w14:textId="77777777" w:rsidR="00261E2D" w:rsidRPr="002028E0" w:rsidRDefault="00261E2D" w:rsidP="00570E11">
            <w:pPr>
              <w:jc w:val="center"/>
            </w:pPr>
            <w:r w:rsidRPr="002028E0">
              <w:rPr>
                <w:lang w:eastAsia="lt-LT"/>
              </w:rPr>
              <w:t>15.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4EDC76B" w14:textId="77777777" w:rsidR="00261E2D" w:rsidRPr="002028E0" w:rsidRDefault="00261E2D" w:rsidP="00570E11">
            <w:r w:rsidRPr="002028E0">
              <w:rPr>
                <w:color w:val="000000"/>
              </w:rPr>
              <w:t xml:space="preserve">Spinta (3 dalys)  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1082C0F" w14:textId="77777777" w:rsidR="00261E2D" w:rsidRPr="002028E0" w:rsidRDefault="00261E2D" w:rsidP="00570E11">
            <w:pPr>
              <w:jc w:val="center"/>
            </w:pPr>
            <w:r w:rsidRPr="002028E0">
              <w:rPr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18F33A2" w14:textId="77777777" w:rsidR="00261E2D" w:rsidRPr="002028E0" w:rsidRDefault="00261E2D" w:rsidP="00570E11">
            <w:pPr>
              <w:jc w:val="center"/>
            </w:pPr>
            <w:r w:rsidRPr="002028E0">
              <w:rPr>
                <w:color w:val="000000"/>
              </w:rPr>
              <w:t>164913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DBCB52D" w14:textId="77777777" w:rsidR="00261E2D" w:rsidRPr="002028E0" w:rsidRDefault="00261E2D" w:rsidP="00570E11">
            <w:pPr>
              <w:jc w:val="center"/>
            </w:pPr>
            <w:r w:rsidRPr="002028E0">
              <w:rPr>
                <w:color w:val="000000"/>
              </w:rPr>
              <w:t>459,35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B7F6BB1" w14:textId="77777777" w:rsidR="00261E2D" w:rsidRPr="001C09DF" w:rsidRDefault="00261E2D" w:rsidP="00570E11">
            <w:pPr>
              <w:jc w:val="center"/>
            </w:pPr>
            <w:r w:rsidRPr="001C09DF">
              <w:rPr>
                <w:bCs/>
                <w:color w:val="000000"/>
              </w:rPr>
              <w:t>42,69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253582B" w14:textId="77777777" w:rsidR="00261E2D" w:rsidRPr="001C09DF" w:rsidRDefault="00261E2D" w:rsidP="00570E11">
            <w:pPr>
              <w:jc w:val="center"/>
            </w:pPr>
            <w:r w:rsidRPr="001C09DF">
              <w:rPr>
                <w:bCs/>
                <w:color w:val="000000"/>
              </w:rPr>
              <w:t>42,69</w:t>
            </w:r>
          </w:p>
        </w:tc>
      </w:tr>
      <w:tr w:rsidR="00261E2D" w:rsidRPr="002028E0" w14:paraId="775BF785" w14:textId="77777777" w:rsidTr="00D1112E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E88DBA0" w14:textId="77777777" w:rsidR="00261E2D" w:rsidRPr="002028E0" w:rsidRDefault="00261E2D" w:rsidP="00570E11">
            <w:pPr>
              <w:jc w:val="center"/>
            </w:pPr>
            <w:r w:rsidRPr="002028E0">
              <w:rPr>
                <w:lang w:eastAsia="lt-LT"/>
              </w:rPr>
              <w:t>16.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35E3B07" w14:textId="77777777" w:rsidR="00261E2D" w:rsidRPr="002028E0" w:rsidRDefault="00261E2D" w:rsidP="00570E11">
            <w:r w:rsidRPr="002028E0">
              <w:rPr>
                <w:color w:val="000000"/>
              </w:rPr>
              <w:t>Dokumentų rūbų spinta (2 spintų komplektas)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10B5455" w14:textId="77777777" w:rsidR="00261E2D" w:rsidRPr="002028E0" w:rsidRDefault="00261E2D" w:rsidP="00570E11">
            <w:pPr>
              <w:jc w:val="center"/>
            </w:pPr>
            <w:r w:rsidRPr="002028E0">
              <w:rPr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AAF2415" w14:textId="77777777" w:rsidR="00261E2D" w:rsidRPr="002028E0" w:rsidRDefault="00261E2D" w:rsidP="00570E11">
            <w:pPr>
              <w:jc w:val="center"/>
            </w:pPr>
            <w:r w:rsidRPr="002028E0">
              <w:rPr>
                <w:color w:val="000000"/>
              </w:rPr>
              <w:t>164918</w:t>
            </w:r>
          </w:p>
          <w:p w14:paraId="5C082659" w14:textId="77777777" w:rsidR="00261E2D" w:rsidRPr="002028E0" w:rsidRDefault="00261E2D" w:rsidP="00570E11">
            <w:pPr>
              <w:jc w:val="center"/>
              <w:rPr>
                <w:lang w:eastAsia="lt-LT"/>
              </w:rPr>
            </w:pP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FB413AD" w14:textId="77777777" w:rsidR="00261E2D" w:rsidRPr="002028E0" w:rsidRDefault="00261E2D" w:rsidP="00570E11">
            <w:pPr>
              <w:jc w:val="center"/>
            </w:pPr>
            <w:r w:rsidRPr="002028E0">
              <w:rPr>
                <w:color w:val="000000"/>
              </w:rPr>
              <w:t>403,19</w:t>
            </w:r>
          </w:p>
          <w:p w14:paraId="7A63AA89" w14:textId="77777777" w:rsidR="00261E2D" w:rsidRPr="002028E0" w:rsidRDefault="00261E2D" w:rsidP="00570E11">
            <w:pPr>
              <w:jc w:val="center"/>
              <w:rPr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C92500A" w14:textId="77777777" w:rsidR="00261E2D" w:rsidRPr="001C09DF" w:rsidRDefault="00261E2D" w:rsidP="00570E11">
            <w:pPr>
              <w:jc w:val="center"/>
            </w:pPr>
            <w:r w:rsidRPr="001C09DF">
              <w:rPr>
                <w:bCs/>
                <w:color w:val="000000"/>
              </w:rPr>
              <w:t>16,25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4157CA7" w14:textId="77777777" w:rsidR="00261E2D" w:rsidRPr="001C09DF" w:rsidRDefault="00261E2D" w:rsidP="00570E11">
            <w:pPr>
              <w:jc w:val="center"/>
            </w:pPr>
            <w:r w:rsidRPr="001C09DF">
              <w:rPr>
                <w:bCs/>
                <w:color w:val="000000"/>
              </w:rPr>
              <w:t>16,25</w:t>
            </w:r>
          </w:p>
        </w:tc>
      </w:tr>
      <w:tr w:rsidR="00261E2D" w:rsidRPr="002028E0" w14:paraId="2DE0F54B" w14:textId="77777777" w:rsidTr="00D1112E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E33960A" w14:textId="77777777" w:rsidR="00261E2D" w:rsidRPr="002028E0" w:rsidRDefault="00261E2D" w:rsidP="00570E11">
            <w:pPr>
              <w:jc w:val="center"/>
            </w:pPr>
            <w:r w:rsidRPr="002028E0">
              <w:rPr>
                <w:lang w:eastAsia="lt-LT"/>
              </w:rPr>
              <w:t>17.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C0FC6B0" w14:textId="77777777" w:rsidR="00261E2D" w:rsidRPr="002028E0" w:rsidRDefault="00261E2D" w:rsidP="00570E11">
            <w:r w:rsidRPr="002028E0">
              <w:rPr>
                <w:color w:val="000000"/>
              </w:rPr>
              <w:t>S</w:t>
            </w:r>
            <w:r>
              <w:rPr>
                <w:color w:val="000000"/>
              </w:rPr>
              <w:t>talas dešininis su 2 spintelėmis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4462B99" w14:textId="77777777" w:rsidR="00261E2D" w:rsidRPr="002028E0" w:rsidRDefault="00261E2D" w:rsidP="00570E11">
            <w:pPr>
              <w:jc w:val="center"/>
            </w:pPr>
            <w:r w:rsidRPr="002028E0">
              <w:rPr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303685E" w14:textId="77777777" w:rsidR="00261E2D" w:rsidRPr="002028E0" w:rsidRDefault="00261E2D" w:rsidP="00570E11">
            <w:pPr>
              <w:jc w:val="center"/>
            </w:pPr>
            <w:r w:rsidRPr="002028E0">
              <w:rPr>
                <w:color w:val="000000"/>
              </w:rPr>
              <w:t>164961</w:t>
            </w:r>
          </w:p>
          <w:p w14:paraId="44C7CB8B" w14:textId="77777777" w:rsidR="00261E2D" w:rsidRPr="002028E0" w:rsidRDefault="00261E2D" w:rsidP="00570E11">
            <w:pPr>
              <w:jc w:val="center"/>
              <w:rPr>
                <w:lang w:eastAsia="lt-LT"/>
              </w:rPr>
            </w:pP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FD874D4" w14:textId="77777777" w:rsidR="00261E2D" w:rsidRPr="002028E0" w:rsidRDefault="00261E2D" w:rsidP="00570E11">
            <w:pPr>
              <w:jc w:val="center"/>
            </w:pPr>
            <w:r w:rsidRPr="002028E0">
              <w:rPr>
                <w:color w:val="000000"/>
              </w:rPr>
              <w:t>497,33</w:t>
            </w:r>
          </w:p>
          <w:p w14:paraId="6E06C0FB" w14:textId="77777777" w:rsidR="00261E2D" w:rsidRPr="002028E0" w:rsidRDefault="00261E2D" w:rsidP="00570E11">
            <w:pPr>
              <w:jc w:val="center"/>
              <w:rPr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4264077" w14:textId="77777777" w:rsidR="00261E2D" w:rsidRPr="001C09DF" w:rsidRDefault="00261E2D" w:rsidP="00570E11">
            <w:pPr>
              <w:jc w:val="center"/>
            </w:pPr>
            <w:r w:rsidRPr="001C09DF">
              <w:rPr>
                <w:bCs/>
                <w:color w:val="000000"/>
              </w:rPr>
              <w:t>17,95</w:t>
            </w:r>
          </w:p>
          <w:p w14:paraId="1A83E2A2" w14:textId="77777777" w:rsidR="00261E2D" w:rsidRPr="001C09DF" w:rsidRDefault="00261E2D" w:rsidP="00570E11">
            <w:pPr>
              <w:jc w:val="center"/>
              <w:rPr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09A2CAE" w14:textId="77777777" w:rsidR="00261E2D" w:rsidRPr="001C09DF" w:rsidRDefault="00261E2D" w:rsidP="00570E11">
            <w:pPr>
              <w:jc w:val="center"/>
            </w:pPr>
            <w:r w:rsidRPr="001C09DF">
              <w:rPr>
                <w:bCs/>
                <w:color w:val="000000"/>
              </w:rPr>
              <w:t>17,95</w:t>
            </w:r>
          </w:p>
          <w:p w14:paraId="45B0E228" w14:textId="77777777" w:rsidR="00261E2D" w:rsidRPr="001C09DF" w:rsidRDefault="00261E2D" w:rsidP="00570E11">
            <w:pPr>
              <w:jc w:val="center"/>
              <w:rPr>
                <w:lang w:eastAsia="lt-LT"/>
              </w:rPr>
            </w:pPr>
          </w:p>
        </w:tc>
      </w:tr>
      <w:tr w:rsidR="00D1112E" w:rsidRPr="00CE25B9" w14:paraId="7261E74E" w14:textId="77777777" w:rsidTr="00D1112E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A2F1324" w14:textId="77777777" w:rsidR="00D1112E" w:rsidRPr="00CE25B9" w:rsidRDefault="00D1112E" w:rsidP="00D1112E">
            <w:pPr>
              <w:jc w:val="center"/>
              <w:rPr>
                <w:lang w:eastAsia="lt-LT"/>
              </w:rPr>
            </w:pPr>
            <w:r w:rsidRPr="00CE25B9">
              <w:rPr>
                <w:lang w:eastAsia="lt-LT"/>
              </w:rPr>
              <w:t>18.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AFE1E32" w14:textId="77777777" w:rsidR="00D1112E" w:rsidRPr="00CE25B9" w:rsidRDefault="00D1112E" w:rsidP="00570E11">
            <w:pPr>
              <w:rPr>
                <w:color w:val="000000"/>
              </w:rPr>
            </w:pPr>
            <w:r w:rsidRPr="00CE25B9">
              <w:rPr>
                <w:color w:val="000000"/>
              </w:rPr>
              <w:t>Metalinė spinta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1D9675D" w14:textId="77777777" w:rsidR="00D1112E" w:rsidRPr="00CE25B9" w:rsidRDefault="00D1112E" w:rsidP="00D1112E">
            <w:pPr>
              <w:jc w:val="center"/>
              <w:rPr>
                <w:lang w:eastAsia="lt-LT"/>
              </w:rPr>
            </w:pPr>
            <w:r w:rsidRPr="00CE25B9">
              <w:rPr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C5F36B8" w14:textId="77777777" w:rsidR="00D1112E" w:rsidRPr="00CE25B9" w:rsidRDefault="00D1112E" w:rsidP="00D1112E">
            <w:pPr>
              <w:jc w:val="center"/>
              <w:rPr>
                <w:color w:val="000000"/>
              </w:rPr>
            </w:pPr>
            <w:r w:rsidRPr="00CE25B9">
              <w:rPr>
                <w:color w:val="000000"/>
              </w:rPr>
              <w:t>160344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BC32C2C" w14:textId="77777777" w:rsidR="00D1112E" w:rsidRPr="00CE25B9" w:rsidRDefault="00D1112E" w:rsidP="00D1112E">
            <w:pPr>
              <w:jc w:val="center"/>
              <w:rPr>
                <w:color w:val="000000"/>
              </w:rPr>
            </w:pPr>
            <w:r w:rsidRPr="00CE25B9">
              <w:rPr>
                <w:color w:val="000000"/>
              </w:rPr>
              <w:t>420,82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9829397" w14:textId="77777777" w:rsidR="00D1112E" w:rsidRPr="001C09DF" w:rsidRDefault="00D1112E" w:rsidP="00D1112E">
            <w:pPr>
              <w:jc w:val="center"/>
              <w:rPr>
                <w:bCs/>
                <w:color w:val="000000"/>
              </w:rPr>
            </w:pPr>
            <w:r w:rsidRPr="001C09DF">
              <w:rPr>
                <w:bCs/>
                <w:color w:val="00000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164C838" w14:textId="77777777" w:rsidR="00D1112E" w:rsidRPr="001C09DF" w:rsidRDefault="00D1112E" w:rsidP="00D1112E">
            <w:pPr>
              <w:jc w:val="center"/>
              <w:rPr>
                <w:bCs/>
                <w:color w:val="000000"/>
              </w:rPr>
            </w:pPr>
            <w:r w:rsidRPr="001C09DF">
              <w:rPr>
                <w:bCs/>
                <w:color w:val="000000"/>
              </w:rPr>
              <w:t>0,00</w:t>
            </w:r>
          </w:p>
        </w:tc>
      </w:tr>
      <w:tr w:rsidR="00D1112E" w:rsidRPr="00CE25B9" w14:paraId="743E3AE2" w14:textId="77777777" w:rsidTr="00D1112E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0F388CF" w14:textId="77777777" w:rsidR="00D1112E" w:rsidRPr="00CE25B9" w:rsidRDefault="00D1112E" w:rsidP="00D1112E">
            <w:pPr>
              <w:jc w:val="center"/>
              <w:rPr>
                <w:lang w:eastAsia="lt-LT"/>
              </w:rPr>
            </w:pPr>
            <w:r w:rsidRPr="00CE25B9">
              <w:rPr>
                <w:lang w:eastAsia="lt-LT"/>
              </w:rPr>
              <w:t>19.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9D42F37" w14:textId="77777777" w:rsidR="00D1112E" w:rsidRPr="00CE25B9" w:rsidRDefault="00D1112E" w:rsidP="00570E11">
            <w:pPr>
              <w:rPr>
                <w:color w:val="000000"/>
              </w:rPr>
            </w:pPr>
            <w:r w:rsidRPr="00CE25B9">
              <w:rPr>
                <w:color w:val="000000"/>
              </w:rPr>
              <w:t>Metalinė spinta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C24056F" w14:textId="77777777" w:rsidR="00D1112E" w:rsidRPr="00CE25B9" w:rsidRDefault="00D1112E" w:rsidP="00D1112E">
            <w:pPr>
              <w:jc w:val="center"/>
              <w:rPr>
                <w:lang w:eastAsia="lt-LT"/>
              </w:rPr>
            </w:pPr>
            <w:r w:rsidRPr="00CE25B9">
              <w:rPr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CF12C7E" w14:textId="77777777" w:rsidR="00D1112E" w:rsidRPr="00CE25B9" w:rsidRDefault="00D1112E" w:rsidP="00D1112E">
            <w:pPr>
              <w:jc w:val="center"/>
              <w:rPr>
                <w:color w:val="000000"/>
              </w:rPr>
            </w:pPr>
            <w:r w:rsidRPr="00CE25B9">
              <w:rPr>
                <w:color w:val="000000"/>
              </w:rPr>
              <w:t>160428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B44CE51" w14:textId="77777777" w:rsidR="00D1112E" w:rsidRPr="00CE25B9" w:rsidRDefault="00D1112E" w:rsidP="00D1112E">
            <w:pPr>
              <w:jc w:val="center"/>
              <w:rPr>
                <w:color w:val="000000"/>
              </w:rPr>
            </w:pPr>
            <w:r w:rsidRPr="00CE25B9">
              <w:rPr>
                <w:color w:val="000000"/>
              </w:rPr>
              <w:t>370,71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9ABCCAC" w14:textId="77777777" w:rsidR="00D1112E" w:rsidRPr="001C09DF" w:rsidRDefault="00D1112E" w:rsidP="00D1112E">
            <w:pPr>
              <w:jc w:val="center"/>
              <w:rPr>
                <w:bCs/>
                <w:color w:val="000000"/>
              </w:rPr>
            </w:pPr>
            <w:r w:rsidRPr="001C09DF">
              <w:rPr>
                <w:bCs/>
                <w:color w:val="00000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ED7B4C2" w14:textId="77777777" w:rsidR="00D1112E" w:rsidRPr="001C09DF" w:rsidRDefault="00D1112E" w:rsidP="00D1112E">
            <w:pPr>
              <w:jc w:val="center"/>
              <w:rPr>
                <w:bCs/>
                <w:color w:val="000000"/>
              </w:rPr>
            </w:pPr>
            <w:r w:rsidRPr="001C09DF">
              <w:rPr>
                <w:bCs/>
                <w:color w:val="000000"/>
              </w:rPr>
              <w:t>0,00</w:t>
            </w:r>
          </w:p>
        </w:tc>
      </w:tr>
      <w:tr w:rsidR="00D1112E" w:rsidRPr="00CE25B9" w14:paraId="0A2E67B6" w14:textId="77777777" w:rsidTr="00D1112E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265EA17" w14:textId="77777777" w:rsidR="00D1112E" w:rsidRPr="00CE25B9" w:rsidRDefault="00D1112E" w:rsidP="00D1112E">
            <w:pPr>
              <w:jc w:val="center"/>
              <w:rPr>
                <w:lang w:eastAsia="lt-LT"/>
              </w:rPr>
            </w:pPr>
            <w:r w:rsidRPr="00CE25B9">
              <w:rPr>
                <w:lang w:eastAsia="lt-LT"/>
              </w:rPr>
              <w:t>20.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AD21CBD" w14:textId="77777777" w:rsidR="00D1112E" w:rsidRPr="00CE25B9" w:rsidRDefault="00D1112E" w:rsidP="00570E11">
            <w:pPr>
              <w:rPr>
                <w:color w:val="000000"/>
              </w:rPr>
            </w:pPr>
            <w:r w:rsidRPr="00CE25B9">
              <w:rPr>
                <w:color w:val="000000"/>
              </w:rPr>
              <w:t>Metalinė spinta  H2S12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9A57B32" w14:textId="77777777" w:rsidR="00D1112E" w:rsidRPr="00CE25B9" w:rsidRDefault="00D1112E" w:rsidP="00D1112E">
            <w:pPr>
              <w:jc w:val="center"/>
              <w:rPr>
                <w:lang w:eastAsia="lt-LT"/>
              </w:rPr>
            </w:pPr>
            <w:r w:rsidRPr="00CE25B9">
              <w:rPr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C73DC71" w14:textId="77777777" w:rsidR="00D1112E" w:rsidRPr="00CE25B9" w:rsidRDefault="00D1112E" w:rsidP="00D1112E">
            <w:pPr>
              <w:jc w:val="center"/>
              <w:rPr>
                <w:color w:val="000000"/>
              </w:rPr>
            </w:pPr>
            <w:r w:rsidRPr="00CE25B9">
              <w:rPr>
                <w:color w:val="000000"/>
              </w:rPr>
              <w:t>161504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3DCCC7F" w14:textId="77777777" w:rsidR="00D1112E" w:rsidRPr="00CE25B9" w:rsidRDefault="00D1112E" w:rsidP="00D1112E">
            <w:pPr>
              <w:jc w:val="center"/>
              <w:rPr>
                <w:color w:val="000000"/>
              </w:rPr>
            </w:pPr>
            <w:r w:rsidRPr="00CE25B9">
              <w:rPr>
                <w:color w:val="000000"/>
              </w:rPr>
              <w:t>337,70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89DD7E9" w14:textId="77777777" w:rsidR="00D1112E" w:rsidRPr="001C09DF" w:rsidRDefault="00D1112E" w:rsidP="00D1112E">
            <w:pPr>
              <w:jc w:val="center"/>
              <w:rPr>
                <w:bCs/>
                <w:color w:val="000000"/>
              </w:rPr>
            </w:pPr>
            <w:r w:rsidRPr="001C09DF">
              <w:rPr>
                <w:bCs/>
                <w:color w:val="00000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A70F330" w14:textId="77777777" w:rsidR="00D1112E" w:rsidRPr="001C09DF" w:rsidRDefault="00D1112E" w:rsidP="00D1112E">
            <w:pPr>
              <w:jc w:val="center"/>
              <w:rPr>
                <w:bCs/>
                <w:color w:val="000000"/>
              </w:rPr>
            </w:pPr>
            <w:r w:rsidRPr="001C09DF">
              <w:rPr>
                <w:bCs/>
                <w:color w:val="000000"/>
              </w:rPr>
              <w:t>0,00</w:t>
            </w:r>
          </w:p>
        </w:tc>
      </w:tr>
      <w:tr w:rsidR="00D1112E" w:rsidRPr="00CE25B9" w14:paraId="6351D3FE" w14:textId="77777777" w:rsidTr="00D1112E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14D5A7B" w14:textId="77777777" w:rsidR="00D1112E" w:rsidRPr="00CE25B9" w:rsidRDefault="00D1112E" w:rsidP="00D1112E">
            <w:pPr>
              <w:jc w:val="center"/>
              <w:rPr>
                <w:lang w:eastAsia="lt-LT"/>
              </w:rPr>
            </w:pPr>
            <w:r w:rsidRPr="00CE25B9">
              <w:rPr>
                <w:lang w:eastAsia="lt-LT"/>
              </w:rPr>
              <w:t>21.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F94DE59" w14:textId="77777777" w:rsidR="00D1112E" w:rsidRPr="00CE25B9" w:rsidRDefault="00D1112E" w:rsidP="00570E11">
            <w:pPr>
              <w:rPr>
                <w:color w:val="000000"/>
              </w:rPr>
            </w:pPr>
            <w:r w:rsidRPr="00CE25B9">
              <w:rPr>
                <w:color w:val="000000"/>
              </w:rPr>
              <w:t>Metalinė spinta  H2S12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D22E8FB" w14:textId="77777777" w:rsidR="00D1112E" w:rsidRPr="00CE25B9" w:rsidRDefault="00D1112E" w:rsidP="00D1112E">
            <w:pPr>
              <w:jc w:val="center"/>
              <w:rPr>
                <w:lang w:eastAsia="lt-LT"/>
              </w:rPr>
            </w:pPr>
            <w:r w:rsidRPr="00CE25B9">
              <w:rPr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F50A759" w14:textId="77777777" w:rsidR="00D1112E" w:rsidRPr="00CE25B9" w:rsidRDefault="00D1112E" w:rsidP="00D1112E">
            <w:pPr>
              <w:jc w:val="center"/>
              <w:rPr>
                <w:color w:val="000000"/>
              </w:rPr>
            </w:pPr>
            <w:r w:rsidRPr="00CE25B9">
              <w:rPr>
                <w:color w:val="000000"/>
              </w:rPr>
              <w:t>161506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30C3B8" w14:textId="77777777" w:rsidR="00D1112E" w:rsidRPr="00CE25B9" w:rsidRDefault="00D1112E" w:rsidP="00D1112E">
            <w:pPr>
              <w:jc w:val="center"/>
              <w:rPr>
                <w:color w:val="000000"/>
              </w:rPr>
            </w:pPr>
            <w:r w:rsidRPr="00CE25B9">
              <w:rPr>
                <w:color w:val="000000"/>
              </w:rPr>
              <w:t>337,70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DD14122" w14:textId="77777777" w:rsidR="00D1112E" w:rsidRPr="001C09DF" w:rsidRDefault="00D1112E" w:rsidP="00D1112E">
            <w:pPr>
              <w:jc w:val="center"/>
              <w:rPr>
                <w:bCs/>
                <w:color w:val="000000"/>
              </w:rPr>
            </w:pPr>
            <w:r w:rsidRPr="001C09DF">
              <w:rPr>
                <w:bCs/>
                <w:color w:val="00000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FBCA6A4" w14:textId="77777777" w:rsidR="00D1112E" w:rsidRPr="001C09DF" w:rsidRDefault="00D1112E" w:rsidP="00D1112E">
            <w:pPr>
              <w:jc w:val="center"/>
              <w:rPr>
                <w:bCs/>
                <w:color w:val="000000"/>
              </w:rPr>
            </w:pPr>
            <w:r w:rsidRPr="001C09DF">
              <w:rPr>
                <w:bCs/>
                <w:color w:val="000000"/>
              </w:rPr>
              <w:t>0,00</w:t>
            </w:r>
          </w:p>
        </w:tc>
      </w:tr>
      <w:tr w:rsidR="00D1112E" w:rsidRPr="00CE25B9" w14:paraId="2ECD5868" w14:textId="77777777" w:rsidTr="00D1112E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3E9F20" w14:textId="77777777" w:rsidR="00D1112E" w:rsidRPr="00CE25B9" w:rsidRDefault="00D1112E" w:rsidP="00D1112E">
            <w:pPr>
              <w:jc w:val="center"/>
              <w:rPr>
                <w:lang w:eastAsia="lt-LT"/>
              </w:rPr>
            </w:pPr>
            <w:r w:rsidRPr="00CE25B9">
              <w:rPr>
                <w:lang w:eastAsia="lt-LT"/>
              </w:rPr>
              <w:t>22.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E6B5F06" w14:textId="77777777" w:rsidR="00D1112E" w:rsidRPr="00CE25B9" w:rsidRDefault="00D1112E" w:rsidP="00570E11">
            <w:pPr>
              <w:rPr>
                <w:color w:val="000000"/>
              </w:rPr>
            </w:pPr>
            <w:r w:rsidRPr="00CE25B9">
              <w:rPr>
                <w:color w:val="000000"/>
              </w:rPr>
              <w:t>Metalinė spinta  H2S12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8293F32" w14:textId="77777777" w:rsidR="00D1112E" w:rsidRPr="00CE25B9" w:rsidRDefault="00D1112E" w:rsidP="00D1112E">
            <w:pPr>
              <w:jc w:val="center"/>
              <w:rPr>
                <w:lang w:eastAsia="lt-LT"/>
              </w:rPr>
            </w:pPr>
            <w:r w:rsidRPr="00CE25B9">
              <w:rPr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16A4F16" w14:textId="77777777" w:rsidR="00D1112E" w:rsidRPr="00CE25B9" w:rsidRDefault="00D1112E" w:rsidP="00D1112E">
            <w:pPr>
              <w:jc w:val="center"/>
              <w:rPr>
                <w:color w:val="000000"/>
              </w:rPr>
            </w:pPr>
            <w:r w:rsidRPr="00CE25B9">
              <w:rPr>
                <w:color w:val="000000"/>
              </w:rPr>
              <w:t>161513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668C461" w14:textId="77777777" w:rsidR="00D1112E" w:rsidRPr="00CE25B9" w:rsidRDefault="00D1112E" w:rsidP="00D1112E">
            <w:pPr>
              <w:jc w:val="center"/>
              <w:rPr>
                <w:color w:val="000000"/>
              </w:rPr>
            </w:pPr>
            <w:r w:rsidRPr="00CE25B9">
              <w:rPr>
                <w:color w:val="000000"/>
              </w:rPr>
              <w:t>338,28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C42785C" w14:textId="77777777" w:rsidR="00D1112E" w:rsidRPr="001C09DF" w:rsidRDefault="00D1112E" w:rsidP="00D1112E">
            <w:pPr>
              <w:jc w:val="center"/>
              <w:rPr>
                <w:bCs/>
                <w:color w:val="000000"/>
              </w:rPr>
            </w:pPr>
            <w:r w:rsidRPr="001C09DF">
              <w:rPr>
                <w:bCs/>
                <w:color w:val="00000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D1020F6" w14:textId="77777777" w:rsidR="00D1112E" w:rsidRPr="001C09DF" w:rsidRDefault="00D1112E" w:rsidP="00D1112E">
            <w:pPr>
              <w:jc w:val="center"/>
              <w:rPr>
                <w:bCs/>
                <w:color w:val="000000"/>
              </w:rPr>
            </w:pPr>
            <w:r w:rsidRPr="001C09DF">
              <w:rPr>
                <w:bCs/>
                <w:color w:val="000000"/>
              </w:rPr>
              <w:t>0,00</w:t>
            </w:r>
          </w:p>
        </w:tc>
      </w:tr>
      <w:tr w:rsidR="00D1112E" w:rsidRPr="00CE25B9" w14:paraId="60FEB185" w14:textId="77777777" w:rsidTr="00D1112E">
        <w:trPr>
          <w:trHeight w:val="70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6C55BDC" w14:textId="77777777" w:rsidR="00D1112E" w:rsidRPr="00CE25B9" w:rsidRDefault="00D1112E" w:rsidP="00D1112E">
            <w:pPr>
              <w:jc w:val="center"/>
              <w:rPr>
                <w:lang w:eastAsia="lt-LT"/>
              </w:rPr>
            </w:pPr>
            <w:r w:rsidRPr="00CE25B9">
              <w:rPr>
                <w:lang w:eastAsia="lt-LT"/>
              </w:rPr>
              <w:t>23.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C61C4BD" w14:textId="77777777" w:rsidR="00D1112E" w:rsidRPr="00CE25B9" w:rsidRDefault="00D1112E" w:rsidP="00570E11">
            <w:pPr>
              <w:rPr>
                <w:color w:val="000000"/>
              </w:rPr>
            </w:pPr>
            <w:r w:rsidRPr="00CE25B9">
              <w:rPr>
                <w:color w:val="000000"/>
              </w:rPr>
              <w:t>Metalinė spinta  H2S12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DC55AE1" w14:textId="77777777" w:rsidR="00D1112E" w:rsidRPr="00CE25B9" w:rsidRDefault="00D1112E" w:rsidP="00D1112E">
            <w:pPr>
              <w:jc w:val="center"/>
              <w:rPr>
                <w:lang w:eastAsia="lt-LT"/>
              </w:rPr>
            </w:pPr>
            <w:r w:rsidRPr="00CE25B9">
              <w:rPr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73C49DF" w14:textId="77777777" w:rsidR="00D1112E" w:rsidRPr="00CE25B9" w:rsidRDefault="00D1112E" w:rsidP="00D1112E">
            <w:pPr>
              <w:jc w:val="center"/>
              <w:rPr>
                <w:color w:val="000000"/>
              </w:rPr>
            </w:pPr>
            <w:r w:rsidRPr="00CE25B9">
              <w:rPr>
                <w:color w:val="000000"/>
              </w:rPr>
              <w:t>161514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EEACB93" w14:textId="77777777" w:rsidR="00D1112E" w:rsidRPr="00CE25B9" w:rsidRDefault="00D1112E" w:rsidP="00D1112E">
            <w:pPr>
              <w:jc w:val="center"/>
              <w:rPr>
                <w:color w:val="000000"/>
              </w:rPr>
            </w:pPr>
            <w:r w:rsidRPr="00CE25B9">
              <w:rPr>
                <w:color w:val="000000"/>
              </w:rPr>
              <w:t>338,28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0909EE4" w14:textId="77777777" w:rsidR="00D1112E" w:rsidRPr="001C09DF" w:rsidRDefault="00D1112E" w:rsidP="00D1112E">
            <w:pPr>
              <w:jc w:val="center"/>
              <w:rPr>
                <w:bCs/>
                <w:color w:val="000000"/>
              </w:rPr>
            </w:pPr>
            <w:r w:rsidRPr="001C09DF">
              <w:rPr>
                <w:bCs/>
                <w:color w:val="00000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72C7E86" w14:textId="77777777" w:rsidR="00D1112E" w:rsidRPr="001C09DF" w:rsidRDefault="00D1112E" w:rsidP="00D1112E">
            <w:pPr>
              <w:jc w:val="center"/>
              <w:rPr>
                <w:bCs/>
                <w:color w:val="000000"/>
              </w:rPr>
            </w:pPr>
            <w:r w:rsidRPr="001C09DF">
              <w:rPr>
                <w:bCs/>
                <w:color w:val="000000"/>
              </w:rPr>
              <w:t>0,00</w:t>
            </w:r>
          </w:p>
        </w:tc>
      </w:tr>
      <w:tr w:rsidR="00D1112E" w:rsidRPr="00CE25B9" w14:paraId="65439C27" w14:textId="77777777" w:rsidTr="00D1112E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5ED292A" w14:textId="77777777" w:rsidR="00D1112E" w:rsidRPr="00CE25B9" w:rsidRDefault="00D1112E" w:rsidP="00D1112E">
            <w:pPr>
              <w:jc w:val="center"/>
              <w:rPr>
                <w:lang w:eastAsia="lt-LT"/>
              </w:rPr>
            </w:pPr>
            <w:r w:rsidRPr="00CE25B9">
              <w:rPr>
                <w:lang w:eastAsia="lt-LT"/>
              </w:rPr>
              <w:t>24.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650EEAD" w14:textId="77777777" w:rsidR="00D1112E" w:rsidRPr="00CE25B9" w:rsidRDefault="00D1112E" w:rsidP="00570E11">
            <w:pPr>
              <w:rPr>
                <w:color w:val="000000"/>
              </w:rPr>
            </w:pPr>
            <w:r w:rsidRPr="00CE25B9">
              <w:rPr>
                <w:color w:val="000000"/>
              </w:rPr>
              <w:t>Metalinė spinta  H2S12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9E12216" w14:textId="77777777" w:rsidR="00D1112E" w:rsidRPr="00CE25B9" w:rsidRDefault="00D1112E" w:rsidP="00D1112E">
            <w:pPr>
              <w:jc w:val="center"/>
              <w:rPr>
                <w:lang w:eastAsia="lt-LT"/>
              </w:rPr>
            </w:pPr>
            <w:r w:rsidRPr="00CE25B9">
              <w:rPr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CE58B86" w14:textId="77777777" w:rsidR="00D1112E" w:rsidRPr="00CE25B9" w:rsidRDefault="00D1112E" w:rsidP="00D1112E">
            <w:pPr>
              <w:jc w:val="center"/>
              <w:rPr>
                <w:color w:val="000000"/>
              </w:rPr>
            </w:pPr>
            <w:r w:rsidRPr="00CE25B9">
              <w:rPr>
                <w:color w:val="000000"/>
              </w:rPr>
              <w:t>161515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D264BE0" w14:textId="77777777" w:rsidR="00D1112E" w:rsidRPr="00CE25B9" w:rsidRDefault="00D1112E" w:rsidP="00D1112E">
            <w:pPr>
              <w:jc w:val="center"/>
              <w:rPr>
                <w:color w:val="000000"/>
              </w:rPr>
            </w:pPr>
            <w:r w:rsidRPr="00CE25B9">
              <w:rPr>
                <w:color w:val="000000"/>
              </w:rPr>
              <w:t>338,28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139B30F" w14:textId="77777777" w:rsidR="00D1112E" w:rsidRPr="001C09DF" w:rsidRDefault="00D1112E" w:rsidP="00D1112E">
            <w:pPr>
              <w:jc w:val="center"/>
              <w:rPr>
                <w:bCs/>
                <w:color w:val="000000"/>
              </w:rPr>
            </w:pPr>
            <w:r w:rsidRPr="001C09DF">
              <w:rPr>
                <w:bCs/>
                <w:color w:val="00000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D970264" w14:textId="77777777" w:rsidR="00D1112E" w:rsidRPr="001C09DF" w:rsidRDefault="00D1112E" w:rsidP="00D1112E">
            <w:pPr>
              <w:jc w:val="center"/>
              <w:rPr>
                <w:bCs/>
                <w:color w:val="000000"/>
              </w:rPr>
            </w:pPr>
            <w:r w:rsidRPr="001C09DF">
              <w:rPr>
                <w:bCs/>
                <w:color w:val="000000"/>
              </w:rPr>
              <w:t>0,00</w:t>
            </w:r>
          </w:p>
        </w:tc>
      </w:tr>
      <w:tr w:rsidR="00D1112E" w:rsidRPr="00CE25B9" w14:paraId="2A650509" w14:textId="77777777" w:rsidTr="00D1112E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DCA7E99" w14:textId="77777777" w:rsidR="00D1112E" w:rsidRPr="00CE25B9" w:rsidRDefault="00D1112E" w:rsidP="00D1112E">
            <w:pPr>
              <w:jc w:val="center"/>
              <w:rPr>
                <w:lang w:eastAsia="lt-LT"/>
              </w:rPr>
            </w:pPr>
            <w:r w:rsidRPr="00CE25B9">
              <w:rPr>
                <w:lang w:eastAsia="lt-LT"/>
              </w:rPr>
              <w:t>25.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C67AC25" w14:textId="77777777" w:rsidR="00D1112E" w:rsidRPr="00CE25B9" w:rsidRDefault="00D1112E" w:rsidP="00570E11">
            <w:pPr>
              <w:rPr>
                <w:color w:val="000000"/>
              </w:rPr>
            </w:pPr>
            <w:r w:rsidRPr="00CE25B9">
              <w:rPr>
                <w:color w:val="000000"/>
              </w:rPr>
              <w:t>Kabineto spinta H2S10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043C4F6" w14:textId="77777777" w:rsidR="00D1112E" w:rsidRPr="00CE25B9" w:rsidRDefault="00D1112E" w:rsidP="00D1112E">
            <w:pPr>
              <w:jc w:val="center"/>
              <w:rPr>
                <w:lang w:eastAsia="lt-LT"/>
              </w:rPr>
            </w:pPr>
            <w:r w:rsidRPr="00CE25B9">
              <w:rPr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2E7C9B7" w14:textId="77777777" w:rsidR="00D1112E" w:rsidRPr="00CE25B9" w:rsidRDefault="00D1112E" w:rsidP="00D1112E">
            <w:pPr>
              <w:jc w:val="center"/>
              <w:rPr>
                <w:color w:val="000000"/>
              </w:rPr>
            </w:pPr>
            <w:r w:rsidRPr="00CE25B9">
              <w:rPr>
                <w:color w:val="000000"/>
              </w:rPr>
              <w:t>161902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1323BBC" w14:textId="77777777" w:rsidR="00D1112E" w:rsidRPr="00CE25B9" w:rsidRDefault="00D1112E" w:rsidP="00D1112E">
            <w:pPr>
              <w:jc w:val="center"/>
              <w:rPr>
                <w:color w:val="000000"/>
              </w:rPr>
            </w:pPr>
            <w:r w:rsidRPr="00CE25B9">
              <w:rPr>
                <w:color w:val="000000"/>
              </w:rPr>
              <w:t>300,63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F2A83C0" w14:textId="77777777" w:rsidR="00D1112E" w:rsidRPr="001C09DF" w:rsidRDefault="00D1112E" w:rsidP="00D1112E">
            <w:pPr>
              <w:jc w:val="center"/>
              <w:rPr>
                <w:bCs/>
                <w:color w:val="000000"/>
              </w:rPr>
            </w:pPr>
            <w:r w:rsidRPr="001C09DF">
              <w:rPr>
                <w:bCs/>
                <w:color w:val="00000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D0D182A" w14:textId="77777777" w:rsidR="00D1112E" w:rsidRPr="001C09DF" w:rsidRDefault="00D1112E" w:rsidP="00D1112E">
            <w:pPr>
              <w:jc w:val="center"/>
              <w:rPr>
                <w:bCs/>
                <w:color w:val="000000"/>
              </w:rPr>
            </w:pPr>
            <w:r w:rsidRPr="001C09DF">
              <w:rPr>
                <w:bCs/>
                <w:color w:val="000000"/>
              </w:rPr>
              <w:t>0,00</w:t>
            </w:r>
          </w:p>
        </w:tc>
      </w:tr>
      <w:tr w:rsidR="00D1112E" w:rsidRPr="00CE25B9" w14:paraId="07ED566F" w14:textId="77777777" w:rsidTr="00D1112E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07EF4D4" w14:textId="77777777" w:rsidR="00D1112E" w:rsidRPr="00CE25B9" w:rsidRDefault="00D1112E" w:rsidP="00D1112E">
            <w:pPr>
              <w:jc w:val="center"/>
              <w:rPr>
                <w:lang w:eastAsia="lt-LT"/>
              </w:rPr>
            </w:pPr>
            <w:r w:rsidRPr="00CE25B9">
              <w:rPr>
                <w:lang w:eastAsia="lt-LT"/>
              </w:rPr>
              <w:t>26.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183123A" w14:textId="77777777" w:rsidR="00D1112E" w:rsidRPr="00CE25B9" w:rsidRDefault="00D1112E" w:rsidP="00570E11">
            <w:pPr>
              <w:rPr>
                <w:color w:val="000000"/>
              </w:rPr>
            </w:pPr>
            <w:r w:rsidRPr="00CE25B9">
              <w:rPr>
                <w:color w:val="000000"/>
              </w:rPr>
              <w:t>Kabineto spinta H2S10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C5F112A" w14:textId="77777777" w:rsidR="00D1112E" w:rsidRPr="00CE25B9" w:rsidRDefault="00D1112E" w:rsidP="00D1112E">
            <w:pPr>
              <w:jc w:val="center"/>
              <w:rPr>
                <w:lang w:eastAsia="lt-LT"/>
              </w:rPr>
            </w:pPr>
            <w:r w:rsidRPr="00CE25B9">
              <w:rPr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6225249" w14:textId="77777777" w:rsidR="00D1112E" w:rsidRPr="00CE25B9" w:rsidRDefault="00D1112E" w:rsidP="00D1112E">
            <w:pPr>
              <w:jc w:val="center"/>
              <w:rPr>
                <w:color w:val="000000"/>
              </w:rPr>
            </w:pPr>
            <w:r w:rsidRPr="00CE25B9">
              <w:rPr>
                <w:color w:val="000000"/>
              </w:rPr>
              <w:t>161907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DBB8A66" w14:textId="77777777" w:rsidR="00D1112E" w:rsidRPr="00CE25B9" w:rsidRDefault="00D1112E" w:rsidP="00D1112E">
            <w:pPr>
              <w:jc w:val="center"/>
              <w:rPr>
                <w:color w:val="000000"/>
              </w:rPr>
            </w:pPr>
            <w:r w:rsidRPr="00CE25B9">
              <w:rPr>
                <w:color w:val="000000"/>
              </w:rPr>
              <w:t>300,92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EB9104B" w14:textId="77777777" w:rsidR="00D1112E" w:rsidRPr="001C09DF" w:rsidRDefault="00D1112E" w:rsidP="00D1112E">
            <w:pPr>
              <w:jc w:val="center"/>
              <w:rPr>
                <w:bCs/>
                <w:color w:val="000000"/>
              </w:rPr>
            </w:pPr>
            <w:r w:rsidRPr="001C09DF">
              <w:rPr>
                <w:bCs/>
                <w:color w:val="00000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CB2F1A6" w14:textId="77777777" w:rsidR="00D1112E" w:rsidRPr="001C09DF" w:rsidRDefault="00D1112E" w:rsidP="00D1112E">
            <w:pPr>
              <w:jc w:val="center"/>
              <w:rPr>
                <w:bCs/>
                <w:color w:val="000000"/>
              </w:rPr>
            </w:pPr>
            <w:r w:rsidRPr="001C09DF">
              <w:rPr>
                <w:bCs/>
                <w:color w:val="000000"/>
              </w:rPr>
              <w:t>0,00</w:t>
            </w:r>
          </w:p>
        </w:tc>
      </w:tr>
      <w:tr w:rsidR="00D1112E" w:rsidRPr="00CE25B9" w14:paraId="3F2FD974" w14:textId="77777777" w:rsidTr="00D1112E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7198DBB" w14:textId="77777777" w:rsidR="00D1112E" w:rsidRPr="00CE25B9" w:rsidRDefault="00D1112E" w:rsidP="00D1112E">
            <w:pPr>
              <w:jc w:val="center"/>
              <w:rPr>
                <w:lang w:eastAsia="lt-LT"/>
              </w:rPr>
            </w:pPr>
            <w:r w:rsidRPr="00CE25B9">
              <w:rPr>
                <w:lang w:eastAsia="lt-LT"/>
              </w:rPr>
              <w:lastRenderedPageBreak/>
              <w:t>27.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A5F1B9E" w14:textId="77777777" w:rsidR="00D1112E" w:rsidRPr="00CE25B9" w:rsidRDefault="00D1112E" w:rsidP="00570E11">
            <w:pPr>
              <w:rPr>
                <w:color w:val="000000"/>
              </w:rPr>
            </w:pPr>
            <w:r w:rsidRPr="00CE25B9">
              <w:rPr>
                <w:color w:val="000000"/>
              </w:rPr>
              <w:t>Kabineto spinta H2S10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DB370B0" w14:textId="77777777" w:rsidR="00D1112E" w:rsidRPr="00CE25B9" w:rsidRDefault="00D1112E" w:rsidP="00D1112E">
            <w:pPr>
              <w:jc w:val="center"/>
              <w:rPr>
                <w:lang w:eastAsia="lt-LT"/>
              </w:rPr>
            </w:pPr>
            <w:r w:rsidRPr="00CE25B9">
              <w:rPr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7F6E62E" w14:textId="77777777" w:rsidR="00D1112E" w:rsidRPr="00CE25B9" w:rsidRDefault="00D1112E" w:rsidP="00D1112E">
            <w:pPr>
              <w:jc w:val="center"/>
              <w:rPr>
                <w:color w:val="000000"/>
              </w:rPr>
            </w:pPr>
            <w:r w:rsidRPr="00CE25B9">
              <w:rPr>
                <w:color w:val="000000"/>
              </w:rPr>
              <w:t>161908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5E94F2C" w14:textId="77777777" w:rsidR="00D1112E" w:rsidRPr="00CE25B9" w:rsidRDefault="00D1112E" w:rsidP="00D1112E">
            <w:pPr>
              <w:jc w:val="center"/>
              <w:rPr>
                <w:color w:val="000000"/>
              </w:rPr>
            </w:pPr>
            <w:r w:rsidRPr="00CE25B9">
              <w:rPr>
                <w:color w:val="000000"/>
              </w:rPr>
              <w:t>300,92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28F2A5E" w14:textId="77777777" w:rsidR="00D1112E" w:rsidRPr="001C09DF" w:rsidRDefault="00D1112E" w:rsidP="00D1112E">
            <w:pPr>
              <w:jc w:val="center"/>
              <w:rPr>
                <w:bCs/>
                <w:color w:val="000000"/>
              </w:rPr>
            </w:pPr>
            <w:r w:rsidRPr="001C09DF">
              <w:rPr>
                <w:bCs/>
                <w:color w:val="00000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9593AC2" w14:textId="77777777" w:rsidR="00D1112E" w:rsidRPr="001C09DF" w:rsidRDefault="00D1112E" w:rsidP="00D1112E">
            <w:pPr>
              <w:jc w:val="center"/>
              <w:rPr>
                <w:bCs/>
                <w:color w:val="000000"/>
              </w:rPr>
            </w:pPr>
            <w:r w:rsidRPr="001C09DF">
              <w:rPr>
                <w:bCs/>
                <w:color w:val="000000"/>
              </w:rPr>
              <w:t>0,00</w:t>
            </w:r>
          </w:p>
        </w:tc>
      </w:tr>
      <w:tr w:rsidR="00D1112E" w:rsidRPr="00CE25B9" w14:paraId="106D68D6" w14:textId="77777777" w:rsidTr="00D1112E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9B5FABA" w14:textId="77777777" w:rsidR="00D1112E" w:rsidRPr="00CE25B9" w:rsidRDefault="00D1112E" w:rsidP="00D1112E">
            <w:pPr>
              <w:jc w:val="center"/>
              <w:rPr>
                <w:lang w:eastAsia="lt-LT"/>
              </w:rPr>
            </w:pPr>
            <w:r w:rsidRPr="00CE25B9">
              <w:rPr>
                <w:lang w:eastAsia="lt-LT"/>
              </w:rPr>
              <w:t>28.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5608544" w14:textId="77777777" w:rsidR="00D1112E" w:rsidRPr="00CE25B9" w:rsidRDefault="00D1112E" w:rsidP="00570E11">
            <w:pPr>
              <w:rPr>
                <w:color w:val="000000"/>
              </w:rPr>
            </w:pPr>
            <w:r w:rsidRPr="00CE25B9">
              <w:rPr>
                <w:color w:val="000000"/>
              </w:rPr>
              <w:t>Kabineto spinta H2S10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2E5576C" w14:textId="77777777" w:rsidR="00D1112E" w:rsidRPr="00CE25B9" w:rsidRDefault="00D1112E" w:rsidP="00D1112E">
            <w:pPr>
              <w:jc w:val="center"/>
              <w:rPr>
                <w:lang w:eastAsia="lt-LT"/>
              </w:rPr>
            </w:pPr>
            <w:r w:rsidRPr="00CE25B9">
              <w:rPr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3579C48" w14:textId="77777777" w:rsidR="00D1112E" w:rsidRPr="00CE25B9" w:rsidRDefault="00D1112E" w:rsidP="00D1112E">
            <w:pPr>
              <w:jc w:val="center"/>
              <w:rPr>
                <w:color w:val="000000"/>
              </w:rPr>
            </w:pPr>
            <w:r w:rsidRPr="00CE25B9">
              <w:rPr>
                <w:color w:val="000000"/>
              </w:rPr>
              <w:t>162197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3134C06" w14:textId="77777777" w:rsidR="00D1112E" w:rsidRPr="00CE25B9" w:rsidRDefault="00D1112E" w:rsidP="00D1112E">
            <w:pPr>
              <w:jc w:val="center"/>
              <w:rPr>
                <w:color w:val="000000"/>
              </w:rPr>
            </w:pPr>
            <w:r w:rsidRPr="00CE25B9">
              <w:rPr>
                <w:color w:val="000000"/>
              </w:rPr>
              <w:t>301,20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6586229" w14:textId="77777777" w:rsidR="00D1112E" w:rsidRPr="001C09DF" w:rsidRDefault="00D1112E" w:rsidP="00D1112E">
            <w:pPr>
              <w:jc w:val="center"/>
              <w:rPr>
                <w:bCs/>
                <w:color w:val="000000"/>
              </w:rPr>
            </w:pPr>
            <w:r w:rsidRPr="001C09DF">
              <w:rPr>
                <w:bCs/>
                <w:color w:val="00000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7BAB2E2" w14:textId="77777777" w:rsidR="00D1112E" w:rsidRPr="001C09DF" w:rsidRDefault="00D1112E" w:rsidP="00D1112E">
            <w:pPr>
              <w:jc w:val="center"/>
              <w:rPr>
                <w:bCs/>
                <w:color w:val="000000"/>
              </w:rPr>
            </w:pPr>
            <w:r w:rsidRPr="001C09DF">
              <w:rPr>
                <w:bCs/>
                <w:color w:val="000000"/>
              </w:rPr>
              <w:t>0,00</w:t>
            </w:r>
          </w:p>
        </w:tc>
      </w:tr>
      <w:tr w:rsidR="00D1112E" w:rsidRPr="00CE25B9" w14:paraId="0AA44A65" w14:textId="77777777" w:rsidTr="00D1112E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05BA053" w14:textId="77777777" w:rsidR="00D1112E" w:rsidRPr="00CE25B9" w:rsidRDefault="00D1112E" w:rsidP="00D1112E">
            <w:pPr>
              <w:jc w:val="center"/>
              <w:rPr>
                <w:lang w:eastAsia="lt-LT"/>
              </w:rPr>
            </w:pPr>
            <w:r w:rsidRPr="00CE25B9">
              <w:rPr>
                <w:lang w:eastAsia="lt-LT"/>
              </w:rPr>
              <w:t>29.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6226E09" w14:textId="77777777" w:rsidR="00D1112E" w:rsidRPr="00CE25B9" w:rsidRDefault="00D1112E" w:rsidP="00570E11">
            <w:pPr>
              <w:rPr>
                <w:color w:val="000000"/>
              </w:rPr>
            </w:pPr>
            <w:r w:rsidRPr="00CE25B9">
              <w:rPr>
                <w:color w:val="000000"/>
              </w:rPr>
              <w:t>Spinta KS2P12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1E43FF6" w14:textId="77777777" w:rsidR="00D1112E" w:rsidRPr="00CE25B9" w:rsidRDefault="00D1112E" w:rsidP="00D1112E">
            <w:pPr>
              <w:jc w:val="center"/>
              <w:rPr>
                <w:lang w:eastAsia="lt-LT"/>
              </w:rPr>
            </w:pPr>
            <w:r w:rsidRPr="00CE25B9">
              <w:rPr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C76A166" w14:textId="77777777" w:rsidR="00D1112E" w:rsidRPr="00CE25B9" w:rsidRDefault="00D1112E" w:rsidP="00D1112E">
            <w:pPr>
              <w:jc w:val="center"/>
              <w:rPr>
                <w:color w:val="000000"/>
              </w:rPr>
            </w:pPr>
            <w:r w:rsidRPr="00CE25B9">
              <w:rPr>
                <w:color w:val="000000"/>
              </w:rPr>
              <w:t>163830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E1AA883" w14:textId="77777777" w:rsidR="00D1112E" w:rsidRPr="00CE25B9" w:rsidRDefault="00D1112E" w:rsidP="00D1112E">
            <w:pPr>
              <w:jc w:val="center"/>
              <w:rPr>
                <w:color w:val="000000"/>
              </w:rPr>
            </w:pPr>
            <w:r w:rsidRPr="00CE25B9">
              <w:rPr>
                <w:color w:val="000000"/>
              </w:rPr>
              <w:t>385,48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FBF76FD" w14:textId="77777777" w:rsidR="00D1112E" w:rsidRPr="001C09DF" w:rsidRDefault="00D1112E" w:rsidP="00D1112E">
            <w:pPr>
              <w:jc w:val="center"/>
              <w:rPr>
                <w:bCs/>
                <w:color w:val="000000"/>
              </w:rPr>
            </w:pPr>
            <w:r w:rsidRPr="001C09DF">
              <w:rPr>
                <w:bCs/>
                <w:color w:val="000000"/>
              </w:rPr>
              <w:t>0,00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F44BA19" w14:textId="77777777" w:rsidR="00D1112E" w:rsidRPr="001C09DF" w:rsidRDefault="00D1112E" w:rsidP="00D1112E">
            <w:pPr>
              <w:jc w:val="center"/>
              <w:rPr>
                <w:bCs/>
                <w:color w:val="000000"/>
              </w:rPr>
            </w:pPr>
            <w:r w:rsidRPr="001C09DF">
              <w:rPr>
                <w:bCs/>
                <w:color w:val="000000"/>
              </w:rPr>
              <w:t>0,00</w:t>
            </w:r>
          </w:p>
        </w:tc>
      </w:tr>
      <w:tr w:rsidR="00E3689D" w:rsidRPr="00CE25B9" w14:paraId="6DA66A39" w14:textId="77777777" w:rsidTr="001C09DF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BC6BB2A" w14:textId="77777777" w:rsidR="00E3689D" w:rsidRPr="00CE25B9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30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207161E" w14:textId="77777777" w:rsidR="00E3689D" w:rsidRPr="00CE25B9" w:rsidRDefault="00E3689D" w:rsidP="001C09DF">
            <w:pPr>
              <w:rPr>
                <w:lang w:eastAsia="lt-LT"/>
              </w:rPr>
            </w:pPr>
            <w:r w:rsidRPr="00C21A9C">
              <w:rPr>
                <w:color w:val="000000"/>
              </w:rPr>
              <w:t>Rūbų spinta (iškomplektuota)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4E87144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4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44DF4A0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800070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DAE7D6F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28,96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A0EE6F7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28,96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8BF4AD3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  <w:lang w:eastAsia="lt-LT"/>
              </w:rPr>
              <w:t>115,84</w:t>
            </w:r>
          </w:p>
        </w:tc>
      </w:tr>
      <w:tr w:rsidR="00E3689D" w:rsidRPr="00CE25B9" w14:paraId="74095F27" w14:textId="77777777" w:rsidTr="001C09DF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460A4A" w14:textId="77777777" w:rsidR="00E3689D" w:rsidRPr="00CE25B9" w:rsidRDefault="00E3689D" w:rsidP="001C09DF">
            <w:pPr>
              <w:jc w:val="center"/>
              <w:rPr>
                <w:lang w:eastAsia="lt-LT"/>
              </w:rPr>
            </w:pPr>
            <w:r>
              <w:t>31</w:t>
            </w:r>
            <w:r w:rsidRPr="00C21A9C"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E057CD8" w14:textId="77777777" w:rsidR="00E3689D" w:rsidRPr="00CE25B9" w:rsidRDefault="00E3689D" w:rsidP="001C09DF">
            <w:pPr>
              <w:rPr>
                <w:lang w:eastAsia="lt-LT"/>
              </w:rPr>
            </w:pPr>
            <w:r w:rsidRPr="00C21A9C">
              <w:rPr>
                <w:color w:val="000000"/>
              </w:rPr>
              <w:t>Rūbų spinta (iškomplektuota)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3933AA5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23D8D0D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800070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E592601" w14:textId="492553BB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28,9</w:t>
            </w:r>
            <w:r w:rsidR="007106B6">
              <w:rPr>
                <w:color w:val="000000"/>
              </w:rPr>
              <w:t>7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D13DEFC" w14:textId="3809F6F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28,9</w:t>
            </w:r>
            <w:r w:rsidR="007106B6">
              <w:rPr>
                <w:color w:val="000000"/>
              </w:rPr>
              <w:t>7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E5E55AB" w14:textId="715426E3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t>28,9</w:t>
            </w:r>
            <w:r w:rsidR="007106B6">
              <w:t>7</w:t>
            </w:r>
          </w:p>
        </w:tc>
      </w:tr>
      <w:tr w:rsidR="00E3689D" w:rsidRPr="00CE25B9" w14:paraId="00AE4E20" w14:textId="77777777" w:rsidTr="001C09DF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69459CC" w14:textId="77777777" w:rsidR="00E3689D" w:rsidRPr="00CE25B9" w:rsidRDefault="00E3689D" w:rsidP="001C09DF">
            <w:pPr>
              <w:jc w:val="center"/>
              <w:rPr>
                <w:lang w:eastAsia="lt-LT"/>
              </w:rPr>
            </w:pPr>
            <w:r w:rsidRPr="00C21A9C">
              <w:rPr>
                <w:lang w:eastAsia="lt-LT"/>
              </w:rPr>
              <w:t>3</w:t>
            </w:r>
            <w:r>
              <w:rPr>
                <w:lang w:eastAsia="lt-LT"/>
              </w:rPr>
              <w:t>2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45C00D" w14:textId="77777777" w:rsidR="00E3689D" w:rsidRPr="00CE25B9" w:rsidRDefault="00E3689D" w:rsidP="001C09DF">
            <w:pPr>
              <w:rPr>
                <w:lang w:eastAsia="lt-LT"/>
              </w:rPr>
            </w:pPr>
            <w:r w:rsidRPr="00C21A9C">
              <w:rPr>
                <w:color w:val="000000"/>
              </w:rPr>
              <w:t>Spinta (iškomplektuota)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2E57D81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90C7BFA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800071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EFD15EA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28,96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E3E81A8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28,96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F00E718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28,96</w:t>
            </w:r>
          </w:p>
        </w:tc>
      </w:tr>
      <w:tr w:rsidR="00E3689D" w:rsidRPr="00CE25B9" w14:paraId="03592D10" w14:textId="77777777" w:rsidTr="001C09DF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9F7E343" w14:textId="77777777" w:rsidR="00E3689D" w:rsidRPr="00CE25B9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33</w:t>
            </w:r>
            <w:r w:rsidR="00227BD4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5D65FAC" w14:textId="77777777" w:rsidR="00E3689D" w:rsidRPr="00CE25B9" w:rsidRDefault="00E3689D" w:rsidP="001C09DF">
            <w:pPr>
              <w:rPr>
                <w:lang w:eastAsia="lt-LT"/>
              </w:rPr>
            </w:pPr>
            <w:r w:rsidRPr="00C21A9C">
              <w:rPr>
                <w:color w:val="000000"/>
              </w:rPr>
              <w:t>Spinta (iškomplektuota)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C214916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6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3FDB7B8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800071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77DE8CF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28,96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459144E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28,96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86CDCA2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  <w:lang w:eastAsia="lt-LT"/>
              </w:rPr>
              <w:t>173,76</w:t>
            </w:r>
          </w:p>
        </w:tc>
      </w:tr>
      <w:tr w:rsidR="00E3689D" w:rsidRPr="00CE25B9" w14:paraId="6C1D8D66" w14:textId="77777777" w:rsidTr="001C09DF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F227C2F" w14:textId="77777777" w:rsidR="00E3689D" w:rsidRPr="00CE25B9" w:rsidRDefault="00E3689D" w:rsidP="001C09DF">
            <w:pPr>
              <w:jc w:val="center"/>
              <w:rPr>
                <w:lang w:eastAsia="lt-LT"/>
              </w:rPr>
            </w:pPr>
            <w:r>
              <w:t>34</w:t>
            </w:r>
            <w:r w:rsidRPr="00C21A9C"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902C17C" w14:textId="77777777" w:rsidR="00E3689D" w:rsidRPr="00CE25B9" w:rsidRDefault="00E3689D" w:rsidP="001C09DF">
            <w:pPr>
              <w:rPr>
                <w:lang w:eastAsia="lt-LT"/>
              </w:rPr>
            </w:pPr>
            <w:r w:rsidRPr="00C21A9C">
              <w:rPr>
                <w:color w:val="000000"/>
              </w:rPr>
              <w:t>Spinta (iškomplektuota)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9C5848B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97AA1CF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800071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09E6FD2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t>28,98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9349B29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t>28,98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23165DC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t>28,98</w:t>
            </w:r>
          </w:p>
        </w:tc>
      </w:tr>
      <w:tr w:rsidR="00E3689D" w:rsidRPr="00CE25B9" w14:paraId="2F656D6E" w14:textId="77777777" w:rsidTr="001C09DF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4C67239" w14:textId="77777777" w:rsidR="00E3689D" w:rsidRPr="00CE25B9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35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C18CB67" w14:textId="77777777" w:rsidR="00E3689D" w:rsidRPr="00CE25B9" w:rsidRDefault="00E3689D" w:rsidP="001C09DF">
            <w:pPr>
              <w:rPr>
                <w:lang w:eastAsia="lt-LT"/>
              </w:rPr>
            </w:pPr>
            <w:r w:rsidRPr="00C21A9C">
              <w:rPr>
                <w:color w:val="000000"/>
              </w:rPr>
              <w:t>Stalčių blokas (iškomplektuotas)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E3FE7F7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6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4B2B563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800072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6E57BD2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15,00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CCBED80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15,00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663028B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  <w:lang w:eastAsia="lt-LT"/>
              </w:rPr>
              <w:t>90,00</w:t>
            </w:r>
          </w:p>
        </w:tc>
      </w:tr>
      <w:tr w:rsidR="00E3689D" w:rsidRPr="00CE25B9" w14:paraId="756CFCC2" w14:textId="77777777" w:rsidTr="001C09DF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123F41E" w14:textId="77777777" w:rsidR="00E3689D" w:rsidRPr="00CE25B9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36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B5916F7" w14:textId="77777777" w:rsidR="00E3689D" w:rsidRPr="00CE25B9" w:rsidRDefault="00E3689D" w:rsidP="001C09DF">
            <w:pPr>
              <w:rPr>
                <w:lang w:eastAsia="lt-LT"/>
              </w:rPr>
            </w:pPr>
            <w:r w:rsidRPr="00C21A9C">
              <w:rPr>
                <w:color w:val="000000"/>
              </w:rPr>
              <w:t>Stalas (iškomplektuotas)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3D2C311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7924C01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800088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27A7A43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24,00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FB12326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24,00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99E353B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  <w:lang w:eastAsia="lt-LT"/>
              </w:rPr>
              <w:t>24,00</w:t>
            </w:r>
          </w:p>
        </w:tc>
      </w:tr>
      <w:tr w:rsidR="00E3689D" w:rsidRPr="00CE25B9" w14:paraId="79ADA15B" w14:textId="77777777" w:rsidTr="001C09DF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129A6FE" w14:textId="77777777" w:rsidR="00E3689D" w:rsidRPr="00CE25B9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37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5F85CAD" w14:textId="77777777" w:rsidR="00E3689D" w:rsidRPr="00CE25B9" w:rsidRDefault="00E3689D" w:rsidP="001C09DF">
            <w:pPr>
              <w:rPr>
                <w:lang w:eastAsia="lt-LT"/>
              </w:rPr>
            </w:pPr>
            <w:r w:rsidRPr="00C21A9C">
              <w:rPr>
                <w:color w:val="000000"/>
              </w:rPr>
              <w:t>Stalas (iškomplektuotas)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408432D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3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C05BF28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800088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3834903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27,22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E94A5A6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27,22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7A39591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  <w:lang w:eastAsia="lt-LT"/>
              </w:rPr>
              <w:t>81,66</w:t>
            </w:r>
          </w:p>
        </w:tc>
      </w:tr>
      <w:tr w:rsidR="00E3689D" w:rsidRPr="00CE25B9" w14:paraId="7DCC94FA" w14:textId="77777777" w:rsidTr="001C09DF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5141D6B" w14:textId="77777777" w:rsidR="00E3689D" w:rsidRPr="00CE25B9" w:rsidRDefault="00E3689D" w:rsidP="001C09DF">
            <w:pPr>
              <w:jc w:val="center"/>
              <w:rPr>
                <w:lang w:eastAsia="lt-LT"/>
              </w:rPr>
            </w:pPr>
            <w:r>
              <w:t>38.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FB94100" w14:textId="77777777" w:rsidR="00E3689D" w:rsidRPr="00CE25B9" w:rsidRDefault="00E3689D" w:rsidP="001C09DF">
            <w:pPr>
              <w:rPr>
                <w:lang w:eastAsia="lt-LT"/>
              </w:rPr>
            </w:pPr>
            <w:r w:rsidRPr="00C21A9C">
              <w:rPr>
                <w:color w:val="000000"/>
              </w:rPr>
              <w:t>Stalas (iškomplektuotas)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0FF8081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F1B719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800088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809F293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t>27,24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0ABEFF4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t>27,24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F215BD3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t>27,24</w:t>
            </w:r>
          </w:p>
        </w:tc>
      </w:tr>
      <w:tr w:rsidR="00E3689D" w:rsidRPr="00CE25B9" w14:paraId="1593AECA" w14:textId="77777777" w:rsidTr="001C09DF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C7C272B" w14:textId="77777777" w:rsidR="00E3689D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39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1F76946" w14:textId="77777777" w:rsidR="00E3689D" w:rsidRPr="00CE25B9" w:rsidRDefault="00E3689D" w:rsidP="001C09DF">
            <w:pPr>
              <w:rPr>
                <w:lang w:eastAsia="lt-LT"/>
              </w:rPr>
            </w:pPr>
            <w:r w:rsidRPr="00C21A9C">
              <w:rPr>
                <w:color w:val="000000"/>
              </w:rPr>
              <w:t>Spinta rūbams 800x420x1920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B8E754C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336E0C5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800375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B59984C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202,26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7344DF7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202,26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C9FB29A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  <w:lang w:eastAsia="lt-LT"/>
              </w:rPr>
              <w:t>202,26</w:t>
            </w:r>
          </w:p>
        </w:tc>
      </w:tr>
      <w:tr w:rsidR="00E3689D" w:rsidRPr="00CE25B9" w14:paraId="7156BF9D" w14:textId="77777777" w:rsidTr="001C09DF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DA54423" w14:textId="77777777" w:rsidR="00E3689D" w:rsidRDefault="00E3689D" w:rsidP="001C09DF">
            <w:pPr>
              <w:jc w:val="center"/>
              <w:rPr>
                <w:lang w:eastAsia="lt-LT"/>
              </w:rPr>
            </w:pPr>
            <w:r>
              <w:t>40</w:t>
            </w:r>
            <w:r w:rsidRPr="00C21A9C"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833DADE" w14:textId="77777777" w:rsidR="00E3689D" w:rsidRPr="00CE25B9" w:rsidRDefault="00E3689D" w:rsidP="001C09DF">
            <w:pPr>
              <w:rPr>
                <w:lang w:eastAsia="lt-LT"/>
              </w:rPr>
            </w:pPr>
            <w:r w:rsidRPr="00C21A9C">
              <w:rPr>
                <w:color w:val="000000"/>
              </w:rPr>
              <w:t>Spinta rūbams 800x420x1920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8603C8E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EFFFF7B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800375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DF9011A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202,27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4AC201B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202,27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A588799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202,27</w:t>
            </w:r>
          </w:p>
        </w:tc>
      </w:tr>
      <w:tr w:rsidR="00E3689D" w:rsidRPr="00CE25B9" w14:paraId="4ABBAB3F" w14:textId="77777777" w:rsidTr="001C09DF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801CB5E" w14:textId="77777777" w:rsidR="00E3689D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41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7E3AD30" w14:textId="77777777" w:rsidR="00E3689D" w:rsidRPr="00CE25B9" w:rsidRDefault="00E3689D" w:rsidP="001C09DF">
            <w:pPr>
              <w:rPr>
                <w:lang w:eastAsia="lt-LT"/>
              </w:rPr>
            </w:pPr>
            <w:r w:rsidRPr="00C21A9C">
              <w:rPr>
                <w:color w:val="000000"/>
              </w:rPr>
              <w:t>Spinta (iškomplektuota)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77F4B0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8F2CD25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801458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5B4C9AE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57,93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3A9C566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57,93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3067B7A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57,93</w:t>
            </w:r>
          </w:p>
        </w:tc>
      </w:tr>
      <w:tr w:rsidR="00E3689D" w:rsidRPr="00CE25B9" w14:paraId="6D499160" w14:textId="77777777" w:rsidTr="001C09DF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CA56502" w14:textId="77777777" w:rsidR="00E3689D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42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020BE65" w14:textId="77777777" w:rsidR="00E3689D" w:rsidRPr="00CE25B9" w:rsidRDefault="00E3689D" w:rsidP="001C09DF">
            <w:pPr>
              <w:rPr>
                <w:lang w:eastAsia="lt-LT"/>
              </w:rPr>
            </w:pPr>
            <w:r w:rsidRPr="00C21A9C">
              <w:rPr>
                <w:color w:val="000000"/>
              </w:rPr>
              <w:t>Spinta rūbams (iškomplektuota)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334D2CD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C87DF76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801459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394754D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28,96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164F719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28,96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96831C1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28,96</w:t>
            </w:r>
          </w:p>
        </w:tc>
      </w:tr>
      <w:tr w:rsidR="00E3689D" w:rsidRPr="00CE25B9" w14:paraId="5B9AD626" w14:textId="77777777" w:rsidTr="001C09DF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A5B0F07" w14:textId="77777777" w:rsidR="00E3689D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43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25C62D2" w14:textId="77777777" w:rsidR="00E3689D" w:rsidRPr="00CE25B9" w:rsidRDefault="00E3689D" w:rsidP="001C09DF">
            <w:pPr>
              <w:rPr>
                <w:lang w:eastAsia="lt-LT"/>
              </w:rPr>
            </w:pPr>
            <w:r w:rsidRPr="00C21A9C">
              <w:rPr>
                <w:color w:val="000000"/>
              </w:rPr>
              <w:t>Spintelė su stalčiais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D4805FB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F1A330C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801480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B25040F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66,61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619B633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66,61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36F9B05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66,61</w:t>
            </w:r>
          </w:p>
        </w:tc>
      </w:tr>
      <w:tr w:rsidR="00E3689D" w:rsidRPr="00CE25B9" w14:paraId="7942EA60" w14:textId="77777777" w:rsidTr="001C09DF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E1646A5" w14:textId="77777777" w:rsidR="00E3689D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44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7A115CA" w14:textId="77777777" w:rsidR="00E3689D" w:rsidRPr="00CE25B9" w:rsidRDefault="00E3689D" w:rsidP="001C09DF">
            <w:pPr>
              <w:rPr>
                <w:lang w:eastAsia="lt-LT"/>
              </w:rPr>
            </w:pPr>
            <w:r w:rsidRPr="00C21A9C">
              <w:rPr>
                <w:color w:val="000000"/>
              </w:rPr>
              <w:t>Spinta 400x420x1920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9CDA4CD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1380BB7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804156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E262AA5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129,54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93EDA80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129,54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B514EA4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129,54</w:t>
            </w:r>
          </w:p>
        </w:tc>
      </w:tr>
      <w:tr w:rsidR="00E3689D" w:rsidRPr="00CE25B9" w14:paraId="2DF426AB" w14:textId="77777777" w:rsidTr="001C09DF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7266E5F" w14:textId="77777777" w:rsidR="00E3689D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45</w:t>
            </w:r>
            <w:r w:rsidR="00E24A5D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864F1FA" w14:textId="77777777" w:rsidR="00E3689D" w:rsidRPr="00CE25B9" w:rsidRDefault="00E3689D" w:rsidP="001C09DF">
            <w:pPr>
              <w:rPr>
                <w:lang w:eastAsia="lt-LT"/>
              </w:rPr>
            </w:pPr>
            <w:r w:rsidRPr="00C21A9C">
              <w:rPr>
                <w:color w:val="000000"/>
              </w:rPr>
              <w:t>Rūbų spinta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3A3D7E5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F9E1807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804255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F0C81FC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104,55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DE37849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104,55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A8A7D41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104,55</w:t>
            </w:r>
          </w:p>
        </w:tc>
      </w:tr>
      <w:tr w:rsidR="00E3689D" w:rsidRPr="00CE25B9" w14:paraId="3D566732" w14:textId="77777777" w:rsidTr="001C09DF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A7C31EF" w14:textId="77777777" w:rsidR="00E3689D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46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994600F" w14:textId="77777777" w:rsidR="00E3689D" w:rsidRPr="00CE25B9" w:rsidRDefault="00E3689D" w:rsidP="001C09DF">
            <w:pPr>
              <w:rPr>
                <w:lang w:eastAsia="lt-LT"/>
              </w:rPr>
            </w:pPr>
            <w:r w:rsidRPr="00C21A9C">
              <w:rPr>
                <w:color w:val="000000"/>
              </w:rPr>
              <w:t xml:space="preserve">Stalas </w:t>
            </w:r>
            <w:r w:rsidRPr="00C21A9C">
              <w:rPr>
                <w:rFonts w:ascii="Liberation Serif" w:eastAsia="Segoe UI" w:hAnsi="Liberation Serif" w:cs="Tahoma"/>
                <w:szCs w:val="24"/>
                <w:lang w:bidi="en-US"/>
              </w:rPr>
              <w:t>dešininis su lentyna klaviatūrai, pertvara, priestalis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C360F2B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0F0B7CB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804283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DC7B20D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120,19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1066542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120,19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D6741DC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120,19</w:t>
            </w:r>
          </w:p>
        </w:tc>
      </w:tr>
      <w:tr w:rsidR="00E3689D" w:rsidRPr="00CE25B9" w14:paraId="70FF4B7A" w14:textId="77777777" w:rsidTr="001C09DF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6C1AD93" w14:textId="77777777" w:rsidR="00E3689D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47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F2CB406" w14:textId="77777777" w:rsidR="00E3689D" w:rsidRPr="00CE25B9" w:rsidRDefault="00E3689D" w:rsidP="001C09DF">
            <w:pPr>
              <w:rPr>
                <w:lang w:eastAsia="lt-LT"/>
              </w:rPr>
            </w:pPr>
            <w:r w:rsidRPr="00C21A9C">
              <w:rPr>
                <w:color w:val="000000"/>
              </w:rPr>
              <w:t>Spintelė prie stalo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10318EE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EE038A0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804284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AE94DFB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55,03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36179B0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55,03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D86372C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55,03</w:t>
            </w:r>
          </w:p>
        </w:tc>
      </w:tr>
      <w:tr w:rsidR="00E3689D" w:rsidRPr="00CE25B9" w14:paraId="09C0D987" w14:textId="77777777" w:rsidTr="001C09DF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CFF85E1" w14:textId="77777777" w:rsidR="00E3689D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48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1BFB446" w14:textId="77777777" w:rsidR="00E3689D" w:rsidRPr="00CE25B9" w:rsidRDefault="00E3689D" w:rsidP="001C09DF">
            <w:pPr>
              <w:rPr>
                <w:lang w:eastAsia="lt-LT"/>
              </w:rPr>
            </w:pPr>
            <w:r w:rsidRPr="00C21A9C">
              <w:rPr>
                <w:color w:val="000000"/>
              </w:rPr>
              <w:t>Spintelė prie stalo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273A95C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A3516A5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804295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1B2AB42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55,03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E60CB5B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55,03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2664DBB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55,03</w:t>
            </w:r>
          </w:p>
        </w:tc>
      </w:tr>
      <w:tr w:rsidR="00E3689D" w:rsidRPr="00CE25B9" w14:paraId="11B402CD" w14:textId="77777777" w:rsidTr="001C09DF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665B44F" w14:textId="77777777" w:rsidR="00E3689D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49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6C3113E" w14:textId="77777777" w:rsidR="00E3689D" w:rsidRPr="00CE25B9" w:rsidRDefault="00E3689D" w:rsidP="001C09DF">
            <w:pPr>
              <w:rPr>
                <w:lang w:eastAsia="lt-LT"/>
              </w:rPr>
            </w:pPr>
            <w:r w:rsidRPr="00C21A9C">
              <w:rPr>
                <w:color w:val="000000"/>
              </w:rPr>
              <w:t>Stalas dešininis su pertvara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479497F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C055C08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804297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4A8A95F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85,15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5769521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85,15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143D0F5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85,15</w:t>
            </w:r>
          </w:p>
        </w:tc>
      </w:tr>
      <w:tr w:rsidR="00E3689D" w:rsidRPr="00CE25B9" w14:paraId="6A7CC1A2" w14:textId="77777777" w:rsidTr="001C09DF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1DC2400" w14:textId="77777777" w:rsidR="00E3689D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50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55DF050" w14:textId="77777777" w:rsidR="00E3689D" w:rsidRPr="00CE25B9" w:rsidRDefault="00E3689D" w:rsidP="001C09DF">
            <w:pPr>
              <w:rPr>
                <w:lang w:eastAsia="lt-LT"/>
              </w:rPr>
            </w:pPr>
            <w:r w:rsidRPr="00C21A9C">
              <w:rPr>
                <w:color w:val="000000"/>
              </w:rPr>
              <w:t xml:space="preserve">Stalas dešininis su lentyna </w:t>
            </w:r>
            <w:r w:rsidRPr="00C21A9C">
              <w:rPr>
                <w:rFonts w:ascii="Liberation Serif" w:eastAsia="Segoe UI" w:hAnsi="Liberation Serif" w:cs="Tahoma"/>
                <w:szCs w:val="24"/>
                <w:lang w:bidi="en-US"/>
              </w:rPr>
              <w:t>klaviatūrai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FD8FE82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2A8AC12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804299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BDE2FA4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70,38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5D67F38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70,38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0DB5C9D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70,38</w:t>
            </w:r>
          </w:p>
        </w:tc>
      </w:tr>
      <w:tr w:rsidR="00E3689D" w:rsidRPr="00CE25B9" w14:paraId="46D5F7A0" w14:textId="77777777" w:rsidTr="001C09DF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F1D5272" w14:textId="77777777" w:rsidR="00E3689D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51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2F0BD27" w14:textId="77777777" w:rsidR="00E3689D" w:rsidRPr="00CE25B9" w:rsidRDefault="00E3689D" w:rsidP="001C09DF">
            <w:pPr>
              <w:rPr>
                <w:lang w:eastAsia="lt-LT"/>
              </w:rPr>
            </w:pPr>
            <w:r w:rsidRPr="00C21A9C">
              <w:rPr>
                <w:color w:val="000000"/>
              </w:rPr>
              <w:t>Stalas dešininis su lentyna klaviatūrai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8953D8F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0678039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804301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DAEEC6A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70,67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AB072F4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70,67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E36C950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70,67</w:t>
            </w:r>
          </w:p>
        </w:tc>
      </w:tr>
      <w:tr w:rsidR="00E3689D" w:rsidRPr="00CE25B9" w14:paraId="59B7C6D2" w14:textId="77777777" w:rsidTr="001C09DF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9898ED1" w14:textId="77777777" w:rsidR="00E3689D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52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D38ABA9" w14:textId="77777777" w:rsidR="00E3689D" w:rsidRPr="00CE25B9" w:rsidRDefault="00E3689D" w:rsidP="001C09DF">
            <w:pPr>
              <w:rPr>
                <w:lang w:eastAsia="lt-LT"/>
              </w:rPr>
            </w:pPr>
            <w:r w:rsidRPr="00C21A9C">
              <w:rPr>
                <w:color w:val="000000"/>
              </w:rPr>
              <w:t>Stalas kompiuteriui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21E5407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08A5E05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804309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745B89D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85,73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8C82DDC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85,73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2942E10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85,73</w:t>
            </w:r>
          </w:p>
        </w:tc>
      </w:tr>
      <w:tr w:rsidR="00E3689D" w:rsidRPr="00CE25B9" w14:paraId="374322CF" w14:textId="77777777" w:rsidTr="001C09DF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A534A2A" w14:textId="77777777" w:rsidR="00E3689D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53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8513254" w14:textId="77777777" w:rsidR="00E3689D" w:rsidRPr="00CE25B9" w:rsidRDefault="00E3689D" w:rsidP="001C09DF">
            <w:pPr>
              <w:rPr>
                <w:lang w:eastAsia="lt-LT"/>
              </w:rPr>
            </w:pPr>
            <w:r w:rsidRPr="00C21A9C">
              <w:rPr>
                <w:color w:val="000000"/>
              </w:rPr>
              <w:t>Stalas kompiuteriui</w:t>
            </w:r>
            <w:r w:rsidRPr="00C21A9C" w:rsidDel="005A38DB">
              <w:rPr>
                <w:color w:val="000000"/>
              </w:rPr>
              <w:t xml:space="preserve"> </w:t>
            </w:r>
            <w:r w:rsidRPr="00C21A9C">
              <w:rPr>
                <w:color w:val="000000"/>
              </w:rPr>
              <w:t>su lentyna klaviatūrai, procesoriaus laikiklis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E04B123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50C3F6A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804379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1E9AC16" w14:textId="77777777" w:rsidR="00E3689D" w:rsidRPr="00CE25B9" w:rsidRDefault="00E3689D" w:rsidP="00570E11">
            <w:pPr>
              <w:jc w:val="center"/>
              <w:rPr>
                <w:lang w:eastAsia="lt-LT"/>
              </w:rPr>
            </w:pPr>
            <w:r w:rsidRPr="00C21A9C">
              <w:rPr>
                <w:color w:val="000000"/>
              </w:rPr>
              <w:t>92,68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C7B9505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92,68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C10B02A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92,68</w:t>
            </w:r>
          </w:p>
        </w:tc>
      </w:tr>
      <w:tr w:rsidR="00E3689D" w:rsidRPr="00CE25B9" w14:paraId="12494D66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59B3A17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54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F10447E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Stalas kompiuteriui su lentyna klaviatūrai, procesoriaus laikiklis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E208232" w14:textId="77777777" w:rsidR="00E3689D" w:rsidRPr="00C21A9C" w:rsidRDefault="00E3689D" w:rsidP="00570E11">
            <w:pPr>
              <w:jc w:val="center"/>
              <w:rPr>
                <w:color w:val="000000"/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02F8BA3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804380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B0CAD07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92,68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056C3F4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92,68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BA84AC5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92,68</w:t>
            </w:r>
          </w:p>
        </w:tc>
      </w:tr>
      <w:tr w:rsidR="00E3689D" w:rsidRPr="00CE25B9" w14:paraId="4C84467C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12AEFC3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55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73CDE0A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Spintelė su stalčiais ant ratukų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51EE313" w14:textId="77777777" w:rsidR="00E3689D" w:rsidRPr="00C21A9C" w:rsidRDefault="00E3689D" w:rsidP="00570E11">
            <w:pPr>
              <w:jc w:val="center"/>
              <w:rPr>
                <w:color w:val="000000"/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CFA27A5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804381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3CFB351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66,61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21F041D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66,61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AEDB6A2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66,61</w:t>
            </w:r>
          </w:p>
        </w:tc>
      </w:tr>
      <w:tr w:rsidR="00E3689D" w:rsidRPr="00CE25B9" w14:paraId="45AE34EB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990D087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56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39C777A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Spintelė su stalčiais ant ratukų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4A05224" w14:textId="77777777" w:rsidR="00E3689D" w:rsidRPr="00C21A9C" w:rsidRDefault="00E3689D" w:rsidP="00570E11">
            <w:pPr>
              <w:jc w:val="center"/>
              <w:rPr>
                <w:color w:val="000000"/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57C3294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804384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8AD2936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66,61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612E777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66,61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E469AD2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66,61</w:t>
            </w:r>
          </w:p>
        </w:tc>
      </w:tr>
      <w:tr w:rsidR="00E3689D" w:rsidRPr="00CE25B9" w14:paraId="26EE3C39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730F1EA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57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BBD6FFB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Spintelė su stalčiais ant ratukų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D7DBF15" w14:textId="77777777" w:rsidR="00E3689D" w:rsidRPr="00C21A9C" w:rsidRDefault="00E3689D" w:rsidP="00570E11">
            <w:pPr>
              <w:jc w:val="center"/>
              <w:rPr>
                <w:color w:val="000000"/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C186CBD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804390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010358D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66,61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8E3201D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66,61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C53D3B9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66,61</w:t>
            </w:r>
          </w:p>
        </w:tc>
      </w:tr>
      <w:tr w:rsidR="00E3689D" w:rsidRPr="00CE25B9" w14:paraId="4F896E1C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C890C49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lastRenderedPageBreak/>
              <w:t>58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0A8FB20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Stalas kompiuteriui su lentyna klaviatūrai, procesoriaus laikiklis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DB6D3B6" w14:textId="77777777" w:rsidR="00E3689D" w:rsidRPr="00C21A9C" w:rsidRDefault="00E3689D" w:rsidP="00570E11">
            <w:pPr>
              <w:jc w:val="center"/>
              <w:rPr>
                <w:color w:val="000000"/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9E4EC31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804455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E461667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114,98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1D637E6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114,98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22B3B2A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114,98</w:t>
            </w:r>
          </w:p>
        </w:tc>
      </w:tr>
      <w:tr w:rsidR="00E3689D" w:rsidRPr="00CE25B9" w14:paraId="42AB27D9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651F653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59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163A9F0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Stalas kompiuteriui su lentyna klaviatūrai,  procesoriaus laikiklis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77B4996" w14:textId="77777777" w:rsidR="00E3689D" w:rsidRPr="00C21A9C" w:rsidRDefault="00E3689D" w:rsidP="00570E11">
            <w:pPr>
              <w:jc w:val="center"/>
              <w:rPr>
                <w:color w:val="000000"/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FC2BA75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804456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C7818D6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114,98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65D86CF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114,98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D098E77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114,98</w:t>
            </w:r>
          </w:p>
        </w:tc>
      </w:tr>
      <w:tr w:rsidR="00E3689D" w:rsidRPr="00CE25B9" w14:paraId="71C44F97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B2487A6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60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374C0A7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Spintelė su stalčiais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10F75E0" w14:textId="77777777" w:rsidR="00E3689D" w:rsidRPr="00C21A9C" w:rsidRDefault="00E3689D" w:rsidP="00570E11">
            <w:pPr>
              <w:jc w:val="center"/>
              <w:rPr>
                <w:color w:val="000000"/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929D67C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804457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5163129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66,61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F68AAC5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66,61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D6BF5DF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66,61</w:t>
            </w:r>
          </w:p>
        </w:tc>
      </w:tr>
      <w:tr w:rsidR="00E3689D" w:rsidRPr="00CE25B9" w14:paraId="0D32B6A3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32E3D0F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61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FE91CD2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Spintelė su stalčiais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D03A337" w14:textId="77777777" w:rsidR="00E3689D" w:rsidRPr="00C21A9C" w:rsidRDefault="00E3689D" w:rsidP="00570E11">
            <w:pPr>
              <w:jc w:val="center"/>
              <w:rPr>
                <w:color w:val="000000"/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F9969CB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804459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B7C7167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66,61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017628C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66,61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C2C5E84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66,61</w:t>
            </w:r>
          </w:p>
        </w:tc>
      </w:tr>
      <w:tr w:rsidR="00E3689D" w:rsidRPr="00CE25B9" w14:paraId="3B1F4C88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D954608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62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2AC914D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Stalas kompiuteriui su lentyna klaviatūrai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14EFC23" w14:textId="77777777" w:rsidR="00E3689D" w:rsidRPr="00C21A9C" w:rsidRDefault="00E3689D" w:rsidP="00570E11">
            <w:pPr>
              <w:jc w:val="center"/>
              <w:rPr>
                <w:color w:val="000000"/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E2B70EE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804469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398265D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114,98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F04A32A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114,98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FF452F4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114,98</w:t>
            </w:r>
          </w:p>
        </w:tc>
      </w:tr>
      <w:tr w:rsidR="00E3689D" w:rsidRPr="00CE25B9" w14:paraId="2131B2E3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AC7DAD8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63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023575A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Stalas kompiuteriui su lentyna klaviatūrai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6DAEB18" w14:textId="77777777" w:rsidR="00E3689D" w:rsidRPr="00C21A9C" w:rsidRDefault="00E3689D" w:rsidP="00570E11">
            <w:pPr>
              <w:jc w:val="center"/>
              <w:rPr>
                <w:color w:val="000000"/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779B191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804470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29DC3D8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114,98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96F09D6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114,98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3D944CF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114,98</w:t>
            </w:r>
          </w:p>
        </w:tc>
      </w:tr>
      <w:tr w:rsidR="00E3689D" w:rsidRPr="00CE25B9" w14:paraId="730F7D74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AA86158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64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8AB2D41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Spintelė su stalčiais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9F410F8" w14:textId="77777777" w:rsidR="00E3689D" w:rsidRPr="00C21A9C" w:rsidRDefault="00E3689D" w:rsidP="00570E11">
            <w:pPr>
              <w:jc w:val="center"/>
              <w:rPr>
                <w:color w:val="000000"/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33BEBC4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804472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CD0605F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66,61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10DEFC2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66,61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EB3CEC1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66,61</w:t>
            </w:r>
          </w:p>
        </w:tc>
      </w:tr>
      <w:tr w:rsidR="00E3689D" w:rsidRPr="00CE25B9" w14:paraId="71D4FEF5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44CC5F3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65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052CA08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Spintelė su stalčiais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31D44B7" w14:textId="77777777" w:rsidR="00E3689D" w:rsidRPr="00C21A9C" w:rsidRDefault="00E3689D" w:rsidP="00570E11">
            <w:pPr>
              <w:jc w:val="center"/>
              <w:rPr>
                <w:color w:val="000000"/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4E1CF9D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804473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5E6858D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66,61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79E4FC5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66,61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F671D1F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66,61</w:t>
            </w:r>
          </w:p>
        </w:tc>
      </w:tr>
      <w:tr w:rsidR="00E3689D" w:rsidRPr="00CE25B9" w14:paraId="2BE0F82F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345EEE6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66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CEAA4A0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Spinta su lentynomis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0BA7B5F" w14:textId="77777777" w:rsidR="00E3689D" w:rsidRPr="00C21A9C" w:rsidRDefault="00E3689D" w:rsidP="00570E11">
            <w:pPr>
              <w:jc w:val="center"/>
              <w:rPr>
                <w:color w:val="000000"/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D1BBF0F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804480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C7D6A3B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119,61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26133BA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119,61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60A1553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119,61</w:t>
            </w:r>
          </w:p>
        </w:tc>
      </w:tr>
      <w:tr w:rsidR="00E3689D" w:rsidRPr="00CE25B9" w14:paraId="0B5E1159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09DE42F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67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447D95B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Spinta rūbams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36A62B0" w14:textId="77777777" w:rsidR="00E3689D" w:rsidRPr="00C21A9C" w:rsidRDefault="00E3689D" w:rsidP="00570E11">
            <w:pPr>
              <w:jc w:val="center"/>
              <w:rPr>
                <w:color w:val="000000"/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3589956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804482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8FF2FD7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140,18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0DB1C68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140,18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0DD7854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140,18</w:t>
            </w:r>
          </w:p>
        </w:tc>
      </w:tr>
      <w:tr w:rsidR="00E3689D" w:rsidRPr="00CE25B9" w14:paraId="43698565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2CC4D36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68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2BAEE33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Darbo stalas su spintele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85115B6" w14:textId="77777777" w:rsidR="00E3689D" w:rsidRPr="00C21A9C" w:rsidRDefault="00E3689D" w:rsidP="00570E11">
            <w:pPr>
              <w:jc w:val="center"/>
              <w:rPr>
                <w:color w:val="000000"/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9BAB246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804512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A55E206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262,91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BCCDBAB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262,91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D1400A5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262,91</w:t>
            </w:r>
          </w:p>
        </w:tc>
      </w:tr>
      <w:tr w:rsidR="00E3689D" w:rsidRPr="00CE25B9" w14:paraId="3AFD1C06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22F4A29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69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B3CD1E6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Darbo stalas su spintele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74D3793" w14:textId="77777777" w:rsidR="00E3689D" w:rsidRPr="00C21A9C" w:rsidRDefault="00E3689D" w:rsidP="00570E11">
            <w:pPr>
              <w:jc w:val="center"/>
              <w:rPr>
                <w:color w:val="000000"/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859E622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804513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BDE7720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262,91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08CD91F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262,91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6725394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262,91</w:t>
            </w:r>
          </w:p>
        </w:tc>
      </w:tr>
      <w:tr w:rsidR="00E3689D" w:rsidRPr="00CE25B9" w14:paraId="057C3E0C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B28E20E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70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A74FEB1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Darbo stalas su spintele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55B8A57" w14:textId="77777777" w:rsidR="00E3689D" w:rsidRPr="00C21A9C" w:rsidRDefault="00E3689D" w:rsidP="00570E11">
            <w:pPr>
              <w:jc w:val="center"/>
              <w:rPr>
                <w:color w:val="000000"/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3D714BA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804514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D431DB4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262,91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2D75F14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262,91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B675031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262,91</w:t>
            </w:r>
          </w:p>
        </w:tc>
      </w:tr>
      <w:tr w:rsidR="00E3689D" w:rsidRPr="00CE25B9" w14:paraId="552B5645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A650876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71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1024FE3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Spinta su antresole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0BF9A12" w14:textId="77777777" w:rsidR="00E3689D" w:rsidRPr="00C21A9C" w:rsidRDefault="00E3689D" w:rsidP="00570E11">
            <w:pPr>
              <w:jc w:val="center"/>
              <w:rPr>
                <w:color w:val="000000"/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1867FE0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804515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FE49E52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200,95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09AA9D8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200,95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872BF8D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200,95</w:t>
            </w:r>
          </w:p>
        </w:tc>
      </w:tr>
      <w:tr w:rsidR="00E3689D" w:rsidRPr="00CE25B9" w14:paraId="1BE7546C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A996AEE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72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AA832CE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Spinta su antresole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1B1FCE6" w14:textId="77777777" w:rsidR="00E3689D" w:rsidRPr="00C21A9C" w:rsidRDefault="00E3689D" w:rsidP="00570E11">
            <w:pPr>
              <w:jc w:val="center"/>
              <w:rPr>
                <w:color w:val="000000"/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43FEB42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804516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3310571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200,95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AAA77F2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200,95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8C86C15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200,95</w:t>
            </w:r>
          </w:p>
        </w:tc>
      </w:tr>
      <w:tr w:rsidR="00E3689D" w:rsidRPr="00CE25B9" w14:paraId="6879BF75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49E7134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73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D6993B0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Spinta rūbams 800x420x1920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6537876" w14:textId="77777777" w:rsidR="00E3689D" w:rsidRPr="00C21A9C" w:rsidRDefault="00E3689D" w:rsidP="00570E11">
            <w:pPr>
              <w:jc w:val="center"/>
              <w:rPr>
                <w:color w:val="000000"/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B41498A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804544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2AF2AF2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195,61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50F4A79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195,61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6A8E584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195,61</w:t>
            </w:r>
          </w:p>
        </w:tc>
      </w:tr>
      <w:tr w:rsidR="00E3689D" w:rsidRPr="00CE25B9" w14:paraId="3FC35675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1B2E8C9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74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7993578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Spinta 800x420x1920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BA51D3F" w14:textId="77777777" w:rsidR="00E3689D" w:rsidRPr="00C21A9C" w:rsidRDefault="00E3689D" w:rsidP="00570E11">
            <w:pPr>
              <w:jc w:val="center"/>
              <w:rPr>
                <w:color w:val="000000"/>
                <w:lang w:eastAsia="lt-LT"/>
              </w:rPr>
            </w:pPr>
            <w:r w:rsidRPr="00C21A9C">
              <w:rPr>
                <w:color w:val="000000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860063B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804545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6DBC126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201,29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78DC618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201,29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4F540CA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201,29</w:t>
            </w:r>
          </w:p>
        </w:tc>
      </w:tr>
      <w:tr w:rsidR="00E3689D" w:rsidRPr="00CE25B9" w14:paraId="3F9DB8ED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3D88E83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75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5E0006B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D7CF7FD" w14:textId="77777777" w:rsidR="00E3689D" w:rsidRPr="00C21A9C" w:rsidRDefault="00E3689D" w:rsidP="00570E11">
            <w:pPr>
              <w:jc w:val="center"/>
              <w:rPr>
                <w:color w:val="000000"/>
                <w:lang w:eastAsia="lt-LT"/>
              </w:rPr>
            </w:pPr>
            <w:r w:rsidRPr="00C21A9C">
              <w:rPr>
                <w:color w:val="000000"/>
              </w:rPr>
              <w:t>5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E428D10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800369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A2A64B8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137,38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766D2BE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137,38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EAF8C14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  <w:lang w:eastAsia="lt-LT"/>
              </w:rPr>
              <w:t>686,90</w:t>
            </w:r>
          </w:p>
        </w:tc>
      </w:tr>
      <w:tr w:rsidR="00E3689D" w:rsidRPr="00CE25B9" w14:paraId="1D8B9A3E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0CC37E3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t>76</w:t>
            </w:r>
            <w:r w:rsidRPr="00C21A9C"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588C67F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B33D777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EDDEE90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800369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315C760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t>137,39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58EAF81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t>137,39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DEFA4A1" w14:textId="77777777" w:rsidR="00E3689D" w:rsidRPr="001C09DF" w:rsidRDefault="00E3689D" w:rsidP="00570E11">
            <w:pPr>
              <w:jc w:val="center"/>
              <w:rPr>
                <w:color w:val="000000"/>
                <w:lang w:eastAsia="lt-LT"/>
              </w:rPr>
            </w:pPr>
            <w:r w:rsidRPr="001C09DF">
              <w:t>137,39</w:t>
            </w:r>
          </w:p>
        </w:tc>
      </w:tr>
      <w:tr w:rsidR="00E3689D" w:rsidRPr="00CE25B9" w14:paraId="21EC3AF5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FA909C7" w14:textId="77777777" w:rsidR="00E3689D" w:rsidRPr="00C21A9C" w:rsidRDefault="00E3689D" w:rsidP="001C09DF">
            <w:pPr>
              <w:jc w:val="center"/>
            </w:pPr>
            <w:r>
              <w:rPr>
                <w:lang w:eastAsia="lt-LT"/>
              </w:rPr>
              <w:t>77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2E8D52F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9474744" w14:textId="77777777" w:rsidR="00E3689D" w:rsidRPr="00C21A9C" w:rsidRDefault="00E3689D" w:rsidP="00570E11">
            <w:pPr>
              <w:jc w:val="center"/>
            </w:pPr>
            <w:r w:rsidRPr="00C21A9C">
              <w:rPr>
                <w:color w:val="000000"/>
              </w:rPr>
              <w:t>2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E85B15A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800370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9F1A5A2" w14:textId="77777777" w:rsidR="00E3689D" w:rsidRPr="00C21A9C" w:rsidRDefault="00E3689D" w:rsidP="00570E11">
            <w:pPr>
              <w:jc w:val="center"/>
            </w:pPr>
            <w:r w:rsidRPr="00C21A9C">
              <w:rPr>
                <w:color w:val="000000"/>
              </w:rPr>
              <w:t>137,38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66C0CD2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137,38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A34AD62" w14:textId="77777777" w:rsidR="00E3689D" w:rsidRPr="001C09DF" w:rsidRDefault="00E3689D" w:rsidP="00570E11">
            <w:pPr>
              <w:jc w:val="center"/>
            </w:pPr>
            <w:r w:rsidRPr="001C09DF">
              <w:rPr>
                <w:color w:val="000000"/>
                <w:lang w:eastAsia="lt-LT"/>
              </w:rPr>
              <w:t>274,76</w:t>
            </w:r>
          </w:p>
        </w:tc>
      </w:tr>
      <w:tr w:rsidR="00E3689D" w:rsidRPr="00CE25B9" w14:paraId="089C7BDA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E9E7EE0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t>78</w:t>
            </w:r>
            <w:r w:rsidRPr="00C21A9C"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1764838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1BD5519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776883B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800370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9552BB4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137,39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37A8449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137,39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E31D3EF" w14:textId="77777777" w:rsidR="00E3689D" w:rsidRPr="001C09DF" w:rsidRDefault="00E3689D" w:rsidP="00570E11">
            <w:pPr>
              <w:jc w:val="center"/>
              <w:rPr>
                <w:color w:val="000000"/>
                <w:lang w:eastAsia="lt-LT"/>
              </w:rPr>
            </w:pPr>
            <w:r w:rsidRPr="001C09DF">
              <w:t>137,39</w:t>
            </w:r>
          </w:p>
        </w:tc>
      </w:tr>
      <w:tr w:rsidR="00E3689D" w:rsidRPr="00CE25B9" w14:paraId="7294D02C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6480FC4" w14:textId="77777777" w:rsidR="00E3689D" w:rsidRPr="00C21A9C" w:rsidRDefault="00E3689D" w:rsidP="001C09DF">
            <w:pPr>
              <w:jc w:val="center"/>
            </w:pPr>
            <w:r>
              <w:rPr>
                <w:lang w:eastAsia="lt-LT"/>
              </w:rPr>
              <w:t>79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591CD89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586DA03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26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1666561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800372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04C0E3B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137,12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0CADF07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137,12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1DAD11A" w14:textId="77777777" w:rsidR="00E3689D" w:rsidRPr="001C09DF" w:rsidRDefault="00E3689D" w:rsidP="00570E11">
            <w:pPr>
              <w:jc w:val="center"/>
            </w:pPr>
            <w:r w:rsidRPr="001C09DF">
              <w:rPr>
                <w:color w:val="000000"/>
                <w:lang w:eastAsia="lt-LT"/>
              </w:rPr>
              <w:t>3565,12</w:t>
            </w:r>
          </w:p>
        </w:tc>
      </w:tr>
      <w:tr w:rsidR="00E3689D" w:rsidRPr="00CE25B9" w14:paraId="524FC97F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2032065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t>80</w:t>
            </w:r>
            <w:r w:rsidRPr="00C21A9C"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CFE98A2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E3265CE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E785957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800372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A083FB6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137,16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981128B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137,16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7B127C7" w14:textId="77777777" w:rsidR="00E3689D" w:rsidRPr="001C09DF" w:rsidRDefault="00E3689D" w:rsidP="00570E11">
            <w:pPr>
              <w:jc w:val="center"/>
              <w:rPr>
                <w:color w:val="000000"/>
                <w:lang w:eastAsia="lt-LT"/>
              </w:rPr>
            </w:pPr>
            <w:r w:rsidRPr="001C09DF">
              <w:t>137,16</w:t>
            </w:r>
          </w:p>
        </w:tc>
      </w:tr>
      <w:tr w:rsidR="00E3689D" w:rsidRPr="00CE25B9" w14:paraId="268C61C1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9F1DC8F" w14:textId="77777777" w:rsidR="00E3689D" w:rsidRPr="00C21A9C" w:rsidRDefault="00E3689D" w:rsidP="001C09DF">
            <w:pPr>
              <w:jc w:val="center"/>
            </w:pPr>
            <w:r>
              <w:rPr>
                <w:lang w:eastAsia="lt-LT"/>
              </w:rPr>
              <w:t>81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EA74878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293FA5C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1F8824C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800372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5AB8683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137,12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0540E74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137,12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3BB6130" w14:textId="77777777" w:rsidR="00E3689D" w:rsidRPr="001C09DF" w:rsidRDefault="00E3689D" w:rsidP="00570E11">
            <w:pPr>
              <w:jc w:val="center"/>
            </w:pPr>
            <w:r w:rsidRPr="001C09DF">
              <w:rPr>
                <w:color w:val="000000"/>
              </w:rPr>
              <w:t>137,12</w:t>
            </w:r>
          </w:p>
        </w:tc>
      </w:tr>
      <w:tr w:rsidR="00E3689D" w:rsidRPr="00CE25B9" w14:paraId="70A3BEE4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28EF17E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82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0D35A71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741A200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BF0CB11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800372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FAB28C3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137,12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44795A8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137,12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9453F8B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137,12</w:t>
            </w:r>
          </w:p>
        </w:tc>
      </w:tr>
      <w:tr w:rsidR="00E3689D" w:rsidRPr="00CE25B9" w14:paraId="5B35EDAB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4DF135C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83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CF684DF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 lankytojo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8540752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3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AA9CA59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800796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EC4B84F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55,02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BDF91D4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55,02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AEA57C6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  <w:lang w:eastAsia="lt-LT"/>
              </w:rPr>
              <w:t>165,06</w:t>
            </w:r>
          </w:p>
        </w:tc>
      </w:tr>
      <w:tr w:rsidR="00E3689D" w:rsidRPr="00CE25B9" w14:paraId="5C00F4CF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EEB8F70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t>84</w:t>
            </w:r>
            <w:r w:rsidRPr="00C21A9C"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DEA9F1D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 lankytojo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CE71D29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9569107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800796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90678EE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55,05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85A35EE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55,05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7D39B7E" w14:textId="77777777" w:rsidR="00E3689D" w:rsidRPr="001C09DF" w:rsidRDefault="00E3689D" w:rsidP="00570E11">
            <w:pPr>
              <w:jc w:val="center"/>
              <w:rPr>
                <w:color w:val="000000"/>
                <w:lang w:eastAsia="lt-LT"/>
              </w:rPr>
            </w:pPr>
            <w:r w:rsidRPr="001C09DF">
              <w:t>55,05</w:t>
            </w:r>
          </w:p>
        </w:tc>
      </w:tr>
      <w:tr w:rsidR="00E3689D" w:rsidRPr="00CE25B9" w14:paraId="3443895D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BBC8058" w14:textId="77777777" w:rsidR="00E3689D" w:rsidRPr="00C21A9C" w:rsidRDefault="00E3689D" w:rsidP="001C09DF">
            <w:pPr>
              <w:jc w:val="center"/>
            </w:pPr>
            <w:r>
              <w:rPr>
                <w:lang w:eastAsia="lt-LT"/>
              </w:rPr>
              <w:t>85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9946CF5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 'ISO'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E24EDA9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9BE5391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801492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598E674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18,83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5CD9E86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18,83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C473EDD" w14:textId="77777777" w:rsidR="00E3689D" w:rsidRPr="001C09DF" w:rsidRDefault="00E3689D" w:rsidP="00570E11">
            <w:pPr>
              <w:jc w:val="center"/>
            </w:pPr>
            <w:r w:rsidRPr="001C09DF">
              <w:rPr>
                <w:color w:val="000000"/>
              </w:rPr>
              <w:t>18,83</w:t>
            </w:r>
          </w:p>
        </w:tc>
      </w:tr>
      <w:tr w:rsidR="00E3689D" w:rsidRPr="00CE25B9" w14:paraId="41C30C6D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DF98FE6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86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A123F9A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 'ISO'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91EB0A3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96B582D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801493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6226CAC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18,83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1AFD069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18,83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0DB2264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18,83</w:t>
            </w:r>
          </w:p>
        </w:tc>
      </w:tr>
      <w:tr w:rsidR="00E3689D" w:rsidRPr="00CE25B9" w14:paraId="094B29E8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2C090FB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87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086CFCA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 'ISO'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EDE53B9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23EA3CB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801494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81E7671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18,83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3B2A2C5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18,83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71B319E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18,83</w:t>
            </w:r>
          </w:p>
        </w:tc>
      </w:tr>
      <w:tr w:rsidR="00E3689D" w:rsidRPr="00CE25B9" w14:paraId="3CAC0B04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39362E7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88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846058B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 'ISO'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14F863A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2DD4C04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801502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EBA1357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18,83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384BAF0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18,83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60443DC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18,83</w:t>
            </w:r>
          </w:p>
        </w:tc>
      </w:tr>
      <w:tr w:rsidR="00E3689D" w:rsidRPr="00CE25B9" w14:paraId="596F9152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F2F65DB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89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8634E63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 'ISO'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C2FEEA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7BA0D67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801503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7A123AC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18,83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BE275F8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18,83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9D487EE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18,83</w:t>
            </w:r>
          </w:p>
        </w:tc>
      </w:tr>
      <w:tr w:rsidR="00E3689D" w:rsidRPr="00CE25B9" w14:paraId="0EC16810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826EB28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90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8181460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 'ISO'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ED2A594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226FE9A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801504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D0219A3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18,83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49E44D4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18,83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6C355DB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18,83</w:t>
            </w:r>
          </w:p>
        </w:tc>
      </w:tr>
      <w:tr w:rsidR="00E3689D" w:rsidRPr="00CE25B9" w14:paraId="05B0C4A1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CC1D573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91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32679FD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 (iškomplektuota) darbo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622B741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4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CDCF202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803278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33D15CF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10,00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97A934B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10,00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E719012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  <w:lang w:eastAsia="lt-LT"/>
              </w:rPr>
              <w:t>40,00</w:t>
            </w:r>
          </w:p>
        </w:tc>
      </w:tr>
      <w:tr w:rsidR="00E3689D" w:rsidRPr="00CE25B9" w14:paraId="6DE7A784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9740FE7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92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9312B2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 vadovo (odinė)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9410138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DD890EC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803965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83C5D77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179,85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EDA6CC1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179,85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C8B0FBE" w14:textId="77777777" w:rsidR="00E3689D" w:rsidRPr="001C09DF" w:rsidRDefault="00E3689D" w:rsidP="00570E11">
            <w:pPr>
              <w:jc w:val="center"/>
              <w:rPr>
                <w:color w:val="000000"/>
                <w:lang w:eastAsia="lt-LT"/>
              </w:rPr>
            </w:pPr>
            <w:r w:rsidRPr="001C09DF">
              <w:rPr>
                <w:color w:val="000000"/>
              </w:rPr>
              <w:t>179,85</w:t>
            </w:r>
          </w:p>
        </w:tc>
      </w:tr>
      <w:tr w:rsidR="00E3689D" w:rsidRPr="00CE25B9" w14:paraId="4F5F8D65" w14:textId="77777777" w:rsidTr="001C09DF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B125555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93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9608AC0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 lankytojo ISO.11/74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7B7BEBE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F1D5470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804339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33D4F96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15,93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22313EB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15,93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6C003D3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15,93</w:t>
            </w:r>
          </w:p>
        </w:tc>
      </w:tr>
      <w:tr w:rsidR="00E3689D" w:rsidRPr="00CE25B9" w14:paraId="74DB3053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FC02A12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94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A1AA7DE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 lankytojo ISO.11/73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BA6B362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53C983C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804345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0A90346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15,93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EEF673B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15,93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157EAE6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15,93</w:t>
            </w:r>
          </w:p>
        </w:tc>
      </w:tr>
      <w:tr w:rsidR="00E3689D" w:rsidRPr="00CE25B9" w14:paraId="1FC9D5DF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7D9D7E4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95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B3C037F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 lankytojo ISO.11/73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85EE56B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B942240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804346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CF2A5B4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15,93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3CBA390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15,93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64E957E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15,93</w:t>
            </w:r>
          </w:p>
        </w:tc>
      </w:tr>
      <w:tr w:rsidR="00E3689D" w:rsidRPr="00CE25B9" w14:paraId="630F315B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D1E9059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96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89472FC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 lankytojo ISO.11/73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20C006B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178DEAB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804347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502F8C5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15,93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E0E95AD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15,93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090EE34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15,93</w:t>
            </w:r>
          </w:p>
        </w:tc>
      </w:tr>
      <w:tr w:rsidR="00E3689D" w:rsidRPr="00CE25B9" w14:paraId="33F421B7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8E5628C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97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30283AD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 lankytojo ISO.11/73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282767D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2086FF4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804348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8BBB59D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15,93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43316F0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15,93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703B2EF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15,93</w:t>
            </w:r>
          </w:p>
        </w:tc>
      </w:tr>
      <w:tr w:rsidR="00E3689D" w:rsidRPr="00CE25B9" w14:paraId="107B0CD1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7BE275F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98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4F942B4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 'ISO'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980A90A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7E1C093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804364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AA57602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18,83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8AD03D1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18,83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07841A4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18,83</w:t>
            </w:r>
          </w:p>
        </w:tc>
      </w:tr>
      <w:tr w:rsidR="00E3689D" w:rsidRPr="00CE25B9" w14:paraId="18932708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BA77867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99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2C2F663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 'ISO'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C730E2E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4F3C8DC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804370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76D8B12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18,83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07D01C9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18,83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6BA6A76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18,83</w:t>
            </w:r>
          </w:p>
        </w:tc>
      </w:tr>
      <w:tr w:rsidR="00E3689D" w:rsidRPr="00CE25B9" w14:paraId="10A587D7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04D228A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100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A32F0A9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 'ISO'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5F4745C8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C4CE0F3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804371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C5E9535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18,83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38EDE4F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18,83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AF33E2F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18,83</w:t>
            </w:r>
          </w:p>
        </w:tc>
      </w:tr>
      <w:tr w:rsidR="00E3689D" w:rsidRPr="00CE25B9" w14:paraId="00C49C7A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958F2D6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101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68CA45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 'ISO'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3247A54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975CA60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804372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6E180E5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18,83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41A97A1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18,83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B37A512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18,83</w:t>
            </w:r>
          </w:p>
        </w:tc>
      </w:tr>
      <w:tr w:rsidR="00E3689D" w:rsidRPr="00CE25B9" w14:paraId="710A1AAA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1B3AE3E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102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53043A9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 'ISO'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7A08626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447102D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804373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5443832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18,83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52CADF2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18,83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E19DB97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18,83</w:t>
            </w:r>
          </w:p>
        </w:tc>
      </w:tr>
      <w:tr w:rsidR="00E3689D" w:rsidRPr="00CE25B9" w14:paraId="5938F531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BADD615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103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6FAB3E1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 'ISO'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AD386D2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FE7F617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804376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0D894FD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18,83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FD8966F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18,83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3100913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18,83</w:t>
            </w:r>
          </w:p>
        </w:tc>
      </w:tr>
      <w:tr w:rsidR="00E3689D" w:rsidRPr="00CE25B9" w14:paraId="4B04A0C5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9234A17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104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9DE46C5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 'ISO'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F4DDB7E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8EA4824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804378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EDE5EFA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18,83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3EE64C0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18,83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B9C01FA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18,83</w:t>
            </w:r>
          </w:p>
        </w:tc>
      </w:tr>
      <w:tr w:rsidR="00E3689D" w:rsidRPr="00CE25B9" w14:paraId="06D92E7D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B989450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105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77E865E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 'ISO'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BF5C506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E946134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804386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D61E28F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18,83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F3D332E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18,83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9E1647E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18,83</w:t>
            </w:r>
          </w:p>
        </w:tc>
      </w:tr>
      <w:tr w:rsidR="00E3689D" w:rsidRPr="00CE25B9" w14:paraId="07D0E2E0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4D9166C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106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73E2319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 'ISO'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5D54536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1CCD4E7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804387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A1062CF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18,83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1AB5E38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18,83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64A349B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18,83</w:t>
            </w:r>
          </w:p>
        </w:tc>
      </w:tr>
      <w:tr w:rsidR="00E3689D" w:rsidRPr="00CE25B9" w14:paraId="05CA60A3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39C5735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107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FCA700F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 'ISO'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439C731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79B712D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804440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151A50A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18,83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435345E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18,83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826DBC7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18,83</w:t>
            </w:r>
          </w:p>
        </w:tc>
      </w:tr>
      <w:tr w:rsidR="00E3689D" w:rsidRPr="00CE25B9" w14:paraId="6817C114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FEA0855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108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04E8AC9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 'ISO'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02EF5B2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4947BBE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804441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F5BE5D7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18,83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38D3D54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18,83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C767948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18,83</w:t>
            </w:r>
          </w:p>
        </w:tc>
      </w:tr>
      <w:tr w:rsidR="00E3689D" w:rsidRPr="00CE25B9" w14:paraId="74225E9B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2571B44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109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2BDFB57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 'ISO'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D5FE0FF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2474672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804442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366328C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18,83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2ADE202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18,83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3C41339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18,83</w:t>
            </w:r>
          </w:p>
        </w:tc>
      </w:tr>
      <w:tr w:rsidR="00E3689D" w:rsidRPr="00CE25B9" w14:paraId="27AD139D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59455A5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110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6A6862B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 'ISO'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D75D053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BC5DC89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804443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0AA728D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18,83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5F94B96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18,83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7D59475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18,83</w:t>
            </w:r>
          </w:p>
        </w:tc>
      </w:tr>
      <w:tr w:rsidR="00E3689D" w:rsidRPr="00CE25B9" w14:paraId="15FB1AC7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5D62FF9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111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4FB374D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 'ISO'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48568A0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D0BB271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804451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4C97D9A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18,83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0E47427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18,83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748FC13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18,83</w:t>
            </w:r>
          </w:p>
        </w:tc>
      </w:tr>
      <w:tr w:rsidR="00E3689D" w:rsidRPr="00CE25B9" w14:paraId="6528FB29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D3F0EC5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112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7268A89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 'ISO'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C9D83FB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1DD28B3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804452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C6F1FE3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18,83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E271E88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18,83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DCB23CB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18,83</w:t>
            </w:r>
          </w:p>
        </w:tc>
      </w:tr>
      <w:tr w:rsidR="00E3689D" w:rsidRPr="00CE25B9" w14:paraId="5DFDA66A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0383A9E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113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82DC0BA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 'ISO'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E4766D4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40A2E4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804453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EB5D06E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18,83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009F05E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18,83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85708EA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18,83</w:t>
            </w:r>
          </w:p>
        </w:tc>
      </w:tr>
      <w:tr w:rsidR="00E3689D" w:rsidRPr="00CE25B9" w14:paraId="0AF7D3FC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6E61AD9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114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4A0E581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 'ISO'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B914434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EF25D87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804466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2FAC754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18,83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9BDBFB3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18,83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F701C3A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18,83</w:t>
            </w:r>
          </w:p>
        </w:tc>
      </w:tr>
      <w:tr w:rsidR="00E3689D" w:rsidRPr="00CE25B9" w14:paraId="62A732F5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08C2836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115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BEF8C43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 'ISO'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FE4CEB7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7DB1D5E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804467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C0285A7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18,83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7CE1DB9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18,83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9573C0B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18,83</w:t>
            </w:r>
          </w:p>
        </w:tc>
      </w:tr>
      <w:tr w:rsidR="00E3689D" w:rsidRPr="00CE25B9" w14:paraId="502A0121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35ACD5A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116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D84C233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 'ISO'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91AE376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79503E7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804486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AC38D30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18,83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B0C1CDE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18,83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ABC2D7D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18,83</w:t>
            </w:r>
          </w:p>
        </w:tc>
      </w:tr>
      <w:tr w:rsidR="00E3689D" w:rsidRPr="00CE25B9" w14:paraId="118812A3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67A3E54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117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AB61992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Kėdė 'ISO'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6FFD606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FC271CE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804487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194CC92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18,83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478C3A0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18,83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7F588A6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18,83</w:t>
            </w:r>
          </w:p>
        </w:tc>
      </w:tr>
      <w:tr w:rsidR="00E3689D" w:rsidRPr="00CE25B9" w14:paraId="7836A58A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C3FB1E3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lang w:eastAsia="lt-LT"/>
              </w:rPr>
              <w:t>118</w:t>
            </w:r>
            <w:r w:rsidRPr="00C21A9C">
              <w:rPr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2980D8F" w14:textId="77777777" w:rsidR="00E3689D" w:rsidRPr="00C21A9C" w:rsidRDefault="00E3689D" w:rsidP="001C09DF">
            <w:pPr>
              <w:rPr>
                <w:color w:val="000000"/>
              </w:rPr>
            </w:pPr>
            <w:r w:rsidRPr="00C21A9C">
              <w:rPr>
                <w:color w:val="000000"/>
              </w:rPr>
              <w:t>Vadovo kėdė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E4CF45A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946EC86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804523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0ECA3A1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21A9C">
              <w:rPr>
                <w:color w:val="000000"/>
              </w:rPr>
              <w:t>165,66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14E0DE3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</w:rPr>
              <w:t>165,66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A77925C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</w:rPr>
              <w:t>165,66</w:t>
            </w:r>
          </w:p>
        </w:tc>
      </w:tr>
      <w:tr w:rsidR="00E3689D" w:rsidRPr="00CE25B9" w14:paraId="31A06E69" w14:textId="77777777" w:rsidTr="001C09DF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379A255" w14:textId="77777777" w:rsidR="00E3689D" w:rsidRPr="00C21A9C" w:rsidRDefault="00E3689D" w:rsidP="001C09DF">
            <w:pPr>
              <w:jc w:val="center"/>
              <w:rPr>
                <w:lang w:eastAsia="lt-LT"/>
              </w:rPr>
            </w:pPr>
            <w:r>
              <w:rPr>
                <w:szCs w:val="24"/>
                <w:lang w:eastAsia="lt-LT"/>
              </w:rPr>
              <w:t>119</w:t>
            </w:r>
            <w:r w:rsidRPr="00CE25B9">
              <w:rPr>
                <w:szCs w:val="24"/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C5572D1" w14:textId="77777777" w:rsidR="00E3689D" w:rsidRPr="00C21A9C" w:rsidRDefault="00E3689D" w:rsidP="001C09DF">
            <w:pPr>
              <w:rPr>
                <w:color w:val="000000"/>
              </w:rPr>
            </w:pPr>
            <w:r w:rsidRPr="00CE25B9">
              <w:rPr>
                <w:szCs w:val="24"/>
                <w:lang w:eastAsia="lt-LT"/>
              </w:rPr>
              <w:t>Metalinės spintos antresolė (iškomplektuota)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52290E6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E25B9"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A1D7A49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E25B9">
              <w:rPr>
                <w:szCs w:val="24"/>
                <w:lang w:eastAsia="lt-LT"/>
              </w:rPr>
              <w:t>801573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7E8F4DE" w14:textId="77777777" w:rsidR="00E3689D" w:rsidRPr="00C21A9C" w:rsidRDefault="00E3689D" w:rsidP="00570E11">
            <w:pPr>
              <w:jc w:val="center"/>
              <w:rPr>
                <w:color w:val="000000"/>
              </w:rPr>
            </w:pPr>
            <w:r w:rsidRPr="00CE25B9">
              <w:rPr>
                <w:color w:val="000000"/>
                <w:szCs w:val="24"/>
                <w:lang w:eastAsia="lt-LT"/>
              </w:rPr>
              <w:t>72,41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3F06EB40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  <w:szCs w:val="24"/>
                <w:lang w:eastAsia="lt-LT"/>
              </w:rPr>
              <w:t>72,41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77BC0CF" w14:textId="77777777" w:rsidR="00E3689D" w:rsidRPr="001C09DF" w:rsidRDefault="00E3689D" w:rsidP="00570E11">
            <w:pPr>
              <w:jc w:val="center"/>
              <w:rPr>
                <w:color w:val="000000"/>
              </w:rPr>
            </w:pPr>
            <w:r w:rsidRPr="001C09DF">
              <w:rPr>
                <w:color w:val="000000"/>
                <w:szCs w:val="24"/>
                <w:lang w:eastAsia="lt-LT"/>
              </w:rPr>
              <w:t>72,41</w:t>
            </w:r>
          </w:p>
        </w:tc>
      </w:tr>
      <w:tr w:rsidR="00E3689D" w:rsidRPr="00CE25B9" w14:paraId="6DCF4753" w14:textId="77777777" w:rsidTr="00E3689D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2B8883C" w14:textId="77777777" w:rsidR="00E3689D" w:rsidRPr="00CE25B9" w:rsidRDefault="00E3689D" w:rsidP="001C09DF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120</w:t>
            </w:r>
            <w:r w:rsidRPr="00CE25B9">
              <w:rPr>
                <w:szCs w:val="24"/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C4F5AB0" w14:textId="77777777" w:rsidR="00E3689D" w:rsidRPr="00CE25B9" w:rsidRDefault="00E3689D" w:rsidP="001C09DF">
            <w:pPr>
              <w:rPr>
                <w:szCs w:val="24"/>
                <w:lang w:eastAsia="lt-LT"/>
              </w:rPr>
            </w:pPr>
            <w:r w:rsidRPr="00CE25B9">
              <w:rPr>
                <w:szCs w:val="24"/>
                <w:lang w:eastAsia="lt-LT"/>
              </w:rPr>
              <w:t>Metalinės spintos antresolė (iškomplektuota)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B56D332" w14:textId="77777777" w:rsidR="00E3689D" w:rsidRPr="00CE25B9" w:rsidRDefault="00E3689D" w:rsidP="00570E11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25B9"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CF12D62" w14:textId="77777777" w:rsidR="00E3689D" w:rsidRPr="00CE25B9" w:rsidRDefault="00E3689D" w:rsidP="00570E11">
            <w:pPr>
              <w:jc w:val="center"/>
              <w:rPr>
                <w:szCs w:val="24"/>
                <w:lang w:eastAsia="lt-LT"/>
              </w:rPr>
            </w:pPr>
            <w:r w:rsidRPr="00CE25B9">
              <w:rPr>
                <w:szCs w:val="24"/>
                <w:lang w:eastAsia="lt-LT"/>
              </w:rPr>
              <w:t>801573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B66EB22" w14:textId="77777777" w:rsidR="00E3689D" w:rsidRPr="00CE25B9" w:rsidRDefault="00E3689D" w:rsidP="00570E11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25B9">
              <w:rPr>
                <w:color w:val="000000"/>
                <w:szCs w:val="24"/>
                <w:lang w:eastAsia="lt-LT"/>
              </w:rPr>
              <w:t>72,40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6574BB9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  <w:szCs w:val="24"/>
                <w:lang w:eastAsia="lt-LT"/>
              </w:rPr>
              <w:t>72,40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E00BFEA" w14:textId="77777777" w:rsidR="00E3689D" w:rsidRPr="001C09DF" w:rsidRDefault="00E3689D" w:rsidP="00570E11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1C09DF">
              <w:rPr>
                <w:color w:val="000000"/>
                <w:szCs w:val="24"/>
                <w:lang w:eastAsia="lt-LT"/>
              </w:rPr>
              <w:t>72,40</w:t>
            </w:r>
          </w:p>
        </w:tc>
      </w:tr>
      <w:tr w:rsidR="00E3689D" w:rsidRPr="00CE25B9" w14:paraId="7F4F2860" w14:textId="77777777" w:rsidTr="001C09DF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14:paraId="43F03AC1" w14:textId="77777777" w:rsidR="00E3689D" w:rsidRPr="00CE25B9" w:rsidRDefault="00E3689D" w:rsidP="001C09DF">
            <w:pPr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121</w:t>
            </w:r>
            <w:r w:rsidRPr="00CE25B9">
              <w:rPr>
                <w:szCs w:val="24"/>
                <w:lang w:eastAsia="lt-LT"/>
              </w:rPr>
              <w:t>.</w:t>
            </w: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14:paraId="720AE4D6" w14:textId="77777777" w:rsidR="00E3689D" w:rsidRPr="00CE25B9" w:rsidRDefault="00E3689D" w:rsidP="001C09DF">
            <w:pPr>
              <w:rPr>
                <w:szCs w:val="24"/>
                <w:lang w:eastAsia="lt-LT"/>
              </w:rPr>
            </w:pPr>
            <w:r w:rsidRPr="00CE25B9">
              <w:rPr>
                <w:szCs w:val="24"/>
                <w:lang w:eastAsia="lt-LT"/>
              </w:rPr>
              <w:t>Metalinė spinta H1S12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6F9E712" w14:textId="77777777" w:rsidR="00E3689D" w:rsidRPr="00CE25B9" w:rsidRDefault="00E3689D" w:rsidP="00570E11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25B9">
              <w:rPr>
                <w:color w:val="000000"/>
                <w:szCs w:val="24"/>
                <w:lang w:eastAsia="lt-LT"/>
              </w:rPr>
              <w:t>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C2264CB" w14:textId="77777777" w:rsidR="00E3689D" w:rsidRPr="00CE25B9" w:rsidRDefault="00E3689D" w:rsidP="00570E11">
            <w:pPr>
              <w:jc w:val="center"/>
              <w:rPr>
                <w:szCs w:val="24"/>
                <w:lang w:eastAsia="lt-LT"/>
              </w:rPr>
            </w:pPr>
            <w:r w:rsidRPr="00CE25B9">
              <w:rPr>
                <w:szCs w:val="24"/>
                <w:lang w:eastAsia="lt-LT"/>
              </w:rPr>
              <w:t>802352</w:t>
            </w: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E81B5FC" w14:textId="77777777" w:rsidR="00E3689D" w:rsidRPr="00CE25B9" w:rsidRDefault="00E3689D" w:rsidP="00570E11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CE25B9">
              <w:rPr>
                <w:color w:val="000000"/>
                <w:szCs w:val="24"/>
                <w:lang w:eastAsia="lt-LT"/>
              </w:rPr>
              <w:t>205,92</w:t>
            </w: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12F5026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  <w:r w:rsidRPr="001C09DF">
              <w:rPr>
                <w:color w:val="000000"/>
                <w:szCs w:val="24"/>
                <w:lang w:eastAsia="lt-LT"/>
              </w:rPr>
              <w:t>205,92</w:t>
            </w: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F22A635" w14:textId="77777777" w:rsidR="00E3689D" w:rsidRPr="001C09DF" w:rsidRDefault="00E3689D" w:rsidP="00570E11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1C09DF">
              <w:rPr>
                <w:color w:val="000000"/>
                <w:szCs w:val="24"/>
                <w:lang w:eastAsia="lt-LT"/>
              </w:rPr>
              <w:t>205,92</w:t>
            </w:r>
          </w:p>
        </w:tc>
      </w:tr>
      <w:tr w:rsidR="00E3689D" w:rsidRPr="00CE25B9" w14:paraId="3D7E6B96" w14:textId="77777777" w:rsidTr="001C09DF">
        <w:trPr>
          <w:trHeight w:val="23"/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14:paraId="1ACCE503" w14:textId="77777777" w:rsidR="00E3689D" w:rsidRPr="00CE25B9" w:rsidRDefault="00E3689D" w:rsidP="00570E11">
            <w:pPr>
              <w:rPr>
                <w:szCs w:val="24"/>
                <w:lang w:eastAsia="lt-LT"/>
              </w:rPr>
            </w:pPr>
          </w:p>
        </w:tc>
        <w:tc>
          <w:tcPr>
            <w:tcW w:w="25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14:paraId="417A5A90" w14:textId="77777777" w:rsidR="00E3689D" w:rsidRPr="00CE25B9" w:rsidRDefault="00E3689D" w:rsidP="00570E11">
            <w:pPr>
              <w:jc w:val="right"/>
              <w:rPr>
                <w:szCs w:val="24"/>
                <w:lang w:eastAsia="lt-LT"/>
              </w:rPr>
            </w:pPr>
            <w:r w:rsidRPr="00CE25B9">
              <w:rPr>
                <w:szCs w:val="24"/>
                <w:lang w:eastAsia="lt-LT"/>
              </w:rPr>
              <w:t>Iš viso:</w:t>
            </w:r>
          </w:p>
        </w:tc>
        <w:tc>
          <w:tcPr>
            <w:tcW w:w="10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bottom"/>
          </w:tcPr>
          <w:p w14:paraId="0DF1222E" w14:textId="77777777" w:rsidR="00E3689D" w:rsidRPr="00CE25B9" w:rsidRDefault="009A3226" w:rsidP="00570E11">
            <w:pPr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>171</w:t>
            </w:r>
          </w:p>
        </w:tc>
        <w:tc>
          <w:tcPr>
            <w:tcW w:w="137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6B8E658" w14:textId="77777777" w:rsidR="00E3689D" w:rsidRPr="00CE25B9" w:rsidRDefault="00E3689D" w:rsidP="00570E11">
            <w:pPr>
              <w:jc w:val="center"/>
              <w:rPr>
                <w:szCs w:val="24"/>
                <w:lang w:eastAsia="lt-LT"/>
              </w:rPr>
            </w:pPr>
          </w:p>
        </w:tc>
        <w:tc>
          <w:tcPr>
            <w:tcW w:w="1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E69C18B" w14:textId="77777777" w:rsidR="00E3689D" w:rsidRPr="00CE25B9" w:rsidRDefault="00E3689D" w:rsidP="00570E11">
            <w:pPr>
              <w:jc w:val="center"/>
              <w:rPr>
                <w:color w:val="000000"/>
                <w:szCs w:val="24"/>
                <w:lang w:eastAsia="lt-LT"/>
              </w:rPr>
            </w:pPr>
          </w:p>
        </w:tc>
        <w:tc>
          <w:tcPr>
            <w:tcW w:w="16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2A32C9D7" w14:textId="77777777" w:rsidR="00E3689D" w:rsidRPr="001C09DF" w:rsidRDefault="00E3689D" w:rsidP="00570E11">
            <w:pPr>
              <w:jc w:val="center"/>
              <w:rPr>
                <w:lang w:eastAsia="lt-LT"/>
              </w:rPr>
            </w:pPr>
          </w:p>
        </w:tc>
        <w:tc>
          <w:tcPr>
            <w:tcW w:w="15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975F67F" w14:textId="76CC057D" w:rsidR="00E3689D" w:rsidRPr="001C09DF" w:rsidRDefault="00E3689D" w:rsidP="009A3226">
            <w:pPr>
              <w:jc w:val="center"/>
              <w:rPr>
                <w:color w:val="000000"/>
                <w:szCs w:val="24"/>
                <w:lang w:eastAsia="lt-LT"/>
              </w:rPr>
            </w:pPr>
            <w:r w:rsidRPr="001C09DF">
              <w:rPr>
                <w:color w:val="000000"/>
                <w:szCs w:val="24"/>
                <w:lang w:eastAsia="lt-LT"/>
              </w:rPr>
              <w:t>11</w:t>
            </w:r>
            <w:r w:rsidR="009A3226" w:rsidRPr="001C09DF">
              <w:rPr>
                <w:color w:val="000000"/>
                <w:szCs w:val="24"/>
                <w:lang w:eastAsia="lt-LT"/>
              </w:rPr>
              <w:t> 917,0</w:t>
            </w:r>
            <w:r w:rsidR="00205C0A">
              <w:rPr>
                <w:color w:val="000000"/>
                <w:szCs w:val="24"/>
                <w:lang w:eastAsia="lt-LT"/>
              </w:rPr>
              <w:t>9</w:t>
            </w:r>
          </w:p>
        </w:tc>
      </w:tr>
    </w:tbl>
    <w:p w14:paraId="35F2204D" w14:textId="77777777" w:rsidR="00261E2D" w:rsidRDefault="00261E2D" w:rsidP="00A1070B">
      <w:pPr>
        <w:rPr>
          <w:b/>
        </w:rPr>
      </w:pPr>
    </w:p>
    <w:p w14:paraId="24CDF667" w14:textId="77777777" w:rsidR="00B54493" w:rsidRDefault="00B54493">
      <w:pPr>
        <w:jc w:val="center"/>
        <w:rPr>
          <w:b/>
        </w:rPr>
      </w:pPr>
    </w:p>
    <w:p w14:paraId="44D80750" w14:textId="12708A89" w:rsidR="00C97D19" w:rsidRDefault="00C97D19" w:rsidP="009F7843">
      <w:pPr>
        <w:ind w:left="-426"/>
      </w:pPr>
      <w:r>
        <w:t>Lietuvos Respublikos valstybės</w:t>
      </w:r>
      <w:r w:rsidR="00095364">
        <w:t xml:space="preserve"> saugumo </w:t>
      </w:r>
    </w:p>
    <w:p w14:paraId="215A10C3" w14:textId="79EDFA3A" w:rsidR="00B54493" w:rsidRDefault="00095364" w:rsidP="009F7843">
      <w:pPr>
        <w:ind w:hanging="426"/>
      </w:pPr>
      <w:r>
        <w:t xml:space="preserve">departamento </w:t>
      </w:r>
      <w:r w:rsidR="00C97D19">
        <w:t>direktoriaus pavaduotojas,</w:t>
      </w:r>
    </w:p>
    <w:p w14:paraId="443500F9" w14:textId="4D3AC056" w:rsidR="00C97D19" w:rsidRDefault="009F7843" w:rsidP="009F7843">
      <w:pPr>
        <w:tabs>
          <w:tab w:val="left" w:pos="7523"/>
          <w:tab w:val="right" w:pos="9638"/>
        </w:tabs>
        <w:ind w:hanging="426"/>
        <w:rPr>
          <w:b/>
        </w:rPr>
      </w:pPr>
      <w:r>
        <w:t>e</w:t>
      </w:r>
      <w:r w:rsidR="00C97D19">
        <w:t xml:space="preserve">inantis direktoriaus pareigas </w:t>
      </w:r>
      <w:r w:rsidR="00C97D19">
        <w:tab/>
      </w:r>
      <w:r w:rsidR="00C97D19">
        <w:tab/>
        <w:t xml:space="preserve">Vaidotas Mažeika </w:t>
      </w:r>
    </w:p>
    <w:p w14:paraId="3A0F834A" w14:textId="611A1133" w:rsidR="000A4966" w:rsidRPr="00E40C03" w:rsidRDefault="000A4966" w:rsidP="000A4966">
      <w:pPr>
        <w:keepNext/>
        <w:tabs>
          <w:tab w:val="right" w:pos="9356"/>
        </w:tabs>
      </w:pPr>
      <w:r>
        <w:tab/>
      </w:r>
    </w:p>
    <w:p w14:paraId="4F978476" w14:textId="77777777" w:rsidR="00B54493" w:rsidRDefault="00B54493">
      <w:pPr>
        <w:rPr>
          <w:lang w:eastAsia="lt-LT"/>
        </w:rPr>
      </w:pPr>
    </w:p>
    <w:sectPr w:rsidR="00B54493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134" w:right="567" w:bottom="1134" w:left="1701" w:header="567" w:footer="567" w:gutter="0"/>
      <w:pgNumType w:start="1"/>
      <w:cols w:space="1296"/>
      <w:formProt w:val="0"/>
      <w:titlePg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D9D2D" w14:textId="77777777" w:rsidR="00C738C2" w:rsidRDefault="00C738C2">
      <w:r>
        <w:separator/>
      </w:r>
    </w:p>
  </w:endnote>
  <w:endnote w:type="continuationSeparator" w:id="0">
    <w:p w14:paraId="732CAEC7" w14:textId="77777777" w:rsidR="00C738C2" w:rsidRDefault="00C73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Liberation Serif">
    <w:altName w:val="Times New Roman"/>
    <w:charset w:val="BA"/>
    <w:family w:val="roman"/>
    <w:pitch w:val="variable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0F7057" w14:textId="77777777" w:rsidR="00E3689D" w:rsidRDefault="00E3689D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F8003D" w14:textId="77777777" w:rsidR="00E3689D" w:rsidRDefault="00E3689D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C3070" w14:textId="77777777" w:rsidR="00C738C2" w:rsidRDefault="00C738C2">
      <w:r>
        <w:separator/>
      </w:r>
    </w:p>
  </w:footnote>
  <w:footnote w:type="continuationSeparator" w:id="0">
    <w:p w14:paraId="478462DF" w14:textId="77777777" w:rsidR="00C738C2" w:rsidRDefault="00C73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0EF3B7" w14:textId="77777777" w:rsidR="00E3689D" w:rsidRDefault="00E3689D">
    <w:pPr>
      <w:tabs>
        <w:tab w:val="center" w:pos="4153"/>
        <w:tab w:val="right" w:pos="8306"/>
      </w:tabs>
      <w:spacing w:after="160" w:line="259" w:lineRule="auto"/>
      <w:rPr>
        <w:lang w:eastAsia="lt-LT"/>
      </w:rPr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6" behindDoc="0" locked="0" layoutInCell="1" allowOverlap="1" wp14:anchorId="39C7389A" wp14:editId="2AD3359A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largest"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752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03BC1DA1" w14:textId="77777777" w:rsidR="00E3689D" w:rsidRDefault="00E3689D">
                          <w:pPr>
                            <w:tabs>
                              <w:tab w:val="center" w:pos="4153"/>
                              <w:tab w:val="right" w:pos="8306"/>
                            </w:tabs>
                            <w:spacing w:after="160" w:line="259" w:lineRule="auto"/>
                            <w:rPr>
                              <w:lang w:eastAsia="lt-LT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C7389A" id="_x0000_t202" coordsize="21600,21600" o:spt="202" path="m,l,21600r21600,l21600,xe">
              <v:stroke joinstyle="miter"/>
              <v:path gradientshapeok="t" o:connecttype="rect"/>
            </v:shapetype>
            <v:shape id="Frame2" o:spid="_x0000_s1026" type="#_x0000_t202" style="position:absolute;margin-left:0;margin-top:.05pt;width:1.15pt;height:13.8pt;z-index:6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YsptswEAAGQDAAAOAAAAZHJzL2Uyb0RvYy54bWysU81u2zAMvg/YOwi6L3aMNhuMOMXWwkWB YRvQ7QFkWY4FSKJAqbHz9qPkOC222zAfJP7pIz+S3t/N1rCTwqDBNXy7KTlTTkKv3bHhv362Hz5x FqJwvTDgVMPPKvC7w/t3+8nXqoIRTK+QEYgL9eQbPsbo66IIclRWhA145cg5AFoRScVj0aOYCN2a oirLXTEB9h5BqhDI+rA4+SHjD4OS8fswBBWZaTjVFvOJ+ezSWRz2oj6i8KOWlzLEP1RhhXaU9Ar1 IKJgL6j/grJaIgQY4kaCLWAYtFSZA7HZln+weR6FV5kLNSf4a5vC/4OV304/kOm+4RVnTlgaUYt0 Vakzkw81BTx7ConzF5hpwqs9kDERnge06SYqjPzU4/O1r2qOTKZHN7vyljNJnu3H22qX2168vvUY 4qMCy5LQcKSp5WaK09cQqQ4KXUNSqgBG9602Jit47O4NspOgCbf5W94aP4rFuqYLS2jGe4NRJJoL nSTFuZsv3Dvoz0TdPDnqeNqeVcBV6FZBODkC7dVSePCfXyK0OhefQBckypwUGmWu4bJ2aVfe6jnq 9ec4/AYAAP//AwBQSwMEFAAGAAgAAAAhAJhZ983ZAAAAAgEAAA8AAABkcnMvZG93bnJldi54bWxM j0FLAzEQhe+C/yGM4M1mrWB13WwpwoJFsdrWe5qMu0uTyZKk7frvnZ70NLx5w3vfVPPRO3HEmPpA Cm4nBQgkE2xPrYLtprl5AJGyJqtdIFTwgwnm9eVFpUsbTvSJx3VuBYdQKrWCLuehlDKZDr1OkzAg sfcdoteZZWyljfrE4d7JaVHcS6974oZOD/jcodmvD15BavZp9b6ILx9fj44as3xbhlej1PXVuHgC kXHMf8dwxmd0qJlpFw5kk3AK+JF83gr2pncgdjxmM5B1Jf+j178AAAD//wMAUEsBAi0AFAAGAAgA AAAhALaDOJL+AAAA4QEAABMAAAAAAAAAAAAAAAAAAAAAAFtDb250ZW50X1R5cGVzXS54bWxQSwEC LQAUAAYACAAAACEAOP0h/9YAAACUAQAACwAAAAAAAAAAAAAAAAAvAQAAX3JlbHMvLnJlbHNQSwEC LQAUAAYACAAAACEAE2LKbbMBAABkAwAADgAAAAAAAAAAAAAAAAAuAgAAZHJzL2Uyb0RvYy54bWxQ SwECLQAUAAYACAAAACEAmFn3zdkAAAACAQAADwAAAAAAAAAAAAAAAAANBAAAZHJzL2Rvd25yZXYu eG1sUEsFBgAAAAAEAAQA8wAAABMFAAAAAA== " stroked="f">
              <v:fill opacity="0"/>
              <v:textbox style="mso-fit-shape-to-text:t" inset="0,0,0,0">
                <w:txbxContent>
                  <w:p w14:paraId="03BC1DA1" w14:textId="77777777" w:rsidR="00E3689D" w:rsidRDefault="00E3689D">
                    <w:pPr>
                      <w:tabs>
                        <w:tab w:val="center" w:pos="4153"/>
                        <w:tab w:val="right" w:pos="8306"/>
                      </w:tabs>
                      <w:spacing w:after="160" w:line="259" w:lineRule="auto"/>
                      <w:rPr>
                        <w:lang w:eastAsia="lt-LT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710052" w14:textId="77777777" w:rsidR="00E3689D" w:rsidRDefault="00E3689D">
    <w:pP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revisionView w:inkAnnotations="0"/>
  <w:trackRevisions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4493"/>
    <w:rsid w:val="00092471"/>
    <w:rsid w:val="00095364"/>
    <w:rsid w:val="000A4966"/>
    <w:rsid w:val="00120912"/>
    <w:rsid w:val="001B2425"/>
    <w:rsid w:val="001C09DF"/>
    <w:rsid w:val="001F17C1"/>
    <w:rsid w:val="00205C0A"/>
    <w:rsid w:val="00227BD4"/>
    <w:rsid w:val="00247F09"/>
    <w:rsid w:val="00261E2D"/>
    <w:rsid w:val="00271885"/>
    <w:rsid w:val="00282B88"/>
    <w:rsid w:val="002D25B7"/>
    <w:rsid w:val="00302C2D"/>
    <w:rsid w:val="00375A8B"/>
    <w:rsid w:val="00376A8C"/>
    <w:rsid w:val="003B499E"/>
    <w:rsid w:val="0050287A"/>
    <w:rsid w:val="0052683C"/>
    <w:rsid w:val="00535C32"/>
    <w:rsid w:val="00570E11"/>
    <w:rsid w:val="00576B5D"/>
    <w:rsid w:val="00582879"/>
    <w:rsid w:val="005A38DB"/>
    <w:rsid w:val="005A6A5C"/>
    <w:rsid w:val="005D0132"/>
    <w:rsid w:val="00691EBC"/>
    <w:rsid w:val="00695705"/>
    <w:rsid w:val="006D7F0A"/>
    <w:rsid w:val="006F5983"/>
    <w:rsid w:val="007106B6"/>
    <w:rsid w:val="007645EC"/>
    <w:rsid w:val="007675F3"/>
    <w:rsid w:val="007B3252"/>
    <w:rsid w:val="007F387A"/>
    <w:rsid w:val="008549CD"/>
    <w:rsid w:val="008A7713"/>
    <w:rsid w:val="008D2DC1"/>
    <w:rsid w:val="008F1ABD"/>
    <w:rsid w:val="008F5E05"/>
    <w:rsid w:val="00912735"/>
    <w:rsid w:val="009A3226"/>
    <w:rsid w:val="009F7843"/>
    <w:rsid w:val="00A02871"/>
    <w:rsid w:val="00A1070B"/>
    <w:rsid w:val="00A266E5"/>
    <w:rsid w:val="00A32324"/>
    <w:rsid w:val="00A9091C"/>
    <w:rsid w:val="00AA02C9"/>
    <w:rsid w:val="00B25010"/>
    <w:rsid w:val="00B54493"/>
    <w:rsid w:val="00B56666"/>
    <w:rsid w:val="00B65984"/>
    <w:rsid w:val="00B746F7"/>
    <w:rsid w:val="00B86173"/>
    <w:rsid w:val="00B91337"/>
    <w:rsid w:val="00C738C2"/>
    <w:rsid w:val="00C8008D"/>
    <w:rsid w:val="00C97D19"/>
    <w:rsid w:val="00CE25B9"/>
    <w:rsid w:val="00CF31A9"/>
    <w:rsid w:val="00D1112E"/>
    <w:rsid w:val="00DA6EA9"/>
    <w:rsid w:val="00DD003B"/>
    <w:rsid w:val="00E06CB5"/>
    <w:rsid w:val="00E0747D"/>
    <w:rsid w:val="00E24A5D"/>
    <w:rsid w:val="00E3689D"/>
    <w:rsid w:val="00ED0242"/>
    <w:rsid w:val="00ED66F9"/>
    <w:rsid w:val="00EE1B24"/>
    <w:rsid w:val="00EE1D72"/>
    <w:rsid w:val="00F6718C"/>
    <w:rsid w:val="00F75890"/>
    <w:rsid w:val="00F9319E"/>
    <w:rsid w:val="00FB3E6D"/>
    <w:rsid w:val="00FD06F0"/>
    <w:rsid w:val="00FF2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B84D"/>
  <w15:docId w15:val="{0DB9375C-0362-44A7-84C2-D32CBB2F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DebesliotekstasDiagrama">
    <w:name w:val="Debesėlio tekstas Diagrama"/>
    <w:basedOn w:val="Numatytasispastraiposriftas"/>
    <w:link w:val="Debesliotekstas"/>
    <w:qFormat/>
    <w:rsid w:val="002A63E4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unhideWhenUsed/>
    <w:qFormat/>
    <w:rsid w:val="007A34FC"/>
    <w:rPr>
      <w:sz w:val="16"/>
      <w:szCs w:val="16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qFormat/>
    <w:rsid w:val="007A34FC"/>
    <w:rPr>
      <w:sz w:val="20"/>
    </w:rPr>
  </w:style>
  <w:style w:type="character" w:customStyle="1" w:styleId="KomentarotemaDiagrama">
    <w:name w:val="Komentaro tema Diagrama"/>
    <w:basedOn w:val="KomentarotekstasDiagrama"/>
    <w:link w:val="Komentarotema"/>
    <w:semiHidden/>
    <w:qFormat/>
    <w:rsid w:val="007A34FC"/>
    <w:rPr>
      <w:b/>
      <w:bCs/>
      <w:sz w:val="20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Ari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Arial"/>
    </w:rPr>
  </w:style>
  <w:style w:type="paragraph" w:styleId="Debesliotekstas">
    <w:name w:val="Balloon Text"/>
    <w:basedOn w:val="prastasis"/>
    <w:link w:val="DebesliotekstasDiagrama"/>
    <w:qFormat/>
    <w:rsid w:val="002A63E4"/>
    <w:rPr>
      <w:rFonts w:ascii="Tahoma" w:hAnsi="Tahoma" w:cs="Tahoma"/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qFormat/>
    <w:rsid w:val="007A34FC"/>
    <w:rPr>
      <w:sz w:val="20"/>
    </w:rPr>
  </w:style>
  <w:style w:type="paragraph" w:styleId="Komentarotema">
    <w:name w:val="annotation subject"/>
    <w:basedOn w:val="Komentarotekstas"/>
    <w:link w:val="KomentarotemaDiagrama"/>
    <w:semiHidden/>
    <w:unhideWhenUsed/>
    <w:qFormat/>
    <w:rsid w:val="007A34FC"/>
    <w:rPr>
      <w:b/>
      <w:bCs/>
    </w:rPr>
  </w:style>
  <w:style w:type="paragraph" w:customStyle="1" w:styleId="FrameContents">
    <w:name w:val="Frame Contents"/>
    <w:basedOn w:val="prastasis"/>
    <w:qFormat/>
  </w:style>
  <w:style w:type="paragraph" w:styleId="Antrats">
    <w:name w:val="header"/>
    <w:basedOn w:val="prastasis"/>
  </w:style>
  <w:style w:type="paragraph" w:styleId="Porat">
    <w:name w:val="footer"/>
    <w:basedOn w:val="prastasis"/>
  </w:style>
  <w:style w:type="paragraph" w:styleId="Pataisymai">
    <w:name w:val="Revision"/>
    <w:hidden/>
    <w:semiHidden/>
    <w:rsid w:val="009A3226"/>
  </w:style>
  <w:style w:type="character" w:styleId="Vietosrezervavimoenklotekstas">
    <w:name w:val="Placeholder Text"/>
    <w:basedOn w:val="Numatytasispastraiposriftas"/>
    <w:uiPriority w:val="99"/>
    <w:rsid w:val="00C97D1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footer2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header1.xml"
                 Type="http://schemas.openxmlformats.org/officeDocument/2006/relationships/header"/>
   <Relationship Id="rId8" Target="footer1.xml"
                 Type="http://schemas.openxmlformats.org/officeDocument/2006/relationships/footer"/>
   <Relationship Id="rId9" Target="header2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129548-ABF6-4976-9282-0F5AD8580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4678</Words>
  <Characters>2667</Characters>
  <Application>Microsoft Office Word</Application>
  <DocSecurity>4</DocSecurity>
  <Lines>22</Lines>
  <Paragraphs>14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LRVK</Company>
  <LinksUpToDate>false</LinksUpToDate>
  <CharactersWithSpaces>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2019-08-12T12:47:00Z</dcterms:created>
  <dc:creator>Justina Maslinskaite</dc:creator>
  <dc:language>en-US</dc:language>
  <cp:lastModifiedBy>Gintarė Padumė</cp:lastModifiedBy>
  <cp:lastPrinted>2019-08-08T12:41:00Z</cp:lastPrinted>
  <dcterms:modified xsi:type="dcterms:W3CDTF">2019-08-12T12:47:00Z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LRVK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