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BBE7C69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D9716D">
        <w:t xml:space="preserve">Baltarusijos Respublikos </w:t>
      </w:r>
      <w:r w:rsidR="009339FA">
        <w:t>piliet</w:t>
      </w:r>
      <w:r w:rsidR="00274DA8">
        <w:t>ei</w:t>
      </w:r>
      <w:r w:rsidR="00846585">
        <w:t xml:space="preserve"> </w:t>
      </w:r>
      <w:r w:rsidR="00C77BE6">
        <w:t xml:space="preserve">ir Kazachstano Respublikos pilietei </w:t>
      </w:r>
      <w:r w:rsidR="00F539A4">
        <w:t>įregistruoti santuok</w:t>
      </w:r>
      <w:r w:rsidR="00C77BE6">
        <w:t>ų</w:t>
      </w:r>
      <w:r w:rsidR="00F539A4">
        <w:t xml:space="preserve"> su </w:t>
      </w:r>
      <w:r w:rsidR="00FF77D4">
        <w:t>Lietuvos Respublikos pilieči</w:t>
      </w:r>
      <w:r w:rsidR="00C77BE6">
        <w:t>ais</w:t>
      </w:r>
      <w:bookmarkStart w:id="0" w:name="_GoBack"/>
      <w:bookmarkEnd w:id="0"/>
      <w:r w:rsidR="00B4499C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B2543" w14:textId="77777777" w:rsidR="00B659E7" w:rsidRDefault="00B659E7">
      <w:r>
        <w:separator/>
      </w:r>
    </w:p>
  </w:endnote>
  <w:endnote w:type="continuationSeparator" w:id="0">
    <w:p w14:paraId="757ADCDE" w14:textId="77777777" w:rsidR="00B659E7" w:rsidRDefault="00B6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82868" w14:textId="77777777" w:rsidR="00B659E7" w:rsidRDefault="00B659E7">
      <w:r>
        <w:separator/>
      </w:r>
    </w:p>
  </w:footnote>
  <w:footnote w:type="continuationSeparator" w:id="0">
    <w:p w14:paraId="0A363911" w14:textId="77777777" w:rsidR="00B659E7" w:rsidRDefault="00B6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05FD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C4CAB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659E7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77BE6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9716D"/>
    <w:rsid w:val="00DA086A"/>
    <w:rsid w:val="00DA3115"/>
    <w:rsid w:val="00DB584A"/>
    <w:rsid w:val="00DB7987"/>
    <w:rsid w:val="00DC2E6E"/>
    <w:rsid w:val="00DC3DB1"/>
    <w:rsid w:val="00DC5373"/>
    <w:rsid w:val="00DC5C7C"/>
    <w:rsid w:val="00DC5DE6"/>
    <w:rsid w:val="00DD4CF3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190F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837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2020-09-07T10:37:00Z</dcterms:created>
  <dc:creator>davi</dc:creator>
  <cp:lastModifiedBy>Alina Levickienė</cp:lastModifiedBy>
  <cp:lastPrinted>2020-04-29T09:04:00Z</cp:lastPrinted>
  <dcterms:modified xsi:type="dcterms:W3CDTF">2020-09-07T10:58:00Z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