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D15D" w14:textId="77777777" w:rsidR="00696A64" w:rsidRPr="00BC6C2D" w:rsidRDefault="000652C2" w:rsidP="009433A4">
      <w:pPr>
        <w:pStyle w:val="Header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3C459D26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55AA95C4" w14:textId="77777777" w:rsidR="004F720A" w:rsidRDefault="004F720A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0C406DAD" w14:textId="77777777" w:rsidR="000652C2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</w:t>
      </w:r>
    </w:p>
    <w:p w14:paraId="1EBC47C9" w14:textId="77777777" w:rsid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381ABDDD" w14:textId="77777777" w:rsidR="00FF4885" w:rsidRPr="00FF4885" w:rsidRDefault="00FF4885">
      <w:pPr>
        <w:pStyle w:val="NormalWeb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74F2AAF0" w14:textId="77777777" w:rsidR="009433A4" w:rsidRDefault="009433A4">
      <w:pPr>
        <w:pStyle w:val="Header"/>
        <w:jc w:val="center"/>
        <w:divId w:val="1779643398"/>
      </w:pPr>
    </w:p>
    <w:p w14:paraId="1C94A95C" w14:textId="77777777" w:rsidR="000652C2" w:rsidRDefault="00E94292">
      <w:pPr>
        <w:pStyle w:val="Header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0E31DEC1" w14:textId="77777777" w:rsidR="000652C2" w:rsidRPr="00E85138" w:rsidRDefault="000652C2" w:rsidP="00E85138">
      <w:pPr>
        <w:pStyle w:val="Header"/>
        <w:jc w:val="center"/>
        <w:rPr>
          <w:sz w:val="16"/>
          <w:szCs w:val="16"/>
        </w:rPr>
      </w:pPr>
    </w:p>
    <w:p w14:paraId="2A3B4BA9" w14:textId="77777777" w:rsidR="000652C2" w:rsidRPr="000963BD" w:rsidRDefault="000652C2" w:rsidP="00372DD7">
      <w:pPr>
        <w:pStyle w:val="Header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FD2590D" w14:textId="77777777" w:rsidR="00583C60" w:rsidRDefault="00583C60" w:rsidP="00564EC8">
      <w:pPr>
        <w:jc w:val="both"/>
      </w:pPr>
    </w:p>
    <w:p w14:paraId="03AF2C95" w14:textId="6705732F" w:rsidR="0035014B" w:rsidRPr="000D5DB9" w:rsidRDefault="00583C60" w:rsidP="0035014B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CD2D95">
        <w:t>ekonomikos ir inovacijų ministras</w:t>
      </w:r>
      <w:r w:rsidR="006C444B">
        <w:t xml:space="preserve"> </w:t>
      </w:r>
      <w:r w:rsidR="00513598">
        <w:t xml:space="preserve">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bookmarkStart w:id="0" w:name="_Hlk38378024"/>
      <w:r w:rsidR="00314F17">
        <w:t>UA</w:t>
      </w:r>
      <w:r w:rsidR="000803CC" w:rsidRPr="00BF0B67">
        <w:t>B</w:t>
      </w:r>
      <w:r w:rsidR="000803CC">
        <w:t> </w:t>
      </w:r>
      <w:r w:rsidR="009A4D1D">
        <w:t>„</w:t>
      </w:r>
      <w:r w:rsidR="002E5D16">
        <w:t>Ruvis</w:t>
      </w:r>
      <w:r w:rsidR="009A4D1D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2E5D16">
        <w:rPr>
          <w:bCs/>
          <w:color w:val="000000"/>
        </w:rPr>
        <w:t>1</w:t>
      </w:r>
      <w:r w:rsidR="00E47DDD">
        <w:rPr>
          <w:bCs/>
          <w:color w:val="000000"/>
        </w:rPr>
        <w:t> </w:t>
      </w:r>
      <w:r w:rsidR="002E5D16">
        <w:rPr>
          <w:bCs/>
          <w:color w:val="000000"/>
        </w:rPr>
        <w:t>asmeniui</w:t>
      </w:r>
      <w:bookmarkStart w:id="1" w:name="_GoBack"/>
      <w:bookmarkEnd w:id="1"/>
      <w:r w:rsidR="001D5BC4">
        <w:rPr>
          <w:bCs/>
          <w:color w:val="000000"/>
        </w:rPr>
        <w:t xml:space="preserve">, </w:t>
      </w:r>
      <w:r w:rsidR="00FF6A01">
        <w:t>UAB „</w:t>
      </w:r>
      <w:r w:rsidR="002E5D16">
        <w:t>Saterlitus</w:t>
      </w:r>
      <w:r w:rsidR="00314F17">
        <w:t xml:space="preserve">“ – 1 </w:t>
      </w:r>
      <w:r w:rsidR="00D667E4">
        <w:t>a</w:t>
      </w:r>
      <w:r w:rsidR="00AF2BA0">
        <w:t>smeniui</w:t>
      </w:r>
      <w:r w:rsidR="002E5D16">
        <w:t>, UAB „Tubuva“ – 1 asmeniui.</w:t>
      </w:r>
    </w:p>
    <w:p w14:paraId="724DEFF8" w14:textId="77777777" w:rsidR="00E94292" w:rsidRDefault="00CD2D95" w:rsidP="0035014B">
      <w:pPr>
        <w:ind w:firstLine="851"/>
        <w:jc w:val="both"/>
      </w:pPr>
      <w:r>
        <w:rPr>
          <w:bCs/>
          <w:color w:val="000000"/>
        </w:rPr>
        <w:t xml:space="preserve"> </w:t>
      </w:r>
      <w:bookmarkEnd w:id="0"/>
    </w:p>
    <w:p w14:paraId="32FC04DD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55BC3290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537139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2B5080" w14:textId="77777777" w:rsidR="000652C2" w:rsidRPr="00304644" w:rsidRDefault="000652C2" w:rsidP="00FD3910">
            <w:pPr>
              <w:jc w:val="both"/>
            </w:pPr>
          </w:p>
        </w:tc>
      </w:tr>
    </w:tbl>
    <w:p w14:paraId="2FECA604" w14:textId="77777777" w:rsidR="00666DAD" w:rsidRDefault="00666DAD" w:rsidP="009433A4">
      <w:pPr>
        <w:jc w:val="both"/>
      </w:pPr>
    </w:p>
    <w:p w14:paraId="24A9A9EB" w14:textId="77777777" w:rsidR="00E44358" w:rsidRDefault="00E44358" w:rsidP="009433A4">
      <w:pPr>
        <w:jc w:val="both"/>
      </w:pPr>
    </w:p>
    <w:p w14:paraId="1BE85445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38840" w14:textId="77777777" w:rsidR="00F00D70" w:rsidRDefault="00F00D70">
      <w:r>
        <w:separator/>
      </w:r>
    </w:p>
  </w:endnote>
  <w:endnote w:type="continuationSeparator" w:id="0">
    <w:p w14:paraId="520BDBDF" w14:textId="77777777" w:rsidR="00F00D70" w:rsidRDefault="00F0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5A1E0" w14:textId="77777777" w:rsidR="00F00D70" w:rsidRDefault="00F00D70">
      <w:r>
        <w:separator/>
      </w:r>
    </w:p>
  </w:footnote>
  <w:footnote w:type="continuationSeparator" w:id="0">
    <w:p w14:paraId="1E89CECE" w14:textId="77777777" w:rsidR="00F00D70" w:rsidRDefault="00F0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78C96" w14:textId="77777777" w:rsidR="00060E08" w:rsidRDefault="009A33D4" w:rsidP="00516B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E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9495B" w14:textId="77777777" w:rsidR="00060E08" w:rsidRDefault="00060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5249"/>
    <w:rsid w:val="00021870"/>
    <w:rsid w:val="00023EBE"/>
    <w:rsid w:val="000339A4"/>
    <w:rsid w:val="00050C10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75FD6"/>
    <w:rsid w:val="000803CC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D5DB9"/>
    <w:rsid w:val="000E11EB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35BA4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1081"/>
    <w:rsid w:val="001A541B"/>
    <w:rsid w:val="001A702F"/>
    <w:rsid w:val="001A7EAD"/>
    <w:rsid w:val="001B113E"/>
    <w:rsid w:val="001B226E"/>
    <w:rsid w:val="001B2AF0"/>
    <w:rsid w:val="001C27CA"/>
    <w:rsid w:val="001D21A0"/>
    <w:rsid w:val="001D5BC4"/>
    <w:rsid w:val="002039DC"/>
    <w:rsid w:val="0020632C"/>
    <w:rsid w:val="002102FC"/>
    <w:rsid w:val="00214F2D"/>
    <w:rsid w:val="00217DAC"/>
    <w:rsid w:val="00220C50"/>
    <w:rsid w:val="00226DA8"/>
    <w:rsid w:val="00227910"/>
    <w:rsid w:val="0024779D"/>
    <w:rsid w:val="002500B1"/>
    <w:rsid w:val="00250410"/>
    <w:rsid w:val="00251EB1"/>
    <w:rsid w:val="002535D6"/>
    <w:rsid w:val="00254771"/>
    <w:rsid w:val="00257DF6"/>
    <w:rsid w:val="00262B48"/>
    <w:rsid w:val="00263F32"/>
    <w:rsid w:val="00264234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D7AFA"/>
    <w:rsid w:val="002E5D16"/>
    <w:rsid w:val="002F698D"/>
    <w:rsid w:val="00304644"/>
    <w:rsid w:val="0030658E"/>
    <w:rsid w:val="00314F17"/>
    <w:rsid w:val="00316A64"/>
    <w:rsid w:val="003244A6"/>
    <w:rsid w:val="00324EE2"/>
    <w:rsid w:val="00333279"/>
    <w:rsid w:val="00333BA7"/>
    <w:rsid w:val="003361F1"/>
    <w:rsid w:val="00336512"/>
    <w:rsid w:val="0035014B"/>
    <w:rsid w:val="00350BB9"/>
    <w:rsid w:val="0035125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C40FB"/>
    <w:rsid w:val="003D1F49"/>
    <w:rsid w:val="003D4A54"/>
    <w:rsid w:val="003F239E"/>
    <w:rsid w:val="003F3FE2"/>
    <w:rsid w:val="003F4230"/>
    <w:rsid w:val="003F7E3B"/>
    <w:rsid w:val="0040474A"/>
    <w:rsid w:val="00404825"/>
    <w:rsid w:val="004109BB"/>
    <w:rsid w:val="0042062D"/>
    <w:rsid w:val="00421AFE"/>
    <w:rsid w:val="00422D90"/>
    <w:rsid w:val="00430CD1"/>
    <w:rsid w:val="00440485"/>
    <w:rsid w:val="0044188F"/>
    <w:rsid w:val="00442339"/>
    <w:rsid w:val="004472FA"/>
    <w:rsid w:val="00450A4E"/>
    <w:rsid w:val="0045560A"/>
    <w:rsid w:val="00455922"/>
    <w:rsid w:val="0047046C"/>
    <w:rsid w:val="00470824"/>
    <w:rsid w:val="004760AC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4443"/>
    <w:rsid w:val="004C5609"/>
    <w:rsid w:val="004D5DBB"/>
    <w:rsid w:val="004E2B1F"/>
    <w:rsid w:val="004E3483"/>
    <w:rsid w:val="004E769C"/>
    <w:rsid w:val="004F0716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2475E"/>
    <w:rsid w:val="00533582"/>
    <w:rsid w:val="00537F1C"/>
    <w:rsid w:val="00545BEE"/>
    <w:rsid w:val="005475BD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2CDE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04E8"/>
    <w:rsid w:val="005B41E1"/>
    <w:rsid w:val="005B53E6"/>
    <w:rsid w:val="005C2C66"/>
    <w:rsid w:val="005C3A2E"/>
    <w:rsid w:val="005C3C39"/>
    <w:rsid w:val="005C6BA5"/>
    <w:rsid w:val="005D19D0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32B44"/>
    <w:rsid w:val="0064161B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193F"/>
    <w:rsid w:val="006A30AD"/>
    <w:rsid w:val="006B1BFF"/>
    <w:rsid w:val="006C444B"/>
    <w:rsid w:val="006C70C6"/>
    <w:rsid w:val="006D38C0"/>
    <w:rsid w:val="006D631C"/>
    <w:rsid w:val="006E32A0"/>
    <w:rsid w:val="006F2E4E"/>
    <w:rsid w:val="006F6788"/>
    <w:rsid w:val="006F77DB"/>
    <w:rsid w:val="0070376A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67CB"/>
    <w:rsid w:val="00757C00"/>
    <w:rsid w:val="00760C45"/>
    <w:rsid w:val="00762B74"/>
    <w:rsid w:val="00767CD0"/>
    <w:rsid w:val="00774467"/>
    <w:rsid w:val="00775D4E"/>
    <w:rsid w:val="00777105"/>
    <w:rsid w:val="0077777E"/>
    <w:rsid w:val="007801EC"/>
    <w:rsid w:val="00783714"/>
    <w:rsid w:val="007839CA"/>
    <w:rsid w:val="00785776"/>
    <w:rsid w:val="007862CC"/>
    <w:rsid w:val="007A195E"/>
    <w:rsid w:val="007A51DD"/>
    <w:rsid w:val="007B205B"/>
    <w:rsid w:val="007D4293"/>
    <w:rsid w:val="007D4D5E"/>
    <w:rsid w:val="007D4D9F"/>
    <w:rsid w:val="007F127B"/>
    <w:rsid w:val="007F1E32"/>
    <w:rsid w:val="007F3A2F"/>
    <w:rsid w:val="007F453B"/>
    <w:rsid w:val="008011BF"/>
    <w:rsid w:val="0080469A"/>
    <w:rsid w:val="00810237"/>
    <w:rsid w:val="00811605"/>
    <w:rsid w:val="00812A1B"/>
    <w:rsid w:val="00843B3E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30B5"/>
    <w:rsid w:val="008C4326"/>
    <w:rsid w:val="008C46A6"/>
    <w:rsid w:val="008C531B"/>
    <w:rsid w:val="008C67E3"/>
    <w:rsid w:val="008D3942"/>
    <w:rsid w:val="008E37D9"/>
    <w:rsid w:val="008E542A"/>
    <w:rsid w:val="008F0D19"/>
    <w:rsid w:val="008F7704"/>
    <w:rsid w:val="00902832"/>
    <w:rsid w:val="00905A58"/>
    <w:rsid w:val="00907D28"/>
    <w:rsid w:val="00911019"/>
    <w:rsid w:val="0091731F"/>
    <w:rsid w:val="009206C8"/>
    <w:rsid w:val="00926CFF"/>
    <w:rsid w:val="00932AFC"/>
    <w:rsid w:val="0093656F"/>
    <w:rsid w:val="00940FD7"/>
    <w:rsid w:val="009433A4"/>
    <w:rsid w:val="009443D4"/>
    <w:rsid w:val="009469A8"/>
    <w:rsid w:val="00950A34"/>
    <w:rsid w:val="009536B1"/>
    <w:rsid w:val="00954005"/>
    <w:rsid w:val="00956E39"/>
    <w:rsid w:val="0096103B"/>
    <w:rsid w:val="00966AB2"/>
    <w:rsid w:val="00973560"/>
    <w:rsid w:val="00974431"/>
    <w:rsid w:val="00980FC7"/>
    <w:rsid w:val="0098287B"/>
    <w:rsid w:val="009849C7"/>
    <w:rsid w:val="00991F68"/>
    <w:rsid w:val="009A33D4"/>
    <w:rsid w:val="009A4D1D"/>
    <w:rsid w:val="009C096E"/>
    <w:rsid w:val="009C3A8D"/>
    <w:rsid w:val="009D4C0C"/>
    <w:rsid w:val="009D4D0E"/>
    <w:rsid w:val="009D679B"/>
    <w:rsid w:val="009D6BA5"/>
    <w:rsid w:val="009E082F"/>
    <w:rsid w:val="009E70DF"/>
    <w:rsid w:val="009F044D"/>
    <w:rsid w:val="009F2999"/>
    <w:rsid w:val="009F3CA4"/>
    <w:rsid w:val="009F5194"/>
    <w:rsid w:val="009F75DA"/>
    <w:rsid w:val="00A01A81"/>
    <w:rsid w:val="00A066EB"/>
    <w:rsid w:val="00A07FDD"/>
    <w:rsid w:val="00A132A6"/>
    <w:rsid w:val="00A1646D"/>
    <w:rsid w:val="00A17C0B"/>
    <w:rsid w:val="00A17DD3"/>
    <w:rsid w:val="00A20A75"/>
    <w:rsid w:val="00A30B4A"/>
    <w:rsid w:val="00A42E9A"/>
    <w:rsid w:val="00A529D9"/>
    <w:rsid w:val="00A53A9C"/>
    <w:rsid w:val="00A61B56"/>
    <w:rsid w:val="00A775B9"/>
    <w:rsid w:val="00A84960"/>
    <w:rsid w:val="00A90C9E"/>
    <w:rsid w:val="00AA6B36"/>
    <w:rsid w:val="00AB066A"/>
    <w:rsid w:val="00AC4FC9"/>
    <w:rsid w:val="00AF0FF4"/>
    <w:rsid w:val="00AF1951"/>
    <w:rsid w:val="00AF225D"/>
    <w:rsid w:val="00AF2BA0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45C88"/>
    <w:rsid w:val="00B61701"/>
    <w:rsid w:val="00B6371D"/>
    <w:rsid w:val="00B86A56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D7D96"/>
    <w:rsid w:val="00BE0EFD"/>
    <w:rsid w:val="00BE7C5F"/>
    <w:rsid w:val="00BF24E1"/>
    <w:rsid w:val="00BF737E"/>
    <w:rsid w:val="00C073A2"/>
    <w:rsid w:val="00C222F6"/>
    <w:rsid w:val="00C32FDA"/>
    <w:rsid w:val="00C45C71"/>
    <w:rsid w:val="00C50F3C"/>
    <w:rsid w:val="00C60136"/>
    <w:rsid w:val="00C71092"/>
    <w:rsid w:val="00C72BB3"/>
    <w:rsid w:val="00C7328C"/>
    <w:rsid w:val="00C7424F"/>
    <w:rsid w:val="00C77789"/>
    <w:rsid w:val="00C91822"/>
    <w:rsid w:val="00C94375"/>
    <w:rsid w:val="00CA5634"/>
    <w:rsid w:val="00CA7FBE"/>
    <w:rsid w:val="00CB2BED"/>
    <w:rsid w:val="00CC2CA1"/>
    <w:rsid w:val="00CD1F13"/>
    <w:rsid w:val="00CD213B"/>
    <w:rsid w:val="00CD2D95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1CFE"/>
    <w:rsid w:val="00D5525D"/>
    <w:rsid w:val="00D55FC5"/>
    <w:rsid w:val="00D667E4"/>
    <w:rsid w:val="00D756D9"/>
    <w:rsid w:val="00D81ED7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34C16"/>
    <w:rsid w:val="00E406BA"/>
    <w:rsid w:val="00E40A94"/>
    <w:rsid w:val="00E44358"/>
    <w:rsid w:val="00E47DDD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0D70"/>
    <w:rsid w:val="00F01DC2"/>
    <w:rsid w:val="00F049F2"/>
    <w:rsid w:val="00F060E5"/>
    <w:rsid w:val="00F07211"/>
    <w:rsid w:val="00F13B84"/>
    <w:rsid w:val="00F200A0"/>
    <w:rsid w:val="00F204E0"/>
    <w:rsid w:val="00F407D1"/>
    <w:rsid w:val="00F41329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01F7"/>
    <w:rsid w:val="00FA5951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C448A"/>
  <w15:docId w15:val="{6F3EDC3A-8C9D-454F-A32F-A7CA30ED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78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9178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9178F"/>
  </w:style>
  <w:style w:type="paragraph" w:customStyle="1" w:styleId="papildomi">
    <w:name w:val="papildomi"/>
    <w:basedOn w:val="Normal"/>
    <w:rsid w:val="000652C2"/>
    <w:pPr>
      <w:spacing w:line="360" w:lineRule="atLeast"/>
      <w:ind w:firstLine="680"/>
      <w:jc w:val="both"/>
    </w:pPr>
  </w:style>
  <w:style w:type="paragraph" w:styleId="NormalWeb">
    <w:name w:val="Normal (Web)"/>
    <w:basedOn w:val="Normal"/>
    <w:rsid w:val="000652C2"/>
    <w:pPr>
      <w:spacing w:before="100" w:beforeAutospacing="1" w:after="100" w:afterAutospacing="1"/>
    </w:pPr>
  </w:style>
  <w:style w:type="paragraph" w:customStyle="1" w:styleId="a">
    <w:basedOn w:val="Normal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9D4D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8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348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23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48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9" ma:contentTypeDescription="Kurkite naują dokumentą." ma:contentTypeScope="" ma:versionID="8f293fc1e737b9e3a4a86caf0d58a9f2">
  <xsd:schema xmlns:xsd="http://www.w3.org/2001/XMLSchema" xmlns:xs="http://www.w3.org/2001/XMLSchema" xmlns:p="http://schemas.microsoft.com/office/2006/metadata/properties" xmlns:ns3="5649728f-47b1-4d52-978b-b9b8d86c0f7a" targetNamespace="http://schemas.microsoft.com/office/2006/metadata/properties" ma:root="true" ma:fieldsID="5997aa221f961b7ca9366b051a5f8ed8" ns3:_="">
    <xsd:import namespace="5649728f-47b1-4d52-978b-b9b8d86c0f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C5B34-7005-4057-84DE-C49A406AD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5649728f-47b1-4d52-978b-b9b8d86c0f7a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Galinytė Laura</cp:lastModifiedBy>
  <cp:revision>2</cp:revision>
  <cp:lastPrinted>2020-07-10T04:48:00Z</cp:lastPrinted>
  <dcterms:created xsi:type="dcterms:W3CDTF">2020-10-08T04:54:00Z</dcterms:created>
  <dcterms:modified xsi:type="dcterms:W3CDTF">2020-10-08T04:54:00Z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