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37" w:rsidRPr="0049269B" w:rsidRDefault="003D1C37" w:rsidP="003D1C37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49269B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</w:t>
      </w:r>
      <w:r w:rsidRPr="0049269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2018  m.                    d. nutarimo Nr.</w:t>
      </w:r>
    </w:p>
    <w:p w:rsidR="003D1C37" w:rsidRPr="0049269B" w:rsidRDefault="003D1C37" w:rsidP="003D1C37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49269B">
        <w:rPr>
          <w:rFonts w:ascii="Times New Roman" w:hAnsi="Times New Roman" w:cs="Times New Roman"/>
          <w:sz w:val="24"/>
          <w:szCs w:val="24"/>
        </w:rPr>
        <w:t>1 priedas</w:t>
      </w:r>
    </w:p>
    <w:p w:rsidR="003D1C37" w:rsidRPr="0049269B" w:rsidRDefault="003D1C37" w:rsidP="003D1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C37" w:rsidRPr="0049269B" w:rsidRDefault="003D1C37" w:rsidP="003D1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C37" w:rsidRPr="0049269B" w:rsidRDefault="003D1C37" w:rsidP="003D1C37">
      <w:pPr>
        <w:pStyle w:val="HTMLiankstoformatuotas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926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NEKILNOJAMOJO TURTO, PERDUODAMO </w:t>
      </w:r>
    </w:p>
    <w:p w:rsidR="003D1C37" w:rsidRPr="0049269B" w:rsidRDefault="003D1C37" w:rsidP="003D1C37">
      <w:pPr>
        <w:pStyle w:val="HTMLiankstoformatuotas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926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VALSTYBĖS ĮMONEI TURTO BANKUI, SĄRAŠAS</w:t>
      </w:r>
    </w:p>
    <w:p w:rsidR="003D1C37" w:rsidRPr="0049269B" w:rsidRDefault="003D1C37" w:rsidP="003D1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959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39"/>
        <w:gridCol w:w="2030"/>
        <w:gridCol w:w="1797"/>
        <w:gridCol w:w="1276"/>
        <w:gridCol w:w="1985"/>
      </w:tblGrid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7B5BEF" w:rsidRPr="0049269B" w:rsidRDefault="00915CB2" w:rsidP="00AD16C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9269B">
              <w:rPr>
                <w:b/>
                <w:sz w:val="22"/>
                <w:szCs w:val="22"/>
                <w:lang w:val="lt-LT"/>
              </w:rPr>
              <w:t>E</w:t>
            </w:r>
            <w:r w:rsidR="00223192" w:rsidRPr="0049269B">
              <w:rPr>
                <w:b/>
                <w:sz w:val="22"/>
                <w:szCs w:val="22"/>
                <w:lang w:val="lt-LT"/>
              </w:rPr>
              <w:t>il.</w:t>
            </w:r>
          </w:p>
          <w:p w:rsidR="00915CB2" w:rsidRPr="0049269B" w:rsidRDefault="00223192" w:rsidP="00AD16C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9269B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939" w:type="dxa"/>
            <w:vAlign w:val="center"/>
          </w:tcPr>
          <w:p w:rsidR="00915CB2" w:rsidRPr="0049269B" w:rsidRDefault="00915CB2" w:rsidP="00DD6AB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:rsidR="00915CB2" w:rsidRPr="0049269B" w:rsidRDefault="00915CB2" w:rsidP="00DD6AB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9269B">
              <w:rPr>
                <w:b/>
                <w:sz w:val="22"/>
                <w:szCs w:val="22"/>
                <w:lang w:val="lt-LT"/>
              </w:rPr>
              <w:t>Pavadinimas</w:t>
            </w:r>
          </w:p>
          <w:p w:rsidR="00915CB2" w:rsidRPr="0049269B" w:rsidRDefault="00915CB2" w:rsidP="00DD6AB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030" w:type="dxa"/>
            <w:vAlign w:val="center"/>
          </w:tcPr>
          <w:p w:rsidR="00915CB2" w:rsidRPr="0049269B" w:rsidRDefault="00915CB2" w:rsidP="00FC01EA">
            <w:pPr>
              <w:jc w:val="center"/>
              <w:rPr>
                <w:b/>
                <w:lang w:val="lt-LT"/>
              </w:rPr>
            </w:pPr>
            <w:r w:rsidRPr="0049269B">
              <w:rPr>
                <w:b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FC01EA">
            <w:pPr>
              <w:jc w:val="center"/>
              <w:rPr>
                <w:b/>
                <w:lang w:val="lt-LT"/>
              </w:rPr>
            </w:pPr>
            <w:r w:rsidRPr="0049269B">
              <w:rPr>
                <w:b/>
                <w:sz w:val="22"/>
                <w:szCs w:val="22"/>
                <w:lang w:val="lt-LT"/>
              </w:rPr>
              <w:t>Unikalus numeris</w:t>
            </w:r>
          </w:p>
        </w:tc>
        <w:tc>
          <w:tcPr>
            <w:tcW w:w="1276" w:type="dxa"/>
            <w:vAlign w:val="center"/>
          </w:tcPr>
          <w:p w:rsidR="00144C90" w:rsidRDefault="00144C90" w:rsidP="00144C90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Plotas, </w:t>
            </w:r>
          </w:p>
          <w:p w:rsidR="00915CB2" w:rsidRPr="0049269B" w:rsidRDefault="00144C90" w:rsidP="00144C90">
            <w:pPr>
              <w:jc w:val="center"/>
              <w:rPr>
                <w:b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kv. m 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DD6AB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9269B">
              <w:rPr>
                <w:b/>
                <w:sz w:val="22"/>
                <w:szCs w:val="22"/>
                <w:lang w:val="lt-LT"/>
              </w:rPr>
              <w:t>Likutinė turto vertė 2018 m. spalio 31 d., eurais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915CB2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1939" w:type="dxa"/>
            <w:vAlign w:val="center"/>
          </w:tcPr>
          <w:p w:rsidR="00915CB2" w:rsidRPr="0049269B" w:rsidRDefault="008A2928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k</w:t>
            </w:r>
            <w:r w:rsidR="00915CB2" w:rsidRPr="0049269B">
              <w:rPr>
                <w:sz w:val="22"/>
                <w:szCs w:val="22"/>
                <w:lang w:val="lt-LT"/>
              </w:rPr>
              <w:t>omandinis punktas</w:t>
            </w:r>
          </w:p>
        </w:tc>
        <w:tc>
          <w:tcPr>
            <w:tcW w:w="2030" w:type="dxa"/>
            <w:vAlign w:val="center"/>
          </w:tcPr>
          <w:p w:rsidR="00AD16C5" w:rsidRPr="0049269B" w:rsidRDefault="00AD16C5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Rokiškio r. sav., Pandėlys</w:t>
            </w:r>
            <w:r w:rsidR="00915CB2" w:rsidRPr="0049269B">
              <w:rPr>
                <w:sz w:val="22"/>
                <w:szCs w:val="22"/>
                <w:lang w:val="lt-LT"/>
              </w:rPr>
              <w:t>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Klaipėdos g. 13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7393-6005-5010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79,23</w:t>
            </w:r>
          </w:p>
        </w:tc>
        <w:tc>
          <w:tcPr>
            <w:tcW w:w="1985" w:type="dxa"/>
            <w:vAlign w:val="center"/>
          </w:tcPr>
          <w:p w:rsidR="00915CB2" w:rsidRPr="0049269B" w:rsidRDefault="0022319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14</w:t>
            </w:r>
            <w:r w:rsidR="008A2928" w:rsidRPr="0049269B">
              <w:rPr>
                <w:sz w:val="22"/>
                <w:szCs w:val="22"/>
                <w:lang w:val="lt-LT"/>
              </w:rPr>
              <w:t xml:space="preserve"> </w:t>
            </w:r>
            <w:r w:rsidRPr="0049269B">
              <w:rPr>
                <w:sz w:val="22"/>
                <w:szCs w:val="22"/>
                <w:lang w:val="lt-LT"/>
              </w:rPr>
              <w:t>867,</w:t>
            </w:r>
            <w:r w:rsidR="00915CB2" w:rsidRPr="0049269B">
              <w:rPr>
                <w:sz w:val="22"/>
                <w:szCs w:val="22"/>
                <w:lang w:val="lt-LT"/>
              </w:rPr>
              <w:t>44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223192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1939" w:type="dxa"/>
            <w:vAlign w:val="center"/>
          </w:tcPr>
          <w:p w:rsidR="00915CB2" w:rsidRPr="0049269B" w:rsidRDefault="00471003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</w:t>
            </w:r>
            <w:r w:rsidR="00B534B3">
              <w:rPr>
                <w:sz w:val="22"/>
                <w:szCs w:val="22"/>
                <w:lang w:val="lt-LT"/>
              </w:rPr>
              <w:t xml:space="preserve"> </w:t>
            </w:r>
            <w:r w:rsidRPr="0049269B">
              <w:rPr>
                <w:sz w:val="22"/>
                <w:szCs w:val="22"/>
                <w:lang w:val="lt-LT"/>
              </w:rPr>
              <w:t>s</w:t>
            </w:r>
            <w:r w:rsidR="00915CB2"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414F09" w:rsidRDefault="00AD16C5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Rokiškio r. sav., Pandėlys</w:t>
            </w:r>
            <w:r w:rsidR="00915CB2" w:rsidRPr="0049269B">
              <w:rPr>
                <w:sz w:val="22"/>
                <w:szCs w:val="22"/>
                <w:lang w:val="lt-LT"/>
              </w:rPr>
              <w:t>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Klaipėdos g. 13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7393-6005-5021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42,00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</w:t>
            </w:r>
            <w:r w:rsidR="008A2928" w:rsidRPr="0049269B">
              <w:rPr>
                <w:sz w:val="22"/>
                <w:szCs w:val="22"/>
                <w:lang w:val="lt-LT"/>
              </w:rPr>
              <w:t>,00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223192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1939" w:type="dxa"/>
            <w:vAlign w:val="center"/>
          </w:tcPr>
          <w:p w:rsidR="00915CB2" w:rsidRPr="0049269B" w:rsidRDefault="00471003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</w:t>
            </w:r>
            <w:r w:rsidR="00105241">
              <w:rPr>
                <w:sz w:val="22"/>
                <w:szCs w:val="22"/>
                <w:lang w:val="lt-LT"/>
              </w:rPr>
              <w:t xml:space="preserve"> </w:t>
            </w:r>
            <w:r w:rsidRPr="0049269B">
              <w:rPr>
                <w:sz w:val="22"/>
                <w:szCs w:val="22"/>
                <w:lang w:val="lt-LT"/>
              </w:rPr>
              <w:t>s</w:t>
            </w:r>
            <w:r w:rsidR="00915CB2"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AD16C5" w:rsidRPr="0049269B" w:rsidRDefault="00AD16C5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Rokiškio r. sav., Pandėlys</w:t>
            </w:r>
            <w:r w:rsidR="00915CB2" w:rsidRPr="0049269B">
              <w:rPr>
                <w:sz w:val="22"/>
                <w:szCs w:val="22"/>
                <w:lang w:val="lt-LT"/>
              </w:rPr>
              <w:t>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Klaipėdos g. 13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7393-6005-5032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48,00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</w:t>
            </w:r>
            <w:r w:rsidR="008A2928" w:rsidRPr="0049269B">
              <w:rPr>
                <w:sz w:val="22"/>
                <w:szCs w:val="22"/>
                <w:lang w:val="lt-LT"/>
              </w:rPr>
              <w:t>,00</w:t>
            </w:r>
          </w:p>
        </w:tc>
      </w:tr>
      <w:tr w:rsidR="004C5B35" w:rsidRPr="0049269B" w:rsidTr="00F50DD7">
        <w:trPr>
          <w:jc w:val="center"/>
        </w:trPr>
        <w:tc>
          <w:tcPr>
            <w:tcW w:w="567" w:type="dxa"/>
            <w:vAlign w:val="center"/>
          </w:tcPr>
          <w:p w:rsidR="004C5B35" w:rsidRPr="0049269B" w:rsidRDefault="004C5B3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1939" w:type="dxa"/>
            <w:vAlign w:val="center"/>
          </w:tcPr>
          <w:p w:rsidR="004C5B35" w:rsidRPr="0049269B" w:rsidRDefault="004C5B35" w:rsidP="00105241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</w:t>
            </w:r>
            <w:r w:rsidR="00105241">
              <w:rPr>
                <w:sz w:val="22"/>
                <w:szCs w:val="22"/>
                <w:lang w:val="lt-LT"/>
              </w:rPr>
              <w:t xml:space="preserve"> s</w:t>
            </w:r>
            <w:r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:rsidR="004C5B35" w:rsidRPr="0049269B" w:rsidRDefault="004C5B35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Rokiškio r. sav., Pandėlys,</w:t>
            </w:r>
          </w:p>
          <w:p w:rsidR="004C5B35" w:rsidRPr="0049269B" w:rsidRDefault="004C5B35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Klaipėdos g. 13</w:t>
            </w:r>
          </w:p>
        </w:tc>
        <w:tc>
          <w:tcPr>
            <w:tcW w:w="1797" w:type="dxa"/>
            <w:vAlign w:val="center"/>
          </w:tcPr>
          <w:p w:rsidR="004C5B35" w:rsidRPr="0049269B" w:rsidRDefault="004C5B35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7393-6005-5043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5B35" w:rsidRPr="0049269B" w:rsidRDefault="004C5B35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18,00</w:t>
            </w:r>
          </w:p>
        </w:tc>
        <w:tc>
          <w:tcPr>
            <w:tcW w:w="1985" w:type="dxa"/>
            <w:vMerge w:val="restart"/>
            <w:vAlign w:val="center"/>
          </w:tcPr>
          <w:p w:rsidR="004C5B35" w:rsidRPr="0049269B" w:rsidRDefault="004C5B35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1,00</w:t>
            </w:r>
          </w:p>
          <w:p w:rsidR="004C5B35" w:rsidRPr="0049269B" w:rsidRDefault="004C5B35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4C5B35" w:rsidRPr="0049269B" w:rsidTr="00F50DD7">
        <w:trPr>
          <w:jc w:val="center"/>
        </w:trPr>
        <w:tc>
          <w:tcPr>
            <w:tcW w:w="567" w:type="dxa"/>
            <w:vAlign w:val="center"/>
          </w:tcPr>
          <w:p w:rsidR="004C5B35" w:rsidRPr="0049269B" w:rsidRDefault="004C5B3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1939" w:type="dxa"/>
            <w:vAlign w:val="center"/>
          </w:tcPr>
          <w:p w:rsidR="004C5B35" w:rsidRPr="0049269B" w:rsidRDefault="004C5B35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Kiti inžineriniai statiniai – kiemo statiniai (lauko tualetas, šulinys, kiemo aikštelė)</w:t>
            </w:r>
          </w:p>
        </w:tc>
        <w:tc>
          <w:tcPr>
            <w:tcW w:w="2030" w:type="dxa"/>
            <w:vAlign w:val="center"/>
          </w:tcPr>
          <w:p w:rsidR="004C5B35" w:rsidRPr="0049269B" w:rsidRDefault="004C5B35" w:rsidP="00354D21">
            <w:pPr>
              <w:widowControl w:val="0"/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Rokiškio r. sav., Pandėlys,</w:t>
            </w:r>
          </w:p>
          <w:p w:rsidR="004C5B35" w:rsidRPr="0049269B" w:rsidRDefault="004C5B35" w:rsidP="00354D21">
            <w:pPr>
              <w:widowControl w:val="0"/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Klaipėdos g. 13</w:t>
            </w:r>
          </w:p>
        </w:tc>
        <w:tc>
          <w:tcPr>
            <w:tcW w:w="1797" w:type="dxa"/>
            <w:vAlign w:val="center"/>
          </w:tcPr>
          <w:p w:rsidR="004C5B35" w:rsidRPr="0049269B" w:rsidRDefault="004C5B35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7393-6005-5054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5B35" w:rsidRPr="0049269B" w:rsidRDefault="00414F09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–</w:t>
            </w:r>
          </w:p>
        </w:tc>
        <w:tc>
          <w:tcPr>
            <w:tcW w:w="1985" w:type="dxa"/>
            <w:vMerge/>
            <w:vAlign w:val="center"/>
          </w:tcPr>
          <w:p w:rsidR="004C5B35" w:rsidRPr="0049269B" w:rsidRDefault="004C5B35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223192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1939" w:type="dxa"/>
            <w:vAlign w:val="center"/>
          </w:tcPr>
          <w:p w:rsidR="00915CB2" w:rsidRPr="0049269B" w:rsidRDefault="00471003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</w:t>
            </w:r>
            <w:r w:rsidR="006E5CA3" w:rsidRPr="0049269B">
              <w:rPr>
                <w:sz w:val="22"/>
                <w:szCs w:val="22"/>
                <w:lang w:val="lt-LT"/>
              </w:rPr>
              <w:t xml:space="preserve"> </w:t>
            </w:r>
            <w:r w:rsidRPr="0049269B">
              <w:rPr>
                <w:sz w:val="22"/>
                <w:szCs w:val="22"/>
                <w:lang w:val="lt-LT"/>
              </w:rPr>
              <w:t xml:space="preserve">garažas </w:t>
            </w:r>
          </w:p>
        </w:tc>
        <w:tc>
          <w:tcPr>
            <w:tcW w:w="2030" w:type="dxa"/>
            <w:vAlign w:val="center"/>
          </w:tcPr>
          <w:p w:rsidR="00915CB2" w:rsidRPr="0049269B" w:rsidRDefault="00915CB2" w:rsidP="006B1A0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Biržų r. sav.</w:t>
            </w:r>
            <w:r w:rsidR="006B1A05">
              <w:rPr>
                <w:sz w:val="22"/>
                <w:szCs w:val="22"/>
                <w:lang w:val="lt-LT"/>
              </w:rPr>
              <w:t>,</w:t>
            </w:r>
            <w:r w:rsidR="00AD16C5" w:rsidRPr="0049269B">
              <w:rPr>
                <w:sz w:val="22"/>
                <w:szCs w:val="22"/>
                <w:lang w:val="lt-LT"/>
              </w:rPr>
              <w:br/>
              <w:t>Vabalninkas</w:t>
            </w:r>
            <w:r w:rsidRPr="0049269B">
              <w:rPr>
                <w:sz w:val="22"/>
                <w:szCs w:val="22"/>
                <w:lang w:val="lt-LT"/>
              </w:rPr>
              <w:t>,</w:t>
            </w:r>
            <w:r w:rsidRPr="0049269B">
              <w:rPr>
                <w:sz w:val="22"/>
                <w:szCs w:val="22"/>
                <w:lang w:val="lt-LT"/>
              </w:rPr>
              <w:br/>
              <w:t>B. Sruogos g. 65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3698-5004-1019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386,55</w:t>
            </w:r>
          </w:p>
        </w:tc>
        <w:tc>
          <w:tcPr>
            <w:tcW w:w="1985" w:type="dxa"/>
            <w:vAlign w:val="center"/>
          </w:tcPr>
          <w:p w:rsidR="00915CB2" w:rsidRPr="0049269B" w:rsidRDefault="0022319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31</w:t>
            </w:r>
            <w:r w:rsidR="00471003" w:rsidRPr="0049269B">
              <w:rPr>
                <w:sz w:val="22"/>
                <w:szCs w:val="22"/>
                <w:lang w:val="lt-LT"/>
              </w:rPr>
              <w:t xml:space="preserve"> </w:t>
            </w:r>
            <w:r w:rsidRPr="0049269B">
              <w:rPr>
                <w:sz w:val="22"/>
                <w:szCs w:val="22"/>
                <w:lang w:val="lt-LT"/>
              </w:rPr>
              <w:t>800</w:t>
            </w:r>
            <w:r w:rsidR="00471003" w:rsidRPr="0049269B">
              <w:rPr>
                <w:sz w:val="22"/>
                <w:szCs w:val="22"/>
                <w:lang w:val="lt-LT"/>
              </w:rPr>
              <w:t>,</w:t>
            </w:r>
            <w:r w:rsidR="00915CB2" w:rsidRPr="0049269B">
              <w:rPr>
                <w:sz w:val="22"/>
                <w:szCs w:val="22"/>
                <w:lang w:val="lt-LT"/>
              </w:rPr>
              <w:t>63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223192" w:rsidP="00D77412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1939" w:type="dxa"/>
            <w:vAlign w:val="center"/>
          </w:tcPr>
          <w:p w:rsidR="00915CB2" w:rsidRPr="0049269B" w:rsidRDefault="00D77412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a</w:t>
            </w:r>
            <w:r w:rsidR="00915CB2" w:rsidRPr="0049269B">
              <w:rPr>
                <w:sz w:val="22"/>
                <w:szCs w:val="22"/>
                <w:lang w:val="lt-LT"/>
              </w:rPr>
              <w:t>rkinis sandėlis</w:t>
            </w:r>
          </w:p>
        </w:tc>
        <w:tc>
          <w:tcPr>
            <w:tcW w:w="2030" w:type="dxa"/>
            <w:vAlign w:val="center"/>
          </w:tcPr>
          <w:p w:rsidR="00414F09" w:rsidRDefault="00414F09" w:rsidP="00354D2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Akmenės r. sav. Papilė</w:t>
            </w:r>
            <w:r w:rsidR="00471003" w:rsidRPr="0049269B">
              <w:rPr>
                <w:sz w:val="22"/>
                <w:szCs w:val="22"/>
                <w:lang w:val="lt-LT"/>
              </w:rPr>
              <w:t>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Pergalės g. 42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3298-7011-3065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554,00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31</w:t>
            </w:r>
            <w:r w:rsidR="00471003" w:rsidRPr="0049269B">
              <w:rPr>
                <w:sz w:val="22"/>
                <w:szCs w:val="22"/>
                <w:lang w:val="lt-LT"/>
              </w:rPr>
              <w:t> 000,</w:t>
            </w:r>
            <w:r w:rsidRPr="0049269B">
              <w:rPr>
                <w:sz w:val="22"/>
                <w:szCs w:val="22"/>
                <w:lang w:val="lt-LT"/>
              </w:rPr>
              <w:t>03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223192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1939" w:type="dxa"/>
            <w:vAlign w:val="center"/>
          </w:tcPr>
          <w:p w:rsidR="00915CB2" w:rsidRPr="0049269B" w:rsidRDefault="00D77412" w:rsidP="00414F09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 xml:space="preserve">Kiti inžineriniai statiniai – kiemo statiniai </w:t>
            </w:r>
          </w:p>
        </w:tc>
        <w:tc>
          <w:tcPr>
            <w:tcW w:w="2030" w:type="dxa"/>
            <w:vAlign w:val="center"/>
          </w:tcPr>
          <w:p w:rsidR="00414F09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Akmenės r. sav.</w:t>
            </w:r>
            <w:r w:rsidR="00D77412" w:rsidRPr="0049269B">
              <w:rPr>
                <w:sz w:val="22"/>
                <w:szCs w:val="22"/>
                <w:lang w:val="lt-LT"/>
              </w:rPr>
              <w:t>,</w:t>
            </w:r>
            <w:r w:rsidR="00414F09">
              <w:rPr>
                <w:sz w:val="22"/>
                <w:szCs w:val="22"/>
                <w:lang w:val="lt-LT"/>
              </w:rPr>
              <w:t xml:space="preserve"> Papilė</w:t>
            </w:r>
            <w:r w:rsidR="00D77412" w:rsidRPr="0049269B">
              <w:rPr>
                <w:sz w:val="22"/>
                <w:szCs w:val="22"/>
                <w:lang w:val="lt-LT"/>
              </w:rPr>
              <w:t>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Pergalės g. 42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3298-7011-3076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414F09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–</w:t>
            </w:r>
          </w:p>
        </w:tc>
        <w:tc>
          <w:tcPr>
            <w:tcW w:w="1985" w:type="dxa"/>
            <w:vAlign w:val="center"/>
          </w:tcPr>
          <w:p w:rsidR="00915CB2" w:rsidRPr="0049269B" w:rsidRDefault="00471003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453,50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223192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1939" w:type="dxa"/>
            <w:vAlign w:val="center"/>
          </w:tcPr>
          <w:p w:rsidR="00915CB2" w:rsidRPr="0049269B" w:rsidRDefault="00BF6760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Radviliškio r. sav.</w:t>
            </w:r>
            <w:r w:rsidR="00D77412" w:rsidRPr="0049269B">
              <w:rPr>
                <w:sz w:val="22"/>
                <w:szCs w:val="22"/>
                <w:lang w:val="lt-LT"/>
              </w:rPr>
              <w:t>,</w:t>
            </w:r>
            <w:r w:rsidR="00414F09">
              <w:rPr>
                <w:sz w:val="22"/>
                <w:szCs w:val="22"/>
                <w:lang w:val="lt-LT"/>
              </w:rPr>
              <w:t xml:space="preserve"> Baisogala</w:t>
            </w:r>
            <w:r w:rsidR="00D77412" w:rsidRPr="0049269B">
              <w:rPr>
                <w:sz w:val="22"/>
                <w:szCs w:val="22"/>
                <w:lang w:val="lt-LT"/>
              </w:rPr>
              <w:t>,</w:t>
            </w:r>
            <w:r w:rsidRPr="0049269B">
              <w:rPr>
                <w:sz w:val="22"/>
                <w:szCs w:val="22"/>
                <w:lang w:val="lt-LT"/>
              </w:rPr>
              <w:t xml:space="preserve"> Mokyklos g. 62J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7197-0010-8010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167,89</w:t>
            </w:r>
          </w:p>
        </w:tc>
        <w:tc>
          <w:tcPr>
            <w:tcW w:w="1985" w:type="dxa"/>
            <w:vAlign w:val="center"/>
          </w:tcPr>
          <w:p w:rsidR="00915CB2" w:rsidRPr="0049269B" w:rsidRDefault="00471003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1939" w:type="dxa"/>
            <w:vAlign w:val="center"/>
          </w:tcPr>
          <w:p w:rsidR="00915CB2" w:rsidRPr="0049269B" w:rsidRDefault="004C5B35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sandėlis</w:t>
            </w:r>
          </w:p>
        </w:tc>
        <w:tc>
          <w:tcPr>
            <w:tcW w:w="2030" w:type="dxa"/>
            <w:vAlign w:val="center"/>
          </w:tcPr>
          <w:p w:rsidR="00414F09" w:rsidRDefault="00414F09" w:rsidP="00354D2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Radviliškis</w:t>
            </w:r>
            <w:r w:rsidR="004C5B35" w:rsidRPr="0049269B">
              <w:rPr>
                <w:sz w:val="22"/>
                <w:szCs w:val="22"/>
                <w:lang w:val="lt-LT"/>
              </w:rPr>
              <w:t>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Purienų g. 13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7197-2008-7116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41,54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</w:t>
            </w:r>
            <w:r w:rsidR="007B5BEF" w:rsidRPr="0049269B">
              <w:rPr>
                <w:sz w:val="22"/>
                <w:szCs w:val="22"/>
                <w:lang w:val="lt-LT"/>
              </w:rPr>
              <w:t xml:space="preserve"> 444,</w:t>
            </w:r>
            <w:r w:rsidRPr="0049269B">
              <w:rPr>
                <w:sz w:val="22"/>
                <w:szCs w:val="22"/>
                <w:lang w:val="lt-LT"/>
              </w:rPr>
              <w:t>85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1939" w:type="dxa"/>
            <w:vAlign w:val="center"/>
          </w:tcPr>
          <w:p w:rsidR="00915CB2" w:rsidRPr="0049269B" w:rsidRDefault="004C5B35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 xml:space="preserve">Kiti inžineriniai statiniai – </w:t>
            </w:r>
            <w:r w:rsidR="00915CB2" w:rsidRPr="0049269B">
              <w:rPr>
                <w:sz w:val="22"/>
                <w:szCs w:val="22"/>
                <w:lang w:val="lt-LT"/>
              </w:rPr>
              <w:t>tvora su vartais</w:t>
            </w:r>
          </w:p>
        </w:tc>
        <w:tc>
          <w:tcPr>
            <w:tcW w:w="2030" w:type="dxa"/>
            <w:vAlign w:val="center"/>
          </w:tcPr>
          <w:p w:rsidR="00777FEA" w:rsidRPr="0049269B" w:rsidRDefault="004C5B35" w:rsidP="00354D21">
            <w:pPr>
              <w:jc w:val="center"/>
              <w:rPr>
                <w:sz w:val="22"/>
                <w:szCs w:val="22"/>
                <w:lang w:val="lt-LT"/>
              </w:rPr>
            </w:pPr>
            <w:bookmarkStart w:id="0" w:name="_GoBack"/>
            <w:bookmarkEnd w:id="0"/>
            <w:r w:rsidRPr="0049269B">
              <w:rPr>
                <w:sz w:val="22"/>
                <w:szCs w:val="22"/>
                <w:lang w:val="lt-LT"/>
              </w:rPr>
              <w:t>Radviliškis,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Purienų g. 13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4400-5028-9504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414F09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–</w:t>
            </w:r>
          </w:p>
        </w:tc>
        <w:tc>
          <w:tcPr>
            <w:tcW w:w="1985" w:type="dxa"/>
            <w:vAlign w:val="center"/>
          </w:tcPr>
          <w:p w:rsidR="00915CB2" w:rsidRPr="0049269B" w:rsidRDefault="008E7E8D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18,</w:t>
            </w:r>
            <w:r w:rsidR="00915CB2" w:rsidRPr="0049269B">
              <w:rPr>
                <w:sz w:val="22"/>
                <w:szCs w:val="22"/>
                <w:lang w:val="lt-LT"/>
              </w:rPr>
              <w:t>43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1939" w:type="dxa"/>
            <w:vAlign w:val="center"/>
          </w:tcPr>
          <w:p w:rsidR="00915CB2" w:rsidRPr="0049269B" w:rsidRDefault="004C5B35" w:rsidP="004C5B35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</w:t>
            </w:r>
            <w:r w:rsidR="00777FEA" w:rsidRPr="0049269B">
              <w:rPr>
                <w:sz w:val="22"/>
                <w:szCs w:val="22"/>
                <w:lang w:val="lt-LT"/>
              </w:rPr>
              <w:t xml:space="preserve"> </w:t>
            </w:r>
            <w:r w:rsidRPr="0049269B">
              <w:rPr>
                <w:sz w:val="22"/>
                <w:szCs w:val="22"/>
                <w:lang w:val="lt-LT"/>
              </w:rPr>
              <w:t>d</w:t>
            </w:r>
            <w:r w:rsidR="00915CB2" w:rsidRPr="0049269B">
              <w:rPr>
                <w:sz w:val="22"/>
                <w:szCs w:val="22"/>
                <w:lang w:val="lt-LT"/>
              </w:rPr>
              <w:t>irbtuvės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1994-8005-5042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495,81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15CB2" w:rsidRPr="0049269B" w:rsidRDefault="004C5B35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19 047,</w:t>
            </w:r>
            <w:r w:rsidR="00915CB2" w:rsidRPr="0049269B">
              <w:rPr>
                <w:sz w:val="22"/>
                <w:szCs w:val="22"/>
                <w:lang w:val="lt-LT"/>
              </w:rPr>
              <w:t>25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1939" w:type="dxa"/>
            <w:vAlign w:val="center"/>
          </w:tcPr>
          <w:p w:rsidR="00915CB2" w:rsidRPr="0049269B" w:rsidRDefault="008E7E8D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o</w:t>
            </w:r>
            <w:r w:rsidR="00915CB2" w:rsidRPr="0049269B">
              <w:rPr>
                <w:sz w:val="22"/>
                <w:szCs w:val="22"/>
                <w:lang w:val="lt-LT"/>
              </w:rPr>
              <w:t>peratorinė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1994-8005-5050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44,21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15CB2" w:rsidRPr="0049269B" w:rsidRDefault="00E631CC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37 485,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1939" w:type="dxa"/>
            <w:vAlign w:val="center"/>
          </w:tcPr>
          <w:p w:rsidR="00915CB2" w:rsidRPr="0049269B" w:rsidRDefault="00A61551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r</w:t>
            </w:r>
            <w:r w:rsidR="00915CB2" w:rsidRPr="0049269B">
              <w:rPr>
                <w:sz w:val="22"/>
                <w:szCs w:val="22"/>
                <w:lang w:val="lt-LT"/>
              </w:rPr>
              <w:t>emonto dirbtuvės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1994-8005-5107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451,16</w:t>
            </w:r>
          </w:p>
        </w:tc>
        <w:tc>
          <w:tcPr>
            <w:tcW w:w="1985" w:type="dxa"/>
            <w:vMerge w:val="restart"/>
            <w:vAlign w:val="center"/>
          </w:tcPr>
          <w:p w:rsidR="00915CB2" w:rsidRPr="0049269B" w:rsidRDefault="004C5B35" w:rsidP="00F50DD7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242 533,</w:t>
            </w:r>
            <w:r w:rsidR="00915CB2" w:rsidRPr="0049269B">
              <w:rPr>
                <w:sz w:val="22"/>
                <w:szCs w:val="22"/>
                <w:lang w:val="lt-LT"/>
              </w:rPr>
              <w:t>99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1939" w:type="dxa"/>
            <w:vAlign w:val="center"/>
          </w:tcPr>
          <w:p w:rsidR="00915CB2" w:rsidRPr="0049269B" w:rsidRDefault="00A61551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r</w:t>
            </w:r>
            <w:r w:rsidR="00915CB2" w:rsidRPr="0049269B">
              <w:rPr>
                <w:sz w:val="22"/>
                <w:szCs w:val="22"/>
                <w:lang w:val="lt-LT"/>
              </w:rPr>
              <w:t>emonto dirbtuvės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1994-8005-5129</w:t>
            </w:r>
          </w:p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A61551" w:rsidP="00A6155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 xml:space="preserve">1 615,24 </w:t>
            </w:r>
          </w:p>
        </w:tc>
        <w:tc>
          <w:tcPr>
            <w:tcW w:w="1985" w:type="dxa"/>
            <w:vMerge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1939" w:type="dxa"/>
            <w:vAlign w:val="center"/>
          </w:tcPr>
          <w:p w:rsidR="00915CB2" w:rsidRPr="0049269B" w:rsidRDefault="00D74008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į</w:t>
            </w:r>
            <w:r w:rsidR="00915CB2" w:rsidRPr="0049269B">
              <w:rPr>
                <w:sz w:val="22"/>
                <w:szCs w:val="22"/>
                <w:lang w:val="lt-LT"/>
              </w:rPr>
              <w:t>staiga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1994-8005-5118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A61551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104,19</w:t>
            </w:r>
          </w:p>
        </w:tc>
        <w:tc>
          <w:tcPr>
            <w:tcW w:w="1985" w:type="dxa"/>
            <w:vAlign w:val="center"/>
          </w:tcPr>
          <w:p w:rsidR="00915CB2" w:rsidRPr="0049269B" w:rsidRDefault="00D74008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11 136,</w:t>
            </w:r>
            <w:r w:rsidR="00915CB2" w:rsidRPr="0049269B">
              <w:rPr>
                <w:sz w:val="22"/>
                <w:szCs w:val="22"/>
                <w:lang w:val="lt-LT"/>
              </w:rPr>
              <w:t>91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1939" w:type="dxa"/>
            <w:vAlign w:val="center"/>
          </w:tcPr>
          <w:p w:rsidR="00915CB2" w:rsidRPr="0049269B" w:rsidRDefault="00D74008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p</w:t>
            </w:r>
            <w:r w:rsidR="00915CB2" w:rsidRPr="0049269B">
              <w:rPr>
                <w:sz w:val="22"/>
                <w:szCs w:val="22"/>
                <w:lang w:val="lt-LT"/>
              </w:rPr>
              <w:t>lovykla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lastRenderedPageBreak/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lastRenderedPageBreak/>
              <w:t>1994-8005-5130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114,90</w:t>
            </w:r>
          </w:p>
        </w:tc>
        <w:tc>
          <w:tcPr>
            <w:tcW w:w="1985" w:type="dxa"/>
            <w:vAlign w:val="center"/>
          </w:tcPr>
          <w:p w:rsidR="00915CB2" w:rsidRPr="0049269B" w:rsidRDefault="00D74008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67 300,</w:t>
            </w:r>
            <w:r w:rsidR="00915CB2" w:rsidRPr="0049269B">
              <w:rPr>
                <w:sz w:val="22"/>
                <w:szCs w:val="22"/>
                <w:lang w:val="lt-LT"/>
              </w:rPr>
              <w:t>88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1939" w:type="dxa"/>
            <w:vAlign w:val="center"/>
          </w:tcPr>
          <w:p w:rsidR="00915CB2" w:rsidRPr="0049269B" w:rsidRDefault="00D74008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g</w:t>
            </w:r>
            <w:r w:rsidR="00915CB2" w:rsidRPr="0049269B">
              <w:rPr>
                <w:sz w:val="22"/>
                <w:szCs w:val="22"/>
                <w:lang w:val="lt-LT"/>
              </w:rPr>
              <w:t>aražas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1994-8005-5144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492,55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112</w:t>
            </w:r>
            <w:r w:rsidR="00D74008" w:rsidRPr="0049269B">
              <w:rPr>
                <w:sz w:val="22"/>
                <w:szCs w:val="22"/>
                <w:lang w:val="lt-LT"/>
              </w:rPr>
              <w:t xml:space="preserve"> 577,</w:t>
            </w:r>
            <w:r w:rsidRPr="0049269B">
              <w:rPr>
                <w:sz w:val="22"/>
                <w:szCs w:val="22"/>
                <w:lang w:val="lt-LT"/>
              </w:rPr>
              <w:t>11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19.</w:t>
            </w:r>
          </w:p>
        </w:tc>
        <w:tc>
          <w:tcPr>
            <w:tcW w:w="1939" w:type="dxa"/>
            <w:vAlign w:val="center"/>
          </w:tcPr>
          <w:p w:rsidR="00915CB2" w:rsidRPr="0049269B" w:rsidRDefault="00D74008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1994-8005-5161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415,37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F50DD7" w:rsidRPr="0049269B" w:rsidRDefault="00F50DD7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  <w:p w:rsidR="00915CB2" w:rsidRPr="0049269B" w:rsidRDefault="00D74008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61 324,</w:t>
            </w:r>
            <w:r w:rsidR="00915CB2" w:rsidRPr="0049269B">
              <w:rPr>
                <w:sz w:val="22"/>
                <w:szCs w:val="22"/>
                <w:lang w:val="lt-LT"/>
              </w:rPr>
              <w:t>83</w:t>
            </w:r>
          </w:p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20.</w:t>
            </w:r>
          </w:p>
        </w:tc>
        <w:tc>
          <w:tcPr>
            <w:tcW w:w="1939" w:type="dxa"/>
            <w:vAlign w:val="center"/>
          </w:tcPr>
          <w:p w:rsidR="00915CB2" w:rsidRPr="0049269B" w:rsidRDefault="00D74008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sz w:val="22"/>
                <w:szCs w:val="22"/>
                <w:lang w:val="lt-LT"/>
              </w:rPr>
              <w:t>toginė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1994-8005-5150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3,38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21.</w:t>
            </w:r>
          </w:p>
        </w:tc>
        <w:tc>
          <w:tcPr>
            <w:tcW w:w="1939" w:type="dxa"/>
            <w:vAlign w:val="center"/>
          </w:tcPr>
          <w:p w:rsidR="00915CB2" w:rsidRPr="0049269B" w:rsidRDefault="00105241" w:rsidP="001D0F1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Pastatas – a</w:t>
            </w:r>
            <w:r w:rsidR="00915CB2" w:rsidRPr="0049269B">
              <w:rPr>
                <w:sz w:val="22"/>
                <w:szCs w:val="22"/>
                <w:lang w:val="lt-LT"/>
              </w:rPr>
              <w:t>dministracinis pastatas</w:t>
            </w:r>
          </w:p>
        </w:tc>
        <w:tc>
          <w:tcPr>
            <w:tcW w:w="2030" w:type="dxa"/>
            <w:vAlign w:val="center"/>
          </w:tcPr>
          <w:p w:rsidR="00F44788" w:rsidRDefault="00F44788" w:rsidP="00391A16">
            <w:pPr>
              <w:jc w:val="center"/>
              <w:rPr>
                <w:sz w:val="22"/>
                <w:szCs w:val="22"/>
                <w:lang w:val="lt-LT"/>
              </w:rPr>
            </w:pPr>
            <w:r w:rsidRPr="00F44788">
              <w:rPr>
                <w:sz w:val="22"/>
                <w:szCs w:val="22"/>
                <w:lang w:val="lt-LT"/>
              </w:rPr>
              <w:t xml:space="preserve">Kauno r. sav., Zapyškis, </w:t>
            </w:r>
          </w:p>
          <w:p w:rsidR="00915CB2" w:rsidRPr="00F44788" w:rsidRDefault="00F44788" w:rsidP="00391A16">
            <w:pPr>
              <w:jc w:val="center"/>
              <w:rPr>
                <w:sz w:val="22"/>
                <w:szCs w:val="22"/>
                <w:highlight w:val="yellow"/>
                <w:lang w:val="lt-LT"/>
              </w:rPr>
            </w:pPr>
            <w:r w:rsidRPr="00F44788">
              <w:rPr>
                <w:sz w:val="22"/>
                <w:szCs w:val="22"/>
                <w:lang w:val="lt-LT"/>
              </w:rPr>
              <w:t>Šakių pl. 67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4400-0353-2443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289,04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22.</w:t>
            </w:r>
          </w:p>
        </w:tc>
        <w:tc>
          <w:tcPr>
            <w:tcW w:w="1939" w:type="dxa"/>
            <w:vAlign w:val="center"/>
          </w:tcPr>
          <w:p w:rsidR="00915CB2" w:rsidRPr="0049269B" w:rsidRDefault="00D74008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391A16" w:rsidRDefault="00391A16" w:rsidP="00391A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Kauno r. sav., </w:t>
            </w:r>
          </w:p>
          <w:p w:rsidR="00391A16" w:rsidRDefault="00391A16" w:rsidP="00391A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Zapyškis, </w:t>
            </w:r>
          </w:p>
          <w:p w:rsidR="00915CB2" w:rsidRPr="0049269B" w:rsidRDefault="00391A16" w:rsidP="00391A16">
            <w:pPr>
              <w:jc w:val="center"/>
              <w:rPr>
                <w:sz w:val="22"/>
                <w:szCs w:val="22"/>
                <w:highlight w:val="yellow"/>
                <w:lang w:val="lt-LT"/>
              </w:rPr>
            </w:pPr>
            <w:r w:rsidRPr="00560BE4">
              <w:rPr>
                <w:sz w:val="22"/>
                <w:szCs w:val="22"/>
                <w:lang w:val="lt-LT"/>
              </w:rPr>
              <w:t>Šakių pl. 67A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4400-0353-2502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88,54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23.</w:t>
            </w:r>
          </w:p>
        </w:tc>
        <w:tc>
          <w:tcPr>
            <w:tcW w:w="1939" w:type="dxa"/>
            <w:vAlign w:val="center"/>
          </w:tcPr>
          <w:p w:rsidR="00915CB2" w:rsidRPr="0049269B" w:rsidRDefault="006E5CA3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6E5CA3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Goštautų</w:t>
            </w:r>
            <w:r w:rsidR="006E5CA3" w:rsidRPr="0049269B">
              <w:rPr>
                <w:sz w:val="22"/>
                <w:szCs w:val="22"/>
                <w:lang w:val="lt-LT"/>
              </w:rPr>
              <w:t xml:space="preserve"> g.</w:t>
            </w:r>
            <w:r w:rsidRPr="0049269B">
              <w:rPr>
                <w:sz w:val="22"/>
                <w:szCs w:val="22"/>
                <w:lang w:val="lt-LT"/>
              </w:rPr>
              <w:t xml:space="preserve"> 4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1995-6012-1051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325,70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15CB2" w:rsidRPr="0049269B" w:rsidRDefault="006E5CA3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5 367,</w:t>
            </w:r>
            <w:r w:rsidR="00915CB2" w:rsidRPr="0049269B">
              <w:rPr>
                <w:sz w:val="22"/>
                <w:szCs w:val="22"/>
                <w:lang w:val="lt-LT"/>
              </w:rPr>
              <w:t>27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24.</w:t>
            </w:r>
          </w:p>
        </w:tc>
        <w:tc>
          <w:tcPr>
            <w:tcW w:w="1939" w:type="dxa"/>
            <w:vAlign w:val="center"/>
          </w:tcPr>
          <w:p w:rsidR="00915CB2" w:rsidRPr="0049269B" w:rsidRDefault="00B534B3" w:rsidP="001D0F1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Pastatas – </w:t>
            </w:r>
            <w:r w:rsidR="006E5CA3" w:rsidRPr="0049269B">
              <w:rPr>
                <w:sz w:val="22"/>
                <w:szCs w:val="22"/>
                <w:lang w:val="lt-LT"/>
              </w:rPr>
              <w:t>m</w:t>
            </w:r>
            <w:r w:rsidR="00915CB2" w:rsidRPr="0049269B">
              <w:rPr>
                <w:sz w:val="22"/>
                <w:szCs w:val="22"/>
                <w:lang w:val="lt-LT"/>
              </w:rPr>
              <w:t>echaninės dirbtuvės</w:t>
            </w:r>
          </w:p>
        </w:tc>
        <w:tc>
          <w:tcPr>
            <w:tcW w:w="2030" w:type="dxa"/>
            <w:vAlign w:val="center"/>
          </w:tcPr>
          <w:p w:rsidR="006E5CA3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Goštautų</w:t>
            </w:r>
            <w:r w:rsidR="006E5CA3" w:rsidRPr="0049269B">
              <w:rPr>
                <w:sz w:val="22"/>
                <w:szCs w:val="22"/>
                <w:lang w:val="lt-LT"/>
              </w:rPr>
              <w:t xml:space="preserve"> g.</w:t>
            </w:r>
            <w:r w:rsidRPr="0049269B">
              <w:rPr>
                <w:sz w:val="22"/>
                <w:szCs w:val="22"/>
                <w:lang w:val="lt-LT"/>
              </w:rPr>
              <w:t xml:space="preserve"> 4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1995-6012-1038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543,96</w:t>
            </w:r>
          </w:p>
        </w:tc>
        <w:tc>
          <w:tcPr>
            <w:tcW w:w="1985" w:type="dxa"/>
            <w:vAlign w:val="center"/>
          </w:tcPr>
          <w:p w:rsidR="00915CB2" w:rsidRPr="0049269B" w:rsidRDefault="006E5CA3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80 785,</w:t>
            </w:r>
            <w:r w:rsidR="00915CB2" w:rsidRPr="0049269B">
              <w:rPr>
                <w:sz w:val="22"/>
                <w:szCs w:val="22"/>
                <w:lang w:val="lt-LT"/>
              </w:rPr>
              <w:t>04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25.</w:t>
            </w:r>
          </w:p>
        </w:tc>
        <w:tc>
          <w:tcPr>
            <w:tcW w:w="1939" w:type="dxa"/>
            <w:vAlign w:val="center"/>
          </w:tcPr>
          <w:p w:rsidR="00915CB2" w:rsidRPr="0049269B" w:rsidRDefault="006E5CA3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6E5CA3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 xml:space="preserve">Goštautų </w:t>
            </w:r>
            <w:r w:rsidR="006E5CA3" w:rsidRPr="0049269B">
              <w:rPr>
                <w:sz w:val="22"/>
                <w:szCs w:val="22"/>
                <w:lang w:val="lt-LT"/>
              </w:rPr>
              <w:t xml:space="preserve">g. </w:t>
            </w:r>
            <w:r w:rsidRPr="0049269B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1995-6012-1062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61,97</w:t>
            </w:r>
          </w:p>
        </w:tc>
        <w:tc>
          <w:tcPr>
            <w:tcW w:w="1985" w:type="dxa"/>
            <w:vAlign w:val="center"/>
          </w:tcPr>
          <w:p w:rsidR="00915CB2" w:rsidRPr="0049269B" w:rsidRDefault="006E5CA3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252,</w:t>
            </w:r>
            <w:r w:rsidR="00915CB2" w:rsidRPr="0049269B">
              <w:rPr>
                <w:sz w:val="22"/>
                <w:szCs w:val="22"/>
                <w:lang w:val="lt-LT"/>
              </w:rPr>
              <w:t>45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26.</w:t>
            </w:r>
          </w:p>
        </w:tc>
        <w:tc>
          <w:tcPr>
            <w:tcW w:w="1939" w:type="dxa"/>
            <w:vAlign w:val="center"/>
          </w:tcPr>
          <w:p w:rsidR="00915CB2" w:rsidRPr="0049269B" w:rsidRDefault="007222BD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g</w:t>
            </w:r>
            <w:r w:rsidR="00915CB2" w:rsidRPr="0049269B">
              <w:rPr>
                <w:sz w:val="22"/>
                <w:szCs w:val="22"/>
                <w:lang w:val="lt-LT"/>
              </w:rPr>
              <w:t>aražas</w:t>
            </w:r>
          </w:p>
        </w:tc>
        <w:tc>
          <w:tcPr>
            <w:tcW w:w="2030" w:type="dxa"/>
            <w:vAlign w:val="center"/>
          </w:tcPr>
          <w:p w:rsidR="006E5CA3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Goštautų</w:t>
            </w:r>
            <w:r w:rsidR="006E5CA3" w:rsidRPr="0049269B">
              <w:rPr>
                <w:sz w:val="22"/>
                <w:szCs w:val="22"/>
                <w:lang w:val="lt-LT"/>
              </w:rPr>
              <w:t xml:space="preserve"> g.</w:t>
            </w:r>
            <w:r w:rsidRPr="0049269B">
              <w:rPr>
                <w:sz w:val="22"/>
                <w:szCs w:val="22"/>
                <w:lang w:val="lt-LT"/>
              </w:rPr>
              <w:t xml:space="preserve"> 4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1995-6012-1040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564,29</w:t>
            </w:r>
          </w:p>
        </w:tc>
        <w:tc>
          <w:tcPr>
            <w:tcW w:w="1985" w:type="dxa"/>
            <w:vAlign w:val="center"/>
          </w:tcPr>
          <w:p w:rsidR="00915CB2" w:rsidRPr="0049269B" w:rsidRDefault="006E5CA3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35 717,</w:t>
            </w:r>
            <w:r w:rsidR="00915CB2" w:rsidRPr="0049269B">
              <w:rPr>
                <w:sz w:val="22"/>
                <w:szCs w:val="22"/>
                <w:lang w:val="lt-LT"/>
              </w:rPr>
              <w:t>11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27.</w:t>
            </w:r>
          </w:p>
        </w:tc>
        <w:tc>
          <w:tcPr>
            <w:tcW w:w="1939" w:type="dxa"/>
            <w:vAlign w:val="center"/>
          </w:tcPr>
          <w:p w:rsidR="00915CB2" w:rsidRPr="0049269B" w:rsidRDefault="007222BD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 xml:space="preserve">Pastatas – </w:t>
            </w:r>
            <w:r w:rsidRPr="0049269B">
              <w:rPr>
                <w:color w:val="000000"/>
                <w:sz w:val="22"/>
                <w:szCs w:val="22"/>
                <w:lang w:val="lt-LT"/>
              </w:rPr>
              <w:t>b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uitinis pastatas</w:t>
            </w:r>
          </w:p>
        </w:tc>
        <w:tc>
          <w:tcPr>
            <w:tcW w:w="2030" w:type="dxa"/>
            <w:vAlign w:val="center"/>
          </w:tcPr>
          <w:p w:rsidR="00FC01EA" w:rsidRPr="00414F09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sz w:val="22"/>
                <w:szCs w:val="22"/>
                <w:lang w:val="lt-LT"/>
              </w:rPr>
              <w:t>Šalčininkų r. sav., Jašiūnų sen.,</w:t>
            </w:r>
          </w:p>
          <w:p w:rsidR="00915CB2" w:rsidRPr="00414F09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sz w:val="22"/>
                <w:szCs w:val="22"/>
                <w:lang w:val="lt-LT"/>
              </w:rPr>
              <w:t>Lydos g. 2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8596-7011-8010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187,24</w:t>
            </w:r>
          </w:p>
        </w:tc>
        <w:tc>
          <w:tcPr>
            <w:tcW w:w="1985" w:type="dxa"/>
            <w:vAlign w:val="center"/>
          </w:tcPr>
          <w:p w:rsidR="00915CB2" w:rsidRPr="0049269B" w:rsidRDefault="0012558A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3 024,</w:t>
            </w:r>
            <w:r w:rsidR="00915CB2" w:rsidRPr="0049269B">
              <w:rPr>
                <w:sz w:val="22"/>
                <w:szCs w:val="22"/>
                <w:lang w:val="lt-LT"/>
              </w:rPr>
              <w:t>98</w:t>
            </w:r>
          </w:p>
        </w:tc>
      </w:tr>
      <w:tr w:rsidR="009E35EF" w:rsidRPr="0049269B" w:rsidTr="00F50DD7">
        <w:trPr>
          <w:jc w:val="center"/>
        </w:trPr>
        <w:tc>
          <w:tcPr>
            <w:tcW w:w="567" w:type="dxa"/>
            <w:vAlign w:val="center"/>
          </w:tcPr>
          <w:p w:rsidR="009E35EF" w:rsidRPr="0049269B" w:rsidRDefault="009E35EF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28.</w:t>
            </w:r>
          </w:p>
        </w:tc>
        <w:tc>
          <w:tcPr>
            <w:tcW w:w="1939" w:type="dxa"/>
            <w:vAlign w:val="center"/>
          </w:tcPr>
          <w:p w:rsidR="009E35EF" w:rsidRPr="0049269B" w:rsidRDefault="009E35EF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 xml:space="preserve">Pastatas – </w:t>
            </w:r>
            <w:r w:rsidRPr="0049269B">
              <w:rPr>
                <w:color w:val="000000"/>
                <w:sz w:val="22"/>
                <w:szCs w:val="22"/>
                <w:lang w:val="lt-LT"/>
              </w:rPr>
              <w:t>sandėlis</w:t>
            </w:r>
          </w:p>
        </w:tc>
        <w:tc>
          <w:tcPr>
            <w:tcW w:w="2030" w:type="dxa"/>
            <w:vAlign w:val="center"/>
          </w:tcPr>
          <w:p w:rsidR="009E35EF" w:rsidRPr="00414F09" w:rsidRDefault="009E35EF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sz w:val="22"/>
                <w:szCs w:val="22"/>
                <w:lang w:val="lt-LT"/>
              </w:rPr>
              <w:t>Šalčininkų r. sav., Jašiūnų sen.,</w:t>
            </w:r>
          </w:p>
          <w:p w:rsidR="009E35EF" w:rsidRPr="00414F09" w:rsidRDefault="009E35EF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sz w:val="22"/>
                <w:szCs w:val="22"/>
                <w:lang w:val="lt-LT"/>
              </w:rPr>
              <w:t>Lydos g. 2</w:t>
            </w:r>
          </w:p>
        </w:tc>
        <w:tc>
          <w:tcPr>
            <w:tcW w:w="1797" w:type="dxa"/>
            <w:vAlign w:val="center"/>
          </w:tcPr>
          <w:p w:rsidR="009E35EF" w:rsidRPr="0049269B" w:rsidRDefault="009E35EF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8596-7011-8021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5EF" w:rsidRPr="0049269B" w:rsidRDefault="009E35EF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115,34</w:t>
            </w:r>
          </w:p>
        </w:tc>
        <w:tc>
          <w:tcPr>
            <w:tcW w:w="1985" w:type="dxa"/>
            <w:vMerge w:val="restart"/>
            <w:vAlign w:val="center"/>
          </w:tcPr>
          <w:p w:rsidR="009E35EF" w:rsidRPr="0049269B" w:rsidRDefault="009E35EF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0,29</w:t>
            </w:r>
          </w:p>
        </w:tc>
      </w:tr>
      <w:tr w:rsidR="009E35EF" w:rsidRPr="0049269B" w:rsidTr="00F50DD7">
        <w:trPr>
          <w:jc w:val="center"/>
        </w:trPr>
        <w:tc>
          <w:tcPr>
            <w:tcW w:w="567" w:type="dxa"/>
            <w:vAlign w:val="center"/>
          </w:tcPr>
          <w:p w:rsidR="009E35EF" w:rsidRPr="0049269B" w:rsidRDefault="009E35EF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29.</w:t>
            </w:r>
          </w:p>
        </w:tc>
        <w:tc>
          <w:tcPr>
            <w:tcW w:w="1939" w:type="dxa"/>
            <w:vAlign w:val="center"/>
          </w:tcPr>
          <w:p w:rsidR="009E35EF" w:rsidRPr="0049269B" w:rsidRDefault="009E35EF" w:rsidP="0045280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 xml:space="preserve">Pastatas – </w:t>
            </w:r>
            <w:r w:rsidRPr="0049269B">
              <w:rPr>
                <w:color w:val="000000"/>
                <w:sz w:val="22"/>
                <w:szCs w:val="22"/>
                <w:lang w:val="lt-LT"/>
              </w:rPr>
              <w:t>s</w:t>
            </w:r>
            <w:r>
              <w:rPr>
                <w:color w:val="000000"/>
                <w:sz w:val="22"/>
                <w:szCs w:val="22"/>
                <w:lang w:val="lt-LT"/>
              </w:rPr>
              <w:t>varstyklės</w:t>
            </w:r>
          </w:p>
        </w:tc>
        <w:tc>
          <w:tcPr>
            <w:tcW w:w="2030" w:type="dxa"/>
            <w:vAlign w:val="center"/>
          </w:tcPr>
          <w:p w:rsidR="009E35EF" w:rsidRPr="00414F09" w:rsidRDefault="009E35EF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sz w:val="22"/>
                <w:szCs w:val="22"/>
                <w:lang w:val="lt-LT"/>
              </w:rPr>
              <w:t>Šalčininkų r. sav., Jašiūnų sen.,</w:t>
            </w:r>
          </w:p>
          <w:p w:rsidR="009E35EF" w:rsidRPr="00414F09" w:rsidRDefault="009E35EF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sz w:val="22"/>
                <w:szCs w:val="22"/>
                <w:lang w:val="lt-LT"/>
              </w:rPr>
              <w:t>Lydos g. 2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E35EF" w:rsidRPr="0049269B" w:rsidRDefault="009E35EF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8596-7011-8032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5EF" w:rsidRPr="0049269B" w:rsidRDefault="009E35EF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29,48</w:t>
            </w:r>
          </w:p>
        </w:tc>
        <w:tc>
          <w:tcPr>
            <w:tcW w:w="1985" w:type="dxa"/>
            <w:vMerge/>
            <w:vAlign w:val="center"/>
          </w:tcPr>
          <w:p w:rsidR="009E35EF" w:rsidRPr="0049269B" w:rsidRDefault="009E35EF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30.</w:t>
            </w:r>
          </w:p>
        </w:tc>
        <w:tc>
          <w:tcPr>
            <w:tcW w:w="1939" w:type="dxa"/>
            <w:vAlign w:val="center"/>
          </w:tcPr>
          <w:p w:rsidR="00915CB2" w:rsidRPr="0049269B" w:rsidRDefault="0012558A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Patalpa – b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utas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Pulko g. 49-6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1195-0004-3012:0007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33,33</w:t>
            </w:r>
          </w:p>
        </w:tc>
        <w:tc>
          <w:tcPr>
            <w:tcW w:w="1985" w:type="dxa"/>
            <w:vAlign w:val="center"/>
          </w:tcPr>
          <w:p w:rsidR="00915CB2" w:rsidRPr="0049269B" w:rsidRDefault="0012558A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31.</w:t>
            </w:r>
          </w:p>
        </w:tc>
        <w:tc>
          <w:tcPr>
            <w:tcW w:w="1939" w:type="dxa"/>
            <w:vAlign w:val="center"/>
          </w:tcPr>
          <w:p w:rsidR="00915CB2" w:rsidRPr="0049269B" w:rsidRDefault="003C7946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m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echaninės dirbtuvės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Margio g. 28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1195-1005-1019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426,83</w:t>
            </w:r>
          </w:p>
        </w:tc>
        <w:tc>
          <w:tcPr>
            <w:tcW w:w="1985" w:type="dxa"/>
            <w:vAlign w:val="center"/>
          </w:tcPr>
          <w:p w:rsidR="00915CB2" w:rsidRPr="0049269B" w:rsidRDefault="0012558A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32.</w:t>
            </w:r>
          </w:p>
        </w:tc>
        <w:tc>
          <w:tcPr>
            <w:tcW w:w="1939" w:type="dxa"/>
            <w:vAlign w:val="center"/>
          </w:tcPr>
          <w:p w:rsidR="00915CB2" w:rsidRPr="0049269B" w:rsidRDefault="004D0694" w:rsidP="001D0F1F">
            <w:pPr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Margio g. 28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1195-1005-1020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364,23</w:t>
            </w:r>
          </w:p>
        </w:tc>
        <w:tc>
          <w:tcPr>
            <w:tcW w:w="1985" w:type="dxa"/>
            <w:vAlign w:val="center"/>
          </w:tcPr>
          <w:p w:rsidR="00915CB2" w:rsidRPr="0049269B" w:rsidRDefault="0012558A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10 728,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33.</w:t>
            </w:r>
          </w:p>
        </w:tc>
        <w:tc>
          <w:tcPr>
            <w:tcW w:w="1939" w:type="dxa"/>
            <w:vAlign w:val="center"/>
          </w:tcPr>
          <w:p w:rsidR="00915CB2" w:rsidRPr="0049269B" w:rsidRDefault="004D0694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Margio g. 28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1195-1005-1034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215,88</w:t>
            </w:r>
          </w:p>
        </w:tc>
        <w:tc>
          <w:tcPr>
            <w:tcW w:w="1985" w:type="dxa"/>
            <w:vMerge w:val="restart"/>
            <w:vAlign w:val="center"/>
          </w:tcPr>
          <w:p w:rsidR="00915CB2" w:rsidRPr="0049269B" w:rsidRDefault="004D0694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9 644,</w:t>
            </w:r>
            <w:r w:rsidR="00915CB2" w:rsidRPr="0049269B">
              <w:rPr>
                <w:sz w:val="22"/>
                <w:szCs w:val="22"/>
                <w:lang w:val="lt-LT"/>
              </w:rPr>
              <w:t>16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34.</w:t>
            </w:r>
          </w:p>
        </w:tc>
        <w:tc>
          <w:tcPr>
            <w:tcW w:w="1939" w:type="dxa"/>
            <w:vAlign w:val="center"/>
          </w:tcPr>
          <w:p w:rsidR="00915CB2" w:rsidRPr="0049269B" w:rsidRDefault="004D0694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argų namelis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Margio g. 28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1195-1005-1040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16,56</w:t>
            </w:r>
          </w:p>
        </w:tc>
        <w:tc>
          <w:tcPr>
            <w:tcW w:w="1985" w:type="dxa"/>
            <w:vMerge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35.</w:t>
            </w:r>
          </w:p>
        </w:tc>
        <w:tc>
          <w:tcPr>
            <w:tcW w:w="1939" w:type="dxa"/>
            <w:vAlign w:val="center"/>
          </w:tcPr>
          <w:p w:rsidR="00915CB2" w:rsidRPr="0049269B" w:rsidRDefault="004D0694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Margio g. 28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1195-1005-1051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9,81</w:t>
            </w:r>
          </w:p>
        </w:tc>
        <w:tc>
          <w:tcPr>
            <w:tcW w:w="1985" w:type="dxa"/>
            <w:vMerge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36.</w:t>
            </w:r>
          </w:p>
        </w:tc>
        <w:tc>
          <w:tcPr>
            <w:tcW w:w="1939" w:type="dxa"/>
            <w:vAlign w:val="center"/>
          </w:tcPr>
          <w:p w:rsidR="00915CB2" w:rsidRPr="0049269B" w:rsidRDefault="004D0694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g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aražas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Margio g. 28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1195-1005-1062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92,57</w:t>
            </w:r>
          </w:p>
        </w:tc>
        <w:tc>
          <w:tcPr>
            <w:tcW w:w="1985" w:type="dxa"/>
            <w:vMerge w:val="restart"/>
            <w:vAlign w:val="center"/>
          </w:tcPr>
          <w:p w:rsidR="00915CB2" w:rsidRPr="0049269B" w:rsidRDefault="004D0694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684,</w:t>
            </w:r>
            <w:r w:rsidR="00915CB2" w:rsidRPr="0049269B">
              <w:rPr>
                <w:sz w:val="22"/>
                <w:szCs w:val="22"/>
                <w:lang w:val="lt-LT"/>
              </w:rPr>
              <w:t>46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37.</w:t>
            </w:r>
          </w:p>
        </w:tc>
        <w:tc>
          <w:tcPr>
            <w:tcW w:w="1939" w:type="dxa"/>
            <w:vAlign w:val="center"/>
          </w:tcPr>
          <w:p w:rsidR="00915CB2" w:rsidRPr="0049269B" w:rsidRDefault="00915CB2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 xml:space="preserve">Kiti </w:t>
            </w:r>
            <w:r w:rsidR="004D0694" w:rsidRPr="0049269B">
              <w:rPr>
                <w:color w:val="000000"/>
                <w:sz w:val="22"/>
                <w:szCs w:val="22"/>
                <w:lang w:val="lt-LT"/>
              </w:rPr>
              <w:t>inžineriniai statiniai – k</w:t>
            </w:r>
            <w:r w:rsidRPr="0049269B">
              <w:rPr>
                <w:color w:val="000000"/>
                <w:sz w:val="22"/>
                <w:szCs w:val="22"/>
                <w:lang w:val="lt-LT"/>
              </w:rPr>
              <w:t>iemo statiniai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Margio g. 28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1195-1005-1073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414F09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–</w:t>
            </w: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:rsidR="00915CB2" w:rsidRPr="0049269B" w:rsidRDefault="00915CB2" w:rsidP="001D0F1F">
            <w:pPr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38.</w:t>
            </w:r>
          </w:p>
        </w:tc>
        <w:tc>
          <w:tcPr>
            <w:tcW w:w="1939" w:type="dxa"/>
            <w:vAlign w:val="center"/>
          </w:tcPr>
          <w:p w:rsidR="00915CB2" w:rsidRPr="0049269B" w:rsidRDefault="00B15E33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g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aražas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Lazdijai,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Vilties g. 6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5999-8001-6019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143,34</w:t>
            </w:r>
          </w:p>
        </w:tc>
        <w:tc>
          <w:tcPr>
            <w:tcW w:w="1985" w:type="dxa"/>
            <w:vAlign w:val="center"/>
          </w:tcPr>
          <w:p w:rsidR="00915CB2" w:rsidRPr="0049269B" w:rsidRDefault="00B15E33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1 386,</w:t>
            </w:r>
            <w:r w:rsidR="00915CB2" w:rsidRPr="0049269B">
              <w:rPr>
                <w:sz w:val="22"/>
                <w:szCs w:val="22"/>
                <w:lang w:val="lt-LT"/>
              </w:rPr>
              <w:t>28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39.</w:t>
            </w:r>
          </w:p>
        </w:tc>
        <w:tc>
          <w:tcPr>
            <w:tcW w:w="1939" w:type="dxa"/>
            <w:vAlign w:val="center"/>
          </w:tcPr>
          <w:p w:rsidR="00915CB2" w:rsidRPr="0049269B" w:rsidRDefault="0099391D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b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uitinis pastatas</w:t>
            </w:r>
          </w:p>
        </w:tc>
        <w:tc>
          <w:tcPr>
            <w:tcW w:w="2030" w:type="dxa"/>
            <w:vAlign w:val="center"/>
          </w:tcPr>
          <w:p w:rsidR="0099391D" w:rsidRPr="00414F09" w:rsidRDefault="0099391D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t>Plungės r. sav.,</w:t>
            </w:r>
            <w:r w:rsidRPr="00414F09">
              <w:rPr>
                <w:sz w:val="22"/>
                <w:szCs w:val="22"/>
                <w:lang w:val="lt-LT"/>
              </w:rPr>
              <w:t xml:space="preserve"> Žemaičių Kalvarijos sen.,</w:t>
            </w:r>
          </w:p>
          <w:p w:rsidR="00915CB2" w:rsidRPr="00414F09" w:rsidRDefault="0099391D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t>Paplatelės k.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4400-0505-3167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21,22</w:t>
            </w:r>
          </w:p>
        </w:tc>
        <w:tc>
          <w:tcPr>
            <w:tcW w:w="1985" w:type="dxa"/>
            <w:vAlign w:val="center"/>
          </w:tcPr>
          <w:p w:rsidR="00915CB2" w:rsidRPr="0049269B" w:rsidRDefault="00C3743A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lastRenderedPageBreak/>
              <w:t>40.</w:t>
            </w:r>
          </w:p>
        </w:tc>
        <w:tc>
          <w:tcPr>
            <w:tcW w:w="1939" w:type="dxa"/>
            <w:vAlign w:val="center"/>
          </w:tcPr>
          <w:p w:rsidR="00915CB2" w:rsidRPr="0049269B" w:rsidRDefault="00C3743A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b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uitinis pastatas</w:t>
            </w:r>
          </w:p>
        </w:tc>
        <w:tc>
          <w:tcPr>
            <w:tcW w:w="2030" w:type="dxa"/>
            <w:vAlign w:val="center"/>
          </w:tcPr>
          <w:p w:rsidR="00C3743A" w:rsidRPr="00414F09" w:rsidRDefault="00C3743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t>Plungės r. sav.,</w:t>
            </w:r>
            <w:r w:rsidRPr="00414F09">
              <w:rPr>
                <w:sz w:val="22"/>
                <w:szCs w:val="22"/>
                <w:lang w:val="lt-LT"/>
              </w:rPr>
              <w:t xml:space="preserve"> Žemaičių Kalvarijos sen.,</w:t>
            </w:r>
          </w:p>
          <w:p w:rsidR="00915CB2" w:rsidRPr="00414F09" w:rsidRDefault="00C3743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t>Paplatelės k.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4400-0505-3401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21,22</w:t>
            </w:r>
          </w:p>
        </w:tc>
        <w:tc>
          <w:tcPr>
            <w:tcW w:w="1985" w:type="dxa"/>
            <w:vAlign w:val="center"/>
          </w:tcPr>
          <w:p w:rsidR="00915CB2" w:rsidRPr="0049269B" w:rsidRDefault="0075084A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41.</w:t>
            </w:r>
          </w:p>
        </w:tc>
        <w:tc>
          <w:tcPr>
            <w:tcW w:w="1939" w:type="dxa"/>
            <w:vAlign w:val="center"/>
          </w:tcPr>
          <w:p w:rsidR="00915CB2" w:rsidRPr="0049269B" w:rsidRDefault="00993BC5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b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uitinis pastatas</w:t>
            </w:r>
          </w:p>
        </w:tc>
        <w:tc>
          <w:tcPr>
            <w:tcW w:w="2030" w:type="dxa"/>
            <w:vAlign w:val="center"/>
          </w:tcPr>
          <w:p w:rsidR="00993BC5" w:rsidRPr="00414F09" w:rsidRDefault="00993BC5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t>Plungės r. sav.,</w:t>
            </w:r>
            <w:r w:rsidRPr="00414F09">
              <w:rPr>
                <w:sz w:val="22"/>
                <w:szCs w:val="22"/>
                <w:lang w:val="lt-LT"/>
              </w:rPr>
              <w:t xml:space="preserve"> Žemaičių Kalvarijos sen.,</w:t>
            </w:r>
          </w:p>
          <w:p w:rsidR="00915CB2" w:rsidRPr="00414F09" w:rsidRDefault="00993BC5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t>Paplatelės k.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4400-0505-3467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21,22</w:t>
            </w:r>
          </w:p>
        </w:tc>
        <w:tc>
          <w:tcPr>
            <w:tcW w:w="1985" w:type="dxa"/>
            <w:vAlign w:val="center"/>
          </w:tcPr>
          <w:p w:rsidR="00915CB2" w:rsidRPr="0049269B" w:rsidRDefault="00993BC5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42.</w:t>
            </w:r>
          </w:p>
        </w:tc>
        <w:tc>
          <w:tcPr>
            <w:tcW w:w="1939" w:type="dxa"/>
            <w:vAlign w:val="center"/>
          </w:tcPr>
          <w:p w:rsidR="00915CB2" w:rsidRPr="0049269B" w:rsidRDefault="00FE69BF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 xml:space="preserve">Pastatas – buitinis pastatas </w:t>
            </w:r>
          </w:p>
        </w:tc>
        <w:tc>
          <w:tcPr>
            <w:tcW w:w="2030" w:type="dxa"/>
            <w:vAlign w:val="center"/>
          </w:tcPr>
          <w:p w:rsidR="00FE69BF" w:rsidRPr="00414F09" w:rsidRDefault="00FE69BF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t>Plungės r. sav.,</w:t>
            </w:r>
            <w:r w:rsidRPr="00414F09">
              <w:rPr>
                <w:sz w:val="22"/>
                <w:szCs w:val="22"/>
                <w:lang w:val="lt-LT"/>
              </w:rPr>
              <w:t xml:space="preserve"> Žemaičių Kalvarijos sen.,</w:t>
            </w:r>
          </w:p>
          <w:p w:rsidR="00915CB2" w:rsidRPr="00414F09" w:rsidRDefault="00FE69BF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t>Paplatelės k.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4400-0505-3845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34,95</w:t>
            </w:r>
          </w:p>
        </w:tc>
        <w:tc>
          <w:tcPr>
            <w:tcW w:w="1985" w:type="dxa"/>
            <w:vMerge w:val="restart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024DFF">
              <w:rPr>
                <w:sz w:val="22"/>
                <w:szCs w:val="22"/>
                <w:lang w:val="lt-LT"/>
              </w:rPr>
              <w:t>13</w:t>
            </w:r>
            <w:r w:rsidR="0081164C" w:rsidRPr="00024DFF">
              <w:rPr>
                <w:sz w:val="22"/>
                <w:szCs w:val="22"/>
                <w:lang w:val="lt-LT"/>
              </w:rPr>
              <w:t xml:space="preserve"> 205,</w:t>
            </w:r>
            <w:r w:rsidRPr="00024DFF">
              <w:rPr>
                <w:sz w:val="22"/>
                <w:szCs w:val="22"/>
                <w:lang w:val="lt-LT"/>
              </w:rPr>
              <w:t>99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43.</w:t>
            </w:r>
          </w:p>
        </w:tc>
        <w:tc>
          <w:tcPr>
            <w:tcW w:w="1939" w:type="dxa"/>
            <w:vAlign w:val="center"/>
          </w:tcPr>
          <w:p w:rsidR="00915CB2" w:rsidRPr="0049269B" w:rsidRDefault="0081164C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Kiti inžineriniai statiniai – kiemo statiniai</w:t>
            </w:r>
          </w:p>
        </w:tc>
        <w:tc>
          <w:tcPr>
            <w:tcW w:w="2030" w:type="dxa"/>
            <w:vAlign w:val="center"/>
          </w:tcPr>
          <w:p w:rsidR="0081164C" w:rsidRPr="0049269B" w:rsidRDefault="0081164C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Plungės r. sav.,</w:t>
            </w:r>
            <w:r w:rsidRPr="0049269B">
              <w:rPr>
                <w:sz w:val="22"/>
                <w:szCs w:val="22"/>
                <w:lang w:val="lt-LT"/>
              </w:rPr>
              <w:t xml:space="preserve"> Žemaičių Kalvarijos sen.,</w:t>
            </w:r>
          </w:p>
          <w:p w:rsidR="00915CB2" w:rsidRPr="0049269B" w:rsidRDefault="0081164C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Paplatelės k.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4400-0505-4053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414F09" w:rsidP="001D0F1F">
            <w:pPr>
              <w:jc w:val="center"/>
              <w:rPr>
                <w:sz w:val="22"/>
                <w:szCs w:val="22"/>
                <w:highlight w:val="darkYellow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–</w:t>
            </w: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:rsidR="00915CB2" w:rsidRPr="0049269B" w:rsidRDefault="00915CB2" w:rsidP="001D0F1F">
            <w:pPr>
              <w:rPr>
                <w:sz w:val="22"/>
                <w:szCs w:val="22"/>
                <w:highlight w:val="darkYellow"/>
                <w:lang w:val="lt-LT"/>
              </w:rPr>
            </w:pPr>
          </w:p>
        </w:tc>
      </w:tr>
      <w:tr w:rsidR="00915CB2" w:rsidRPr="0049269B" w:rsidTr="00F50DD7">
        <w:trPr>
          <w:trHeight w:val="70"/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44.</w:t>
            </w:r>
          </w:p>
        </w:tc>
        <w:tc>
          <w:tcPr>
            <w:tcW w:w="1939" w:type="dxa"/>
            <w:vAlign w:val="center"/>
          </w:tcPr>
          <w:p w:rsidR="00915CB2" w:rsidRPr="0049269B" w:rsidRDefault="003B1315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Širvintos,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Zibalų g. 23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8998-0000-6030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536,43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89</w:t>
            </w:r>
            <w:r w:rsidR="003B1315" w:rsidRPr="0049269B">
              <w:rPr>
                <w:sz w:val="22"/>
                <w:szCs w:val="22"/>
                <w:lang w:val="lt-LT"/>
              </w:rPr>
              <w:t xml:space="preserve"> 715,</w:t>
            </w:r>
            <w:r w:rsidRPr="0049269B">
              <w:rPr>
                <w:sz w:val="22"/>
                <w:szCs w:val="22"/>
                <w:lang w:val="lt-LT"/>
              </w:rPr>
              <w:t>45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45.</w:t>
            </w:r>
          </w:p>
        </w:tc>
        <w:tc>
          <w:tcPr>
            <w:tcW w:w="1939" w:type="dxa"/>
            <w:vAlign w:val="center"/>
          </w:tcPr>
          <w:p w:rsidR="00915CB2" w:rsidRPr="0049269B" w:rsidRDefault="0072490E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g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aražas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Širvintos,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Zibalų g. 23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8998-0000-6044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356,96</w:t>
            </w:r>
          </w:p>
        </w:tc>
        <w:tc>
          <w:tcPr>
            <w:tcW w:w="1985" w:type="dxa"/>
            <w:vAlign w:val="center"/>
          </w:tcPr>
          <w:p w:rsidR="00915CB2" w:rsidRPr="0049269B" w:rsidRDefault="0072490E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5 707,</w:t>
            </w:r>
            <w:r w:rsidR="00915CB2" w:rsidRPr="0049269B">
              <w:rPr>
                <w:sz w:val="22"/>
                <w:szCs w:val="22"/>
                <w:lang w:val="lt-LT"/>
              </w:rPr>
              <w:t>37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46.</w:t>
            </w:r>
          </w:p>
        </w:tc>
        <w:tc>
          <w:tcPr>
            <w:tcW w:w="1939" w:type="dxa"/>
            <w:vAlign w:val="center"/>
          </w:tcPr>
          <w:p w:rsidR="00915CB2" w:rsidRPr="0049269B" w:rsidRDefault="0072490E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a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dministracinis</w:t>
            </w:r>
            <w:r w:rsidR="00105241">
              <w:rPr>
                <w:color w:val="000000"/>
                <w:sz w:val="22"/>
                <w:szCs w:val="22"/>
                <w:lang w:val="lt-LT"/>
              </w:rPr>
              <w:t xml:space="preserve"> pastatas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Širvintos,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Zibalų g. 23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8998-0000-6050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644,24</w:t>
            </w:r>
          </w:p>
        </w:tc>
        <w:tc>
          <w:tcPr>
            <w:tcW w:w="1985" w:type="dxa"/>
            <w:vAlign w:val="center"/>
          </w:tcPr>
          <w:p w:rsidR="00915CB2" w:rsidRPr="0049269B" w:rsidRDefault="0072490E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149 426,</w:t>
            </w:r>
            <w:r w:rsidR="00915CB2" w:rsidRPr="0049269B">
              <w:rPr>
                <w:sz w:val="22"/>
                <w:szCs w:val="22"/>
                <w:lang w:val="lt-LT"/>
              </w:rPr>
              <w:t>65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47.</w:t>
            </w:r>
          </w:p>
        </w:tc>
        <w:tc>
          <w:tcPr>
            <w:tcW w:w="1939" w:type="dxa"/>
            <w:vAlign w:val="center"/>
          </w:tcPr>
          <w:p w:rsidR="00915CB2" w:rsidRPr="0049269B" w:rsidRDefault="009E177E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g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aražas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Širvintos,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Zibalų g. 23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8998-5013-3099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92,87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</w:t>
            </w:r>
            <w:r w:rsidR="009E177E" w:rsidRPr="0049269B">
              <w:rPr>
                <w:sz w:val="22"/>
                <w:szCs w:val="22"/>
                <w:lang w:val="lt-LT"/>
              </w:rPr>
              <w:t xml:space="preserve"> 955,</w:t>
            </w:r>
            <w:r w:rsidRPr="0049269B">
              <w:rPr>
                <w:sz w:val="22"/>
                <w:szCs w:val="22"/>
                <w:lang w:val="lt-LT"/>
              </w:rPr>
              <w:t>85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48.</w:t>
            </w:r>
          </w:p>
        </w:tc>
        <w:tc>
          <w:tcPr>
            <w:tcW w:w="1939" w:type="dxa"/>
            <w:vAlign w:val="center"/>
          </w:tcPr>
          <w:p w:rsidR="00915CB2" w:rsidRPr="0049269B" w:rsidRDefault="00015549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a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dministracinis</w:t>
            </w:r>
            <w:r w:rsidR="00105241">
              <w:rPr>
                <w:color w:val="000000"/>
                <w:sz w:val="22"/>
                <w:szCs w:val="22"/>
                <w:lang w:val="lt-LT"/>
              </w:rPr>
              <w:t xml:space="preserve"> pastatas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Telšiai,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S. Daukanto g.</w:t>
            </w:r>
            <w:r w:rsidR="001D0F1F" w:rsidRPr="0049269B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="00FC01EA" w:rsidRPr="0049269B">
              <w:rPr>
                <w:color w:val="000000"/>
                <w:sz w:val="22"/>
                <w:szCs w:val="22"/>
                <w:lang w:val="lt-LT"/>
              </w:rPr>
              <w:t>66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4400-0122-9514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251AA3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669,3</w:t>
            </w:r>
            <w:r w:rsidR="00251AA3" w:rsidRPr="0049269B">
              <w:rPr>
                <w:color w:val="000000"/>
                <w:sz w:val="22"/>
                <w:szCs w:val="22"/>
                <w:lang w:val="lt-LT"/>
              </w:rPr>
              <w:t>5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371</w:t>
            </w:r>
            <w:r w:rsidR="00015549" w:rsidRPr="0049269B">
              <w:rPr>
                <w:sz w:val="22"/>
                <w:szCs w:val="22"/>
                <w:lang w:val="lt-LT"/>
              </w:rPr>
              <w:t xml:space="preserve"> 961,</w:t>
            </w:r>
            <w:r w:rsidRPr="0049269B">
              <w:rPr>
                <w:sz w:val="22"/>
                <w:szCs w:val="22"/>
                <w:lang w:val="lt-LT"/>
              </w:rPr>
              <w:t>99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49.</w:t>
            </w:r>
          </w:p>
        </w:tc>
        <w:tc>
          <w:tcPr>
            <w:tcW w:w="1939" w:type="dxa"/>
            <w:vAlign w:val="center"/>
          </w:tcPr>
          <w:p w:rsidR="00915CB2" w:rsidRPr="0049269B" w:rsidRDefault="00542267" w:rsidP="001D0F1F">
            <w:pPr>
              <w:rPr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 xml:space="preserve">Pastatas </w:t>
            </w:r>
            <w:r w:rsidRPr="0049269B">
              <w:rPr>
                <w:color w:val="000000"/>
                <w:sz w:val="22"/>
                <w:szCs w:val="22"/>
                <w:lang w:val="lt-LT"/>
              </w:rPr>
              <w:t>–</w:t>
            </w:r>
            <w:r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="00CC3EAD" w:rsidRPr="0049269B">
              <w:rPr>
                <w:color w:val="000000"/>
                <w:sz w:val="22"/>
                <w:szCs w:val="22"/>
                <w:lang w:val="lt-LT"/>
              </w:rPr>
              <w:t>a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dministracinis</w:t>
            </w:r>
            <w:r w:rsidR="00105241">
              <w:rPr>
                <w:color w:val="000000"/>
                <w:sz w:val="22"/>
                <w:szCs w:val="22"/>
                <w:lang w:val="lt-LT"/>
              </w:rPr>
              <w:t xml:space="preserve"> pastatas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Tauragė,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Laisvės g.</w:t>
            </w:r>
            <w:r w:rsidR="00CC3EAD" w:rsidRPr="0049269B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="00FC01EA" w:rsidRPr="0049269B">
              <w:rPr>
                <w:color w:val="000000"/>
                <w:sz w:val="22"/>
                <w:szCs w:val="22"/>
                <w:lang w:val="lt-LT"/>
              </w:rPr>
              <w:t>50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7795-0002-5010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CC3EAD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549,4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1985" w:type="dxa"/>
            <w:vAlign w:val="center"/>
          </w:tcPr>
          <w:p w:rsidR="00915CB2" w:rsidRPr="0049269B" w:rsidRDefault="008A2928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258 279,</w:t>
            </w:r>
            <w:r w:rsidR="00915CB2" w:rsidRPr="0049269B">
              <w:rPr>
                <w:sz w:val="22"/>
                <w:szCs w:val="22"/>
                <w:lang w:val="lt-LT"/>
              </w:rPr>
              <w:t>94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50.</w:t>
            </w:r>
          </w:p>
        </w:tc>
        <w:tc>
          <w:tcPr>
            <w:tcW w:w="1939" w:type="dxa"/>
            <w:vAlign w:val="center"/>
          </w:tcPr>
          <w:p w:rsidR="00915CB2" w:rsidRPr="0049269B" w:rsidRDefault="0086481F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a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dministracinis</w:t>
            </w:r>
            <w:r w:rsidR="00105241">
              <w:rPr>
                <w:color w:val="000000"/>
                <w:sz w:val="22"/>
                <w:szCs w:val="22"/>
                <w:lang w:val="lt-LT"/>
              </w:rPr>
              <w:t xml:space="preserve"> pastatas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Kėdainiai,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Birutės g. 4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5395-0000-9018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422,81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57</w:t>
            </w:r>
            <w:r w:rsidR="008A2928" w:rsidRPr="0049269B">
              <w:rPr>
                <w:sz w:val="22"/>
                <w:szCs w:val="22"/>
                <w:lang w:val="lt-LT"/>
              </w:rPr>
              <w:t> 076,</w:t>
            </w:r>
            <w:r w:rsidRPr="0049269B">
              <w:rPr>
                <w:sz w:val="22"/>
                <w:szCs w:val="22"/>
                <w:lang w:val="lt-LT"/>
              </w:rPr>
              <w:t>3</w:t>
            </w:r>
            <w:r w:rsidR="008A2928" w:rsidRPr="0049269B">
              <w:rPr>
                <w:sz w:val="22"/>
                <w:szCs w:val="22"/>
                <w:lang w:val="lt-LT"/>
              </w:rPr>
              <w:t>0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51.</w:t>
            </w:r>
          </w:p>
        </w:tc>
        <w:tc>
          <w:tcPr>
            <w:tcW w:w="1939" w:type="dxa"/>
            <w:vAlign w:val="center"/>
          </w:tcPr>
          <w:p w:rsidR="00915CB2" w:rsidRPr="0049269B" w:rsidRDefault="0086481F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a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dministracinis pastatas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Utena,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Vyžuonų g. 53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8299-3012-5013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427,71</w:t>
            </w:r>
          </w:p>
        </w:tc>
        <w:tc>
          <w:tcPr>
            <w:tcW w:w="1985" w:type="dxa"/>
            <w:vAlign w:val="center"/>
          </w:tcPr>
          <w:p w:rsidR="00915CB2" w:rsidRPr="0049269B" w:rsidRDefault="008A2928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499 305,</w:t>
            </w:r>
            <w:r w:rsidR="00915CB2" w:rsidRPr="0049269B">
              <w:rPr>
                <w:sz w:val="22"/>
                <w:szCs w:val="22"/>
                <w:lang w:val="lt-LT"/>
              </w:rPr>
              <w:t>96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52.</w:t>
            </w:r>
          </w:p>
        </w:tc>
        <w:tc>
          <w:tcPr>
            <w:tcW w:w="1939" w:type="dxa"/>
            <w:vAlign w:val="center"/>
          </w:tcPr>
          <w:p w:rsidR="00915CB2" w:rsidRPr="0049269B" w:rsidRDefault="00245ED1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 xml:space="preserve">Pastatas – </w:t>
            </w:r>
            <w:r w:rsidRPr="0049269B">
              <w:rPr>
                <w:sz w:val="22"/>
                <w:szCs w:val="22"/>
                <w:lang w:val="lt-LT"/>
              </w:rPr>
              <w:t>a</w:t>
            </w:r>
            <w:r w:rsidR="00915CB2" w:rsidRPr="0049269B">
              <w:rPr>
                <w:sz w:val="22"/>
                <w:szCs w:val="22"/>
                <w:lang w:val="lt-LT"/>
              </w:rPr>
              <w:t>dministracinis</w:t>
            </w:r>
            <w:r w:rsidR="00105241">
              <w:rPr>
                <w:sz w:val="22"/>
                <w:szCs w:val="22"/>
                <w:lang w:val="lt-LT"/>
              </w:rPr>
              <w:t xml:space="preserve"> pastatas</w:t>
            </w:r>
          </w:p>
        </w:tc>
        <w:tc>
          <w:tcPr>
            <w:tcW w:w="2030" w:type="dxa"/>
            <w:vAlign w:val="center"/>
          </w:tcPr>
          <w:p w:rsidR="00FC01EA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Neringa,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Gintaro įlankos g. 1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2395-4000-4014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115,14</w:t>
            </w:r>
          </w:p>
        </w:tc>
        <w:tc>
          <w:tcPr>
            <w:tcW w:w="1985" w:type="dxa"/>
            <w:vMerge w:val="restart"/>
            <w:vAlign w:val="center"/>
          </w:tcPr>
          <w:p w:rsidR="00915CB2" w:rsidRPr="0049269B" w:rsidRDefault="00245ED1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53.</w:t>
            </w:r>
          </w:p>
        </w:tc>
        <w:tc>
          <w:tcPr>
            <w:tcW w:w="1939" w:type="dxa"/>
            <w:vAlign w:val="center"/>
          </w:tcPr>
          <w:p w:rsidR="00915CB2" w:rsidRPr="0049269B" w:rsidRDefault="00245ED1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Kiti inžineriniai statiniai – kiemo statiniai</w:t>
            </w:r>
          </w:p>
        </w:tc>
        <w:tc>
          <w:tcPr>
            <w:tcW w:w="2030" w:type="dxa"/>
            <w:vAlign w:val="center"/>
          </w:tcPr>
          <w:p w:rsidR="00FC01EA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Neringa,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Gintaro įlankos g. 1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2395-4000-4025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354D21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–</w:t>
            </w: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:rsidR="00915CB2" w:rsidRPr="0049269B" w:rsidRDefault="00915CB2" w:rsidP="001D0F1F">
            <w:pPr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54.</w:t>
            </w:r>
          </w:p>
        </w:tc>
        <w:tc>
          <w:tcPr>
            <w:tcW w:w="1939" w:type="dxa"/>
            <w:vAlign w:val="center"/>
          </w:tcPr>
          <w:p w:rsidR="00915CB2" w:rsidRPr="00354D21" w:rsidRDefault="008D009E" w:rsidP="001D0F1F">
            <w:pPr>
              <w:rPr>
                <w:sz w:val="22"/>
                <w:szCs w:val="22"/>
                <w:lang w:val="lt-LT"/>
              </w:rPr>
            </w:pPr>
            <w:r w:rsidRPr="00354D21">
              <w:rPr>
                <w:sz w:val="22"/>
                <w:szCs w:val="22"/>
                <w:lang w:val="lt-LT"/>
              </w:rPr>
              <w:t>Negyvenamoji patalpa – administracinės patalpos</w:t>
            </w:r>
          </w:p>
        </w:tc>
        <w:tc>
          <w:tcPr>
            <w:tcW w:w="2030" w:type="dxa"/>
            <w:vAlign w:val="center"/>
          </w:tcPr>
          <w:p w:rsidR="008751B4" w:rsidRPr="00354D21" w:rsidRDefault="008751B4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354D21">
              <w:rPr>
                <w:sz w:val="22"/>
                <w:szCs w:val="22"/>
                <w:lang w:val="lt-LT"/>
              </w:rPr>
              <w:t>Kaunas,</w:t>
            </w:r>
          </w:p>
          <w:p w:rsidR="00915CB2" w:rsidRPr="00354D21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354D21">
              <w:rPr>
                <w:sz w:val="22"/>
                <w:szCs w:val="22"/>
                <w:lang w:val="lt-LT"/>
              </w:rPr>
              <w:t>I. Kanto g.</w:t>
            </w:r>
            <w:r w:rsidR="008751B4" w:rsidRPr="00354D21">
              <w:rPr>
                <w:sz w:val="22"/>
                <w:szCs w:val="22"/>
                <w:lang w:val="lt-LT"/>
              </w:rPr>
              <w:t xml:space="preserve"> </w:t>
            </w:r>
            <w:r w:rsidRPr="00354D21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1980-0001-1022:0001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643,47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232</w:t>
            </w:r>
            <w:r w:rsidR="008A2928" w:rsidRPr="0049269B">
              <w:rPr>
                <w:sz w:val="22"/>
                <w:szCs w:val="22"/>
                <w:lang w:val="lt-LT"/>
              </w:rPr>
              <w:t> 278,</w:t>
            </w:r>
            <w:r w:rsidRPr="0049269B">
              <w:rPr>
                <w:sz w:val="22"/>
                <w:szCs w:val="22"/>
                <w:lang w:val="lt-LT"/>
              </w:rPr>
              <w:t>36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55.</w:t>
            </w:r>
          </w:p>
        </w:tc>
        <w:tc>
          <w:tcPr>
            <w:tcW w:w="1939" w:type="dxa"/>
            <w:vAlign w:val="center"/>
          </w:tcPr>
          <w:p w:rsidR="00915CB2" w:rsidRPr="0049269B" w:rsidRDefault="00915CB2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</w:t>
            </w:r>
            <w:r w:rsidR="0096705B" w:rsidRPr="0049269B">
              <w:rPr>
                <w:sz w:val="22"/>
                <w:szCs w:val="22"/>
                <w:lang w:val="lt-LT"/>
              </w:rPr>
              <w:t>as – s</w:t>
            </w:r>
            <w:r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915CB2" w:rsidRPr="0049269B" w:rsidRDefault="0096705B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Trakai, Aukštadvario g. 66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7998-5014-6120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480,18</w:t>
            </w:r>
          </w:p>
        </w:tc>
        <w:tc>
          <w:tcPr>
            <w:tcW w:w="1985" w:type="dxa"/>
            <w:vAlign w:val="center"/>
          </w:tcPr>
          <w:p w:rsidR="00915CB2" w:rsidRPr="0049269B" w:rsidRDefault="008A2928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313 585,</w:t>
            </w:r>
            <w:r w:rsidR="00915CB2" w:rsidRPr="0049269B">
              <w:rPr>
                <w:sz w:val="22"/>
                <w:szCs w:val="22"/>
                <w:lang w:val="lt-LT"/>
              </w:rPr>
              <w:t>2</w:t>
            </w:r>
            <w:r w:rsidRPr="0049269B">
              <w:rPr>
                <w:sz w:val="22"/>
                <w:szCs w:val="22"/>
                <w:lang w:val="lt-LT"/>
              </w:rPr>
              <w:t>0</w:t>
            </w:r>
          </w:p>
        </w:tc>
      </w:tr>
      <w:tr w:rsidR="008A2928" w:rsidRPr="0049269B" w:rsidTr="00F50DD7">
        <w:trPr>
          <w:jc w:val="center"/>
        </w:trPr>
        <w:tc>
          <w:tcPr>
            <w:tcW w:w="7609" w:type="dxa"/>
            <w:gridSpan w:val="5"/>
            <w:vAlign w:val="center"/>
          </w:tcPr>
          <w:p w:rsidR="008A2928" w:rsidRPr="0049269B" w:rsidRDefault="008A2928" w:rsidP="008A2928">
            <w:pPr>
              <w:jc w:val="right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1985" w:type="dxa"/>
            <w:vAlign w:val="center"/>
          </w:tcPr>
          <w:p w:rsidR="008A2928" w:rsidRPr="0049269B" w:rsidRDefault="00D5169F" w:rsidP="001D0F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2 774 085</w:t>
            </w:r>
            <w:r w:rsidR="0096705B" w:rsidRPr="0049269B">
              <w:rPr>
                <w:sz w:val="22"/>
                <w:szCs w:val="22"/>
                <w:lang w:val="lt-LT"/>
              </w:rPr>
              <w:t>,56</w:t>
            </w:r>
          </w:p>
        </w:tc>
      </w:tr>
    </w:tbl>
    <w:p w:rsidR="0049269B" w:rsidRPr="0049269B" w:rsidRDefault="0049269B" w:rsidP="00FC0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D1C37" w:rsidRPr="0049269B" w:rsidRDefault="0049269B" w:rsidP="00492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269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</w:t>
      </w:r>
    </w:p>
    <w:sectPr w:rsidR="003D1C37" w:rsidRPr="0049269B" w:rsidSect="0049269B">
      <w:headerReference w:type="default" r:id="rId6"/>
      <w:pgSz w:w="11906" w:h="16838"/>
      <w:pgMar w:top="1134" w:right="567" w:bottom="113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551" w:rsidRDefault="00416551">
      <w:pPr>
        <w:spacing w:after="0" w:line="240" w:lineRule="auto"/>
      </w:pPr>
      <w:r>
        <w:separator/>
      </w:r>
    </w:p>
  </w:endnote>
  <w:endnote w:type="continuationSeparator" w:id="0">
    <w:p w:rsidR="00416551" w:rsidRDefault="0041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551" w:rsidRDefault="00416551">
      <w:pPr>
        <w:spacing w:after="0" w:line="240" w:lineRule="auto"/>
      </w:pPr>
      <w:r>
        <w:separator/>
      </w:r>
    </w:p>
  </w:footnote>
  <w:footnote w:type="continuationSeparator" w:id="0">
    <w:p w:rsidR="00416551" w:rsidRDefault="0041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862350"/>
      <w:docPartObj>
        <w:docPartGallery w:val="Page Numbers (Top of Page)"/>
        <w:docPartUnique/>
      </w:docPartObj>
    </w:sdtPr>
    <w:sdtEndPr/>
    <w:sdtContent>
      <w:p w:rsidR="00251AA3" w:rsidRDefault="00251A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A05">
          <w:rPr>
            <w:noProof/>
          </w:rPr>
          <w:t>3</w:t>
        </w:r>
        <w:r>
          <w:fldChar w:fldCharType="end"/>
        </w:r>
      </w:p>
    </w:sdtContent>
  </w:sdt>
  <w:p w:rsidR="00251AA3" w:rsidRDefault="00251AA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37"/>
    <w:rsid w:val="00001AF9"/>
    <w:rsid w:val="00015549"/>
    <w:rsid w:val="00024DFF"/>
    <w:rsid w:val="00085DC8"/>
    <w:rsid w:val="00105241"/>
    <w:rsid w:val="0012558A"/>
    <w:rsid w:val="00144C90"/>
    <w:rsid w:val="001A21B3"/>
    <w:rsid w:val="001D0F1F"/>
    <w:rsid w:val="00223192"/>
    <w:rsid w:val="00245ED1"/>
    <w:rsid w:val="00251AA3"/>
    <w:rsid w:val="00354D21"/>
    <w:rsid w:val="00363A13"/>
    <w:rsid w:val="00391A16"/>
    <w:rsid w:val="003B1315"/>
    <w:rsid w:val="003B589B"/>
    <w:rsid w:val="003C7946"/>
    <w:rsid w:val="003D1C37"/>
    <w:rsid w:val="003E3F77"/>
    <w:rsid w:val="00414F09"/>
    <w:rsid w:val="00416551"/>
    <w:rsid w:val="0045280F"/>
    <w:rsid w:val="00456EDC"/>
    <w:rsid w:val="0046232B"/>
    <w:rsid w:val="00471003"/>
    <w:rsid w:val="004740C6"/>
    <w:rsid w:val="0049269B"/>
    <w:rsid w:val="004C5B35"/>
    <w:rsid w:val="004D0694"/>
    <w:rsid w:val="00542267"/>
    <w:rsid w:val="006B1A05"/>
    <w:rsid w:val="006E5CA3"/>
    <w:rsid w:val="00713524"/>
    <w:rsid w:val="007222BD"/>
    <w:rsid w:val="0072490E"/>
    <w:rsid w:val="00732C2B"/>
    <w:rsid w:val="0074039D"/>
    <w:rsid w:val="0075084A"/>
    <w:rsid w:val="00777FEA"/>
    <w:rsid w:val="007B1C3D"/>
    <w:rsid w:val="007B5BEF"/>
    <w:rsid w:val="0081164C"/>
    <w:rsid w:val="0086481F"/>
    <w:rsid w:val="00872860"/>
    <w:rsid w:val="008751B4"/>
    <w:rsid w:val="00875F2A"/>
    <w:rsid w:val="008813F8"/>
    <w:rsid w:val="008A2928"/>
    <w:rsid w:val="008D009E"/>
    <w:rsid w:val="008E7E8D"/>
    <w:rsid w:val="00915CB2"/>
    <w:rsid w:val="0096705B"/>
    <w:rsid w:val="00991A13"/>
    <w:rsid w:val="0099391D"/>
    <w:rsid w:val="00993BC5"/>
    <w:rsid w:val="009E177E"/>
    <w:rsid w:val="009E35EF"/>
    <w:rsid w:val="00A61551"/>
    <w:rsid w:val="00A7609D"/>
    <w:rsid w:val="00AD16C5"/>
    <w:rsid w:val="00B15E33"/>
    <w:rsid w:val="00B36453"/>
    <w:rsid w:val="00B37FF8"/>
    <w:rsid w:val="00B47751"/>
    <w:rsid w:val="00B534B3"/>
    <w:rsid w:val="00BF6760"/>
    <w:rsid w:val="00C04ED5"/>
    <w:rsid w:val="00C3743A"/>
    <w:rsid w:val="00C72CED"/>
    <w:rsid w:val="00C91A63"/>
    <w:rsid w:val="00CC3EAD"/>
    <w:rsid w:val="00D13604"/>
    <w:rsid w:val="00D3021C"/>
    <w:rsid w:val="00D5169F"/>
    <w:rsid w:val="00D74008"/>
    <w:rsid w:val="00D77412"/>
    <w:rsid w:val="00DD6AB7"/>
    <w:rsid w:val="00E631CC"/>
    <w:rsid w:val="00EB01BA"/>
    <w:rsid w:val="00ED4F13"/>
    <w:rsid w:val="00F44788"/>
    <w:rsid w:val="00F50DD7"/>
    <w:rsid w:val="00FC01EA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79886-0261-4FA4-B211-1929137B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1C3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D1C3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D1C37"/>
    <w:rPr>
      <w:rFonts w:ascii="Consolas" w:hAnsi="Consolas" w:cs="Consolas"/>
      <w:sz w:val="20"/>
      <w:szCs w:val="20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3D1C37"/>
    <w:rPr>
      <w:rFonts w:ascii="Arial" w:hAnsi="Arial" w:cs="Arial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3D1C37"/>
    <w:pPr>
      <w:tabs>
        <w:tab w:val="center" w:pos="4819"/>
        <w:tab w:val="right" w:pos="9638"/>
      </w:tabs>
      <w:spacing w:after="0" w:line="240" w:lineRule="auto"/>
      <w:ind w:firstLine="720"/>
    </w:pPr>
    <w:rPr>
      <w:rFonts w:ascii="Arial" w:hAnsi="Arial" w:cs="Arial"/>
    </w:rPr>
  </w:style>
  <w:style w:type="character" w:customStyle="1" w:styleId="AntratsDiagrama1">
    <w:name w:val="Antraštės Diagrama1"/>
    <w:basedOn w:val="Numatytasispastraiposriftas"/>
    <w:uiPriority w:val="99"/>
    <w:semiHidden/>
    <w:rsid w:val="003D1C37"/>
  </w:style>
  <w:style w:type="table" w:styleId="Lentelstinklelis">
    <w:name w:val="Table Grid"/>
    <w:basedOn w:val="prastojilentel"/>
    <w:uiPriority w:val="39"/>
    <w:rsid w:val="003D1C37"/>
    <w:pPr>
      <w:spacing w:after="0" w:line="240" w:lineRule="auto"/>
    </w:pPr>
    <w:rPr>
      <w:rFonts w:ascii="Times New Roman" w:hAnsi="Times New Roman" w:cs="Times New Roman"/>
      <w:snapToGrid w:val="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3469</Words>
  <Characters>1978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2018-11-27T04:34:00Z</dcterms:created>
  <dc:creator>Indre Bernotaite</dc:creator>
  <cp:lastModifiedBy>Indre Bernotaite</cp:lastModifiedBy>
  <dcterms:modified xsi:type="dcterms:W3CDTF">2018-12-10T12:55:00Z</dcterms:modified>
  <cp:revision>16</cp:revision>
</cp:coreProperties>
</file>