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A0691" w14:textId="77777777" w:rsidR="009A63F3" w:rsidRPr="00D94C3F" w:rsidRDefault="009A63F3" w:rsidP="009A63F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94C3F">
        <w:rPr>
          <w:rFonts w:ascii="Times New Roman" w:hAnsi="Times New Roman"/>
          <w:b/>
          <w:bCs/>
          <w:sz w:val="24"/>
          <w:szCs w:val="24"/>
        </w:rPr>
        <w:t>NAUJŲ VALSTYBĖS RINKLIAV</w:t>
      </w:r>
      <w:r w:rsidR="004E62B8" w:rsidRPr="00D94C3F">
        <w:rPr>
          <w:rFonts w:ascii="Times New Roman" w:hAnsi="Times New Roman"/>
          <w:b/>
          <w:bCs/>
          <w:sz w:val="24"/>
          <w:szCs w:val="24"/>
        </w:rPr>
        <w:t>OS</w:t>
      </w:r>
      <w:r w:rsidRPr="00D94C3F">
        <w:rPr>
          <w:rFonts w:ascii="Times New Roman" w:hAnsi="Times New Roman"/>
          <w:b/>
          <w:bCs/>
          <w:sz w:val="24"/>
          <w:szCs w:val="24"/>
        </w:rPr>
        <w:t xml:space="preserve"> DYDŽIŲ APSKAIČIAVIMAS </w:t>
      </w:r>
    </w:p>
    <w:p w14:paraId="6A7A0692" w14:textId="77777777" w:rsidR="009A63F3" w:rsidRPr="0098504E" w:rsidRDefault="009A63F3" w:rsidP="009A63F3">
      <w:pPr>
        <w:spacing w:after="0" w:line="240" w:lineRule="auto"/>
      </w:pPr>
    </w:p>
    <w:p w14:paraId="6A7A0693" w14:textId="77777777" w:rsidR="00AF42A6" w:rsidRDefault="00AF42A6" w:rsidP="00AF42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21C4A">
        <w:rPr>
          <w:rFonts w:ascii="Times New Roman" w:hAnsi="Times New Roman"/>
          <w:b/>
          <w:bCs/>
          <w:sz w:val="24"/>
          <w:szCs w:val="24"/>
        </w:rPr>
        <w:t>4.58</w:t>
      </w:r>
      <w:r>
        <w:rPr>
          <w:rFonts w:ascii="Times New Roman" w:hAnsi="Times New Roman"/>
          <w:b/>
          <w:bCs/>
          <w:sz w:val="24"/>
          <w:szCs w:val="24"/>
        </w:rPr>
        <w:t>3¹</w:t>
      </w:r>
      <w:r w:rsidRPr="00F21C4A">
        <w:rPr>
          <w:rFonts w:ascii="Times New Roman" w:hAnsi="Times New Roman"/>
          <w:b/>
          <w:bCs/>
          <w:sz w:val="24"/>
          <w:szCs w:val="24"/>
        </w:rPr>
        <w:t>. žemės ar miškų ūkio transporto priemonių ES tipo patvirtinimo:</w:t>
      </w:r>
    </w:p>
    <w:p w14:paraId="6A7A0694" w14:textId="77777777" w:rsidR="00AF42A6" w:rsidRPr="00F21C4A" w:rsidRDefault="00AF42A6" w:rsidP="00AF42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7A0695" w14:textId="77777777" w:rsidR="00AF42A6" w:rsidRPr="00F21C4A" w:rsidRDefault="00AF42A6" w:rsidP="00AF42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C4A">
        <w:rPr>
          <w:rFonts w:ascii="Times New Roman" w:hAnsi="Times New Roman"/>
          <w:b/>
          <w:bCs/>
          <w:sz w:val="24"/>
          <w:szCs w:val="24"/>
        </w:rPr>
        <w:t>4.58</w:t>
      </w:r>
      <w:r>
        <w:rPr>
          <w:rFonts w:ascii="Times New Roman" w:hAnsi="Times New Roman"/>
          <w:b/>
          <w:bCs/>
          <w:sz w:val="24"/>
          <w:szCs w:val="24"/>
        </w:rPr>
        <w:t>3¹</w:t>
      </w:r>
      <w:r w:rsidRPr="00F21C4A">
        <w:rPr>
          <w:rFonts w:ascii="Times New Roman" w:hAnsi="Times New Roman"/>
          <w:b/>
          <w:bCs/>
          <w:sz w:val="24"/>
          <w:szCs w:val="24"/>
        </w:rPr>
        <w:t>.1. liudijimo išdavimą:</w:t>
      </w:r>
    </w:p>
    <w:p w14:paraId="6A7A0696" w14:textId="77777777" w:rsidR="00AF42A6" w:rsidRPr="00F21C4A" w:rsidRDefault="00AF42A6" w:rsidP="00AF42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31290500"/>
      <w:r w:rsidRPr="00F21C4A">
        <w:rPr>
          <w:rFonts w:ascii="Times New Roman" w:hAnsi="Times New Roman"/>
          <w:sz w:val="24"/>
          <w:szCs w:val="24"/>
        </w:rPr>
        <w:t xml:space="preserve">Vidutinis valandos darbo užmokestis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11,34</w:t>
      </w:r>
      <w:r w:rsidRPr="00F21C4A">
        <w:rPr>
          <w:rFonts w:ascii="Times New Roman" w:hAnsi="Times New Roman"/>
          <w:sz w:val="24"/>
          <w:szCs w:val="24"/>
        </w:rPr>
        <w:t xml:space="preserve"> Eur</w:t>
      </w:r>
    </w:p>
    <w:p w14:paraId="6A7A0697" w14:textId="77777777" w:rsidR="00AF42A6" w:rsidRPr="00F21C4A" w:rsidRDefault="00AF42A6" w:rsidP="00AF42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C4A">
        <w:rPr>
          <w:rFonts w:ascii="Times New Roman" w:hAnsi="Times New Roman"/>
          <w:sz w:val="24"/>
          <w:szCs w:val="24"/>
        </w:rPr>
        <w:t xml:space="preserve">Socialinio draudimo (toliau – </w:t>
      </w:r>
      <w:r w:rsidRPr="00F21C4A">
        <w:rPr>
          <w:rFonts w:ascii="Times New Roman" w:hAnsi="Times New Roman"/>
          <w:i/>
          <w:sz w:val="24"/>
          <w:szCs w:val="24"/>
        </w:rPr>
        <w:t>Sodros</w:t>
      </w:r>
      <w:r w:rsidRPr="00F21C4A">
        <w:rPr>
          <w:rFonts w:ascii="Times New Roman" w:hAnsi="Times New Roman"/>
          <w:sz w:val="24"/>
          <w:szCs w:val="24"/>
        </w:rPr>
        <w:t xml:space="preserve">)  įmokos </w:t>
      </w:r>
      <w:r w:rsidRPr="002772D1">
        <w:rPr>
          <w:rFonts w:ascii="Times New Roman" w:hAnsi="Times New Roman"/>
          <w:sz w:val="24"/>
          <w:szCs w:val="24"/>
        </w:rPr>
        <w:t>1,45 %</w:t>
      </w:r>
      <w:r w:rsidRPr="00F21C4A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</w:rPr>
        <w:t>0</w:t>
      </w:r>
      <w:r w:rsidRPr="00F21C4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1</w:t>
      </w:r>
      <w:r w:rsidRPr="00F21C4A">
        <w:rPr>
          <w:rFonts w:ascii="Times New Roman" w:hAnsi="Times New Roman"/>
          <w:sz w:val="24"/>
          <w:szCs w:val="24"/>
        </w:rPr>
        <w:t>6 Eur</w:t>
      </w:r>
    </w:p>
    <w:p w14:paraId="6A7A0698" w14:textId="77777777" w:rsidR="00AF42A6" w:rsidRPr="00F21C4A" w:rsidRDefault="00AF42A6" w:rsidP="00AF42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C4A">
        <w:rPr>
          <w:rFonts w:ascii="Times New Roman" w:hAnsi="Times New Roman"/>
          <w:sz w:val="24"/>
          <w:szCs w:val="24"/>
        </w:rPr>
        <w:t xml:space="preserve">Vidutinis valandos darbo užmokestis su </w:t>
      </w:r>
      <w:r w:rsidRPr="00F21C4A">
        <w:rPr>
          <w:rFonts w:ascii="Times New Roman" w:hAnsi="Times New Roman"/>
          <w:i/>
          <w:sz w:val="24"/>
          <w:szCs w:val="24"/>
        </w:rPr>
        <w:t>Sodros</w:t>
      </w:r>
      <w:r w:rsidRPr="00F21C4A">
        <w:rPr>
          <w:rFonts w:ascii="Times New Roman" w:hAnsi="Times New Roman"/>
          <w:sz w:val="24"/>
          <w:szCs w:val="24"/>
        </w:rPr>
        <w:t xml:space="preserve"> įmoka                                                            11,50 Eur</w:t>
      </w:r>
    </w:p>
    <w:p w14:paraId="6A7A0699" w14:textId="77777777" w:rsidR="00AF42A6" w:rsidRPr="00F21C4A" w:rsidRDefault="00AF42A6" w:rsidP="00AF42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C4A">
        <w:rPr>
          <w:rFonts w:ascii="Times New Roman" w:hAnsi="Times New Roman"/>
          <w:sz w:val="24"/>
          <w:szCs w:val="24"/>
        </w:rPr>
        <w:t>Darbo laiko sąnaudos 55 val.</w:t>
      </w:r>
    </w:p>
    <w:p w14:paraId="6A7A069A" w14:textId="77777777" w:rsidR="00AF42A6" w:rsidRPr="00F21C4A" w:rsidRDefault="00AF42A6" w:rsidP="00AF42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C4A">
        <w:rPr>
          <w:rFonts w:ascii="Times New Roman" w:hAnsi="Times New Roman"/>
          <w:sz w:val="24"/>
          <w:szCs w:val="24"/>
        </w:rPr>
        <w:t xml:space="preserve">Iš viso (55  val. x 11,50 Eur )                                                                                                  640,00 Eur </w:t>
      </w:r>
    </w:p>
    <w:p w14:paraId="6A7A069B" w14:textId="77777777" w:rsidR="00AF42A6" w:rsidRPr="00F21C4A" w:rsidRDefault="00AF42A6" w:rsidP="00AF42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C4A">
        <w:rPr>
          <w:rFonts w:ascii="Times New Roman" w:hAnsi="Times New Roman"/>
          <w:sz w:val="24"/>
          <w:szCs w:val="24"/>
        </w:rPr>
        <w:t>Kitos išlaidos (sertifikato blankas B)                                                                                       0,10  Eur</w:t>
      </w:r>
    </w:p>
    <w:p w14:paraId="6A7A069C" w14:textId="77777777" w:rsidR="00AF42A6" w:rsidRPr="007C5144" w:rsidRDefault="00AF42A6" w:rsidP="00AF42A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Iš viso                   </w:t>
      </w:r>
      <w:r w:rsidRPr="007C5144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640,10 Eur</w:t>
      </w:r>
    </w:p>
    <w:p w14:paraId="6A7A069D" w14:textId="4C98DAD1" w:rsidR="00AF42A6" w:rsidRDefault="00AF42A6" w:rsidP="00AF42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1C4A">
        <w:rPr>
          <w:rFonts w:ascii="Times New Roman" w:hAnsi="Times New Roman"/>
          <w:b/>
          <w:sz w:val="24"/>
          <w:szCs w:val="24"/>
        </w:rPr>
        <w:t xml:space="preserve">Rinkliavos dydis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F21C4A">
        <w:rPr>
          <w:rFonts w:ascii="Times New Roman" w:hAnsi="Times New Roman"/>
          <w:b/>
          <w:sz w:val="24"/>
          <w:szCs w:val="24"/>
        </w:rPr>
        <w:t xml:space="preserve">                            640 Eur</w:t>
      </w:r>
      <w:r w:rsidR="00600F3B">
        <w:rPr>
          <w:rFonts w:ascii="Times New Roman" w:hAnsi="Times New Roman"/>
          <w:b/>
          <w:sz w:val="24"/>
          <w:szCs w:val="24"/>
        </w:rPr>
        <w:t>.</w:t>
      </w:r>
    </w:p>
    <w:p w14:paraId="6A7A069E" w14:textId="77777777" w:rsidR="00AF42A6" w:rsidRDefault="00AF42A6" w:rsidP="00AF42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0"/>
    <w:p w14:paraId="6A7A069F" w14:textId="77777777" w:rsidR="00AF42A6" w:rsidRPr="00F21C4A" w:rsidRDefault="00AF42A6" w:rsidP="00AF42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21C4A">
        <w:rPr>
          <w:rFonts w:ascii="Times New Roman" w:hAnsi="Times New Roman"/>
          <w:b/>
          <w:bCs/>
          <w:sz w:val="24"/>
          <w:szCs w:val="24"/>
        </w:rPr>
        <w:t>4.58</w:t>
      </w:r>
      <w:r>
        <w:rPr>
          <w:rFonts w:ascii="Times New Roman" w:hAnsi="Times New Roman"/>
          <w:b/>
          <w:bCs/>
          <w:sz w:val="24"/>
          <w:szCs w:val="24"/>
        </w:rPr>
        <w:t>3¹</w:t>
      </w:r>
      <w:r w:rsidRPr="00F21C4A">
        <w:rPr>
          <w:rFonts w:ascii="Times New Roman" w:hAnsi="Times New Roman"/>
          <w:b/>
          <w:bCs/>
          <w:sz w:val="24"/>
          <w:szCs w:val="24"/>
        </w:rPr>
        <w:t>.2. praplėtimo liudijimo išdavimą:</w:t>
      </w:r>
    </w:p>
    <w:p w14:paraId="6A7A06A0" w14:textId="77777777" w:rsidR="00AF42A6" w:rsidRPr="00F21C4A" w:rsidRDefault="00AF42A6" w:rsidP="00AF42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C4A">
        <w:rPr>
          <w:rFonts w:ascii="Times New Roman" w:hAnsi="Times New Roman"/>
          <w:sz w:val="24"/>
          <w:szCs w:val="24"/>
        </w:rPr>
        <w:t xml:space="preserve">Vidutinis valandos darbo užmokestis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11,34</w:t>
      </w:r>
      <w:r w:rsidRPr="00F21C4A">
        <w:rPr>
          <w:rFonts w:ascii="Times New Roman" w:hAnsi="Times New Roman"/>
          <w:sz w:val="24"/>
          <w:szCs w:val="24"/>
        </w:rPr>
        <w:t xml:space="preserve"> Eur</w:t>
      </w:r>
    </w:p>
    <w:p w14:paraId="6A7A06A1" w14:textId="77777777" w:rsidR="00AF42A6" w:rsidRPr="00F21C4A" w:rsidRDefault="00AF42A6" w:rsidP="00AF42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C4A">
        <w:rPr>
          <w:rFonts w:ascii="Times New Roman" w:hAnsi="Times New Roman"/>
          <w:sz w:val="24"/>
          <w:szCs w:val="24"/>
        </w:rPr>
        <w:t xml:space="preserve">Socialinio draudimo (toliau – </w:t>
      </w:r>
      <w:r w:rsidRPr="00F21C4A">
        <w:rPr>
          <w:rFonts w:ascii="Times New Roman" w:hAnsi="Times New Roman"/>
          <w:i/>
          <w:sz w:val="24"/>
          <w:szCs w:val="24"/>
        </w:rPr>
        <w:t>Sodros</w:t>
      </w:r>
      <w:r w:rsidRPr="00F21C4A">
        <w:rPr>
          <w:rFonts w:ascii="Times New Roman" w:hAnsi="Times New Roman"/>
          <w:sz w:val="24"/>
          <w:szCs w:val="24"/>
        </w:rPr>
        <w:t xml:space="preserve">)  įmokos </w:t>
      </w:r>
      <w:r>
        <w:rPr>
          <w:rFonts w:ascii="Times New Roman" w:hAnsi="Times New Roman"/>
          <w:sz w:val="24"/>
          <w:szCs w:val="24"/>
        </w:rPr>
        <w:t>1,45</w:t>
      </w:r>
      <w:r w:rsidRPr="00F21C4A">
        <w:rPr>
          <w:rFonts w:ascii="Times New Roman" w:hAnsi="Times New Roman"/>
          <w:sz w:val="24"/>
          <w:szCs w:val="24"/>
        </w:rPr>
        <w:t xml:space="preserve"> %                                                            </w:t>
      </w:r>
      <w:r>
        <w:rPr>
          <w:rFonts w:ascii="Times New Roman" w:hAnsi="Times New Roman"/>
          <w:sz w:val="24"/>
          <w:szCs w:val="24"/>
        </w:rPr>
        <w:t>0</w:t>
      </w:r>
      <w:r w:rsidRPr="00F21C4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1</w:t>
      </w:r>
      <w:r w:rsidRPr="00F21C4A">
        <w:rPr>
          <w:rFonts w:ascii="Times New Roman" w:hAnsi="Times New Roman"/>
          <w:sz w:val="24"/>
          <w:szCs w:val="24"/>
        </w:rPr>
        <w:t>6 Eur</w:t>
      </w:r>
    </w:p>
    <w:p w14:paraId="6A7A06A2" w14:textId="77777777" w:rsidR="00AF42A6" w:rsidRPr="00F21C4A" w:rsidRDefault="00AF42A6" w:rsidP="00AF42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C4A">
        <w:rPr>
          <w:rFonts w:ascii="Times New Roman" w:hAnsi="Times New Roman"/>
          <w:sz w:val="24"/>
          <w:szCs w:val="24"/>
        </w:rPr>
        <w:t xml:space="preserve">Vidutinis valandos darbo užmokestis su </w:t>
      </w:r>
      <w:r w:rsidRPr="00F21C4A">
        <w:rPr>
          <w:rFonts w:ascii="Times New Roman" w:hAnsi="Times New Roman"/>
          <w:i/>
          <w:sz w:val="24"/>
          <w:szCs w:val="24"/>
        </w:rPr>
        <w:t>Sodros</w:t>
      </w:r>
      <w:r w:rsidRPr="00F21C4A">
        <w:rPr>
          <w:rFonts w:ascii="Times New Roman" w:hAnsi="Times New Roman"/>
          <w:sz w:val="24"/>
          <w:szCs w:val="24"/>
        </w:rPr>
        <w:t xml:space="preserve"> įmoka                                                            11,50 Eur</w:t>
      </w:r>
    </w:p>
    <w:p w14:paraId="6A7A06A3" w14:textId="77777777" w:rsidR="00AF42A6" w:rsidRPr="00F21C4A" w:rsidRDefault="00AF42A6" w:rsidP="00AF42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C4A">
        <w:rPr>
          <w:rFonts w:ascii="Times New Roman" w:hAnsi="Times New Roman"/>
          <w:sz w:val="24"/>
          <w:szCs w:val="24"/>
        </w:rPr>
        <w:t>Darbo laiko sąnaudos 34 val.</w:t>
      </w:r>
    </w:p>
    <w:p w14:paraId="6A7A06A4" w14:textId="77777777" w:rsidR="00AF42A6" w:rsidRPr="00F21C4A" w:rsidRDefault="00AF42A6" w:rsidP="00AF42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C4A">
        <w:rPr>
          <w:rFonts w:ascii="Times New Roman" w:hAnsi="Times New Roman"/>
          <w:sz w:val="24"/>
          <w:szCs w:val="24"/>
        </w:rPr>
        <w:t>Iš viso (34 val. x 11,50 Eur )                                                                                                 391,00 Eur</w:t>
      </w:r>
    </w:p>
    <w:p w14:paraId="6A7A06A5" w14:textId="77777777" w:rsidR="00AF42A6" w:rsidRPr="00F21C4A" w:rsidRDefault="00AF42A6" w:rsidP="00AF42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C4A">
        <w:rPr>
          <w:rFonts w:ascii="Times New Roman" w:hAnsi="Times New Roman"/>
          <w:sz w:val="24"/>
          <w:szCs w:val="24"/>
        </w:rPr>
        <w:t>Kitos išlaidos (sertifikato blankas B)                                                                                       0,10  Eur</w:t>
      </w:r>
    </w:p>
    <w:p w14:paraId="6A7A06A6" w14:textId="77777777" w:rsidR="00AF42A6" w:rsidRPr="007C5144" w:rsidRDefault="00AF42A6" w:rsidP="00AF42A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Iš viso</w:t>
      </w:r>
      <w:r w:rsidRPr="007C5144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7C5144">
        <w:rPr>
          <w:rFonts w:ascii="Times New Roman" w:hAnsi="Times New Roman"/>
          <w:bCs/>
          <w:sz w:val="24"/>
          <w:szCs w:val="24"/>
        </w:rPr>
        <w:t xml:space="preserve">  391,10 Eur</w:t>
      </w:r>
    </w:p>
    <w:p w14:paraId="6A7A06A7" w14:textId="77777777" w:rsidR="00AF42A6" w:rsidRPr="00F21C4A" w:rsidRDefault="00AF42A6" w:rsidP="00AF42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1C4A">
        <w:rPr>
          <w:rFonts w:ascii="Times New Roman" w:hAnsi="Times New Roman"/>
          <w:b/>
          <w:sz w:val="24"/>
          <w:szCs w:val="24"/>
        </w:rPr>
        <w:t xml:space="preserve">Rinkliavos dydis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F21C4A">
        <w:rPr>
          <w:rFonts w:ascii="Times New Roman" w:hAnsi="Times New Roman"/>
          <w:b/>
          <w:sz w:val="24"/>
          <w:szCs w:val="24"/>
        </w:rPr>
        <w:t xml:space="preserve">                           391 Eur</w:t>
      </w:r>
    </w:p>
    <w:p w14:paraId="6A7A06A8" w14:textId="77479850" w:rsidR="00AF42A6" w:rsidRDefault="00AF42A6" w:rsidP="00AF42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0F0FD01" w14:textId="7C355E3E" w:rsidR="002F0010" w:rsidRPr="002F0010" w:rsidRDefault="002F0010" w:rsidP="002F00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Hlk42676008"/>
      <w:r w:rsidRPr="002F0010">
        <w:rPr>
          <w:rFonts w:ascii="Times New Roman" w:hAnsi="Times New Roman"/>
          <w:b/>
          <w:bCs/>
          <w:sz w:val="24"/>
          <w:szCs w:val="24"/>
        </w:rPr>
        <w:t>4.583¹.</w:t>
      </w:r>
      <w:r w:rsidR="00D75FBE">
        <w:rPr>
          <w:rFonts w:ascii="Times New Roman" w:hAnsi="Times New Roman"/>
          <w:b/>
          <w:bCs/>
          <w:sz w:val="24"/>
          <w:szCs w:val="24"/>
        </w:rPr>
        <w:t>3</w:t>
      </w:r>
      <w:r w:rsidRPr="002F0010">
        <w:rPr>
          <w:rFonts w:ascii="Times New Roman" w:hAnsi="Times New Roman"/>
          <w:b/>
          <w:bCs/>
          <w:sz w:val="24"/>
          <w:szCs w:val="24"/>
        </w:rPr>
        <w:t>.</w:t>
      </w:r>
      <w:r w:rsidR="001C625A">
        <w:rPr>
          <w:rFonts w:ascii="Times New Roman" w:hAnsi="Times New Roman"/>
          <w:b/>
          <w:bCs/>
          <w:sz w:val="24"/>
          <w:szCs w:val="24"/>
        </w:rPr>
        <w:t xml:space="preserve"> liudijimo </w:t>
      </w:r>
      <w:r>
        <w:rPr>
          <w:rFonts w:ascii="Times New Roman" w:hAnsi="Times New Roman"/>
          <w:b/>
          <w:bCs/>
          <w:sz w:val="24"/>
          <w:szCs w:val="24"/>
        </w:rPr>
        <w:t>patikslinimą</w:t>
      </w:r>
      <w:r w:rsidRPr="002F0010">
        <w:rPr>
          <w:rFonts w:ascii="Times New Roman" w:hAnsi="Times New Roman"/>
          <w:b/>
          <w:bCs/>
          <w:sz w:val="24"/>
          <w:szCs w:val="24"/>
        </w:rPr>
        <w:t>:</w:t>
      </w:r>
    </w:p>
    <w:p w14:paraId="0826D68D" w14:textId="77777777" w:rsidR="002F0010" w:rsidRPr="002F0010" w:rsidRDefault="002F0010" w:rsidP="002F00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010">
        <w:rPr>
          <w:rFonts w:ascii="Times New Roman" w:hAnsi="Times New Roman"/>
          <w:sz w:val="24"/>
          <w:szCs w:val="24"/>
        </w:rPr>
        <w:t>Vidutinis valandos darbo užmokestis                                                                                       11,34 Eur</w:t>
      </w:r>
    </w:p>
    <w:p w14:paraId="550181C3" w14:textId="77777777" w:rsidR="002F0010" w:rsidRPr="002F0010" w:rsidRDefault="002F0010" w:rsidP="002F00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010">
        <w:rPr>
          <w:rFonts w:ascii="Times New Roman" w:hAnsi="Times New Roman"/>
          <w:sz w:val="24"/>
          <w:szCs w:val="24"/>
        </w:rPr>
        <w:t xml:space="preserve">Socialinio draudimo (toliau – </w:t>
      </w:r>
      <w:r w:rsidRPr="002F0010">
        <w:rPr>
          <w:rFonts w:ascii="Times New Roman" w:hAnsi="Times New Roman"/>
          <w:i/>
          <w:sz w:val="24"/>
          <w:szCs w:val="24"/>
        </w:rPr>
        <w:t>Sodros</w:t>
      </w:r>
      <w:r w:rsidRPr="002F0010">
        <w:rPr>
          <w:rFonts w:ascii="Times New Roman" w:hAnsi="Times New Roman"/>
          <w:sz w:val="24"/>
          <w:szCs w:val="24"/>
        </w:rPr>
        <w:t>)  įmokos 1,45 %                                                            0,16 Eur</w:t>
      </w:r>
    </w:p>
    <w:p w14:paraId="35DC0BEE" w14:textId="77777777" w:rsidR="002F0010" w:rsidRPr="002F0010" w:rsidRDefault="002F0010" w:rsidP="002F00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010">
        <w:rPr>
          <w:rFonts w:ascii="Times New Roman" w:hAnsi="Times New Roman"/>
          <w:sz w:val="24"/>
          <w:szCs w:val="24"/>
        </w:rPr>
        <w:t xml:space="preserve">Vidutinis valandos darbo užmokestis su </w:t>
      </w:r>
      <w:r w:rsidRPr="002F0010">
        <w:rPr>
          <w:rFonts w:ascii="Times New Roman" w:hAnsi="Times New Roman"/>
          <w:i/>
          <w:sz w:val="24"/>
          <w:szCs w:val="24"/>
        </w:rPr>
        <w:t>Sodros</w:t>
      </w:r>
      <w:r w:rsidRPr="002F0010">
        <w:rPr>
          <w:rFonts w:ascii="Times New Roman" w:hAnsi="Times New Roman"/>
          <w:sz w:val="24"/>
          <w:szCs w:val="24"/>
        </w:rPr>
        <w:t xml:space="preserve"> įmoka                                                            11,50 Eur</w:t>
      </w:r>
    </w:p>
    <w:p w14:paraId="55C26720" w14:textId="77777777" w:rsidR="002F0010" w:rsidRPr="002F0010" w:rsidRDefault="002F0010" w:rsidP="002F00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010">
        <w:rPr>
          <w:rFonts w:ascii="Times New Roman" w:hAnsi="Times New Roman"/>
          <w:sz w:val="24"/>
          <w:szCs w:val="24"/>
        </w:rPr>
        <w:t>Darbo laiko sąnaudos 34 val.</w:t>
      </w:r>
    </w:p>
    <w:p w14:paraId="1DFB2346" w14:textId="7C18F97B" w:rsidR="002F0010" w:rsidRPr="002F0010" w:rsidRDefault="002F0010" w:rsidP="002F00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010">
        <w:rPr>
          <w:rFonts w:ascii="Times New Roman" w:hAnsi="Times New Roman"/>
          <w:sz w:val="24"/>
          <w:szCs w:val="24"/>
        </w:rPr>
        <w:t>Iš viso (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Pr="002F0010">
        <w:rPr>
          <w:rFonts w:ascii="Times New Roman" w:hAnsi="Times New Roman"/>
          <w:sz w:val="24"/>
          <w:szCs w:val="24"/>
        </w:rPr>
        <w:t xml:space="preserve"> val. x 11,50 Eur )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2</w:t>
      </w:r>
      <w:r w:rsidRPr="002F0010">
        <w:rPr>
          <w:rFonts w:ascii="Times New Roman" w:hAnsi="Times New Roman"/>
          <w:sz w:val="24"/>
          <w:szCs w:val="24"/>
        </w:rPr>
        <w:t>3,00 Eur</w:t>
      </w:r>
    </w:p>
    <w:p w14:paraId="72D928D1" w14:textId="2F0F2D88" w:rsidR="002F0010" w:rsidRPr="002F0010" w:rsidRDefault="002F0010" w:rsidP="002F00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F0010">
        <w:rPr>
          <w:rFonts w:ascii="Times New Roman" w:hAnsi="Times New Roman"/>
          <w:b/>
          <w:bCs/>
          <w:sz w:val="24"/>
          <w:szCs w:val="24"/>
        </w:rPr>
        <w:t xml:space="preserve">Rinkliavos dydis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2F0010">
        <w:rPr>
          <w:rFonts w:ascii="Times New Roman" w:hAnsi="Times New Roman"/>
          <w:b/>
          <w:bCs/>
          <w:sz w:val="24"/>
          <w:szCs w:val="24"/>
        </w:rPr>
        <w:t>3 Eur</w:t>
      </w:r>
    </w:p>
    <w:bookmarkEnd w:id="1"/>
    <w:p w14:paraId="10AB2682" w14:textId="77777777" w:rsidR="002F0010" w:rsidRPr="00F21C4A" w:rsidRDefault="002F0010" w:rsidP="00AF42A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7A06A9" w14:textId="77777777" w:rsidR="00AF42A6" w:rsidRPr="00F21C4A" w:rsidRDefault="00AF42A6" w:rsidP="00AF42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C4A">
        <w:rPr>
          <w:rFonts w:ascii="Times New Roman" w:hAnsi="Times New Roman"/>
          <w:b/>
          <w:bCs/>
          <w:sz w:val="24"/>
          <w:szCs w:val="24"/>
        </w:rPr>
        <w:t>4.58</w:t>
      </w:r>
      <w:r>
        <w:rPr>
          <w:rFonts w:ascii="Times New Roman" w:hAnsi="Times New Roman"/>
          <w:b/>
          <w:bCs/>
          <w:sz w:val="24"/>
          <w:szCs w:val="24"/>
        </w:rPr>
        <w:t>3²</w:t>
      </w:r>
      <w:r w:rsidRPr="00F21C4A">
        <w:rPr>
          <w:rFonts w:ascii="Times New Roman" w:hAnsi="Times New Roman"/>
          <w:b/>
          <w:bCs/>
          <w:sz w:val="24"/>
          <w:szCs w:val="24"/>
        </w:rPr>
        <w:t>. žemės ar miškų ūkio transporto priemonės nacionalinio tipo patvirtinimo liudijimo išdavimą</w:t>
      </w:r>
      <w:r w:rsidRPr="00F21C4A">
        <w:rPr>
          <w:rFonts w:ascii="Times New Roman" w:hAnsi="Times New Roman"/>
          <w:sz w:val="24"/>
          <w:szCs w:val="24"/>
        </w:rPr>
        <w:t>.</w:t>
      </w:r>
    </w:p>
    <w:p w14:paraId="6A7A06AA" w14:textId="77777777" w:rsidR="00AF42A6" w:rsidRPr="00F21C4A" w:rsidRDefault="00AF42A6" w:rsidP="00AF42A6">
      <w:pPr>
        <w:tabs>
          <w:tab w:val="right" w:pos="9639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21C4A">
        <w:rPr>
          <w:rFonts w:ascii="Times New Roman" w:hAnsi="Times New Roman"/>
          <w:sz w:val="24"/>
          <w:szCs w:val="24"/>
        </w:rPr>
        <w:t xml:space="preserve">Vidutinis valandos darbo užmokestis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11,34 </w:t>
      </w:r>
      <w:r w:rsidRPr="00F21C4A">
        <w:rPr>
          <w:rFonts w:ascii="Times New Roman" w:hAnsi="Times New Roman"/>
          <w:sz w:val="24"/>
          <w:szCs w:val="24"/>
        </w:rPr>
        <w:t>Eur</w:t>
      </w:r>
    </w:p>
    <w:p w14:paraId="6A7A06AB" w14:textId="77777777" w:rsidR="00AF42A6" w:rsidRPr="00F21C4A" w:rsidRDefault="00AF42A6" w:rsidP="00AF42A6">
      <w:pPr>
        <w:tabs>
          <w:tab w:val="right" w:pos="9639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21C4A">
        <w:rPr>
          <w:rFonts w:ascii="Times New Roman" w:hAnsi="Times New Roman"/>
          <w:sz w:val="24"/>
          <w:szCs w:val="24"/>
        </w:rPr>
        <w:t xml:space="preserve">Socialinio draudimo (toliau – </w:t>
      </w:r>
      <w:r w:rsidRPr="00F21C4A">
        <w:rPr>
          <w:rFonts w:ascii="Times New Roman" w:hAnsi="Times New Roman"/>
          <w:i/>
          <w:sz w:val="24"/>
          <w:szCs w:val="24"/>
        </w:rPr>
        <w:t>Sodros</w:t>
      </w:r>
      <w:r w:rsidRPr="00F21C4A">
        <w:rPr>
          <w:rFonts w:ascii="Times New Roman" w:hAnsi="Times New Roman"/>
          <w:sz w:val="24"/>
          <w:szCs w:val="24"/>
        </w:rPr>
        <w:t xml:space="preserve">)  įmokos </w:t>
      </w:r>
      <w:r>
        <w:rPr>
          <w:rFonts w:ascii="Times New Roman" w:hAnsi="Times New Roman"/>
          <w:sz w:val="24"/>
          <w:szCs w:val="24"/>
        </w:rPr>
        <w:t>1,45</w:t>
      </w:r>
      <w:r w:rsidRPr="00F21C4A">
        <w:rPr>
          <w:rFonts w:ascii="Times New Roman" w:hAnsi="Times New Roman"/>
          <w:sz w:val="24"/>
          <w:szCs w:val="24"/>
        </w:rPr>
        <w:t xml:space="preserve"> %                                                            </w:t>
      </w:r>
      <w:r>
        <w:rPr>
          <w:rFonts w:ascii="Times New Roman" w:hAnsi="Times New Roman"/>
          <w:sz w:val="24"/>
          <w:szCs w:val="24"/>
        </w:rPr>
        <w:t>0</w:t>
      </w:r>
      <w:r w:rsidRPr="00F21C4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1</w:t>
      </w:r>
      <w:r w:rsidRPr="00F21C4A">
        <w:rPr>
          <w:rFonts w:ascii="Times New Roman" w:hAnsi="Times New Roman"/>
          <w:sz w:val="24"/>
          <w:szCs w:val="24"/>
        </w:rPr>
        <w:t>6 Eur</w:t>
      </w:r>
    </w:p>
    <w:p w14:paraId="6A7A06AC" w14:textId="77777777" w:rsidR="00AF42A6" w:rsidRPr="00F21C4A" w:rsidRDefault="00AF42A6" w:rsidP="00AF42A6">
      <w:pPr>
        <w:tabs>
          <w:tab w:val="right" w:pos="9639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21C4A">
        <w:rPr>
          <w:rFonts w:ascii="Times New Roman" w:hAnsi="Times New Roman"/>
          <w:sz w:val="24"/>
          <w:szCs w:val="24"/>
        </w:rPr>
        <w:lastRenderedPageBreak/>
        <w:t xml:space="preserve">Vidutinis valandos darbo užmokestis su </w:t>
      </w:r>
      <w:r w:rsidRPr="00F21C4A">
        <w:rPr>
          <w:rFonts w:ascii="Times New Roman" w:hAnsi="Times New Roman"/>
          <w:i/>
          <w:sz w:val="24"/>
          <w:szCs w:val="24"/>
        </w:rPr>
        <w:t>Sodros</w:t>
      </w:r>
      <w:r w:rsidRPr="00F21C4A">
        <w:rPr>
          <w:rFonts w:ascii="Times New Roman" w:hAnsi="Times New Roman"/>
          <w:sz w:val="24"/>
          <w:szCs w:val="24"/>
        </w:rPr>
        <w:t xml:space="preserve"> įmoka                                                            11,50 Eur</w:t>
      </w:r>
    </w:p>
    <w:p w14:paraId="6A7A06AD" w14:textId="77777777" w:rsidR="00AF42A6" w:rsidRPr="00F21C4A" w:rsidRDefault="00AF42A6" w:rsidP="00AF42A6">
      <w:pPr>
        <w:tabs>
          <w:tab w:val="right" w:pos="9639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21C4A">
        <w:rPr>
          <w:rFonts w:ascii="Times New Roman" w:hAnsi="Times New Roman"/>
          <w:sz w:val="24"/>
          <w:szCs w:val="24"/>
        </w:rPr>
        <w:t>Darbo laiko sąnaudos 1</w:t>
      </w:r>
      <w:r>
        <w:rPr>
          <w:rFonts w:ascii="Times New Roman" w:hAnsi="Times New Roman"/>
          <w:sz w:val="24"/>
          <w:szCs w:val="24"/>
        </w:rPr>
        <w:t>3</w:t>
      </w:r>
      <w:r w:rsidRPr="00F21C4A">
        <w:rPr>
          <w:rFonts w:ascii="Times New Roman" w:hAnsi="Times New Roman"/>
          <w:sz w:val="24"/>
          <w:szCs w:val="24"/>
        </w:rPr>
        <w:t xml:space="preserve"> val.</w:t>
      </w:r>
    </w:p>
    <w:p w14:paraId="6A7A06AE" w14:textId="08E0EE90" w:rsidR="00AF42A6" w:rsidRPr="00F21C4A" w:rsidRDefault="00AF42A6" w:rsidP="00AF42A6">
      <w:pPr>
        <w:tabs>
          <w:tab w:val="right" w:pos="9639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21C4A">
        <w:rPr>
          <w:rFonts w:ascii="Times New Roman" w:hAnsi="Times New Roman"/>
          <w:sz w:val="24"/>
          <w:szCs w:val="24"/>
        </w:rPr>
        <w:t>Iš viso (13 val. x 11,50 Eur)                                                                                                   14</w:t>
      </w:r>
      <w:r>
        <w:rPr>
          <w:rFonts w:ascii="Times New Roman" w:hAnsi="Times New Roman"/>
          <w:sz w:val="24"/>
          <w:szCs w:val="24"/>
        </w:rPr>
        <w:t>9</w:t>
      </w:r>
      <w:r w:rsidRPr="00F21C4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5</w:t>
      </w:r>
      <w:r w:rsidRPr="00F21C4A">
        <w:rPr>
          <w:rFonts w:ascii="Times New Roman" w:hAnsi="Times New Roman"/>
          <w:sz w:val="24"/>
          <w:szCs w:val="24"/>
        </w:rPr>
        <w:t>0 Eur</w:t>
      </w:r>
    </w:p>
    <w:p w14:paraId="6A7A06AF" w14:textId="77777777" w:rsidR="00AF42A6" w:rsidRPr="00F21C4A" w:rsidRDefault="00AF42A6" w:rsidP="00AF42A6">
      <w:pPr>
        <w:tabs>
          <w:tab w:val="right" w:pos="9639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21C4A">
        <w:rPr>
          <w:rFonts w:ascii="Times New Roman" w:hAnsi="Times New Roman"/>
          <w:sz w:val="24"/>
          <w:szCs w:val="24"/>
        </w:rPr>
        <w:t>Kitos išlaidos (sertifikato blankas B)                                                                                       0,10  Eur</w:t>
      </w:r>
    </w:p>
    <w:p w14:paraId="6A7A06B0" w14:textId="77777777" w:rsidR="00AF42A6" w:rsidRPr="007C5144" w:rsidRDefault="00AF42A6" w:rsidP="00AF42A6">
      <w:pPr>
        <w:tabs>
          <w:tab w:val="right" w:pos="9639"/>
        </w:tabs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  <w:lang w:eastAsia="lt-LT"/>
        </w:rPr>
      </w:pPr>
      <w:r>
        <w:rPr>
          <w:rFonts w:ascii="Times New Roman" w:hAnsi="Times New Roman"/>
          <w:bCs/>
          <w:sz w:val="24"/>
          <w:szCs w:val="24"/>
        </w:rPr>
        <w:t>Iš viso</w:t>
      </w:r>
      <w:r w:rsidRPr="007C5144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7C5144">
        <w:rPr>
          <w:rFonts w:ascii="Times New Roman" w:hAnsi="Times New Roman"/>
          <w:bCs/>
          <w:sz w:val="24"/>
          <w:szCs w:val="24"/>
        </w:rPr>
        <w:t xml:space="preserve">          149</w:t>
      </w:r>
      <w:r w:rsidRPr="007C5144">
        <w:rPr>
          <w:rFonts w:ascii="Times New Roman" w:hAnsi="Times New Roman"/>
          <w:bCs/>
          <w:sz w:val="24"/>
          <w:szCs w:val="24"/>
          <w:lang w:eastAsia="lt-LT"/>
        </w:rPr>
        <w:t>,60 Eur</w:t>
      </w:r>
    </w:p>
    <w:p w14:paraId="6A7A06B1" w14:textId="77777777" w:rsidR="00AF42A6" w:rsidRPr="00F21C4A" w:rsidRDefault="00AF42A6" w:rsidP="00AF42A6">
      <w:pPr>
        <w:tabs>
          <w:tab w:val="right" w:pos="9639"/>
        </w:tabs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F21C4A">
        <w:rPr>
          <w:rFonts w:ascii="Times New Roman" w:hAnsi="Times New Roman"/>
          <w:b/>
          <w:sz w:val="24"/>
          <w:szCs w:val="24"/>
        </w:rPr>
        <w:t xml:space="preserve">Rinkliavos dydis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F21C4A">
        <w:rPr>
          <w:rFonts w:ascii="Times New Roman" w:hAnsi="Times New Roman"/>
          <w:b/>
          <w:sz w:val="24"/>
          <w:szCs w:val="24"/>
        </w:rPr>
        <w:t xml:space="preserve">                              1</w:t>
      </w:r>
      <w:r>
        <w:rPr>
          <w:rFonts w:ascii="Times New Roman" w:hAnsi="Times New Roman"/>
          <w:b/>
          <w:sz w:val="24"/>
          <w:szCs w:val="24"/>
        </w:rPr>
        <w:t>50</w:t>
      </w:r>
      <w:r w:rsidRPr="00F21C4A">
        <w:rPr>
          <w:rFonts w:ascii="Times New Roman" w:hAnsi="Times New Roman"/>
          <w:b/>
          <w:sz w:val="24"/>
          <w:szCs w:val="24"/>
          <w:lang w:eastAsia="lt-LT"/>
        </w:rPr>
        <w:t xml:space="preserve"> Eur</w:t>
      </w:r>
    </w:p>
    <w:p w14:paraId="6A7A06B2" w14:textId="77777777" w:rsidR="009A63F3" w:rsidRPr="0098504E" w:rsidRDefault="009A63F3" w:rsidP="009A63F3">
      <w:pPr>
        <w:spacing w:after="0" w:line="240" w:lineRule="auto"/>
      </w:pPr>
    </w:p>
    <w:p w14:paraId="6A7A06B3" w14:textId="77777777" w:rsidR="00097F15" w:rsidRPr="009A63F3" w:rsidRDefault="009A63F3" w:rsidP="00AF42A6">
      <w:pPr>
        <w:spacing w:after="0" w:line="240" w:lineRule="auto"/>
        <w:ind w:left="180" w:right="-1" w:hanging="180"/>
        <w:jc w:val="center"/>
      </w:pPr>
      <w:r w:rsidRPr="0098504E">
        <w:rPr>
          <w:rFonts w:ascii="Times New Roman" w:hAnsi="Times New Roman"/>
          <w:szCs w:val="24"/>
        </w:rPr>
        <w:t>_______________________</w:t>
      </w:r>
    </w:p>
    <w:sectPr w:rsidR="00097F15" w:rsidRPr="009A63F3" w:rsidSect="008D58FA">
      <w:headerReference w:type="default" r:id="rId6"/>
      <w:pgSz w:w="11906" w:h="16838"/>
      <w:pgMar w:top="1560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6BC54" w14:textId="77777777" w:rsidR="00501802" w:rsidRDefault="00501802" w:rsidP="00A85577">
      <w:pPr>
        <w:spacing w:after="0" w:line="240" w:lineRule="auto"/>
      </w:pPr>
      <w:r>
        <w:separator/>
      </w:r>
    </w:p>
  </w:endnote>
  <w:endnote w:type="continuationSeparator" w:id="0">
    <w:p w14:paraId="328468AD" w14:textId="77777777" w:rsidR="00501802" w:rsidRDefault="00501802" w:rsidP="00A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0DBAE" w14:textId="77777777" w:rsidR="00501802" w:rsidRDefault="00501802" w:rsidP="00A85577">
      <w:pPr>
        <w:spacing w:after="0" w:line="240" w:lineRule="auto"/>
      </w:pPr>
      <w:r>
        <w:separator/>
      </w:r>
    </w:p>
  </w:footnote>
  <w:footnote w:type="continuationSeparator" w:id="0">
    <w:p w14:paraId="163ACC53" w14:textId="77777777" w:rsidR="00501802" w:rsidRDefault="00501802" w:rsidP="00A8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A06B8" w14:textId="77777777" w:rsidR="00097F15" w:rsidRDefault="00D25F5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4264B">
      <w:rPr>
        <w:noProof/>
      </w:rPr>
      <w:t>2</w:t>
    </w:r>
    <w:r>
      <w:rPr>
        <w:noProof/>
      </w:rPr>
      <w:fldChar w:fldCharType="end"/>
    </w:r>
  </w:p>
  <w:p w14:paraId="6A7A06B9" w14:textId="77777777" w:rsidR="00097F15" w:rsidRDefault="00097F1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653E"/>
    <w:rsid w:val="0001296C"/>
    <w:rsid w:val="000173D4"/>
    <w:rsid w:val="00031BDA"/>
    <w:rsid w:val="000353FF"/>
    <w:rsid w:val="00086A89"/>
    <w:rsid w:val="00097F15"/>
    <w:rsid w:val="000B6C73"/>
    <w:rsid w:val="000D0FB2"/>
    <w:rsid w:val="000D6CD6"/>
    <w:rsid w:val="001A09BA"/>
    <w:rsid w:val="001B022C"/>
    <w:rsid w:val="001C625A"/>
    <w:rsid w:val="001D7224"/>
    <w:rsid w:val="00206F10"/>
    <w:rsid w:val="0021631D"/>
    <w:rsid w:val="00247732"/>
    <w:rsid w:val="00250E71"/>
    <w:rsid w:val="00293627"/>
    <w:rsid w:val="002A3638"/>
    <w:rsid w:val="002A6334"/>
    <w:rsid w:val="002B6B4B"/>
    <w:rsid w:val="002F0010"/>
    <w:rsid w:val="0030526C"/>
    <w:rsid w:val="003124C5"/>
    <w:rsid w:val="00317B5A"/>
    <w:rsid w:val="003220F4"/>
    <w:rsid w:val="00326144"/>
    <w:rsid w:val="00327701"/>
    <w:rsid w:val="00344BF7"/>
    <w:rsid w:val="003A676E"/>
    <w:rsid w:val="003C2CE9"/>
    <w:rsid w:val="0040298F"/>
    <w:rsid w:val="00422B54"/>
    <w:rsid w:val="00452FDD"/>
    <w:rsid w:val="0047653E"/>
    <w:rsid w:val="0047793F"/>
    <w:rsid w:val="00483398"/>
    <w:rsid w:val="0049518E"/>
    <w:rsid w:val="004A543E"/>
    <w:rsid w:val="004A5C4C"/>
    <w:rsid w:val="004E62B8"/>
    <w:rsid w:val="00501802"/>
    <w:rsid w:val="00515FEB"/>
    <w:rsid w:val="00534844"/>
    <w:rsid w:val="005443C7"/>
    <w:rsid w:val="00552858"/>
    <w:rsid w:val="005A4D2D"/>
    <w:rsid w:val="005C1A72"/>
    <w:rsid w:val="005E161D"/>
    <w:rsid w:val="005E2A9E"/>
    <w:rsid w:val="00600503"/>
    <w:rsid w:val="00600F3B"/>
    <w:rsid w:val="006126E3"/>
    <w:rsid w:val="006317E8"/>
    <w:rsid w:val="006340E0"/>
    <w:rsid w:val="0064264B"/>
    <w:rsid w:val="0064675F"/>
    <w:rsid w:val="006807A4"/>
    <w:rsid w:val="006926C1"/>
    <w:rsid w:val="006B5540"/>
    <w:rsid w:val="006C653C"/>
    <w:rsid w:val="006E65E5"/>
    <w:rsid w:val="00707799"/>
    <w:rsid w:val="00722E1C"/>
    <w:rsid w:val="00731A37"/>
    <w:rsid w:val="00747E98"/>
    <w:rsid w:val="007715F1"/>
    <w:rsid w:val="007739D6"/>
    <w:rsid w:val="00794C59"/>
    <w:rsid w:val="00797A78"/>
    <w:rsid w:val="007A159E"/>
    <w:rsid w:val="007A46ED"/>
    <w:rsid w:val="007A4A54"/>
    <w:rsid w:val="007E0F23"/>
    <w:rsid w:val="007E2200"/>
    <w:rsid w:val="00847A95"/>
    <w:rsid w:val="0089300C"/>
    <w:rsid w:val="008D58FA"/>
    <w:rsid w:val="00905D7F"/>
    <w:rsid w:val="0091775D"/>
    <w:rsid w:val="00931E47"/>
    <w:rsid w:val="009353B7"/>
    <w:rsid w:val="009409AD"/>
    <w:rsid w:val="00940DDA"/>
    <w:rsid w:val="0098752E"/>
    <w:rsid w:val="009A63F3"/>
    <w:rsid w:val="009B30D4"/>
    <w:rsid w:val="00A03519"/>
    <w:rsid w:val="00A03F22"/>
    <w:rsid w:val="00A14298"/>
    <w:rsid w:val="00A50F6F"/>
    <w:rsid w:val="00A73C7B"/>
    <w:rsid w:val="00A85577"/>
    <w:rsid w:val="00AF0F4D"/>
    <w:rsid w:val="00AF42A6"/>
    <w:rsid w:val="00B121C5"/>
    <w:rsid w:val="00B25B5C"/>
    <w:rsid w:val="00B404E2"/>
    <w:rsid w:val="00B47227"/>
    <w:rsid w:val="00B4758E"/>
    <w:rsid w:val="00B51131"/>
    <w:rsid w:val="00B54027"/>
    <w:rsid w:val="00B679F5"/>
    <w:rsid w:val="00B7663C"/>
    <w:rsid w:val="00BD0793"/>
    <w:rsid w:val="00BD4D42"/>
    <w:rsid w:val="00BF228C"/>
    <w:rsid w:val="00BF650E"/>
    <w:rsid w:val="00C37D17"/>
    <w:rsid w:val="00C4582B"/>
    <w:rsid w:val="00C52DE7"/>
    <w:rsid w:val="00C74C7B"/>
    <w:rsid w:val="00C91AAF"/>
    <w:rsid w:val="00CC07A0"/>
    <w:rsid w:val="00CC1C11"/>
    <w:rsid w:val="00D25F51"/>
    <w:rsid w:val="00D26325"/>
    <w:rsid w:val="00D33EF8"/>
    <w:rsid w:val="00D350D2"/>
    <w:rsid w:val="00D46660"/>
    <w:rsid w:val="00D6741B"/>
    <w:rsid w:val="00D75FBE"/>
    <w:rsid w:val="00D85710"/>
    <w:rsid w:val="00D94C3F"/>
    <w:rsid w:val="00DE038A"/>
    <w:rsid w:val="00DE6BA9"/>
    <w:rsid w:val="00DF53F7"/>
    <w:rsid w:val="00DF6EA7"/>
    <w:rsid w:val="00E129CC"/>
    <w:rsid w:val="00E37E05"/>
    <w:rsid w:val="00E47DD4"/>
    <w:rsid w:val="00E6628A"/>
    <w:rsid w:val="00E66FE2"/>
    <w:rsid w:val="00E70B90"/>
    <w:rsid w:val="00E909E0"/>
    <w:rsid w:val="00E91909"/>
    <w:rsid w:val="00E9648F"/>
    <w:rsid w:val="00EB07FC"/>
    <w:rsid w:val="00EE62D5"/>
    <w:rsid w:val="00F3526F"/>
    <w:rsid w:val="00F47087"/>
    <w:rsid w:val="00F5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A0691"/>
  <w15:chartTrackingRefBased/>
  <w15:docId w15:val="{B21A69DF-1907-484E-B416-39889C13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07A0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855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locked/>
    <w:rsid w:val="00A8557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A855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locked/>
    <w:rsid w:val="00A85577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327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27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2524</Words>
  <Characters>1439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NAUJAI ĮVEDAMŲ VALSTYBĖS RINKLIAVŲ DYDŽIŲ</vt:lpstr>
      <vt:lpstr>NAUJAI ĮVEDAMŲ VALSTYBĖS RINKLIAVŲ DYDŽIŲ</vt:lpstr>
    </vt:vector>
  </TitlesOfParts>
  <Company>Hewlett-Packard Company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NAUJAI ĮVEDAMŲ VALSTYBĖS RINKLIAVŲ DYDŽIŲ</dc:title>
  <dc:subject/>
  <dc:creator>Gražina Dobkevičienė</dc:creator>
  <cp:keywords/>
  <cp:lastModifiedBy>Violeta Stulpinienė</cp:lastModifiedBy>
  <cp:revision>4</cp:revision>
  <cp:lastPrinted>2014-09-22T12:31:00Z</cp:lastPrinted>
  <dcterms:created xsi:type="dcterms:W3CDTF">2020-06-18T12:12:00Z</dcterms:created>
  <dcterms:modified xsi:type="dcterms:W3CDTF">2020-06-25T12:22:00Z</dcterms:modified>
</cp:coreProperties>
</file>