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1CC99" w14:textId="531F684D" w:rsidR="00C32669" w:rsidRPr="009D3FB5" w:rsidRDefault="00EF36BE" w:rsidP="00EF36BE">
      <w:pPr>
        <w:tabs>
          <w:tab w:val="left" w:pos="284"/>
          <w:tab w:val="left" w:pos="426"/>
          <w:tab w:val="left" w:pos="709"/>
          <w:tab w:val="left" w:pos="993"/>
        </w:tabs>
        <w:ind w:left="7230"/>
        <w:rPr>
          <w:b/>
          <w:szCs w:val="24"/>
          <w:lang w:eastAsia="lt-LT"/>
        </w:rPr>
      </w:pPr>
      <w:r w:rsidRPr="009D3FB5">
        <w:rPr>
          <w:b/>
          <w:szCs w:val="24"/>
          <w:lang w:eastAsia="lt-LT"/>
        </w:rPr>
        <w:t>Projekto</w:t>
      </w:r>
    </w:p>
    <w:p w14:paraId="76F126DD" w14:textId="5565C0DF" w:rsidR="00EF36BE" w:rsidRPr="009D3FB5" w:rsidRDefault="00EF36BE" w:rsidP="00EF36BE">
      <w:pPr>
        <w:tabs>
          <w:tab w:val="left" w:pos="284"/>
          <w:tab w:val="left" w:pos="426"/>
          <w:tab w:val="left" w:pos="709"/>
          <w:tab w:val="left" w:pos="993"/>
        </w:tabs>
        <w:ind w:left="7230"/>
        <w:rPr>
          <w:b/>
          <w:szCs w:val="24"/>
          <w:lang w:eastAsia="lt-LT"/>
        </w:rPr>
      </w:pPr>
      <w:r w:rsidRPr="009D3FB5">
        <w:rPr>
          <w:b/>
          <w:szCs w:val="24"/>
          <w:lang w:eastAsia="lt-LT"/>
        </w:rPr>
        <w:t>lyginamasis variantas</w:t>
      </w:r>
    </w:p>
    <w:p w14:paraId="3C72DF73" w14:textId="77777777" w:rsidR="00602346" w:rsidRPr="009D3FB5" w:rsidRDefault="00602346" w:rsidP="007A4D76">
      <w:pPr>
        <w:tabs>
          <w:tab w:val="left" w:pos="284"/>
          <w:tab w:val="left" w:pos="426"/>
          <w:tab w:val="left" w:pos="709"/>
          <w:tab w:val="left" w:pos="993"/>
        </w:tabs>
        <w:jc w:val="center"/>
        <w:rPr>
          <w:b/>
          <w:szCs w:val="24"/>
          <w:lang w:eastAsia="lt-LT"/>
        </w:rPr>
      </w:pPr>
    </w:p>
    <w:p w14:paraId="1DF31EC3" w14:textId="77777777" w:rsidR="009B7730" w:rsidRPr="009D3FB5" w:rsidRDefault="00B00FA2" w:rsidP="007A4D76">
      <w:pPr>
        <w:tabs>
          <w:tab w:val="left" w:pos="284"/>
          <w:tab w:val="left" w:pos="426"/>
          <w:tab w:val="left" w:pos="709"/>
          <w:tab w:val="left" w:pos="993"/>
        </w:tabs>
        <w:jc w:val="center"/>
        <w:rPr>
          <w:szCs w:val="24"/>
          <w:lang w:eastAsia="lt-LT"/>
        </w:rPr>
      </w:pPr>
      <w:r w:rsidRPr="009D3FB5">
        <w:rPr>
          <w:b/>
          <w:szCs w:val="24"/>
          <w:lang w:eastAsia="lt-LT"/>
        </w:rPr>
        <w:t>LIETUVOS RESPUBLIKOS VYRIAUSYBĖ</w:t>
      </w:r>
    </w:p>
    <w:p w14:paraId="12EFEC78" w14:textId="77777777" w:rsidR="009B7730" w:rsidRPr="009D3FB5" w:rsidRDefault="009B7730" w:rsidP="007A4D76">
      <w:pPr>
        <w:tabs>
          <w:tab w:val="left" w:pos="284"/>
          <w:tab w:val="left" w:pos="426"/>
          <w:tab w:val="left" w:pos="709"/>
          <w:tab w:val="left" w:pos="993"/>
        </w:tabs>
        <w:jc w:val="center"/>
        <w:rPr>
          <w:szCs w:val="24"/>
          <w:lang w:eastAsia="lt-LT"/>
        </w:rPr>
      </w:pPr>
    </w:p>
    <w:p w14:paraId="194F71F7" w14:textId="77777777" w:rsidR="009B7730" w:rsidRPr="009D3FB5" w:rsidRDefault="00B00FA2" w:rsidP="007A4D76">
      <w:pPr>
        <w:tabs>
          <w:tab w:val="left" w:pos="284"/>
          <w:tab w:val="left" w:pos="426"/>
          <w:tab w:val="left" w:pos="709"/>
          <w:tab w:val="left" w:pos="993"/>
        </w:tabs>
        <w:jc w:val="center"/>
        <w:rPr>
          <w:b/>
          <w:szCs w:val="24"/>
          <w:lang w:eastAsia="lt-LT"/>
        </w:rPr>
      </w:pPr>
      <w:r w:rsidRPr="009D3FB5">
        <w:rPr>
          <w:b/>
          <w:szCs w:val="24"/>
          <w:lang w:eastAsia="lt-LT"/>
        </w:rPr>
        <w:t>NUTARIMAS</w:t>
      </w:r>
    </w:p>
    <w:p w14:paraId="64C151B0" w14:textId="5E72F0F7" w:rsidR="00CC3B4C" w:rsidRPr="009D3FB5" w:rsidRDefault="004C29F2" w:rsidP="007A4D76">
      <w:pPr>
        <w:tabs>
          <w:tab w:val="left" w:pos="284"/>
          <w:tab w:val="left" w:pos="426"/>
          <w:tab w:val="left" w:pos="709"/>
          <w:tab w:val="left" w:pos="993"/>
        </w:tabs>
        <w:jc w:val="center"/>
        <w:rPr>
          <w:b/>
          <w:caps/>
          <w:kern w:val="1"/>
          <w:szCs w:val="24"/>
        </w:rPr>
      </w:pPr>
      <w:r w:rsidRPr="009D3FB5">
        <w:rPr>
          <w:b/>
          <w:bCs/>
          <w:color w:val="000000"/>
        </w:rPr>
        <w:t>D</w:t>
      </w:r>
      <w:r w:rsidR="00CC3B4C" w:rsidRPr="009D3FB5">
        <w:rPr>
          <w:b/>
          <w:bCs/>
          <w:color w:val="000000"/>
        </w:rPr>
        <w:t>ĖL LIETUVOS RESPUBLIKOS VYRIAUSYBĖS 2018 M. LIEPOS 11 D. NUTARIMO NR. 679 „DĖL MOKYMO LĖŠŲ APSKAIČIAVIMO, PASKIRSTYMO IR PANAUDOJIMO TVARKOS APRAŠO PATVIRTINIMO“ PAKEITIMO</w:t>
      </w:r>
    </w:p>
    <w:p w14:paraId="3581B2DE" w14:textId="77777777" w:rsidR="0046530E" w:rsidRPr="009D3FB5" w:rsidRDefault="0046530E" w:rsidP="007A4D76">
      <w:pPr>
        <w:tabs>
          <w:tab w:val="left" w:pos="284"/>
          <w:tab w:val="left" w:pos="426"/>
          <w:tab w:val="left" w:pos="709"/>
          <w:tab w:val="left" w:pos="993"/>
        </w:tabs>
        <w:jc w:val="center"/>
        <w:rPr>
          <w:b/>
          <w:caps/>
          <w:kern w:val="1"/>
          <w:szCs w:val="24"/>
        </w:rPr>
      </w:pPr>
    </w:p>
    <w:p w14:paraId="27A3359C" w14:textId="24D1E77F" w:rsidR="00360536" w:rsidRPr="009D3FB5" w:rsidRDefault="00360536" w:rsidP="007A4D76">
      <w:pPr>
        <w:tabs>
          <w:tab w:val="left" w:pos="284"/>
          <w:tab w:val="left" w:pos="426"/>
          <w:tab w:val="left" w:pos="709"/>
          <w:tab w:val="left" w:pos="993"/>
        </w:tabs>
        <w:jc w:val="center"/>
        <w:rPr>
          <w:lang w:eastAsia="lt-LT"/>
        </w:rPr>
      </w:pPr>
      <w:r w:rsidRPr="009D3FB5">
        <w:rPr>
          <w:lang w:eastAsia="lt-LT"/>
        </w:rPr>
        <w:t>20</w:t>
      </w:r>
      <w:r w:rsidR="003C3439" w:rsidRPr="009D3FB5">
        <w:rPr>
          <w:lang w:eastAsia="lt-LT"/>
        </w:rPr>
        <w:t>20</w:t>
      </w:r>
      <w:r w:rsidR="00B00FA2" w:rsidRPr="009D3FB5">
        <w:rPr>
          <w:lang w:eastAsia="lt-LT"/>
        </w:rPr>
        <w:t xml:space="preserve"> m. </w:t>
      </w:r>
      <w:r w:rsidRPr="009D3FB5">
        <w:rPr>
          <w:lang w:eastAsia="lt-LT"/>
        </w:rPr>
        <w:t xml:space="preserve">                                  </w:t>
      </w:r>
      <w:r w:rsidR="00B00FA2" w:rsidRPr="009D3FB5">
        <w:rPr>
          <w:lang w:eastAsia="lt-LT"/>
        </w:rPr>
        <w:t xml:space="preserve"> d.</w:t>
      </w:r>
      <w:r w:rsidR="00B00FA2" w:rsidRPr="009D3FB5">
        <w:rPr>
          <w:color w:val="000000"/>
          <w:lang w:eastAsia="ar-SA"/>
        </w:rPr>
        <w:t xml:space="preserve"> Nr. </w:t>
      </w:r>
    </w:p>
    <w:p w14:paraId="3B4C5C57" w14:textId="77777777" w:rsidR="009B7730" w:rsidRPr="009D3FB5" w:rsidRDefault="00B00FA2" w:rsidP="007A4D76">
      <w:pPr>
        <w:tabs>
          <w:tab w:val="left" w:pos="284"/>
          <w:tab w:val="left" w:pos="426"/>
          <w:tab w:val="left" w:pos="709"/>
          <w:tab w:val="left" w:pos="993"/>
        </w:tabs>
        <w:jc w:val="center"/>
        <w:rPr>
          <w:szCs w:val="24"/>
          <w:lang w:eastAsia="lt-LT"/>
        </w:rPr>
      </w:pPr>
      <w:r w:rsidRPr="009D3FB5">
        <w:rPr>
          <w:szCs w:val="24"/>
          <w:lang w:eastAsia="lt-LT"/>
        </w:rPr>
        <w:t>Vilnius</w:t>
      </w:r>
    </w:p>
    <w:p w14:paraId="7B7F580F" w14:textId="77777777" w:rsidR="009B7730" w:rsidRPr="009D3FB5" w:rsidRDefault="009B7730" w:rsidP="007A4D76">
      <w:pPr>
        <w:tabs>
          <w:tab w:val="left" w:pos="284"/>
          <w:tab w:val="left" w:pos="426"/>
          <w:tab w:val="left" w:pos="709"/>
          <w:tab w:val="left" w:pos="993"/>
        </w:tabs>
        <w:ind w:left="709"/>
        <w:jc w:val="both"/>
        <w:rPr>
          <w:szCs w:val="24"/>
          <w:lang w:eastAsia="lt-LT"/>
        </w:rPr>
      </w:pPr>
    </w:p>
    <w:p w14:paraId="4AEB56ED" w14:textId="213E610A" w:rsidR="00CC3B4C" w:rsidRPr="009D3FB5" w:rsidRDefault="00CC3B4C" w:rsidP="00CC3B4C">
      <w:pPr>
        <w:ind w:firstLine="709"/>
        <w:jc w:val="both"/>
        <w:rPr>
          <w:spacing w:val="-2"/>
          <w:szCs w:val="24"/>
          <w:lang w:eastAsia="lt-LT"/>
        </w:rPr>
      </w:pPr>
      <w:r w:rsidRPr="009D3FB5">
        <w:rPr>
          <w:spacing w:val="-2"/>
          <w:szCs w:val="24"/>
          <w:lang w:eastAsia="lt-LT"/>
        </w:rPr>
        <w:t>Atsižvelgdama į Lietuvos Respublikoje susidariusią padėtį dėl koronaviruso (COVID-19) plitimo grėsmės</w:t>
      </w:r>
      <w:r w:rsidR="00E56C5B" w:rsidRPr="009D3FB5">
        <w:rPr>
          <w:spacing w:val="-2"/>
          <w:szCs w:val="24"/>
          <w:lang w:eastAsia="lt-LT"/>
        </w:rPr>
        <w:t xml:space="preserve"> ir</w:t>
      </w:r>
      <w:r w:rsidRPr="009D3FB5">
        <w:rPr>
          <w:spacing w:val="-2"/>
          <w:szCs w:val="24"/>
          <w:lang w:eastAsia="lt-LT"/>
        </w:rPr>
        <w:t xml:space="preserve"> įvertinus</w:t>
      </w:r>
      <w:r w:rsidR="00E56C5B" w:rsidRPr="009D3FB5">
        <w:rPr>
          <w:spacing w:val="-2"/>
          <w:szCs w:val="24"/>
          <w:lang w:eastAsia="lt-LT"/>
        </w:rPr>
        <w:t>i</w:t>
      </w:r>
      <w:r w:rsidRPr="009D3FB5">
        <w:rPr>
          <w:spacing w:val="-2"/>
          <w:szCs w:val="24"/>
          <w:lang w:eastAsia="lt-LT"/>
        </w:rPr>
        <w:t xml:space="preserve"> tai, kad visoje šalyje paskelbta valstybės lygio ekstremalioji situacija, o nuo 2020 m. kovo 16 d. – karantinas, Lietuvos Respublikos Vyriausybė </w:t>
      </w:r>
      <w:r w:rsidRPr="009D3FB5">
        <w:rPr>
          <w:spacing w:val="40"/>
          <w:szCs w:val="24"/>
          <w:lang w:eastAsia="lt-LT"/>
        </w:rPr>
        <w:t>nutaria</w:t>
      </w:r>
      <w:r w:rsidRPr="009D3FB5">
        <w:rPr>
          <w:spacing w:val="-2"/>
          <w:szCs w:val="24"/>
          <w:lang w:eastAsia="lt-LT"/>
        </w:rPr>
        <w:t>:</w:t>
      </w:r>
    </w:p>
    <w:p w14:paraId="41729844" w14:textId="5F4B9DE3" w:rsidR="00CC3B4C" w:rsidRPr="009D3FB5" w:rsidRDefault="00FA1667" w:rsidP="00CC3B4C">
      <w:pPr>
        <w:ind w:firstLine="709"/>
        <w:jc w:val="both"/>
        <w:rPr>
          <w:spacing w:val="-2"/>
          <w:szCs w:val="24"/>
          <w:lang w:eastAsia="lt-LT"/>
        </w:rPr>
      </w:pPr>
      <w:r w:rsidRPr="009D3FB5">
        <w:rPr>
          <w:spacing w:val="-2"/>
          <w:szCs w:val="24"/>
          <w:lang w:eastAsia="lt-LT"/>
        </w:rPr>
        <w:t xml:space="preserve">1. </w:t>
      </w:r>
      <w:r w:rsidR="00CC3B4C" w:rsidRPr="009D3FB5">
        <w:rPr>
          <w:spacing w:val="-2"/>
          <w:szCs w:val="24"/>
          <w:lang w:eastAsia="lt-LT"/>
        </w:rPr>
        <w:t>Pakeisti Mokymo lėšų apskaičiavimo, paskirstymo ir panaudojimo tvarkos aprašą, patvirtintą Lietuvos Respublikos Vyriausybės 2018 m. liepos 11 d. nutarimu Nr. 679 „Dėl Mokymo lėšų apskaičiavimo, paskirstymo ir panaudojimo tvarkos aprašo patvirtinimo“</w:t>
      </w:r>
      <w:r w:rsidR="009F682F" w:rsidRPr="009D3FB5">
        <w:rPr>
          <w:spacing w:val="-2"/>
          <w:szCs w:val="24"/>
          <w:lang w:eastAsia="lt-LT"/>
        </w:rPr>
        <w:t>,</w:t>
      </w:r>
      <w:r w:rsidR="00CC3B4C" w:rsidRPr="009D3FB5">
        <w:rPr>
          <w:spacing w:val="-2"/>
          <w:szCs w:val="24"/>
          <w:lang w:eastAsia="lt-LT"/>
        </w:rPr>
        <w:t xml:space="preserve"> ir papildyti jį VI skyriumi:</w:t>
      </w:r>
    </w:p>
    <w:p w14:paraId="6A0AF547" w14:textId="77777777" w:rsidR="00CC3B4C" w:rsidRPr="009D3FB5" w:rsidRDefault="00CC3B4C" w:rsidP="00CC3B4C">
      <w:pPr>
        <w:jc w:val="center"/>
        <w:rPr>
          <w:spacing w:val="-2"/>
          <w:szCs w:val="24"/>
          <w:lang w:eastAsia="lt-LT"/>
        </w:rPr>
      </w:pPr>
    </w:p>
    <w:p w14:paraId="64483E32" w14:textId="3B2DE084" w:rsidR="00CC3B4C" w:rsidRPr="009D3FB5" w:rsidRDefault="00CC3B4C" w:rsidP="00CC3B4C">
      <w:pPr>
        <w:jc w:val="center"/>
        <w:rPr>
          <w:b/>
          <w:szCs w:val="24"/>
          <w:lang w:eastAsia="lt-LT"/>
        </w:rPr>
      </w:pPr>
      <w:r w:rsidRPr="009D3FB5">
        <w:rPr>
          <w:spacing w:val="-2"/>
          <w:szCs w:val="24"/>
          <w:lang w:eastAsia="lt-LT"/>
        </w:rPr>
        <w:t>„</w:t>
      </w:r>
      <w:r w:rsidRPr="009D3FB5">
        <w:rPr>
          <w:b/>
          <w:szCs w:val="24"/>
          <w:lang w:eastAsia="lt-LT"/>
        </w:rPr>
        <w:t>VI SKYRIUS</w:t>
      </w:r>
    </w:p>
    <w:p w14:paraId="4286E7AB" w14:textId="5919B061" w:rsidR="00CC3B4C" w:rsidRPr="009D3FB5" w:rsidRDefault="00CC3B4C" w:rsidP="00CC3B4C">
      <w:pPr>
        <w:widowControl w:val="0"/>
        <w:jc w:val="center"/>
        <w:rPr>
          <w:b/>
          <w:szCs w:val="24"/>
          <w:lang w:eastAsia="lt-LT"/>
        </w:rPr>
      </w:pPr>
      <w:r w:rsidRPr="009D3FB5">
        <w:rPr>
          <w:b/>
          <w:szCs w:val="24"/>
          <w:lang w:eastAsia="lt-LT"/>
        </w:rPr>
        <w:t xml:space="preserve">PAPILDOMŲ MOKYMO LĖŠŲ APSKAIČIAVIMAS EKSTREMALIOS SITUACIJOS </w:t>
      </w:r>
      <w:r w:rsidR="00F80161">
        <w:rPr>
          <w:b/>
          <w:szCs w:val="24"/>
          <w:lang w:eastAsia="lt-LT"/>
        </w:rPr>
        <w:t>ATVEJU</w:t>
      </w:r>
      <w:r w:rsidRPr="009D3FB5">
        <w:rPr>
          <w:b/>
          <w:szCs w:val="24"/>
          <w:lang w:eastAsia="lt-LT"/>
        </w:rPr>
        <w:t xml:space="preserve">, KUOMET </w:t>
      </w:r>
      <w:r w:rsidR="006742C6" w:rsidRPr="009D3FB5">
        <w:rPr>
          <w:b/>
          <w:szCs w:val="24"/>
          <w:lang w:eastAsia="lt-LT"/>
        </w:rPr>
        <w:t xml:space="preserve">DĖL KARANTINO </w:t>
      </w:r>
      <w:r w:rsidRPr="009D3FB5">
        <w:rPr>
          <w:b/>
          <w:szCs w:val="24"/>
          <w:lang w:eastAsia="lt-LT"/>
        </w:rPr>
        <w:t>STABDOMAS MOKINIŲ UGDYMAS MOKYKLOSE</w:t>
      </w:r>
    </w:p>
    <w:p w14:paraId="4C726D5A" w14:textId="77777777" w:rsidR="00CC3B4C" w:rsidRPr="009D3FB5" w:rsidRDefault="00CC3B4C" w:rsidP="00CC3B4C">
      <w:pPr>
        <w:widowControl w:val="0"/>
        <w:jc w:val="center"/>
        <w:rPr>
          <w:b/>
          <w:szCs w:val="24"/>
          <w:lang w:eastAsia="lt-LT"/>
        </w:rPr>
      </w:pPr>
    </w:p>
    <w:p w14:paraId="3087C3C7" w14:textId="0D34194B" w:rsidR="00CC3B4C" w:rsidRPr="009D3FB5" w:rsidRDefault="00CC3B4C" w:rsidP="006742C6">
      <w:pPr>
        <w:ind w:firstLine="709"/>
        <w:jc w:val="both"/>
        <w:rPr>
          <w:b/>
          <w:szCs w:val="24"/>
          <w:lang w:eastAsia="lt-LT"/>
        </w:rPr>
      </w:pPr>
      <w:r w:rsidRPr="009D3FB5">
        <w:rPr>
          <w:b/>
          <w:szCs w:val="24"/>
          <w:lang w:eastAsia="lt-LT"/>
        </w:rPr>
        <w:t>24. Už laikotarpį, kai susidarius ekstremaliai situacijai Lietuvos Respublikoje yra sustabdytas mokinių ugdymas mokyklose (toliau – ekstremalios situacijos laikotarpis), nevalstybinėms mokykloms, vykdančioms mokinių ugdymą pagal ikimokyklinio ir (arba) priešmokyklinio ugdymo programas, skiriamos papildomos</w:t>
      </w:r>
      <w:r w:rsidR="002464A4" w:rsidRPr="009D3FB5">
        <w:rPr>
          <w:b/>
          <w:szCs w:val="24"/>
          <w:lang w:eastAsia="lt-LT"/>
        </w:rPr>
        <w:t xml:space="preserve"> mokymo lėšos, skaičiuojant po 8</w:t>
      </w:r>
      <w:r w:rsidRPr="009D3FB5">
        <w:rPr>
          <w:b/>
          <w:szCs w:val="24"/>
          <w:lang w:eastAsia="lt-LT"/>
        </w:rPr>
        <w:t xml:space="preserve"> Eur mokiniui, besimokančiam pagal ikimokyklinio ar priešmokyklinio ugdymo programą, už kiekvieną mokyklos nelankymo dieną ekstremalios situacijos laikotarpiu (nelankymo diena laikoma kiekviena </w:t>
      </w:r>
      <w:r w:rsidR="006742C6" w:rsidRPr="009D3FB5">
        <w:rPr>
          <w:b/>
          <w:szCs w:val="24"/>
          <w:lang w:eastAsia="lt-LT"/>
        </w:rPr>
        <w:t xml:space="preserve">darbo </w:t>
      </w:r>
      <w:r w:rsidRPr="009D3FB5">
        <w:rPr>
          <w:b/>
          <w:szCs w:val="24"/>
          <w:lang w:eastAsia="lt-LT"/>
        </w:rPr>
        <w:t>diena, kurią mokiniai būtų lankę mokyklą nesant ekstremalios situacijos).</w:t>
      </w:r>
      <w:r w:rsidR="0066332A" w:rsidRPr="009D3FB5">
        <w:rPr>
          <w:b/>
          <w:szCs w:val="24"/>
          <w:lang w:eastAsia="lt-LT"/>
        </w:rPr>
        <w:t xml:space="preserve"> Papildomos mokymo lėšos skaičiuojamos pagal mokinių skaičių, užfiksuotą paskutinę mokymosi dieną</w:t>
      </w:r>
      <w:r w:rsidR="009F682F" w:rsidRPr="009D3FB5">
        <w:rPr>
          <w:b/>
          <w:szCs w:val="24"/>
          <w:lang w:eastAsia="lt-LT"/>
        </w:rPr>
        <w:t>,</w:t>
      </w:r>
      <w:r w:rsidR="0066332A" w:rsidRPr="009D3FB5">
        <w:rPr>
          <w:b/>
          <w:szCs w:val="24"/>
          <w:lang w:eastAsia="lt-LT"/>
        </w:rPr>
        <w:t xml:space="preserve"> iki buvo nustatyta, kad mokyklose privalomai neorganizuojamas ikimokyklinis ir priešmokyklinis ugdymas.</w:t>
      </w:r>
      <w:r w:rsidRPr="009D3FB5">
        <w:rPr>
          <w:szCs w:val="24"/>
          <w:lang w:eastAsia="lt-LT"/>
        </w:rPr>
        <w:t>“</w:t>
      </w:r>
    </w:p>
    <w:p w14:paraId="394062AA" w14:textId="7F82D28C" w:rsidR="00FA1667" w:rsidRPr="009D3FB5" w:rsidRDefault="00FA1667" w:rsidP="00CC3B4C">
      <w:pPr>
        <w:ind w:firstLine="709"/>
        <w:jc w:val="both"/>
        <w:rPr>
          <w:szCs w:val="24"/>
          <w:lang w:eastAsia="lt-LT"/>
        </w:rPr>
      </w:pPr>
      <w:r w:rsidRPr="009D3FB5">
        <w:rPr>
          <w:szCs w:val="24"/>
          <w:lang w:eastAsia="lt-LT"/>
        </w:rPr>
        <w:t xml:space="preserve">2. Pavesti </w:t>
      </w:r>
      <w:r w:rsidR="008272C4">
        <w:rPr>
          <w:szCs w:val="24"/>
          <w:lang w:eastAsia="lt-LT"/>
        </w:rPr>
        <w:t>Lietuvos Respublikos f</w:t>
      </w:r>
      <w:r w:rsidRPr="009D3FB5">
        <w:rPr>
          <w:szCs w:val="24"/>
          <w:lang w:eastAsia="lt-LT"/>
        </w:rPr>
        <w:t xml:space="preserve">inansų </w:t>
      </w:r>
      <w:r w:rsidR="00EA5C78" w:rsidRPr="009D3FB5">
        <w:rPr>
          <w:szCs w:val="24"/>
          <w:lang w:eastAsia="lt-LT"/>
        </w:rPr>
        <w:t>ministerijai pateikti Vyriausybei Lietuvos Respublikos Vyriausybės nutarimo projektą dėl lėšų skyrimo šio nutarimo 1 punktui įgyvendinti.</w:t>
      </w:r>
    </w:p>
    <w:p w14:paraId="47A3A6D6" w14:textId="0D14CDFF" w:rsidR="009B7730" w:rsidRPr="009D3FB5" w:rsidRDefault="009B7730" w:rsidP="007A4D76">
      <w:pPr>
        <w:tabs>
          <w:tab w:val="center" w:pos="-7800"/>
          <w:tab w:val="left" w:pos="6237"/>
          <w:tab w:val="right" w:pos="8306"/>
        </w:tabs>
      </w:pPr>
    </w:p>
    <w:p w14:paraId="722F6728" w14:textId="77777777" w:rsidR="00B81E5D" w:rsidRPr="009D3FB5" w:rsidRDefault="00B81E5D" w:rsidP="007A4D76">
      <w:pPr>
        <w:tabs>
          <w:tab w:val="center" w:pos="-7800"/>
          <w:tab w:val="left" w:pos="6237"/>
          <w:tab w:val="right" w:pos="8306"/>
        </w:tabs>
      </w:pPr>
    </w:p>
    <w:p w14:paraId="6C443E99" w14:textId="77777777" w:rsidR="009B7730" w:rsidRPr="009D3FB5" w:rsidRDefault="00B00FA2" w:rsidP="007A4D76">
      <w:pPr>
        <w:tabs>
          <w:tab w:val="center" w:pos="-7800"/>
          <w:tab w:val="left" w:pos="6237"/>
          <w:tab w:val="right" w:pos="8306"/>
        </w:tabs>
        <w:rPr>
          <w:lang w:eastAsia="lt-LT"/>
        </w:rPr>
      </w:pPr>
      <w:r w:rsidRPr="009D3FB5">
        <w:rPr>
          <w:lang w:eastAsia="lt-LT"/>
        </w:rPr>
        <w:t>Ministras Pirmininkas</w:t>
      </w:r>
      <w:r w:rsidRPr="009D3FB5">
        <w:rPr>
          <w:lang w:eastAsia="lt-LT"/>
        </w:rPr>
        <w:tab/>
      </w:r>
    </w:p>
    <w:p w14:paraId="11227224" w14:textId="77777777" w:rsidR="009B7730" w:rsidRPr="009D3FB5" w:rsidRDefault="009B7730" w:rsidP="007A4D76">
      <w:pPr>
        <w:tabs>
          <w:tab w:val="center" w:pos="-7800"/>
          <w:tab w:val="left" w:pos="6237"/>
          <w:tab w:val="right" w:pos="8306"/>
        </w:tabs>
        <w:rPr>
          <w:lang w:eastAsia="lt-LT"/>
        </w:rPr>
      </w:pPr>
    </w:p>
    <w:p w14:paraId="0F49A0F8" w14:textId="77777777" w:rsidR="006628BC" w:rsidRPr="009D3FB5" w:rsidRDefault="006628BC" w:rsidP="007A4D76">
      <w:pPr>
        <w:tabs>
          <w:tab w:val="center" w:pos="-7800"/>
          <w:tab w:val="left" w:pos="6237"/>
          <w:tab w:val="right" w:pos="8306"/>
        </w:tabs>
        <w:rPr>
          <w:lang w:eastAsia="lt-LT"/>
        </w:rPr>
      </w:pPr>
    </w:p>
    <w:p w14:paraId="42EE4183" w14:textId="7EB6E176" w:rsidR="00A414F6" w:rsidRPr="009D3FB5" w:rsidRDefault="00E33074" w:rsidP="00F735E7">
      <w:pPr>
        <w:tabs>
          <w:tab w:val="center" w:pos="-3686"/>
          <w:tab w:val="left" w:pos="6237"/>
          <w:tab w:val="right" w:pos="8306"/>
        </w:tabs>
        <w:rPr>
          <w:szCs w:val="24"/>
          <w:lang w:eastAsia="lt-LT"/>
        </w:rPr>
      </w:pPr>
      <w:r w:rsidRPr="009D3FB5">
        <w:rPr>
          <w:szCs w:val="24"/>
          <w:lang w:eastAsia="lt-LT"/>
        </w:rPr>
        <w:t>Švie</w:t>
      </w:r>
      <w:r w:rsidR="00F735E7" w:rsidRPr="009D3FB5">
        <w:rPr>
          <w:szCs w:val="24"/>
          <w:lang w:eastAsia="lt-LT"/>
        </w:rPr>
        <w:t>timo, mokslo ir sporto ministras</w:t>
      </w:r>
      <w:bookmarkStart w:id="0" w:name="_GoBack"/>
      <w:bookmarkEnd w:id="0"/>
    </w:p>
    <w:sectPr w:rsidR="00A414F6" w:rsidRPr="009D3FB5" w:rsidSect="00F735E7">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851" w:left="1701" w:header="567" w:footer="567" w:gutter="0"/>
      <w:pgNumType w:start="1"/>
      <w:cols w:space="1296"/>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CAD286" w16cid:durableId="20B68F8C"/>
  <w16cid:commentId w16cid:paraId="085CFD8B" w16cid:durableId="20B690A7"/>
  <w16cid:commentId w16cid:paraId="7215DA8E" w16cid:durableId="20B695EA"/>
  <w16cid:commentId w16cid:paraId="67640E32" w16cid:durableId="20B69218"/>
  <w16cid:commentId w16cid:paraId="1B2B08B4" w16cid:durableId="20B69A6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3604B" w14:textId="77777777" w:rsidR="00C723D8" w:rsidRDefault="00C723D8">
      <w:pPr>
        <w:rPr>
          <w:lang w:eastAsia="lt-LT"/>
        </w:rPr>
      </w:pPr>
      <w:r>
        <w:rPr>
          <w:lang w:eastAsia="lt-LT"/>
        </w:rPr>
        <w:separator/>
      </w:r>
    </w:p>
  </w:endnote>
  <w:endnote w:type="continuationSeparator" w:id="0">
    <w:p w14:paraId="4A0CB36B" w14:textId="77777777" w:rsidR="00C723D8" w:rsidRDefault="00C723D8">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55C23" w14:textId="77777777" w:rsidR="00A602A5" w:rsidRDefault="00A602A5">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CCBE8" w14:textId="77777777" w:rsidR="00A602A5" w:rsidRDefault="00A602A5">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5E382" w14:textId="77777777" w:rsidR="00A602A5" w:rsidRDefault="00A602A5">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B0699" w14:textId="77777777" w:rsidR="00C723D8" w:rsidRDefault="00C723D8">
      <w:pPr>
        <w:rPr>
          <w:lang w:eastAsia="lt-LT"/>
        </w:rPr>
      </w:pPr>
      <w:r>
        <w:rPr>
          <w:lang w:eastAsia="lt-LT"/>
        </w:rPr>
        <w:separator/>
      </w:r>
    </w:p>
  </w:footnote>
  <w:footnote w:type="continuationSeparator" w:id="0">
    <w:p w14:paraId="283C5D2E" w14:textId="77777777" w:rsidR="00C723D8" w:rsidRDefault="00C723D8">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28613" w14:textId="77777777" w:rsidR="00A602A5" w:rsidRDefault="00A602A5">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114E4D57" w14:textId="77777777" w:rsidR="00A602A5" w:rsidRDefault="00A602A5">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FA660" w14:textId="1A7F4947" w:rsidR="00A602A5" w:rsidRDefault="00A602A5">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BC6D3A">
      <w:rPr>
        <w:noProof/>
        <w:lang w:eastAsia="lt-LT"/>
      </w:rPr>
      <w:t>2</w:t>
    </w:r>
    <w:r>
      <w:rPr>
        <w:lang w:eastAsia="lt-LT"/>
      </w:rPr>
      <w:fldChar w:fldCharType="end"/>
    </w:r>
  </w:p>
  <w:p w14:paraId="36AE6ACC" w14:textId="77777777" w:rsidR="00A602A5" w:rsidRDefault="00A602A5">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E8251" w14:textId="77777777" w:rsidR="00A602A5" w:rsidRDefault="00A602A5">
    <w:pPr>
      <w:tabs>
        <w:tab w:val="center" w:pos="4153"/>
        <w:tab w:val="right" w:pos="8306"/>
      </w:tabs>
      <w:spacing w:after="160" w:line="259" w:lineRule="auto"/>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A792E"/>
    <w:multiLevelType w:val="hybridMultilevel"/>
    <w:tmpl w:val="0A9442A8"/>
    <w:lvl w:ilvl="0" w:tplc="C364442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415DA5"/>
    <w:multiLevelType w:val="multilevel"/>
    <w:tmpl w:val="7DC43E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70D47E3"/>
    <w:multiLevelType w:val="hybridMultilevel"/>
    <w:tmpl w:val="84F8A60E"/>
    <w:lvl w:ilvl="0" w:tplc="35B0306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21D7"/>
    <w:rsid w:val="00002207"/>
    <w:rsid w:val="000026BC"/>
    <w:rsid w:val="00003AD4"/>
    <w:rsid w:val="00004EA7"/>
    <w:rsid w:val="00005553"/>
    <w:rsid w:val="000057AB"/>
    <w:rsid w:val="00005915"/>
    <w:rsid w:val="00005AAD"/>
    <w:rsid w:val="0000616C"/>
    <w:rsid w:val="000062EC"/>
    <w:rsid w:val="00007337"/>
    <w:rsid w:val="000077C3"/>
    <w:rsid w:val="00007995"/>
    <w:rsid w:val="0001150A"/>
    <w:rsid w:val="00011937"/>
    <w:rsid w:val="00012386"/>
    <w:rsid w:val="00013B86"/>
    <w:rsid w:val="00015FCD"/>
    <w:rsid w:val="00016A28"/>
    <w:rsid w:val="00016CBC"/>
    <w:rsid w:val="000172DA"/>
    <w:rsid w:val="000177F6"/>
    <w:rsid w:val="0002052B"/>
    <w:rsid w:val="00021038"/>
    <w:rsid w:val="000239BE"/>
    <w:rsid w:val="00025782"/>
    <w:rsid w:val="00026AD5"/>
    <w:rsid w:val="000309BF"/>
    <w:rsid w:val="00031E05"/>
    <w:rsid w:val="00032153"/>
    <w:rsid w:val="00032C5B"/>
    <w:rsid w:val="00034107"/>
    <w:rsid w:val="000343D7"/>
    <w:rsid w:val="00034A52"/>
    <w:rsid w:val="00035544"/>
    <w:rsid w:val="00035834"/>
    <w:rsid w:val="0003723A"/>
    <w:rsid w:val="000379C2"/>
    <w:rsid w:val="00037F70"/>
    <w:rsid w:val="000402D1"/>
    <w:rsid w:val="000419B7"/>
    <w:rsid w:val="000438F0"/>
    <w:rsid w:val="000439D9"/>
    <w:rsid w:val="000463D7"/>
    <w:rsid w:val="00047348"/>
    <w:rsid w:val="00051B3A"/>
    <w:rsid w:val="0005264F"/>
    <w:rsid w:val="00053F17"/>
    <w:rsid w:val="00055A8E"/>
    <w:rsid w:val="00056657"/>
    <w:rsid w:val="00056CE3"/>
    <w:rsid w:val="000574DB"/>
    <w:rsid w:val="0006006A"/>
    <w:rsid w:val="000600AF"/>
    <w:rsid w:val="0006080F"/>
    <w:rsid w:val="00061BC1"/>
    <w:rsid w:val="00063774"/>
    <w:rsid w:val="00064029"/>
    <w:rsid w:val="000645F5"/>
    <w:rsid w:val="00065DA8"/>
    <w:rsid w:val="000704F1"/>
    <w:rsid w:val="00070824"/>
    <w:rsid w:val="00070B44"/>
    <w:rsid w:val="00071D6D"/>
    <w:rsid w:val="00071F76"/>
    <w:rsid w:val="00072828"/>
    <w:rsid w:val="0007315E"/>
    <w:rsid w:val="00073E13"/>
    <w:rsid w:val="00074AB9"/>
    <w:rsid w:val="00075272"/>
    <w:rsid w:val="000761AD"/>
    <w:rsid w:val="00076F7E"/>
    <w:rsid w:val="0007726E"/>
    <w:rsid w:val="00077F0A"/>
    <w:rsid w:val="00080B31"/>
    <w:rsid w:val="00084637"/>
    <w:rsid w:val="00084C43"/>
    <w:rsid w:val="00084E3C"/>
    <w:rsid w:val="00085424"/>
    <w:rsid w:val="00085468"/>
    <w:rsid w:val="000864D7"/>
    <w:rsid w:val="00087328"/>
    <w:rsid w:val="0009121B"/>
    <w:rsid w:val="00091624"/>
    <w:rsid w:val="000935A1"/>
    <w:rsid w:val="00095CD2"/>
    <w:rsid w:val="0009624D"/>
    <w:rsid w:val="000A04EE"/>
    <w:rsid w:val="000A0DE9"/>
    <w:rsid w:val="000A2017"/>
    <w:rsid w:val="000A2A89"/>
    <w:rsid w:val="000A3EE9"/>
    <w:rsid w:val="000A4061"/>
    <w:rsid w:val="000A5FFB"/>
    <w:rsid w:val="000A6132"/>
    <w:rsid w:val="000A7936"/>
    <w:rsid w:val="000B0208"/>
    <w:rsid w:val="000B13EE"/>
    <w:rsid w:val="000B2FF7"/>
    <w:rsid w:val="000B3190"/>
    <w:rsid w:val="000B3635"/>
    <w:rsid w:val="000B3E2E"/>
    <w:rsid w:val="000B527D"/>
    <w:rsid w:val="000B5606"/>
    <w:rsid w:val="000B5E81"/>
    <w:rsid w:val="000C01D3"/>
    <w:rsid w:val="000C07BE"/>
    <w:rsid w:val="000C1BB9"/>
    <w:rsid w:val="000C3A9B"/>
    <w:rsid w:val="000C628B"/>
    <w:rsid w:val="000C6705"/>
    <w:rsid w:val="000C6B75"/>
    <w:rsid w:val="000C6B8E"/>
    <w:rsid w:val="000C6DC3"/>
    <w:rsid w:val="000D276E"/>
    <w:rsid w:val="000D473C"/>
    <w:rsid w:val="000D48AF"/>
    <w:rsid w:val="000D56A9"/>
    <w:rsid w:val="000D5BFC"/>
    <w:rsid w:val="000D5CAB"/>
    <w:rsid w:val="000D62D5"/>
    <w:rsid w:val="000D72C4"/>
    <w:rsid w:val="000D7A47"/>
    <w:rsid w:val="000D7DB4"/>
    <w:rsid w:val="000E280A"/>
    <w:rsid w:val="000E31CD"/>
    <w:rsid w:val="000E3622"/>
    <w:rsid w:val="000E3898"/>
    <w:rsid w:val="000E6DBB"/>
    <w:rsid w:val="000E7131"/>
    <w:rsid w:val="000F0FE2"/>
    <w:rsid w:val="000F1154"/>
    <w:rsid w:val="000F242E"/>
    <w:rsid w:val="000F2855"/>
    <w:rsid w:val="000F3EC0"/>
    <w:rsid w:val="000F41F0"/>
    <w:rsid w:val="000F4286"/>
    <w:rsid w:val="000F4E92"/>
    <w:rsid w:val="000F60C4"/>
    <w:rsid w:val="00100D7F"/>
    <w:rsid w:val="00100E4A"/>
    <w:rsid w:val="001028D5"/>
    <w:rsid w:val="00103A66"/>
    <w:rsid w:val="00103BB1"/>
    <w:rsid w:val="00106838"/>
    <w:rsid w:val="00110080"/>
    <w:rsid w:val="001112AC"/>
    <w:rsid w:val="00111FAF"/>
    <w:rsid w:val="001136DF"/>
    <w:rsid w:val="00114302"/>
    <w:rsid w:val="00115789"/>
    <w:rsid w:val="00116FA8"/>
    <w:rsid w:val="00117270"/>
    <w:rsid w:val="001200FD"/>
    <w:rsid w:val="00120785"/>
    <w:rsid w:val="001215B9"/>
    <w:rsid w:val="00121C85"/>
    <w:rsid w:val="00121E8F"/>
    <w:rsid w:val="00124DBE"/>
    <w:rsid w:val="00124E67"/>
    <w:rsid w:val="00126335"/>
    <w:rsid w:val="00126419"/>
    <w:rsid w:val="001265DC"/>
    <w:rsid w:val="00130F6C"/>
    <w:rsid w:val="00130FB7"/>
    <w:rsid w:val="00130FCA"/>
    <w:rsid w:val="00134BAE"/>
    <w:rsid w:val="00134DF6"/>
    <w:rsid w:val="0013747B"/>
    <w:rsid w:val="00140D31"/>
    <w:rsid w:val="00142D42"/>
    <w:rsid w:val="00143599"/>
    <w:rsid w:val="00144CD3"/>
    <w:rsid w:val="001468DE"/>
    <w:rsid w:val="001469C3"/>
    <w:rsid w:val="00146D19"/>
    <w:rsid w:val="00147676"/>
    <w:rsid w:val="00150F56"/>
    <w:rsid w:val="001529BD"/>
    <w:rsid w:val="00153709"/>
    <w:rsid w:val="00153800"/>
    <w:rsid w:val="0015422A"/>
    <w:rsid w:val="00154DC3"/>
    <w:rsid w:val="001553B8"/>
    <w:rsid w:val="0015641A"/>
    <w:rsid w:val="00156B86"/>
    <w:rsid w:val="00156C23"/>
    <w:rsid w:val="00157422"/>
    <w:rsid w:val="00160F39"/>
    <w:rsid w:val="00161187"/>
    <w:rsid w:val="00162795"/>
    <w:rsid w:val="00162B1F"/>
    <w:rsid w:val="00163E50"/>
    <w:rsid w:val="00165CA1"/>
    <w:rsid w:val="00166895"/>
    <w:rsid w:val="00166F50"/>
    <w:rsid w:val="0017029C"/>
    <w:rsid w:val="00170E1D"/>
    <w:rsid w:val="00171638"/>
    <w:rsid w:val="00171B85"/>
    <w:rsid w:val="00171FC4"/>
    <w:rsid w:val="001752A2"/>
    <w:rsid w:val="001758F2"/>
    <w:rsid w:val="00176740"/>
    <w:rsid w:val="00177B27"/>
    <w:rsid w:val="00177FB6"/>
    <w:rsid w:val="0018097F"/>
    <w:rsid w:val="00180DEE"/>
    <w:rsid w:val="00181B99"/>
    <w:rsid w:val="0018221D"/>
    <w:rsid w:val="00182E82"/>
    <w:rsid w:val="00183404"/>
    <w:rsid w:val="00185CB2"/>
    <w:rsid w:val="00187187"/>
    <w:rsid w:val="001879C4"/>
    <w:rsid w:val="00187FEA"/>
    <w:rsid w:val="00190731"/>
    <w:rsid w:val="00194C6B"/>
    <w:rsid w:val="0019682E"/>
    <w:rsid w:val="00197BEA"/>
    <w:rsid w:val="001A04E7"/>
    <w:rsid w:val="001A0EE2"/>
    <w:rsid w:val="001A2BA2"/>
    <w:rsid w:val="001A2DD0"/>
    <w:rsid w:val="001A30C3"/>
    <w:rsid w:val="001A3251"/>
    <w:rsid w:val="001A42C7"/>
    <w:rsid w:val="001A4CE2"/>
    <w:rsid w:val="001A4E51"/>
    <w:rsid w:val="001A62D7"/>
    <w:rsid w:val="001A639A"/>
    <w:rsid w:val="001B0D03"/>
    <w:rsid w:val="001B1B4D"/>
    <w:rsid w:val="001B37DD"/>
    <w:rsid w:val="001B451C"/>
    <w:rsid w:val="001B6C83"/>
    <w:rsid w:val="001B6EAD"/>
    <w:rsid w:val="001B7E56"/>
    <w:rsid w:val="001C02B5"/>
    <w:rsid w:val="001C0930"/>
    <w:rsid w:val="001C0DC9"/>
    <w:rsid w:val="001C1B97"/>
    <w:rsid w:val="001C20AB"/>
    <w:rsid w:val="001C2762"/>
    <w:rsid w:val="001C2E44"/>
    <w:rsid w:val="001C30BD"/>
    <w:rsid w:val="001C411B"/>
    <w:rsid w:val="001C4805"/>
    <w:rsid w:val="001C4A3A"/>
    <w:rsid w:val="001C4BA6"/>
    <w:rsid w:val="001C53C5"/>
    <w:rsid w:val="001C5CA5"/>
    <w:rsid w:val="001C67CB"/>
    <w:rsid w:val="001C693B"/>
    <w:rsid w:val="001D0352"/>
    <w:rsid w:val="001D21A8"/>
    <w:rsid w:val="001D3536"/>
    <w:rsid w:val="001D4113"/>
    <w:rsid w:val="001D61BB"/>
    <w:rsid w:val="001D7003"/>
    <w:rsid w:val="001E02D9"/>
    <w:rsid w:val="001E1DDF"/>
    <w:rsid w:val="001E215F"/>
    <w:rsid w:val="001E26A3"/>
    <w:rsid w:val="001E2B08"/>
    <w:rsid w:val="001E405F"/>
    <w:rsid w:val="001E47C5"/>
    <w:rsid w:val="001E4899"/>
    <w:rsid w:val="001E49B0"/>
    <w:rsid w:val="001E4C86"/>
    <w:rsid w:val="001E59FD"/>
    <w:rsid w:val="001E6A6D"/>
    <w:rsid w:val="001E6FB9"/>
    <w:rsid w:val="001E71A2"/>
    <w:rsid w:val="001E791A"/>
    <w:rsid w:val="001E7D4F"/>
    <w:rsid w:val="001E7E33"/>
    <w:rsid w:val="001F1407"/>
    <w:rsid w:val="001F2612"/>
    <w:rsid w:val="001F280F"/>
    <w:rsid w:val="001F4581"/>
    <w:rsid w:val="001F76CF"/>
    <w:rsid w:val="001F7A1A"/>
    <w:rsid w:val="00201E7E"/>
    <w:rsid w:val="0020206C"/>
    <w:rsid w:val="00202771"/>
    <w:rsid w:val="002032A8"/>
    <w:rsid w:val="00203929"/>
    <w:rsid w:val="00204BF8"/>
    <w:rsid w:val="00205A5B"/>
    <w:rsid w:val="00206621"/>
    <w:rsid w:val="002106C9"/>
    <w:rsid w:val="002124EF"/>
    <w:rsid w:val="00212667"/>
    <w:rsid w:val="00212A0A"/>
    <w:rsid w:val="00212E0C"/>
    <w:rsid w:val="00212F1E"/>
    <w:rsid w:val="002133ED"/>
    <w:rsid w:val="00213B86"/>
    <w:rsid w:val="00214EF1"/>
    <w:rsid w:val="002153C9"/>
    <w:rsid w:val="00215DAB"/>
    <w:rsid w:val="0021663D"/>
    <w:rsid w:val="00216E96"/>
    <w:rsid w:val="00220DFC"/>
    <w:rsid w:val="00220E88"/>
    <w:rsid w:val="00220F99"/>
    <w:rsid w:val="0022205F"/>
    <w:rsid w:val="002227ED"/>
    <w:rsid w:val="00224ACE"/>
    <w:rsid w:val="0022555E"/>
    <w:rsid w:val="00226F36"/>
    <w:rsid w:val="002303B2"/>
    <w:rsid w:val="00230551"/>
    <w:rsid w:val="002310B0"/>
    <w:rsid w:val="0023170B"/>
    <w:rsid w:val="00231BC5"/>
    <w:rsid w:val="00232987"/>
    <w:rsid w:val="002329E6"/>
    <w:rsid w:val="00234257"/>
    <w:rsid w:val="00234E8C"/>
    <w:rsid w:val="00235B19"/>
    <w:rsid w:val="0023612C"/>
    <w:rsid w:val="0023651A"/>
    <w:rsid w:val="00240083"/>
    <w:rsid w:val="00240310"/>
    <w:rsid w:val="0024189A"/>
    <w:rsid w:val="00242AC3"/>
    <w:rsid w:val="0024442C"/>
    <w:rsid w:val="00244A26"/>
    <w:rsid w:val="00244C32"/>
    <w:rsid w:val="00244C36"/>
    <w:rsid w:val="00245634"/>
    <w:rsid w:val="00245B50"/>
    <w:rsid w:val="00245B89"/>
    <w:rsid w:val="002461B4"/>
    <w:rsid w:val="002464A4"/>
    <w:rsid w:val="00250B8C"/>
    <w:rsid w:val="00252077"/>
    <w:rsid w:val="00253C93"/>
    <w:rsid w:val="002546C7"/>
    <w:rsid w:val="00254A84"/>
    <w:rsid w:val="00256034"/>
    <w:rsid w:val="002561F4"/>
    <w:rsid w:val="0025632B"/>
    <w:rsid w:val="0025717C"/>
    <w:rsid w:val="002575E8"/>
    <w:rsid w:val="002618C1"/>
    <w:rsid w:val="0026247A"/>
    <w:rsid w:val="0026585C"/>
    <w:rsid w:val="00266A4A"/>
    <w:rsid w:val="00267782"/>
    <w:rsid w:val="00267A82"/>
    <w:rsid w:val="00267AF8"/>
    <w:rsid w:val="0027198F"/>
    <w:rsid w:val="00271CD2"/>
    <w:rsid w:val="00272D64"/>
    <w:rsid w:val="0027336E"/>
    <w:rsid w:val="00273ABA"/>
    <w:rsid w:val="00273C59"/>
    <w:rsid w:val="00273D26"/>
    <w:rsid w:val="0027429C"/>
    <w:rsid w:val="00274366"/>
    <w:rsid w:val="00274BFC"/>
    <w:rsid w:val="00275387"/>
    <w:rsid w:val="002767B3"/>
    <w:rsid w:val="002801F0"/>
    <w:rsid w:val="00282C54"/>
    <w:rsid w:val="00282C73"/>
    <w:rsid w:val="00284129"/>
    <w:rsid w:val="002853BC"/>
    <w:rsid w:val="00286B12"/>
    <w:rsid w:val="002872D6"/>
    <w:rsid w:val="002901FB"/>
    <w:rsid w:val="002906D9"/>
    <w:rsid w:val="00290C5C"/>
    <w:rsid w:val="00290D1C"/>
    <w:rsid w:val="00291193"/>
    <w:rsid w:val="002919B8"/>
    <w:rsid w:val="00292A6A"/>
    <w:rsid w:val="00293B32"/>
    <w:rsid w:val="002947AE"/>
    <w:rsid w:val="002965DF"/>
    <w:rsid w:val="002A069A"/>
    <w:rsid w:val="002A06F1"/>
    <w:rsid w:val="002A0A57"/>
    <w:rsid w:val="002A1129"/>
    <w:rsid w:val="002A2072"/>
    <w:rsid w:val="002A24B5"/>
    <w:rsid w:val="002A260E"/>
    <w:rsid w:val="002A3763"/>
    <w:rsid w:val="002A6249"/>
    <w:rsid w:val="002A659C"/>
    <w:rsid w:val="002A7FD7"/>
    <w:rsid w:val="002B0335"/>
    <w:rsid w:val="002B0D75"/>
    <w:rsid w:val="002B18E3"/>
    <w:rsid w:val="002B22DF"/>
    <w:rsid w:val="002B31EB"/>
    <w:rsid w:val="002B3C20"/>
    <w:rsid w:val="002B460D"/>
    <w:rsid w:val="002B46B2"/>
    <w:rsid w:val="002B49A1"/>
    <w:rsid w:val="002B5B88"/>
    <w:rsid w:val="002C0BE2"/>
    <w:rsid w:val="002C0E2E"/>
    <w:rsid w:val="002C109A"/>
    <w:rsid w:val="002C1D9E"/>
    <w:rsid w:val="002C220D"/>
    <w:rsid w:val="002C3284"/>
    <w:rsid w:val="002C43B4"/>
    <w:rsid w:val="002C4980"/>
    <w:rsid w:val="002C6A4E"/>
    <w:rsid w:val="002C74A4"/>
    <w:rsid w:val="002C7AEC"/>
    <w:rsid w:val="002C7DC6"/>
    <w:rsid w:val="002D27EB"/>
    <w:rsid w:val="002D4BBC"/>
    <w:rsid w:val="002D4F0E"/>
    <w:rsid w:val="002D50CF"/>
    <w:rsid w:val="002D5194"/>
    <w:rsid w:val="002D63DD"/>
    <w:rsid w:val="002D6C71"/>
    <w:rsid w:val="002D757B"/>
    <w:rsid w:val="002E05ED"/>
    <w:rsid w:val="002E2125"/>
    <w:rsid w:val="002E24D4"/>
    <w:rsid w:val="002E3600"/>
    <w:rsid w:val="002E3813"/>
    <w:rsid w:val="002E39D1"/>
    <w:rsid w:val="002E41DF"/>
    <w:rsid w:val="002E5028"/>
    <w:rsid w:val="002E58A3"/>
    <w:rsid w:val="002F0298"/>
    <w:rsid w:val="002F0B73"/>
    <w:rsid w:val="002F3318"/>
    <w:rsid w:val="002F3366"/>
    <w:rsid w:val="002F33B4"/>
    <w:rsid w:val="002F54D4"/>
    <w:rsid w:val="003000B7"/>
    <w:rsid w:val="003001A1"/>
    <w:rsid w:val="003009B9"/>
    <w:rsid w:val="003024E2"/>
    <w:rsid w:val="00303088"/>
    <w:rsid w:val="00303374"/>
    <w:rsid w:val="003053EA"/>
    <w:rsid w:val="00305D1B"/>
    <w:rsid w:val="00306B3D"/>
    <w:rsid w:val="00306DB9"/>
    <w:rsid w:val="0030776E"/>
    <w:rsid w:val="00311D84"/>
    <w:rsid w:val="003126D2"/>
    <w:rsid w:val="00313850"/>
    <w:rsid w:val="00314D34"/>
    <w:rsid w:val="00315657"/>
    <w:rsid w:val="00315A65"/>
    <w:rsid w:val="00317442"/>
    <w:rsid w:val="003174F3"/>
    <w:rsid w:val="003216AB"/>
    <w:rsid w:val="0032249A"/>
    <w:rsid w:val="00322705"/>
    <w:rsid w:val="00326E4F"/>
    <w:rsid w:val="003270A8"/>
    <w:rsid w:val="00327A39"/>
    <w:rsid w:val="00331A71"/>
    <w:rsid w:val="00331ADF"/>
    <w:rsid w:val="00332230"/>
    <w:rsid w:val="00333688"/>
    <w:rsid w:val="00333930"/>
    <w:rsid w:val="00333EDA"/>
    <w:rsid w:val="00334B2D"/>
    <w:rsid w:val="00334B4B"/>
    <w:rsid w:val="00336046"/>
    <w:rsid w:val="003369A1"/>
    <w:rsid w:val="00336BE7"/>
    <w:rsid w:val="003370CA"/>
    <w:rsid w:val="0034003C"/>
    <w:rsid w:val="00340C2A"/>
    <w:rsid w:val="003417B3"/>
    <w:rsid w:val="0034186F"/>
    <w:rsid w:val="003424D6"/>
    <w:rsid w:val="00342C03"/>
    <w:rsid w:val="003442ED"/>
    <w:rsid w:val="0034490E"/>
    <w:rsid w:val="00344D7A"/>
    <w:rsid w:val="00345917"/>
    <w:rsid w:val="003465E3"/>
    <w:rsid w:val="0034715E"/>
    <w:rsid w:val="0035005D"/>
    <w:rsid w:val="00350729"/>
    <w:rsid w:val="00350A87"/>
    <w:rsid w:val="00351181"/>
    <w:rsid w:val="00351862"/>
    <w:rsid w:val="00352AA5"/>
    <w:rsid w:val="0035384A"/>
    <w:rsid w:val="00355408"/>
    <w:rsid w:val="00355B2B"/>
    <w:rsid w:val="00355CF4"/>
    <w:rsid w:val="00357A57"/>
    <w:rsid w:val="00360065"/>
    <w:rsid w:val="00360536"/>
    <w:rsid w:val="00360549"/>
    <w:rsid w:val="00361E1E"/>
    <w:rsid w:val="00361FCB"/>
    <w:rsid w:val="00362515"/>
    <w:rsid w:val="003633FC"/>
    <w:rsid w:val="00363F48"/>
    <w:rsid w:val="00366BE2"/>
    <w:rsid w:val="00367DB3"/>
    <w:rsid w:val="0037146F"/>
    <w:rsid w:val="00371E61"/>
    <w:rsid w:val="0037301C"/>
    <w:rsid w:val="00374C8B"/>
    <w:rsid w:val="00375597"/>
    <w:rsid w:val="0038013D"/>
    <w:rsid w:val="0038092A"/>
    <w:rsid w:val="00382448"/>
    <w:rsid w:val="00382791"/>
    <w:rsid w:val="00383A6C"/>
    <w:rsid w:val="00384EF1"/>
    <w:rsid w:val="00385A0D"/>
    <w:rsid w:val="00391398"/>
    <w:rsid w:val="003913CD"/>
    <w:rsid w:val="003920CA"/>
    <w:rsid w:val="00393342"/>
    <w:rsid w:val="00393517"/>
    <w:rsid w:val="0039507B"/>
    <w:rsid w:val="003952BA"/>
    <w:rsid w:val="00395A1D"/>
    <w:rsid w:val="00396DE4"/>
    <w:rsid w:val="003A00FA"/>
    <w:rsid w:val="003A1297"/>
    <w:rsid w:val="003A1854"/>
    <w:rsid w:val="003A2BED"/>
    <w:rsid w:val="003A2D31"/>
    <w:rsid w:val="003A3DFA"/>
    <w:rsid w:val="003A3F33"/>
    <w:rsid w:val="003A43A1"/>
    <w:rsid w:val="003A6FF1"/>
    <w:rsid w:val="003A7A72"/>
    <w:rsid w:val="003B11C6"/>
    <w:rsid w:val="003B1CB8"/>
    <w:rsid w:val="003B218C"/>
    <w:rsid w:val="003B2462"/>
    <w:rsid w:val="003B2C50"/>
    <w:rsid w:val="003B367B"/>
    <w:rsid w:val="003B3944"/>
    <w:rsid w:val="003B47FF"/>
    <w:rsid w:val="003B54F8"/>
    <w:rsid w:val="003B590B"/>
    <w:rsid w:val="003B5F34"/>
    <w:rsid w:val="003B6841"/>
    <w:rsid w:val="003C1372"/>
    <w:rsid w:val="003C2AE4"/>
    <w:rsid w:val="003C3185"/>
    <w:rsid w:val="003C3439"/>
    <w:rsid w:val="003C3547"/>
    <w:rsid w:val="003C4B19"/>
    <w:rsid w:val="003C735A"/>
    <w:rsid w:val="003D14BD"/>
    <w:rsid w:val="003D153C"/>
    <w:rsid w:val="003D26F4"/>
    <w:rsid w:val="003D328B"/>
    <w:rsid w:val="003D3B0B"/>
    <w:rsid w:val="003D5661"/>
    <w:rsid w:val="003D5C31"/>
    <w:rsid w:val="003D6B22"/>
    <w:rsid w:val="003D7049"/>
    <w:rsid w:val="003D72DB"/>
    <w:rsid w:val="003E1D9C"/>
    <w:rsid w:val="003E21A6"/>
    <w:rsid w:val="003E5016"/>
    <w:rsid w:val="003F0096"/>
    <w:rsid w:val="003F21CF"/>
    <w:rsid w:val="003F2E7B"/>
    <w:rsid w:val="003F6E4C"/>
    <w:rsid w:val="003F6E67"/>
    <w:rsid w:val="003F7BF9"/>
    <w:rsid w:val="00400EB3"/>
    <w:rsid w:val="004018EA"/>
    <w:rsid w:val="004024FB"/>
    <w:rsid w:val="0040256A"/>
    <w:rsid w:val="00402D46"/>
    <w:rsid w:val="004035E1"/>
    <w:rsid w:val="00403863"/>
    <w:rsid w:val="00404EC5"/>
    <w:rsid w:val="00406D1C"/>
    <w:rsid w:val="004073FC"/>
    <w:rsid w:val="0041068E"/>
    <w:rsid w:val="004130E1"/>
    <w:rsid w:val="00413265"/>
    <w:rsid w:val="00413D61"/>
    <w:rsid w:val="00414204"/>
    <w:rsid w:val="004142F7"/>
    <w:rsid w:val="00415F78"/>
    <w:rsid w:val="00416B49"/>
    <w:rsid w:val="00416D3D"/>
    <w:rsid w:val="0041705E"/>
    <w:rsid w:val="00417106"/>
    <w:rsid w:val="00417328"/>
    <w:rsid w:val="00420283"/>
    <w:rsid w:val="00420992"/>
    <w:rsid w:val="00420AE6"/>
    <w:rsid w:val="00421170"/>
    <w:rsid w:val="004211A3"/>
    <w:rsid w:val="004216EA"/>
    <w:rsid w:val="004218F6"/>
    <w:rsid w:val="00421CC7"/>
    <w:rsid w:val="00421CDB"/>
    <w:rsid w:val="004223D0"/>
    <w:rsid w:val="00422B54"/>
    <w:rsid w:val="00422BA8"/>
    <w:rsid w:val="0042305F"/>
    <w:rsid w:val="00423EEE"/>
    <w:rsid w:val="00425428"/>
    <w:rsid w:val="0042558D"/>
    <w:rsid w:val="00425DD2"/>
    <w:rsid w:val="00426FDB"/>
    <w:rsid w:val="00427642"/>
    <w:rsid w:val="00427A44"/>
    <w:rsid w:val="00430BB9"/>
    <w:rsid w:val="00431057"/>
    <w:rsid w:val="00431145"/>
    <w:rsid w:val="0043189C"/>
    <w:rsid w:val="00431D76"/>
    <w:rsid w:val="00431E81"/>
    <w:rsid w:val="00431FC3"/>
    <w:rsid w:val="0043334E"/>
    <w:rsid w:val="004336BB"/>
    <w:rsid w:val="00434351"/>
    <w:rsid w:val="00434C37"/>
    <w:rsid w:val="004350C0"/>
    <w:rsid w:val="004353E8"/>
    <w:rsid w:val="004362C4"/>
    <w:rsid w:val="004363EA"/>
    <w:rsid w:val="004364C5"/>
    <w:rsid w:val="00436A98"/>
    <w:rsid w:val="00436AB8"/>
    <w:rsid w:val="00437FBA"/>
    <w:rsid w:val="00441C7A"/>
    <w:rsid w:val="00441D02"/>
    <w:rsid w:val="004421BB"/>
    <w:rsid w:val="004424F1"/>
    <w:rsid w:val="00442BAF"/>
    <w:rsid w:val="004440AA"/>
    <w:rsid w:val="00444D81"/>
    <w:rsid w:val="00447C6C"/>
    <w:rsid w:val="00447EFB"/>
    <w:rsid w:val="004501F1"/>
    <w:rsid w:val="004505E7"/>
    <w:rsid w:val="0045174B"/>
    <w:rsid w:val="00452ADB"/>
    <w:rsid w:val="00453184"/>
    <w:rsid w:val="004532DD"/>
    <w:rsid w:val="00453ED8"/>
    <w:rsid w:val="00454116"/>
    <w:rsid w:val="00456A2B"/>
    <w:rsid w:val="00456BF7"/>
    <w:rsid w:val="004573B6"/>
    <w:rsid w:val="00457C99"/>
    <w:rsid w:val="00457D7B"/>
    <w:rsid w:val="004607CC"/>
    <w:rsid w:val="00460E5A"/>
    <w:rsid w:val="00462735"/>
    <w:rsid w:val="00463252"/>
    <w:rsid w:val="00464B8A"/>
    <w:rsid w:val="0046513B"/>
    <w:rsid w:val="0046514F"/>
    <w:rsid w:val="0046530E"/>
    <w:rsid w:val="00465578"/>
    <w:rsid w:val="004657B1"/>
    <w:rsid w:val="0046746C"/>
    <w:rsid w:val="00467959"/>
    <w:rsid w:val="00467E55"/>
    <w:rsid w:val="00471513"/>
    <w:rsid w:val="0047173F"/>
    <w:rsid w:val="00473CE2"/>
    <w:rsid w:val="00473DDA"/>
    <w:rsid w:val="00474E50"/>
    <w:rsid w:val="00475958"/>
    <w:rsid w:val="004767EF"/>
    <w:rsid w:val="00480333"/>
    <w:rsid w:val="00480931"/>
    <w:rsid w:val="004819E0"/>
    <w:rsid w:val="0048290A"/>
    <w:rsid w:val="00483BAB"/>
    <w:rsid w:val="004858B6"/>
    <w:rsid w:val="00486FCB"/>
    <w:rsid w:val="00487004"/>
    <w:rsid w:val="004877D1"/>
    <w:rsid w:val="00490026"/>
    <w:rsid w:val="00490047"/>
    <w:rsid w:val="0049089A"/>
    <w:rsid w:val="00490CB7"/>
    <w:rsid w:val="00491833"/>
    <w:rsid w:val="00492BCD"/>
    <w:rsid w:val="004937A5"/>
    <w:rsid w:val="004938B1"/>
    <w:rsid w:val="004946B4"/>
    <w:rsid w:val="00495BF7"/>
    <w:rsid w:val="00495F39"/>
    <w:rsid w:val="004968AA"/>
    <w:rsid w:val="00496B14"/>
    <w:rsid w:val="00496E55"/>
    <w:rsid w:val="00497E35"/>
    <w:rsid w:val="004A0E1C"/>
    <w:rsid w:val="004A1C44"/>
    <w:rsid w:val="004A2B1C"/>
    <w:rsid w:val="004A3A6B"/>
    <w:rsid w:val="004A3BF4"/>
    <w:rsid w:val="004A41A3"/>
    <w:rsid w:val="004A4C8C"/>
    <w:rsid w:val="004A5A34"/>
    <w:rsid w:val="004A7114"/>
    <w:rsid w:val="004A7A67"/>
    <w:rsid w:val="004A7AE3"/>
    <w:rsid w:val="004A7E41"/>
    <w:rsid w:val="004B197A"/>
    <w:rsid w:val="004B29ED"/>
    <w:rsid w:val="004B29F0"/>
    <w:rsid w:val="004B3E10"/>
    <w:rsid w:val="004B43C8"/>
    <w:rsid w:val="004B545A"/>
    <w:rsid w:val="004B6270"/>
    <w:rsid w:val="004B75F3"/>
    <w:rsid w:val="004B7649"/>
    <w:rsid w:val="004C09C3"/>
    <w:rsid w:val="004C0C4F"/>
    <w:rsid w:val="004C0E3D"/>
    <w:rsid w:val="004C14BF"/>
    <w:rsid w:val="004C2199"/>
    <w:rsid w:val="004C29F2"/>
    <w:rsid w:val="004C3091"/>
    <w:rsid w:val="004C3F66"/>
    <w:rsid w:val="004C4245"/>
    <w:rsid w:val="004C635E"/>
    <w:rsid w:val="004C66E7"/>
    <w:rsid w:val="004D059D"/>
    <w:rsid w:val="004D1DB7"/>
    <w:rsid w:val="004D4BDF"/>
    <w:rsid w:val="004D6056"/>
    <w:rsid w:val="004E0D4C"/>
    <w:rsid w:val="004E0EB9"/>
    <w:rsid w:val="004E1125"/>
    <w:rsid w:val="004E1773"/>
    <w:rsid w:val="004E1E81"/>
    <w:rsid w:val="004E3538"/>
    <w:rsid w:val="004E3A5C"/>
    <w:rsid w:val="004E3BD2"/>
    <w:rsid w:val="004E41B3"/>
    <w:rsid w:val="004E42D8"/>
    <w:rsid w:val="004E4B8D"/>
    <w:rsid w:val="004E5572"/>
    <w:rsid w:val="004E55DA"/>
    <w:rsid w:val="004F2DA9"/>
    <w:rsid w:val="004F44D8"/>
    <w:rsid w:val="004F456F"/>
    <w:rsid w:val="004F50FE"/>
    <w:rsid w:val="004F6875"/>
    <w:rsid w:val="004F6882"/>
    <w:rsid w:val="004F6E67"/>
    <w:rsid w:val="004F7CD2"/>
    <w:rsid w:val="004F7DA1"/>
    <w:rsid w:val="00501B5A"/>
    <w:rsid w:val="00505CD6"/>
    <w:rsid w:val="0050684E"/>
    <w:rsid w:val="0050787C"/>
    <w:rsid w:val="00507CB0"/>
    <w:rsid w:val="00507EFF"/>
    <w:rsid w:val="00507F90"/>
    <w:rsid w:val="00510968"/>
    <w:rsid w:val="00510A00"/>
    <w:rsid w:val="005134B2"/>
    <w:rsid w:val="005135E9"/>
    <w:rsid w:val="005140DB"/>
    <w:rsid w:val="005165F7"/>
    <w:rsid w:val="00517ED1"/>
    <w:rsid w:val="00521358"/>
    <w:rsid w:val="0052295E"/>
    <w:rsid w:val="00523478"/>
    <w:rsid w:val="00523956"/>
    <w:rsid w:val="00523CBD"/>
    <w:rsid w:val="00524D1F"/>
    <w:rsid w:val="0052621B"/>
    <w:rsid w:val="005272AF"/>
    <w:rsid w:val="00527742"/>
    <w:rsid w:val="00527CAD"/>
    <w:rsid w:val="005300D1"/>
    <w:rsid w:val="00532D19"/>
    <w:rsid w:val="00533E59"/>
    <w:rsid w:val="00534030"/>
    <w:rsid w:val="00534D0D"/>
    <w:rsid w:val="005352BA"/>
    <w:rsid w:val="00536775"/>
    <w:rsid w:val="005375B7"/>
    <w:rsid w:val="00537A42"/>
    <w:rsid w:val="0054191F"/>
    <w:rsid w:val="005424A9"/>
    <w:rsid w:val="00542A06"/>
    <w:rsid w:val="00542CD9"/>
    <w:rsid w:val="0054407F"/>
    <w:rsid w:val="005441B3"/>
    <w:rsid w:val="0054501E"/>
    <w:rsid w:val="00545B8D"/>
    <w:rsid w:val="00546B26"/>
    <w:rsid w:val="00546F64"/>
    <w:rsid w:val="0055027A"/>
    <w:rsid w:val="00553086"/>
    <w:rsid w:val="005531A0"/>
    <w:rsid w:val="00553C2E"/>
    <w:rsid w:val="005544B9"/>
    <w:rsid w:val="005561A7"/>
    <w:rsid w:val="00557115"/>
    <w:rsid w:val="00557670"/>
    <w:rsid w:val="00560297"/>
    <w:rsid w:val="005606EE"/>
    <w:rsid w:val="00560C21"/>
    <w:rsid w:val="0056399A"/>
    <w:rsid w:val="00563C56"/>
    <w:rsid w:val="0056476D"/>
    <w:rsid w:val="00564C1E"/>
    <w:rsid w:val="00564D0C"/>
    <w:rsid w:val="00565612"/>
    <w:rsid w:val="00566CC7"/>
    <w:rsid w:val="00567988"/>
    <w:rsid w:val="00570683"/>
    <w:rsid w:val="005714F3"/>
    <w:rsid w:val="0057159F"/>
    <w:rsid w:val="0057164F"/>
    <w:rsid w:val="00572778"/>
    <w:rsid w:val="00573295"/>
    <w:rsid w:val="0057379D"/>
    <w:rsid w:val="005744D9"/>
    <w:rsid w:val="005748D0"/>
    <w:rsid w:val="00574B71"/>
    <w:rsid w:val="00574D02"/>
    <w:rsid w:val="005750B4"/>
    <w:rsid w:val="00575E9F"/>
    <w:rsid w:val="00576223"/>
    <w:rsid w:val="00576BB4"/>
    <w:rsid w:val="0057731E"/>
    <w:rsid w:val="0058001E"/>
    <w:rsid w:val="00581500"/>
    <w:rsid w:val="00581E8C"/>
    <w:rsid w:val="00582596"/>
    <w:rsid w:val="00582ADE"/>
    <w:rsid w:val="00582E5A"/>
    <w:rsid w:val="005859DB"/>
    <w:rsid w:val="00587164"/>
    <w:rsid w:val="00594CEF"/>
    <w:rsid w:val="00595A8A"/>
    <w:rsid w:val="005A18FF"/>
    <w:rsid w:val="005A1CE2"/>
    <w:rsid w:val="005A2757"/>
    <w:rsid w:val="005A538A"/>
    <w:rsid w:val="005A5D1B"/>
    <w:rsid w:val="005B067A"/>
    <w:rsid w:val="005B1E2E"/>
    <w:rsid w:val="005B1E63"/>
    <w:rsid w:val="005B2658"/>
    <w:rsid w:val="005B27A9"/>
    <w:rsid w:val="005B3782"/>
    <w:rsid w:val="005B3C20"/>
    <w:rsid w:val="005B4882"/>
    <w:rsid w:val="005B5BED"/>
    <w:rsid w:val="005B5F8F"/>
    <w:rsid w:val="005B6233"/>
    <w:rsid w:val="005B6275"/>
    <w:rsid w:val="005B740D"/>
    <w:rsid w:val="005B7692"/>
    <w:rsid w:val="005C0938"/>
    <w:rsid w:val="005C1FB9"/>
    <w:rsid w:val="005C233C"/>
    <w:rsid w:val="005C4923"/>
    <w:rsid w:val="005C63F7"/>
    <w:rsid w:val="005C6ECA"/>
    <w:rsid w:val="005C75A3"/>
    <w:rsid w:val="005C7615"/>
    <w:rsid w:val="005D0338"/>
    <w:rsid w:val="005D035C"/>
    <w:rsid w:val="005D102A"/>
    <w:rsid w:val="005D523E"/>
    <w:rsid w:val="005D52AD"/>
    <w:rsid w:val="005D629B"/>
    <w:rsid w:val="005D6A18"/>
    <w:rsid w:val="005D6EC6"/>
    <w:rsid w:val="005D72C3"/>
    <w:rsid w:val="005D74CC"/>
    <w:rsid w:val="005E002F"/>
    <w:rsid w:val="005E04D0"/>
    <w:rsid w:val="005E096F"/>
    <w:rsid w:val="005E09D9"/>
    <w:rsid w:val="005E0AD4"/>
    <w:rsid w:val="005E1FDC"/>
    <w:rsid w:val="005E22CD"/>
    <w:rsid w:val="005E313F"/>
    <w:rsid w:val="005E38C4"/>
    <w:rsid w:val="005E3AE6"/>
    <w:rsid w:val="005E4B89"/>
    <w:rsid w:val="005E7A32"/>
    <w:rsid w:val="005E7E2E"/>
    <w:rsid w:val="005F027D"/>
    <w:rsid w:val="005F2A4E"/>
    <w:rsid w:val="005F3508"/>
    <w:rsid w:val="005F3922"/>
    <w:rsid w:val="005F5B0D"/>
    <w:rsid w:val="005F61CE"/>
    <w:rsid w:val="005F6967"/>
    <w:rsid w:val="005F6DC6"/>
    <w:rsid w:val="005F7068"/>
    <w:rsid w:val="005F75DF"/>
    <w:rsid w:val="005F7CD8"/>
    <w:rsid w:val="00600E61"/>
    <w:rsid w:val="00601449"/>
    <w:rsid w:val="00601B0B"/>
    <w:rsid w:val="00602346"/>
    <w:rsid w:val="00602586"/>
    <w:rsid w:val="00602F7C"/>
    <w:rsid w:val="00603302"/>
    <w:rsid w:val="0060350A"/>
    <w:rsid w:val="0060448E"/>
    <w:rsid w:val="00606230"/>
    <w:rsid w:val="006063EE"/>
    <w:rsid w:val="006066EA"/>
    <w:rsid w:val="00606A80"/>
    <w:rsid w:val="00606F81"/>
    <w:rsid w:val="0061090C"/>
    <w:rsid w:val="00611B61"/>
    <w:rsid w:val="00611C2D"/>
    <w:rsid w:val="00612746"/>
    <w:rsid w:val="00615726"/>
    <w:rsid w:val="006179A8"/>
    <w:rsid w:val="00621085"/>
    <w:rsid w:val="00621549"/>
    <w:rsid w:val="00621BAC"/>
    <w:rsid w:val="0062375E"/>
    <w:rsid w:val="00624531"/>
    <w:rsid w:val="00625C8A"/>
    <w:rsid w:val="006261E1"/>
    <w:rsid w:val="0062623E"/>
    <w:rsid w:val="00626683"/>
    <w:rsid w:val="00626B5B"/>
    <w:rsid w:val="00631080"/>
    <w:rsid w:val="00632143"/>
    <w:rsid w:val="00632AFC"/>
    <w:rsid w:val="00632DCA"/>
    <w:rsid w:val="0063352C"/>
    <w:rsid w:val="00634B02"/>
    <w:rsid w:val="0063552A"/>
    <w:rsid w:val="00635570"/>
    <w:rsid w:val="00636128"/>
    <w:rsid w:val="00637296"/>
    <w:rsid w:val="006372C4"/>
    <w:rsid w:val="006373A1"/>
    <w:rsid w:val="006403FA"/>
    <w:rsid w:val="00640BA7"/>
    <w:rsid w:val="006410D9"/>
    <w:rsid w:val="006411B6"/>
    <w:rsid w:val="00641958"/>
    <w:rsid w:val="00641D59"/>
    <w:rsid w:val="00641FE2"/>
    <w:rsid w:val="00642D6A"/>
    <w:rsid w:val="00642F1C"/>
    <w:rsid w:val="006439D4"/>
    <w:rsid w:val="006446CF"/>
    <w:rsid w:val="00644C95"/>
    <w:rsid w:val="00645232"/>
    <w:rsid w:val="006455DD"/>
    <w:rsid w:val="00645727"/>
    <w:rsid w:val="0064614E"/>
    <w:rsid w:val="006463FB"/>
    <w:rsid w:val="0064654B"/>
    <w:rsid w:val="006508AA"/>
    <w:rsid w:val="00650D55"/>
    <w:rsid w:val="00650F90"/>
    <w:rsid w:val="006516C5"/>
    <w:rsid w:val="00651CA4"/>
    <w:rsid w:val="0065376A"/>
    <w:rsid w:val="00653789"/>
    <w:rsid w:val="00654966"/>
    <w:rsid w:val="00654A47"/>
    <w:rsid w:val="00655014"/>
    <w:rsid w:val="00655B0B"/>
    <w:rsid w:val="00656D4C"/>
    <w:rsid w:val="00656D74"/>
    <w:rsid w:val="00657432"/>
    <w:rsid w:val="006578E7"/>
    <w:rsid w:val="0066026B"/>
    <w:rsid w:val="00660B5B"/>
    <w:rsid w:val="006613F6"/>
    <w:rsid w:val="006616FE"/>
    <w:rsid w:val="006618D1"/>
    <w:rsid w:val="00661D31"/>
    <w:rsid w:val="006628BC"/>
    <w:rsid w:val="00662A92"/>
    <w:rsid w:val="0066332A"/>
    <w:rsid w:val="006654CD"/>
    <w:rsid w:val="0066643E"/>
    <w:rsid w:val="00666E70"/>
    <w:rsid w:val="00670193"/>
    <w:rsid w:val="00671E3B"/>
    <w:rsid w:val="00673C53"/>
    <w:rsid w:val="006742C6"/>
    <w:rsid w:val="00674723"/>
    <w:rsid w:val="00675A35"/>
    <w:rsid w:val="00676637"/>
    <w:rsid w:val="0067773A"/>
    <w:rsid w:val="0068042E"/>
    <w:rsid w:val="00680C2E"/>
    <w:rsid w:val="006821AA"/>
    <w:rsid w:val="00682364"/>
    <w:rsid w:val="00682715"/>
    <w:rsid w:val="0068298E"/>
    <w:rsid w:val="0068342D"/>
    <w:rsid w:val="00683883"/>
    <w:rsid w:val="006838D1"/>
    <w:rsid w:val="00684340"/>
    <w:rsid w:val="00685181"/>
    <w:rsid w:val="0068661E"/>
    <w:rsid w:val="0068718A"/>
    <w:rsid w:val="00687E31"/>
    <w:rsid w:val="00687F2D"/>
    <w:rsid w:val="0069127D"/>
    <w:rsid w:val="006914CE"/>
    <w:rsid w:val="00692BB5"/>
    <w:rsid w:val="00694561"/>
    <w:rsid w:val="006950E2"/>
    <w:rsid w:val="00695C2C"/>
    <w:rsid w:val="00695D51"/>
    <w:rsid w:val="006A0698"/>
    <w:rsid w:val="006A0FC5"/>
    <w:rsid w:val="006A207D"/>
    <w:rsid w:val="006A27F7"/>
    <w:rsid w:val="006A2BC7"/>
    <w:rsid w:val="006A43EF"/>
    <w:rsid w:val="006B03B3"/>
    <w:rsid w:val="006B061D"/>
    <w:rsid w:val="006B0724"/>
    <w:rsid w:val="006B131F"/>
    <w:rsid w:val="006B2701"/>
    <w:rsid w:val="006B294A"/>
    <w:rsid w:val="006B38CF"/>
    <w:rsid w:val="006B3994"/>
    <w:rsid w:val="006B3D2F"/>
    <w:rsid w:val="006B5716"/>
    <w:rsid w:val="006B5C97"/>
    <w:rsid w:val="006B7047"/>
    <w:rsid w:val="006B7B8B"/>
    <w:rsid w:val="006C098A"/>
    <w:rsid w:val="006C0C4C"/>
    <w:rsid w:val="006C0ECD"/>
    <w:rsid w:val="006C239E"/>
    <w:rsid w:val="006C4EF6"/>
    <w:rsid w:val="006C52FF"/>
    <w:rsid w:val="006C5782"/>
    <w:rsid w:val="006C5C97"/>
    <w:rsid w:val="006C5E69"/>
    <w:rsid w:val="006C646E"/>
    <w:rsid w:val="006C752B"/>
    <w:rsid w:val="006D033B"/>
    <w:rsid w:val="006D0B53"/>
    <w:rsid w:val="006D1348"/>
    <w:rsid w:val="006D1D5D"/>
    <w:rsid w:val="006D2F7C"/>
    <w:rsid w:val="006D37DC"/>
    <w:rsid w:val="006D44F1"/>
    <w:rsid w:val="006D4F15"/>
    <w:rsid w:val="006D51DB"/>
    <w:rsid w:val="006D58FD"/>
    <w:rsid w:val="006D6BA6"/>
    <w:rsid w:val="006E0E6B"/>
    <w:rsid w:val="006E13E4"/>
    <w:rsid w:val="006E1DE1"/>
    <w:rsid w:val="006E2850"/>
    <w:rsid w:val="006E32CD"/>
    <w:rsid w:val="006E40C0"/>
    <w:rsid w:val="006E42DF"/>
    <w:rsid w:val="006E4CA3"/>
    <w:rsid w:val="006E7A68"/>
    <w:rsid w:val="006F1E4E"/>
    <w:rsid w:val="006F2411"/>
    <w:rsid w:val="006F27D9"/>
    <w:rsid w:val="006F2C9C"/>
    <w:rsid w:val="006F2E00"/>
    <w:rsid w:val="006F30D0"/>
    <w:rsid w:val="006F3E30"/>
    <w:rsid w:val="006F3F64"/>
    <w:rsid w:val="006F49CD"/>
    <w:rsid w:val="006F6693"/>
    <w:rsid w:val="006F6D24"/>
    <w:rsid w:val="00700828"/>
    <w:rsid w:val="00702A9E"/>
    <w:rsid w:val="00704F83"/>
    <w:rsid w:val="0070514D"/>
    <w:rsid w:val="0070537E"/>
    <w:rsid w:val="00705733"/>
    <w:rsid w:val="007058A3"/>
    <w:rsid w:val="00705DDD"/>
    <w:rsid w:val="00706D92"/>
    <w:rsid w:val="007077E3"/>
    <w:rsid w:val="00710239"/>
    <w:rsid w:val="00710C5B"/>
    <w:rsid w:val="00710D6B"/>
    <w:rsid w:val="007120AE"/>
    <w:rsid w:val="007133FA"/>
    <w:rsid w:val="00714D9E"/>
    <w:rsid w:val="007172B3"/>
    <w:rsid w:val="00717C97"/>
    <w:rsid w:val="007208E5"/>
    <w:rsid w:val="00720C87"/>
    <w:rsid w:val="0072112E"/>
    <w:rsid w:val="00721BF8"/>
    <w:rsid w:val="0072278D"/>
    <w:rsid w:val="00723097"/>
    <w:rsid w:val="00723343"/>
    <w:rsid w:val="00723E99"/>
    <w:rsid w:val="007240AA"/>
    <w:rsid w:val="00724805"/>
    <w:rsid w:val="007253EE"/>
    <w:rsid w:val="0072658F"/>
    <w:rsid w:val="00726D1C"/>
    <w:rsid w:val="00726D4C"/>
    <w:rsid w:val="00727FB4"/>
    <w:rsid w:val="00730478"/>
    <w:rsid w:val="00731219"/>
    <w:rsid w:val="007322D3"/>
    <w:rsid w:val="00732E1E"/>
    <w:rsid w:val="007332CB"/>
    <w:rsid w:val="00733793"/>
    <w:rsid w:val="007352EF"/>
    <w:rsid w:val="007365C7"/>
    <w:rsid w:val="007368CA"/>
    <w:rsid w:val="00737139"/>
    <w:rsid w:val="00737568"/>
    <w:rsid w:val="00737CC7"/>
    <w:rsid w:val="00740B19"/>
    <w:rsid w:val="00741663"/>
    <w:rsid w:val="00742509"/>
    <w:rsid w:val="0074276C"/>
    <w:rsid w:val="00743977"/>
    <w:rsid w:val="00746E45"/>
    <w:rsid w:val="0074723D"/>
    <w:rsid w:val="00747B40"/>
    <w:rsid w:val="00747DCF"/>
    <w:rsid w:val="007519B1"/>
    <w:rsid w:val="007519CE"/>
    <w:rsid w:val="00751B08"/>
    <w:rsid w:val="00751C2B"/>
    <w:rsid w:val="00751CD9"/>
    <w:rsid w:val="00751D43"/>
    <w:rsid w:val="007529DA"/>
    <w:rsid w:val="00752C9E"/>
    <w:rsid w:val="0075352A"/>
    <w:rsid w:val="0075399E"/>
    <w:rsid w:val="00754819"/>
    <w:rsid w:val="00754957"/>
    <w:rsid w:val="00754A1C"/>
    <w:rsid w:val="00755B5C"/>
    <w:rsid w:val="007563C9"/>
    <w:rsid w:val="00756852"/>
    <w:rsid w:val="0075689F"/>
    <w:rsid w:val="00756DF8"/>
    <w:rsid w:val="00756F09"/>
    <w:rsid w:val="0076054F"/>
    <w:rsid w:val="00761171"/>
    <w:rsid w:val="00761B83"/>
    <w:rsid w:val="00761C71"/>
    <w:rsid w:val="00763A6C"/>
    <w:rsid w:val="0076407A"/>
    <w:rsid w:val="00766915"/>
    <w:rsid w:val="00766A8F"/>
    <w:rsid w:val="00767A5D"/>
    <w:rsid w:val="00767C0E"/>
    <w:rsid w:val="00767C14"/>
    <w:rsid w:val="00767E18"/>
    <w:rsid w:val="00767EDE"/>
    <w:rsid w:val="0077049A"/>
    <w:rsid w:val="00771490"/>
    <w:rsid w:val="00772A8A"/>
    <w:rsid w:val="00772DB1"/>
    <w:rsid w:val="00773A49"/>
    <w:rsid w:val="00780029"/>
    <w:rsid w:val="00780C72"/>
    <w:rsid w:val="00780E3A"/>
    <w:rsid w:val="00781541"/>
    <w:rsid w:val="007816A0"/>
    <w:rsid w:val="00781E9E"/>
    <w:rsid w:val="0078380E"/>
    <w:rsid w:val="00784024"/>
    <w:rsid w:val="00784C91"/>
    <w:rsid w:val="007850DA"/>
    <w:rsid w:val="00787780"/>
    <w:rsid w:val="00787E1B"/>
    <w:rsid w:val="00790908"/>
    <w:rsid w:val="007923D4"/>
    <w:rsid w:val="0079334B"/>
    <w:rsid w:val="00793FEF"/>
    <w:rsid w:val="007941D5"/>
    <w:rsid w:val="0079472B"/>
    <w:rsid w:val="00795071"/>
    <w:rsid w:val="007959A8"/>
    <w:rsid w:val="00797061"/>
    <w:rsid w:val="00797901"/>
    <w:rsid w:val="007A034F"/>
    <w:rsid w:val="007A1D65"/>
    <w:rsid w:val="007A26D8"/>
    <w:rsid w:val="007A2EAE"/>
    <w:rsid w:val="007A481E"/>
    <w:rsid w:val="007A4D76"/>
    <w:rsid w:val="007A58C3"/>
    <w:rsid w:val="007A5FF2"/>
    <w:rsid w:val="007A70F4"/>
    <w:rsid w:val="007A766B"/>
    <w:rsid w:val="007A7B57"/>
    <w:rsid w:val="007A7EA9"/>
    <w:rsid w:val="007B011D"/>
    <w:rsid w:val="007B0635"/>
    <w:rsid w:val="007B1038"/>
    <w:rsid w:val="007B149C"/>
    <w:rsid w:val="007B26B6"/>
    <w:rsid w:val="007B306D"/>
    <w:rsid w:val="007B322D"/>
    <w:rsid w:val="007B5842"/>
    <w:rsid w:val="007B647A"/>
    <w:rsid w:val="007B6507"/>
    <w:rsid w:val="007B789A"/>
    <w:rsid w:val="007C0BD3"/>
    <w:rsid w:val="007C1C96"/>
    <w:rsid w:val="007C474A"/>
    <w:rsid w:val="007C5106"/>
    <w:rsid w:val="007C5DFA"/>
    <w:rsid w:val="007C6552"/>
    <w:rsid w:val="007C675F"/>
    <w:rsid w:val="007D0E2B"/>
    <w:rsid w:val="007D1684"/>
    <w:rsid w:val="007D193A"/>
    <w:rsid w:val="007D34C6"/>
    <w:rsid w:val="007D3745"/>
    <w:rsid w:val="007D4764"/>
    <w:rsid w:val="007E0795"/>
    <w:rsid w:val="007E09AA"/>
    <w:rsid w:val="007E1F31"/>
    <w:rsid w:val="007E3A92"/>
    <w:rsid w:val="007E3BF6"/>
    <w:rsid w:val="007E5DBF"/>
    <w:rsid w:val="007E5FB8"/>
    <w:rsid w:val="007E70B8"/>
    <w:rsid w:val="007E7F77"/>
    <w:rsid w:val="007F0102"/>
    <w:rsid w:val="007F0A9B"/>
    <w:rsid w:val="007F137B"/>
    <w:rsid w:val="007F2588"/>
    <w:rsid w:val="007F2F58"/>
    <w:rsid w:val="007F300A"/>
    <w:rsid w:val="007F3AE1"/>
    <w:rsid w:val="007F3B1E"/>
    <w:rsid w:val="007F448B"/>
    <w:rsid w:val="007F4A94"/>
    <w:rsid w:val="007F4E93"/>
    <w:rsid w:val="007F5308"/>
    <w:rsid w:val="007F766F"/>
    <w:rsid w:val="0080045C"/>
    <w:rsid w:val="00800559"/>
    <w:rsid w:val="008025AE"/>
    <w:rsid w:val="008026E9"/>
    <w:rsid w:val="008033B3"/>
    <w:rsid w:val="00803606"/>
    <w:rsid w:val="0080384D"/>
    <w:rsid w:val="00803A8F"/>
    <w:rsid w:val="008054D2"/>
    <w:rsid w:val="00805C67"/>
    <w:rsid w:val="008063D7"/>
    <w:rsid w:val="008068F9"/>
    <w:rsid w:val="00806CE3"/>
    <w:rsid w:val="0080711D"/>
    <w:rsid w:val="00807424"/>
    <w:rsid w:val="00810347"/>
    <w:rsid w:val="0081113A"/>
    <w:rsid w:val="00811826"/>
    <w:rsid w:val="008131A9"/>
    <w:rsid w:val="00813ADA"/>
    <w:rsid w:val="00813C2D"/>
    <w:rsid w:val="00813FB7"/>
    <w:rsid w:val="00813FE8"/>
    <w:rsid w:val="00814482"/>
    <w:rsid w:val="00815AC2"/>
    <w:rsid w:val="00816ABA"/>
    <w:rsid w:val="0081758E"/>
    <w:rsid w:val="00820020"/>
    <w:rsid w:val="00820C82"/>
    <w:rsid w:val="00821314"/>
    <w:rsid w:val="008213C1"/>
    <w:rsid w:val="008215EA"/>
    <w:rsid w:val="00821B17"/>
    <w:rsid w:val="00826333"/>
    <w:rsid w:val="008266BE"/>
    <w:rsid w:val="00826E1C"/>
    <w:rsid w:val="008272C4"/>
    <w:rsid w:val="008272E8"/>
    <w:rsid w:val="00827623"/>
    <w:rsid w:val="00830050"/>
    <w:rsid w:val="0083016B"/>
    <w:rsid w:val="00830174"/>
    <w:rsid w:val="00830B28"/>
    <w:rsid w:val="008327D2"/>
    <w:rsid w:val="00832D40"/>
    <w:rsid w:val="00832FB6"/>
    <w:rsid w:val="008333E3"/>
    <w:rsid w:val="00833F17"/>
    <w:rsid w:val="00835315"/>
    <w:rsid w:val="008355CF"/>
    <w:rsid w:val="00835AFE"/>
    <w:rsid w:val="00836715"/>
    <w:rsid w:val="008375C8"/>
    <w:rsid w:val="008377D5"/>
    <w:rsid w:val="008413C9"/>
    <w:rsid w:val="0084143F"/>
    <w:rsid w:val="008421CC"/>
    <w:rsid w:val="00842AB4"/>
    <w:rsid w:val="00842D60"/>
    <w:rsid w:val="008432FA"/>
    <w:rsid w:val="008440CC"/>
    <w:rsid w:val="0084618B"/>
    <w:rsid w:val="00846230"/>
    <w:rsid w:val="00846AAB"/>
    <w:rsid w:val="00847D48"/>
    <w:rsid w:val="0085000B"/>
    <w:rsid w:val="00850D41"/>
    <w:rsid w:val="00851208"/>
    <w:rsid w:val="00851379"/>
    <w:rsid w:val="00852D1B"/>
    <w:rsid w:val="0085359B"/>
    <w:rsid w:val="0085393E"/>
    <w:rsid w:val="00853DAE"/>
    <w:rsid w:val="00855B6A"/>
    <w:rsid w:val="00855D33"/>
    <w:rsid w:val="0085643E"/>
    <w:rsid w:val="00857772"/>
    <w:rsid w:val="00860043"/>
    <w:rsid w:val="008604B5"/>
    <w:rsid w:val="00860EBB"/>
    <w:rsid w:val="00861E99"/>
    <w:rsid w:val="00863796"/>
    <w:rsid w:val="008656C7"/>
    <w:rsid w:val="008662D7"/>
    <w:rsid w:val="00866394"/>
    <w:rsid w:val="008671C4"/>
    <w:rsid w:val="00867BAF"/>
    <w:rsid w:val="00867EAF"/>
    <w:rsid w:val="00871C8B"/>
    <w:rsid w:val="00871CFA"/>
    <w:rsid w:val="00872C5A"/>
    <w:rsid w:val="00872C81"/>
    <w:rsid w:val="00873110"/>
    <w:rsid w:val="00873A5B"/>
    <w:rsid w:val="0087400D"/>
    <w:rsid w:val="008749B0"/>
    <w:rsid w:val="00874B41"/>
    <w:rsid w:val="00874CB6"/>
    <w:rsid w:val="008751ED"/>
    <w:rsid w:val="0087694C"/>
    <w:rsid w:val="00876C15"/>
    <w:rsid w:val="00876F12"/>
    <w:rsid w:val="008801EC"/>
    <w:rsid w:val="00881CA4"/>
    <w:rsid w:val="00882B9E"/>
    <w:rsid w:val="00883E68"/>
    <w:rsid w:val="00884B4C"/>
    <w:rsid w:val="00885140"/>
    <w:rsid w:val="00885C6B"/>
    <w:rsid w:val="00891130"/>
    <w:rsid w:val="00891C60"/>
    <w:rsid w:val="00891E3E"/>
    <w:rsid w:val="00892BB1"/>
    <w:rsid w:val="008934B5"/>
    <w:rsid w:val="00894EE1"/>
    <w:rsid w:val="0089509A"/>
    <w:rsid w:val="0089589B"/>
    <w:rsid w:val="008961EF"/>
    <w:rsid w:val="008971BD"/>
    <w:rsid w:val="008A278D"/>
    <w:rsid w:val="008A339F"/>
    <w:rsid w:val="008A34B9"/>
    <w:rsid w:val="008A3AEC"/>
    <w:rsid w:val="008A62AD"/>
    <w:rsid w:val="008A666D"/>
    <w:rsid w:val="008A6C9B"/>
    <w:rsid w:val="008A78D7"/>
    <w:rsid w:val="008B0B06"/>
    <w:rsid w:val="008B0DA0"/>
    <w:rsid w:val="008B2074"/>
    <w:rsid w:val="008B4B46"/>
    <w:rsid w:val="008B7FE5"/>
    <w:rsid w:val="008B7FF5"/>
    <w:rsid w:val="008C0E30"/>
    <w:rsid w:val="008C0EDD"/>
    <w:rsid w:val="008C131A"/>
    <w:rsid w:val="008C28A2"/>
    <w:rsid w:val="008C3324"/>
    <w:rsid w:val="008C4C79"/>
    <w:rsid w:val="008D0487"/>
    <w:rsid w:val="008D1C19"/>
    <w:rsid w:val="008D32D8"/>
    <w:rsid w:val="008D380B"/>
    <w:rsid w:val="008D44B0"/>
    <w:rsid w:val="008D5591"/>
    <w:rsid w:val="008D5EFE"/>
    <w:rsid w:val="008D7E00"/>
    <w:rsid w:val="008E0592"/>
    <w:rsid w:val="008E0CE0"/>
    <w:rsid w:val="008E14CF"/>
    <w:rsid w:val="008E15BF"/>
    <w:rsid w:val="008E1E6F"/>
    <w:rsid w:val="008E32B7"/>
    <w:rsid w:val="008E35C3"/>
    <w:rsid w:val="008E3977"/>
    <w:rsid w:val="008E3C3C"/>
    <w:rsid w:val="008E3EA6"/>
    <w:rsid w:val="008E4032"/>
    <w:rsid w:val="008E5F24"/>
    <w:rsid w:val="008E64D7"/>
    <w:rsid w:val="008E6800"/>
    <w:rsid w:val="008E6E1A"/>
    <w:rsid w:val="008E7414"/>
    <w:rsid w:val="008E7442"/>
    <w:rsid w:val="008E77A9"/>
    <w:rsid w:val="008F168F"/>
    <w:rsid w:val="008F2276"/>
    <w:rsid w:val="008F30B0"/>
    <w:rsid w:val="008F430F"/>
    <w:rsid w:val="008F47F1"/>
    <w:rsid w:val="008F4ADD"/>
    <w:rsid w:val="008F4D28"/>
    <w:rsid w:val="008F65EE"/>
    <w:rsid w:val="00900650"/>
    <w:rsid w:val="00903411"/>
    <w:rsid w:val="0090367A"/>
    <w:rsid w:val="00903A24"/>
    <w:rsid w:val="0090517F"/>
    <w:rsid w:val="009068B6"/>
    <w:rsid w:val="00911678"/>
    <w:rsid w:val="00911767"/>
    <w:rsid w:val="00911C9E"/>
    <w:rsid w:val="009121B7"/>
    <w:rsid w:val="00914939"/>
    <w:rsid w:val="009157B6"/>
    <w:rsid w:val="0091678F"/>
    <w:rsid w:val="00916970"/>
    <w:rsid w:val="0091733C"/>
    <w:rsid w:val="00917F16"/>
    <w:rsid w:val="00920383"/>
    <w:rsid w:val="00921562"/>
    <w:rsid w:val="00921D8E"/>
    <w:rsid w:val="0092256A"/>
    <w:rsid w:val="00922FB1"/>
    <w:rsid w:val="00923CDE"/>
    <w:rsid w:val="00923F8C"/>
    <w:rsid w:val="009255E6"/>
    <w:rsid w:val="009275B5"/>
    <w:rsid w:val="00930DDC"/>
    <w:rsid w:val="00931054"/>
    <w:rsid w:val="00931C6F"/>
    <w:rsid w:val="00932C2B"/>
    <w:rsid w:val="00932F66"/>
    <w:rsid w:val="00933129"/>
    <w:rsid w:val="0093379B"/>
    <w:rsid w:val="00934602"/>
    <w:rsid w:val="00936169"/>
    <w:rsid w:val="00936C5D"/>
    <w:rsid w:val="00937434"/>
    <w:rsid w:val="00937A56"/>
    <w:rsid w:val="0094097E"/>
    <w:rsid w:val="00940D7A"/>
    <w:rsid w:val="00941995"/>
    <w:rsid w:val="009424DC"/>
    <w:rsid w:val="00944F1E"/>
    <w:rsid w:val="009460BD"/>
    <w:rsid w:val="00946163"/>
    <w:rsid w:val="009472E7"/>
    <w:rsid w:val="0095040D"/>
    <w:rsid w:val="0095044C"/>
    <w:rsid w:val="00950F69"/>
    <w:rsid w:val="0095391C"/>
    <w:rsid w:val="00954AF3"/>
    <w:rsid w:val="00955497"/>
    <w:rsid w:val="00955A04"/>
    <w:rsid w:val="009567CC"/>
    <w:rsid w:val="00956D85"/>
    <w:rsid w:val="00957827"/>
    <w:rsid w:val="00960100"/>
    <w:rsid w:val="00960F26"/>
    <w:rsid w:val="00961C89"/>
    <w:rsid w:val="00963496"/>
    <w:rsid w:val="00964930"/>
    <w:rsid w:val="0096509B"/>
    <w:rsid w:val="00966016"/>
    <w:rsid w:val="00967C36"/>
    <w:rsid w:val="0097034A"/>
    <w:rsid w:val="009704F5"/>
    <w:rsid w:val="009708DD"/>
    <w:rsid w:val="00970E29"/>
    <w:rsid w:val="009734CA"/>
    <w:rsid w:val="00973689"/>
    <w:rsid w:val="00974841"/>
    <w:rsid w:val="009762AD"/>
    <w:rsid w:val="0097780C"/>
    <w:rsid w:val="00982FDC"/>
    <w:rsid w:val="00983EE6"/>
    <w:rsid w:val="00985645"/>
    <w:rsid w:val="00987CD6"/>
    <w:rsid w:val="00990293"/>
    <w:rsid w:val="00990675"/>
    <w:rsid w:val="00993D2C"/>
    <w:rsid w:val="009943B4"/>
    <w:rsid w:val="00996261"/>
    <w:rsid w:val="009968DB"/>
    <w:rsid w:val="00996AE8"/>
    <w:rsid w:val="009A0D82"/>
    <w:rsid w:val="009A2766"/>
    <w:rsid w:val="009B01D0"/>
    <w:rsid w:val="009B1FC4"/>
    <w:rsid w:val="009B2719"/>
    <w:rsid w:val="009B2AB7"/>
    <w:rsid w:val="009B51E7"/>
    <w:rsid w:val="009B5CBF"/>
    <w:rsid w:val="009B5CE3"/>
    <w:rsid w:val="009B5E66"/>
    <w:rsid w:val="009B674D"/>
    <w:rsid w:val="009B6872"/>
    <w:rsid w:val="009B7730"/>
    <w:rsid w:val="009C19BC"/>
    <w:rsid w:val="009C1BDD"/>
    <w:rsid w:val="009C337F"/>
    <w:rsid w:val="009C3448"/>
    <w:rsid w:val="009C4420"/>
    <w:rsid w:val="009C46AD"/>
    <w:rsid w:val="009C5BF5"/>
    <w:rsid w:val="009C5DF5"/>
    <w:rsid w:val="009C5F06"/>
    <w:rsid w:val="009D168E"/>
    <w:rsid w:val="009D1E02"/>
    <w:rsid w:val="009D3681"/>
    <w:rsid w:val="009D3890"/>
    <w:rsid w:val="009D3F9B"/>
    <w:rsid w:val="009D3FAF"/>
    <w:rsid w:val="009D3FB5"/>
    <w:rsid w:val="009D48CF"/>
    <w:rsid w:val="009D55E7"/>
    <w:rsid w:val="009D6D67"/>
    <w:rsid w:val="009D73E2"/>
    <w:rsid w:val="009E08ED"/>
    <w:rsid w:val="009E09A8"/>
    <w:rsid w:val="009E1FC1"/>
    <w:rsid w:val="009E2812"/>
    <w:rsid w:val="009E2D9C"/>
    <w:rsid w:val="009E3703"/>
    <w:rsid w:val="009E6BDA"/>
    <w:rsid w:val="009F04ED"/>
    <w:rsid w:val="009F0D27"/>
    <w:rsid w:val="009F110F"/>
    <w:rsid w:val="009F11D8"/>
    <w:rsid w:val="009F1F3D"/>
    <w:rsid w:val="009F4326"/>
    <w:rsid w:val="009F4DBE"/>
    <w:rsid w:val="009F5661"/>
    <w:rsid w:val="009F682F"/>
    <w:rsid w:val="00A02142"/>
    <w:rsid w:val="00A021E7"/>
    <w:rsid w:val="00A03552"/>
    <w:rsid w:val="00A037CF"/>
    <w:rsid w:val="00A03CE9"/>
    <w:rsid w:val="00A04532"/>
    <w:rsid w:val="00A051FF"/>
    <w:rsid w:val="00A07296"/>
    <w:rsid w:val="00A10813"/>
    <w:rsid w:val="00A119F9"/>
    <w:rsid w:val="00A12482"/>
    <w:rsid w:val="00A13C89"/>
    <w:rsid w:val="00A14F81"/>
    <w:rsid w:val="00A16F17"/>
    <w:rsid w:val="00A17BD7"/>
    <w:rsid w:val="00A2025D"/>
    <w:rsid w:val="00A20700"/>
    <w:rsid w:val="00A20DFE"/>
    <w:rsid w:val="00A21399"/>
    <w:rsid w:val="00A2364F"/>
    <w:rsid w:val="00A26683"/>
    <w:rsid w:val="00A279EE"/>
    <w:rsid w:val="00A305E7"/>
    <w:rsid w:val="00A318B2"/>
    <w:rsid w:val="00A3242B"/>
    <w:rsid w:val="00A34034"/>
    <w:rsid w:val="00A345D0"/>
    <w:rsid w:val="00A34AD2"/>
    <w:rsid w:val="00A35089"/>
    <w:rsid w:val="00A35F36"/>
    <w:rsid w:val="00A35FB4"/>
    <w:rsid w:val="00A360E3"/>
    <w:rsid w:val="00A37D05"/>
    <w:rsid w:val="00A414F6"/>
    <w:rsid w:val="00A41A96"/>
    <w:rsid w:val="00A41E2A"/>
    <w:rsid w:val="00A4273E"/>
    <w:rsid w:val="00A44BF3"/>
    <w:rsid w:val="00A44C16"/>
    <w:rsid w:val="00A44D7C"/>
    <w:rsid w:val="00A46CFE"/>
    <w:rsid w:val="00A47364"/>
    <w:rsid w:val="00A535E6"/>
    <w:rsid w:val="00A53D33"/>
    <w:rsid w:val="00A54BB3"/>
    <w:rsid w:val="00A54C9C"/>
    <w:rsid w:val="00A55F00"/>
    <w:rsid w:val="00A5698D"/>
    <w:rsid w:val="00A56EE8"/>
    <w:rsid w:val="00A570E5"/>
    <w:rsid w:val="00A57506"/>
    <w:rsid w:val="00A602A5"/>
    <w:rsid w:val="00A61A10"/>
    <w:rsid w:val="00A61CD1"/>
    <w:rsid w:val="00A6256A"/>
    <w:rsid w:val="00A62B16"/>
    <w:rsid w:val="00A62E92"/>
    <w:rsid w:val="00A635F7"/>
    <w:rsid w:val="00A63A4C"/>
    <w:rsid w:val="00A64459"/>
    <w:rsid w:val="00A673F8"/>
    <w:rsid w:val="00A674DE"/>
    <w:rsid w:val="00A675E9"/>
    <w:rsid w:val="00A716E8"/>
    <w:rsid w:val="00A71F4C"/>
    <w:rsid w:val="00A73768"/>
    <w:rsid w:val="00A775E5"/>
    <w:rsid w:val="00A801CE"/>
    <w:rsid w:val="00A80E21"/>
    <w:rsid w:val="00A810D0"/>
    <w:rsid w:val="00A82FE5"/>
    <w:rsid w:val="00A83ED7"/>
    <w:rsid w:val="00A86544"/>
    <w:rsid w:val="00A90257"/>
    <w:rsid w:val="00A91108"/>
    <w:rsid w:val="00A92166"/>
    <w:rsid w:val="00A93403"/>
    <w:rsid w:val="00A936B6"/>
    <w:rsid w:val="00A939C4"/>
    <w:rsid w:val="00A93E68"/>
    <w:rsid w:val="00A948DB"/>
    <w:rsid w:val="00A95584"/>
    <w:rsid w:val="00A96636"/>
    <w:rsid w:val="00A979C3"/>
    <w:rsid w:val="00AA0025"/>
    <w:rsid w:val="00AA14D2"/>
    <w:rsid w:val="00AA4D8D"/>
    <w:rsid w:val="00AA5565"/>
    <w:rsid w:val="00AA5FFD"/>
    <w:rsid w:val="00AA7429"/>
    <w:rsid w:val="00AA798A"/>
    <w:rsid w:val="00AB08E3"/>
    <w:rsid w:val="00AB0A5E"/>
    <w:rsid w:val="00AB24A8"/>
    <w:rsid w:val="00AB2F5F"/>
    <w:rsid w:val="00AB3044"/>
    <w:rsid w:val="00AB3078"/>
    <w:rsid w:val="00AB30B3"/>
    <w:rsid w:val="00AB34DC"/>
    <w:rsid w:val="00AB3B91"/>
    <w:rsid w:val="00AB41C9"/>
    <w:rsid w:val="00AB43AA"/>
    <w:rsid w:val="00AB4BE7"/>
    <w:rsid w:val="00AB634E"/>
    <w:rsid w:val="00AB7CF0"/>
    <w:rsid w:val="00AC0B37"/>
    <w:rsid w:val="00AC2FDC"/>
    <w:rsid w:val="00AC31EA"/>
    <w:rsid w:val="00AC4AF2"/>
    <w:rsid w:val="00AC501D"/>
    <w:rsid w:val="00AC51B1"/>
    <w:rsid w:val="00AC6637"/>
    <w:rsid w:val="00AC698E"/>
    <w:rsid w:val="00AD01FA"/>
    <w:rsid w:val="00AD152E"/>
    <w:rsid w:val="00AD1C6B"/>
    <w:rsid w:val="00AD1DF4"/>
    <w:rsid w:val="00AD2A4B"/>
    <w:rsid w:val="00AD2F6E"/>
    <w:rsid w:val="00AD42BC"/>
    <w:rsid w:val="00AD6BBE"/>
    <w:rsid w:val="00AD75C9"/>
    <w:rsid w:val="00AE335E"/>
    <w:rsid w:val="00AE4274"/>
    <w:rsid w:val="00AE57FD"/>
    <w:rsid w:val="00AE5B01"/>
    <w:rsid w:val="00AE641A"/>
    <w:rsid w:val="00AE6860"/>
    <w:rsid w:val="00AE6A27"/>
    <w:rsid w:val="00AE7F5A"/>
    <w:rsid w:val="00AE7FDB"/>
    <w:rsid w:val="00AF1D09"/>
    <w:rsid w:val="00AF23BF"/>
    <w:rsid w:val="00AF2B96"/>
    <w:rsid w:val="00AF2BB0"/>
    <w:rsid w:val="00AF3209"/>
    <w:rsid w:val="00AF3D81"/>
    <w:rsid w:val="00AF42CF"/>
    <w:rsid w:val="00AF522D"/>
    <w:rsid w:val="00AF562C"/>
    <w:rsid w:val="00AF61D6"/>
    <w:rsid w:val="00AF6AEA"/>
    <w:rsid w:val="00AF7432"/>
    <w:rsid w:val="00B00BD9"/>
    <w:rsid w:val="00B00FA2"/>
    <w:rsid w:val="00B014C9"/>
    <w:rsid w:val="00B017BA"/>
    <w:rsid w:val="00B023BA"/>
    <w:rsid w:val="00B03628"/>
    <w:rsid w:val="00B04842"/>
    <w:rsid w:val="00B05D14"/>
    <w:rsid w:val="00B06AFA"/>
    <w:rsid w:val="00B078AF"/>
    <w:rsid w:val="00B07DC7"/>
    <w:rsid w:val="00B10454"/>
    <w:rsid w:val="00B10EDC"/>
    <w:rsid w:val="00B11148"/>
    <w:rsid w:val="00B12480"/>
    <w:rsid w:val="00B132BE"/>
    <w:rsid w:val="00B135C8"/>
    <w:rsid w:val="00B1394E"/>
    <w:rsid w:val="00B17C5F"/>
    <w:rsid w:val="00B20306"/>
    <w:rsid w:val="00B20690"/>
    <w:rsid w:val="00B21004"/>
    <w:rsid w:val="00B2245B"/>
    <w:rsid w:val="00B226BB"/>
    <w:rsid w:val="00B23B4E"/>
    <w:rsid w:val="00B24279"/>
    <w:rsid w:val="00B24A28"/>
    <w:rsid w:val="00B2514A"/>
    <w:rsid w:val="00B2561D"/>
    <w:rsid w:val="00B257DC"/>
    <w:rsid w:val="00B2647E"/>
    <w:rsid w:val="00B26804"/>
    <w:rsid w:val="00B27906"/>
    <w:rsid w:val="00B27E63"/>
    <w:rsid w:val="00B27EB7"/>
    <w:rsid w:val="00B303EB"/>
    <w:rsid w:val="00B32B9B"/>
    <w:rsid w:val="00B32E95"/>
    <w:rsid w:val="00B33F43"/>
    <w:rsid w:val="00B34D1C"/>
    <w:rsid w:val="00B35024"/>
    <w:rsid w:val="00B35A8C"/>
    <w:rsid w:val="00B37193"/>
    <w:rsid w:val="00B40464"/>
    <w:rsid w:val="00B4457E"/>
    <w:rsid w:val="00B45188"/>
    <w:rsid w:val="00B4627D"/>
    <w:rsid w:val="00B467B2"/>
    <w:rsid w:val="00B47050"/>
    <w:rsid w:val="00B50327"/>
    <w:rsid w:val="00B5371C"/>
    <w:rsid w:val="00B5721D"/>
    <w:rsid w:val="00B6001E"/>
    <w:rsid w:val="00B61F38"/>
    <w:rsid w:val="00B628B3"/>
    <w:rsid w:val="00B62A83"/>
    <w:rsid w:val="00B62ADD"/>
    <w:rsid w:val="00B65386"/>
    <w:rsid w:val="00B65B9E"/>
    <w:rsid w:val="00B66905"/>
    <w:rsid w:val="00B6699A"/>
    <w:rsid w:val="00B7243D"/>
    <w:rsid w:val="00B72693"/>
    <w:rsid w:val="00B7299B"/>
    <w:rsid w:val="00B73135"/>
    <w:rsid w:val="00B7331E"/>
    <w:rsid w:val="00B73B1C"/>
    <w:rsid w:val="00B73BF7"/>
    <w:rsid w:val="00B7459D"/>
    <w:rsid w:val="00B74ADE"/>
    <w:rsid w:val="00B750D6"/>
    <w:rsid w:val="00B7521A"/>
    <w:rsid w:val="00B75C1D"/>
    <w:rsid w:val="00B765F1"/>
    <w:rsid w:val="00B7703A"/>
    <w:rsid w:val="00B77D38"/>
    <w:rsid w:val="00B80B45"/>
    <w:rsid w:val="00B81E5D"/>
    <w:rsid w:val="00B82C34"/>
    <w:rsid w:val="00B83529"/>
    <w:rsid w:val="00B83545"/>
    <w:rsid w:val="00B8354F"/>
    <w:rsid w:val="00B850C2"/>
    <w:rsid w:val="00B8687E"/>
    <w:rsid w:val="00B868AE"/>
    <w:rsid w:val="00B87177"/>
    <w:rsid w:val="00B87B54"/>
    <w:rsid w:val="00B87D76"/>
    <w:rsid w:val="00B90F40"/>
    <w:rsid w:val="00B91BA4"/>
    <w:rsid w:val="00B91F35"/>
    <w:rsid w:val="00B92477"/>
    <w:rsid w:val="00B9312A"/>
    <w:rsid w:val="00B93BF7"/>
    <w:rsid w:val="00B93DAC"/>
    <w:rsid w:val="00B93F80"/>
    <w:rsid w:val="00B951A5"/>
    <w:rsid w:val="00B955C1"/>
    <w:rsid w:val="00B95E26"/>
    <w:rsid w:val="00B963AF"/>
    <w:rsid w:val="00B96428"/>
    <w:rsid w:val="00B97224"/>
    <w:rsid w:val="00BA0F08"/>
    <w:rsid w:val="00BA0FA3"/>
    <w:rsid w:val="00BA12AA"/>
    <w:rsid w:val="00BA2099"/>
    <w:rsid w:val="00BA2CDC"/>
    <w:rsid w:val="00BA30B0"/>
    <w:rsid w:val="00BA3A48"/>
    <w:rsid w:val="00BA5AB3"/>
    <w:rsid w:val="00BA68B7"/>
    <w:rsid w:val="00BA6D49"/>
    <w:rsid w:val="00BA7988"/>
    <w:rsid w:val="00BB1907"/>
    <w:rsid w:val="00BB4748"/>
    <w:rsid w:val="00BB69E1"/>
    <w:rsid w:val="00BB77A1"/>
    <w:rsid w:val="00BB7979"/>
    <w:rsid w:val="00BC13E1"/>
    <w:rsid w:val="00BC1826"/>
    <w:rsid w:val="00BC2023"/>
    <w:rsid w:val="00BC3515"/>
    <w:rsid w:val="00BC5874"/>
    <w:rsid w:val="00BC5F17"/>
    <w:rsid w:val="00BC65D3"/>
    <w:rsid w:val="00BC6D3A"/>
    <w:rsid w:val="00BC71A4"/>
    <w:rsid w:val="00BC7B28"/>
    <w:rsid w:val="00BD04FB"/>
    <w:rsid w:val="00BD23EA"/>
    <w:rsid w:val="00BD270D"/>
    <w:rsid w:val="00BD4025"/>
    <w:rsid w:val="00BD45E2"/>
    <w:rsid w:val="00BD71A7"/>
    <w:rsid w:val="00BD7585"/>
    <w:rsid w:val="00BE05D3"/>
    <w:rsid w:val="00BE0FA7"/>
    <w:rsid w:val="00BE23E7"/>
    <w:rsid w:val="00BE24D9"/>
    <w:rsid w:val="00BE2773"/>
    <w:rsid w:val="00BE2871"/>
    <w:rsid w:val="00BE42AC"/>
    <w:rsid w:val="00BE4C06"/>
    <w:rsid w:val="00BE518E"/>
    <w:rsid w:val="00BE66E8"/>
    <w:rsid w:val="00BE6DF7"/>
    <w:rsid w:val="00BE746B"/>
    <w:rsid w:val="00BF18C8"/>
    <w:rsid w:val="00BF1DB8"/>
    <w:rsid w:val="00BF3BA5"/>
    <w:rsid w:val="00BF3D8D"/>
    <w:rsid w:val="00BF45EA"/>
    <w:rsid w:val="00BF50D3"/>
    <w:rsid w:val="00BF5607"/>
    <w:rsid w:val="00BF6B22"/>
    <w:rsid w:val="00BF7F02"/>
    <w:rsid w:val="00C0012A"/>
    <w:rsid w:val="00C0229B"/>
    <w:rsid w:val="00C054DF"/>
    <w:rsid w:val="00C0573E"/>
    <w:rsid w:val="00C10B8A"/>
    <w:rsid w:val="00C10D73"/>
    <w:rsid w:val="00C11537"/>
    <w:rsid w:val="00C11A5C"/>
    <w:rsid w:val="00C12CED"/>
    <w:rsid w:val="00C14FDB"/>
    <w:rsid w:val="00C1502C"/>
    <w:rsid w:val="00C152A2"/>
    <w:rsid w:val="00C15AB0"/>
    <w:rsid w:val="00C16FC0"/>
    <w:rsid w:val="00C200A6"/>
    <w:rsid w:val="00C20E10"/>
    <w:rsid w:val="00C216B8"/>
    <w:rsid w:val="00C21FA2"/>
    <w:rsid w:val="00C224A7"/>
    <w:rsid w:val="00C22D41"/>
    <w:rsid w:val="00C2383D"/>
    <w:rsid w:val="00C2394D"/>
    <w:rsid w:val="00C27DBB"/>
    <w:rsid w:val="00C306BB"/>
    <w:rsid w:val="00C30844"/>
    <w:rsid w:val="00C310CA"/>
    <w:rsid w:val="00C31C8C"/>
    <w:rsid w:val="00C32669"/>
    <w:rsid w:val="00C32C3A"/>
    <w:rsid w:val="00C32D8B"/>
    <w:rsid w:val="00C34EA4"/>
    <w:rsid w:val="00C35267"/>
    <w:rsid w:val="00C35450"/>
    <w:rsid w:val="00C35815"/>
    <w:rsid w:val="00C35E7A"/>
    <w:rsid w:val="00C36A65"/>
    <w:rsid w:val="00C36CC3"/>
    <w:rsid w:val="00C37BA4"/>
    <w:rsid w:val="00C402F6"/>
    <w:rsid w:val="00C40A71"/>
    <w:rsid w:val="00C415BF"/>
    <w:rsid w:val="00C427DF"/>
    <w:rsid w:val="00C46D24"/>
    <w:rsid w:val="00C47192"/>
    <w:rsid w:val="00C4793B"/>
    <w:rsid w:val="00C4797E"/>
    <w:rsid w:val="00C47FF5"/>
    <w:rsid w:val="00C5012F"/>
    <w:rsid w:val="00C533CF"/>
    <w:rsid w:val="00C55830"/>
    <w:rsid w:val="00C55D69"/>
    <w:rsid w:val="00C605E9"/>
    <w:rsid w:val="00C63DA7"/>
    <w:rsid w:val="00C63E17"/>
    <w:rsid w:val="00C6572B"/>
    <w:rsid w:val="00C660EC"/>
    <w:rsid w:val="00C66DFA"/>
    <w:rsid w:val="00C66F1A"/>
    <w:rsid w:val="00C70AF8"/>
    <w:rsid w:val="00C71418"/>
    <w:rsid w:val="00C71677"/>
    <w:rsid w:val="00C723D8"/>
    <w:rsid w:val="00C7284F"/>
    <w:rsid w:val="00C7340E"/>
    <w:rsid w:val="00C73AFF"/>
    <w:rsid w:val="00C73C97"/>
    <w:rsid w:val="00C74BEF"/>
    <w:rsid w:val="00C75083"/>
    <w:rsid w:val="00C761B0"/>
    <w:rsid w:val="00C763AC"/>
    <w:rsid w:val="00C77E32"/>
    <w:rsid w:val="00C80029"/>
    <w:rsid w:val="00C80148"/>
    <w:rsid w:val="00C802A0"/>
    <w:rsid w:val="00C802A2"/>
    <w:rsid w:val="00C80F78"/>
    <w:rsid w:val="00C822E0"/>
    <w:rsid w:val="00C82510"/>
    <w:rsid w:val="00C835FF"/>
    <w:rsid w:val="00C83A81"/>
    <w:rsid w:val="00C83BFE"/>
    <w:rsid w:val="00C8406F"/>
    <w:rsid w:val="00C856AB"/>
    <w:rsid w:val="00C85F4A"/>
    <w:rsid w:val="00C90DA7"/>
    <w:rsid w:val="00C91794"/>
    <w:rsid w:val="00C91FFD"/>
    <w:rsid w:val="00C942B2"/>
    <w:rsid w:val="00C944A5"/>
    <w:rsid w:val="00C94AFC"/>
    <w:rsid w:val="00C94DE5"/>
    <w:rsid w:val="00C952A8"/>
    <w:rsid w:val="00C95C83"/>
    <w:rsid w:val="00CA1F9F"/>
    <w:rsid w:val="00CA20C8"/>
    <w:rsid w:val="00CA5FBF"/>
    <w:rsid w:val="00CB0592"/>
    <w:rsid w:val="00CB0F05"/>
    <w:rsid w:val="00CB27FC"/>
    <w:rsid w:val="00CB3609"/>
    <w:rsid w:val="00CB40A9"/>
    <w:rsid w:val="00CB4490"/>
    <w:rsid w:val="00CB4D4F"/>
    <w:rsid w:val="00CB4DE3"/>
    <w:rsid w:val="00CB4E53"/>
    <w:rsid w:val="00CB6565"/>
    <w:rsid w:val="00CB66FA"/>
    <w:rsid w:val="00CB6937"/>
    <w:rsid w:val="00CB6D14"/>
    <w:rsid w:val="00CC3B4C"/>
    <w:rsid w:val="00CC4121"/>
    <w:rsid w:val="00CC5C9B"/>
    <w:rsid w:val="00CC63CF"/>
    <w:rsid w:val="00CC6625"/>
    <w:rsid w:val="00CD0C29"/>
    <w:rsid w:val="00CD22FF"/>
    <w:rsid w:val="00CD4F14"/>
    <w:rsid w:val="00CD5230"/>
    <w:rsid w:val="00CD53F4"/>
    <w:rsid w:val="00CD608A"/>
    <w:rsid w:val="00CD6469"/>
    <w:rsid w:val="00CE08A1"/>
    <w:rsid w:val="00CE0F5B"/>
    <w:rsid w:val="00CE18F3"/>
    <w:rsid w:val="00CE19B7"/>
    <w:rsid w:val="00CE330D"/>
    <w:rsid w:val="00CE417D"/>
    <w:rsid w:val="00CE4446"/>
    <w:rsid w:val="00CE5052"/>
    <w:rsid w:val="00CE5194"/>
    <w:rsid w:val="00CE578C"/>
    <w:rsid w:val="00CE5D5B"/>
    <w:rsid w:val="00CE5F0D"/>
    <w:rsid w:val="00CE755A"/>
    <w:rsid w:val="00CE79C4"/>
    <w:rsid w:val="00CF04E3"/>
    <w:rsid w:val="00CF0F89"/>
    <w:rsid w:val="00CF0FAF"/>
    <w:rsid w:val="00CF375B"/>
    <w:rsid w:val="00CF393D"/>
    <w:rsid w:val="00CF4E64"/>
    <w:rsid w:val="00CF6CE4"/>
    <w:rsid w:val="00CF7D6C"/>
    <w:rsid w:val="00D0096F"/>
    <w:rsid w:val="00D00AFF"/>
    <w:rsid w:val="00D00EDA"/>
    <w:rsid w:val="00D011C0"/>
    <w:rsid w:val="00D019DA"/>
    <w:rsid w:val="00D024FF"/>
    <w:rsid w:val="00D03AF3"/>
    <w:rsid w:val="00D04BB7"/>
    <w:rsid w:val="00D04EB6"/>
    <w:rsid w:val="00D0518E"/>
    <w:rsid w:val="00D05469"/>
    <w:rsid w:val="00D056EC"/>
    <w:rsid w:val="00D070A7"/>
    <w:rsid w:val="00D1039C"/>
    <w:rsid w:val="00D128FF"/>
    <w:rsid w:val="00D13487"/>
    <w:rsid w:val="00D14318"/>
    <w:rsid w:val="00D14C6E"/>
    <w:rsid w:val="00D150B6"/>
    <w:rsid w:val="00D16884"/>
    <w:rsid w:val="00D21EB2"/>
    <w:rsid w:val="00D22977"/>
    <w:rsid w:val="00D22CF4"/>
    <w:rsid w:val="00D22E37"/>
    <w:rsid w:val="00D23B09"/>
    <w:rsid w:val="00D241BB"/>
    <w:rsid w:val="00D25636"/>
    <w:rsid w:val="00D26F2A"/>
    <w:rsid w:val="00D270DA"/>
    <w:rsid w:val="00D27401"/>
    <w:rsid w:val="00D27474"/>
    <w:rsid w:val="00D27788"/>
    <w:rsid w:val="00D3081A"/>
    <w:rsid w:val="00D316BF"/>
    <w:rsid w:val="00D31D7E"/>
    <w:rsid w:val="00D33113"/>
    <w:rsid w:val="00D33466"/>
    <w:rsid w:val="00D33892"/>
    <w:rsid w:val="00D341D8"/>
    <w:rsid w:val="00D34B8B"/>
    <w:rsid w:val="00D35481"/>
    <w:rsid w:val="00D35A89"/>
    <w:rsid w:val="00D35C0D"/>
    <w:rsid w:val="00D361D5"/>
    <w:rsid w:val="00D368F5"/>
    <w:rsid w:val="00D36C5A"/>
    <w:rsid w:val="00D37EFA"/>
    <w:rsid w:val="00D40566"/>
    <w:rsid w:val="00D42105"/>
    <w:rsid w:val="00D42E6C"/>
    <w:rsid w:val="00D43C91"/>
    <w:rsid w:val="00D43D7D"/>
    <w:rsid w:val="00D44324"/>
    <w:rsid w:val="00D45415"/>
    <w:rsid w:val="00D45DEE"/>
    <w:rsid w:val="00D45E4E"/>
    <w:rsid w:val="00D46376"/>
    <w:rsid w:val="00D468EE"/>
    <w:rsid w:val="00D46F34"/>
    <w:rsid w:val="00D47775"/>
    <w:rsid w:val="00D47F21"/>
    <w:rsid w:val="00D50060"/>
    <w:rsid w:val="00D50E40"/>
    <w:rsid w:val="00D538FD"/>
    <w:rsid w:val="00D5591E"/>
    <w:rsid w:val="00D56A89"/>
    <w:rsid w:val="00D56EB4"/>
    <w:rsid w:val="00D601DD"/>
    <w:rsid w:val="00D62D76"/>
    <w:rsid w:val="00D63985"/>
    <w:rsid w:val="00D63EBD"/>
    <w:rsid w:val="00D64792"/>
    <w:rsid w:val="00D65443"/>
    <w:rsid w:val="00D65745"/>
    <w:rsid w:val="00D65953"/>
    <w:rsid w:val="00D66024"/>
    <w:rsid w:val="00D66076"/>
    <w:rsid w:val="00D670DF"/>
    <w:rsid w:val="00D71DCA"/>
    <w:rsid w:val="00D72397"/>
    <w:rsid w:val="00D72B4D"/>
    <w:rsid w:val="00D7715B"/>
    <w:rsid w:val="00D77E3D"/>
    <w:rsid w:val="00D77EA4"/>
    <w:rsid w:val="00D80245"/>
    <w:rsid w:val="00D81807"/>
    <w:rsid w:val="00D81D00"/>
    <w:rsid w:val="00D82683"/>
    <w:rsid w:val="00D82F91"/>
    <w:rsid w:val="00D83F6C"/>
    <w:rsid w:val="00D843BC"/>
    <w:rsid w:val="00D85FE7"/>
    <w:rsid w:val="00D87F05"/>
    <w:rsid w:val="00D906C9"/>
    <w:rsid w:val="00D90800"/>
    <w:rsid w:val="00D90925"/>
    <w:rsid w:val="00D9214E"/>
    <w:rsid w:val="00D932ED"/>
    <w:rsid w:val="00D93311"/>
    <w:rsid w:val="00D93801"/>
    <w:rsid w:val="00D93D8F"/>
    <w:rsid w:val="00D947F2"/>
    <w:rsid w:val="00D96668"/>
    <w:rsid w:val="00D96DAF"/>
    <w:rsid w:val="00D96EAA"/>
    <w:rsid w:val="00D97CA0"/>
    <w:rsid w:val="00DA10CF"/>
    <w:rsid w:val="00DA10FF"/>
    <w:rsid w:val="00DA1173"/>
    <w:rsid w:val="00DA22F6"/>
    <w:rsid w:val="00DA3046"/>
    <w:rsid w:val="00DA3049"/>
    <w:rsid w:val="00DA6212"/>
    <w:rsid w:val="00DA63BF"/>
    <w:rsid w:val="00DA6CA2"/>
    <w:rsid w:val="00DB072B"/>
    <w:rsid w:val="00DB1AFC"/>
    <w:rsid w:val="00DB2A16"/>
    <w:rsid w:val="00DB463C"/>
    <w:rsid w:val="00DB4A26"/>
    <w:rsid w:val="00DB5372"/>
    <w:rsid w:val="00DB6012"/>
    <w:rsid w:val="00DB6B2F"/>
    <w:rsid w:val="00DC0A4E"/>
    <w:rsid w:val="00DC10FD"/>
    <w:rsid w:val="00DC291F"/>
    <w:rsid w:val="00DC3B10"/>
    <w:rsid w:val="00DC4F14"/>
    <w:rsid w:val="00DC60A3"/>
    <w:rsid w:val="00DC6910"/>
    <w:rsid w:val="00DD0C75"/>
    <w:rsid w:val="00DD3AB4"/>
    <w:rsid w:val="00DD4AAF"/>
    <w:rsid w:val="00DD4B1A"/>
    <w:rsid w:val="00DD5535"/>
    <w:rsid w:val="00DD71C6"/>
    <w:rsid w:val="00DE009E"/>
    <w:rsid w:val="00DE0F09"/>
    <w:rsid w:val="00DE1468"/>
    <w:rsid w:val="00DE396F"/>
    <w:rsid w:val="00DE3B29"/>
    <w:rsid w:val="00DE446E"/>
    <w:rsid w:val="00DE44AD"/>
    <w:rsid w:val="00DE4BF1"/>
    <w:rsid w:val="00DE685B"/>
    <w:rsid w:val="00DE69E6"/>
    <w:rsid w:val="00DE6AC4"/>
    <w:rsid w:val="00DE7F45"/>
    <w:rsid w:val="00DF03B8"/>
    <w:rsid w:val="00DF080F"/>
    <w:rsid w:val="00DF13AD"/>
    <w:rsid w:val="00DF1A36"/>
    <w:rsid w:val="00DF2181"/>
    <w:rsid w:val="00DF38B8"/>
    <w:rsid w:val="00DF5451"/>
    <w:rsid w:val="00DF5670"/>
    <w:rsid w:val="00DF5AFB"/>
    <w:rsid w:val="00DF5B7A"/>
    <w:rsid w:val="00DF5E70"/>
    <w:rsid w:val="00DF6C8C"/>
    <w:rsid w:val="00E00006"/>
    <w:rsid w:val="00E009EC"/>
    <w:rsid w:val="00E00CE5"/>
    <w:rsid w:val="00E00E57"/>
    <w:rsid w:val="00E01146"/>
    <w:rsid w:val="00E01AAE"/>
    <w:rsid w:val="00E02301"/>
    <w:rsid w:val="00E02DC6"/>
    <w:rsid w:val="00E044AA"/>
    <w:rsid w:val="00E04ADC"/>
    <w:rsid w:val="00E0511D"/>
    <w:rsid w:val="00E059D3"/>
    <w:rsid w:val="00E065FE"/>
    <w:rsid w:val="00E06E75"/>
    <w:rsid w:val="00E07DC2"/>
    <w:rsid w:val="00E111BA"/>
    <w:rsid w:val="00E12829"/>
    <w:rsid w:val="00E14185"/>
    <w:rsid w:val="00E14653"/>
    <w:rsid w:val="00E16826"/>
    <w:rsid w:val="00E175B4"/>
    <w:rsid w:val="00E21975"/>
    <w:rsid w:val="00E234DE"/>
    <w:rsid w:val="00E23E13"/>
    <w:rsid w:val="00E24FD5"/>
    <w:rsid w:val="00E26EA9"/>
    <w:rsid w:val="00E31045"/>
    <w:rsid w:val="00E311C3"/>
    <w:rsid w:val="00E32101"/>
    <w:rsid w:val="00E33074"/>
    <w:rsid w:val="00E334D0"/>
    <w:rsid w:val="00E34AA2"/>
    <w:rsid w:val="00E353A6"/>
    <w:rsid w:val="00E365E6"/>
    <w:rsid w:val="00E37157"/>
    <w:rsid w:val="00E37BEC"/>
    <w:rsid w:val="00E406D5"/>
    <w:rsid w:val="00E40F0B"/>
    <w:rsid w:val="00E41565"/>
    <w:rsid w:val="00E42621"/>
    <w:rsid w:val="00E43044"/>
    <w:rsid w:val="00E436F5"/>
    <w:rsid w:val="00E437A9"/>
    <w:rsid w:val="00E43E4F"/>
    <w:rsid w:val="00E45354"/>
    <w:rsid w:val="00E45457"/>
    <w:rsid w:val="00E45B09"/>
    <w:rsid w:val="00E4645E"/>
    <w:rsid w:val="00E46F96"/>
    <w:rsid w:val="00E470AE"/>
    <w:rsid w:val="00E476A8"/>
    <w:rsid w:val="00E47B4C"/>
    <w:rsid w:val="00E47D55"/>
    <w:rsid w:val="00E50293"/>
    <w:rsid w:val="00E50662"/>
    <w:rsid w:val="00E51EEE"/>
    <w:rsid w:val="00E5209A"/>
    <w:rsid w:val="00E52595"/>
    <w:rsid w:val="00E527B8"/>
    <w:rsid w:val="00E52A3E"/>
    <w:rsid w:val="00E53C9F"/>
    <w:rsid w:val="00E55D8B"/>
    <w:rsid w:val="00E56C5B"/>
    <w:rsid w:val="00E57868"/>
    <w:rsid w:val="00E60502"/>
    <w:rsid w:val="00E626C1"/>
    <w:rsid w:val="00E6477A"/>
    <w:rsid w:val="00E6484B"/>
    <w:rsid w:val="00E66398"/>
    <w:rsid w:val="00E664D7"/>
    <w:rsid w:val="00E6782D"/>
    <w:rsid w:val="00E70614"/>
    <w:rsid w:val="00E71C62"/>
    <w:rsid w:val="00E72696"/>
    <w:rsid w:val="00E72C15"/>
    <w:rsid w:val="00E72DC3"/>
    <w:rsid w:val="00E74081"/>
    <w:rsid w:val="00E74FFB"/>
    <w:rsid w:val="00E75730"/>
    <w:rsid w:val="00E76104"/>
    <w:rsid w:val="00E76807"/>
    <w:rsid w:val="00E77701"/>
    <w:rsid w:val="00E77CEF"/>
    <w:rsid w:val="00E77D6A"/>
    <w:rsid w:val="00E80B9A"/>
    <w:rsid w:val="00E8109A"/>
    <w:rsid w:val="00E828BB"/>
    <w:rsid w:val="00E852B2"/>
    <w:rsid w:val="00E87119"/>
    <w:rsid w:val="00E900E2"/>
    <w:rsid w:val="00E91357"/>
    <w:rsid w:val="00E91E1C"/>
    <w:rsid w:val="00E94943"/>
    <w:rsid w:val="00E962EB"/>
    <w:rsid w:val="00E964B9"/>
    <w:rsid w:val="00E9743C"/>
    <w:rsid w:val="00E97B78"/>
    <w:rsid w:val="00EA05AB"/>
    <w:rsid w:val="00EA12F2"/>
    <w:rsid w:val="00EA1712"/>
    <w:rsid w:val="00EA1DA1"/>
    <w:rsid w:val="00EA297B"/>
    <w:rsid w:val="00EA3261"/>
    <w:rsid w:val="00EA3D7A"/>
    <w:rsid w:val="00EA5554"/>
    <w:rsid w:val="00EA5C78"/>
    <w:rsid w:val="00EA6377"/>
    <w:rsid w:val="00EA6A8F"/>
    <w:rsid w:val="00EA76C8"/>
    <w:rsid w:val="00EA79BA"/>
    <w:rsid w:val="00EA7F08"/>
    <w:rsid w:val="00EB23F6"/>
    <w:rsid w:val="00EB4361"/>
    <w:rsid w:val="00EB4B44"/>
    <w:rsid w:val="00EB508B"/>
    <w:rsid w:val="00EB54D1"/>
    <w:rsid w:val="00EB7FBE"/>
    <w:rsid w:val="00EC5480"/>
    <w:rsid w:val="00EC6217"/>
    <w:rsid w:val="00EC6978"/>
    <w:rsid w:val="00EC73BA"/>
    <w:rsid w:val="00EC73C8"/>
    <w:rsid w:val="00EC7520"/>
    <w:rsid w:val="00EC7ED0"/>
    <w:rsid w:val="00ED168D"/>
    <w:rsid w:val="00ED25B1"/>
    <w:rsid w:val="00ED2D17"/>
    <w:rsid w:val="00ED36D8"/>
    <w:rsid w:val="00ED377E"/>
    <w:rsid w:val="00ED43C3"/>
    <w:rsid w:val="00ED697F"/>
    <w:rsid w:val="00ED7D8D"/>
    <w:rsid w:val="00EE0193"/>
    <w:rsid w:val="00EE06CD"/>
    <w:rsid w:val="00EE0971"/>
    <w:rsid w:val="00EE0B94"/>
    <w:rsid w:val="00EE3609"/>
    <w:rsid w:val="00EE3D55"/>
    <w:rsid w:val="00EE4E66"/>
    <w:rsid w:val="00EE531C"/>
    <w:rsid w:val="00EE531D"/>
    <w:rsid w:val="00EE7138"/>
    <w:rsid w:val="00EE7667"/>
    <w:rsid w:val="00EE7EEA"/>
    <w:rsid w:val="00EF052A"/>
    <w:rsid w:val="00EF1366"/>
    <w:rsid w:val="00EF1AC9"/>
    <w:rsid w:val="00EF32B4"/>
    <w:rsid w:val="00EF363F"/>
    <w:rsid w:val="00EF36BE"/>
    <w:rsid w:val="00EF469E"/>
    <w:rsid w:val="00EF4969"/>
    <w:rsid w:val="00EF4D08"/>
    <w:rsid w:val="00EF5E77"/>
    <w:rsid w:val="00EF6729"/>
    <w:rsid w:val="00F00043"/>
    <w:rsid w:val="00F008D7"/>
    <w:rsid w:val="00F01395"/>
    <w:rsid w:val="00F01B3A"/>
    <w:rsid w:val="00F026D2"/>
    <w:rsid w:val="00F0728F"/>
    <w:rsid w:val="00F07D4F"/>
    <w:rsid w:val="00F11E84"/>
    <w:rsid w:val="00F13691"/>
    <w:rsid w:val="00F142CA"/>
    <w:rsid w:val="00F14548"/>
    <w:rsid w:val="00F15C89"/>
    <w:rsid w:val="00F203A3"/>
    <w:rsid w:val="00F211D7"/>
    <w:rsid w:val="00F21C48"/>
    <w:rsid w:val="00F21CAF"/>
    <w:rsid w:val="00F2370F"/>
    <w:rsid w:val="00F25A2E"/>
    <w:rsid w:val="00F262D4"/>
    <w:rsid w:val="00F26C51"/>
    <w:rsid w:val="00F27561"/>
    <w:rsid w:val="00F27938"/>
    <w:rsid w:val="00F31FEE"/>
    <w:rsid w:val="00F3303C"/>
    <w:rsid w:val="00F33197"/>
    <w:rsid w:val="00F33A91"/>
    <w:rsid w:val="00F34D37"/>
    <w:rsid w:val="00F3558A"/>
    <w:rsid w:val="00F35D98"/>
    <w:rsid w:val="00F36E4E"/>
    <w:rsid w:val="00F41A46"/>
    <w:rsid w:val="00F424E1"/>
    <w:rsid w:val="00F43F22"/>
    <w:rsid w:val="00F4475B"/>
    <w:rsid w:val="00F452B5"/>
    <w:rsid w:val="00F45540"/>
    <w:rsid w:val="00F46B19"/>
    <w:rsid w:val="00F47694"/>
    <w:rsid w:val="00F47971"/>
    <w:rsid w:val="00F52E01"/>
    <w:rsid w:val="00F5306F"/>
    <w:rsid w:val="00F53E77"/>
    <w:rsid w:val="00F564D3"/>
    <w:rsid w:val="00F57232"/>
    <w:rsid w:val="00F60D82"/>
    <w:rsid w:val="00F61B4C"/>
    <w:rsid w:val="00F62FF6"/>
    <w:rsid w:val="00F6394F"/>
    <w:rsid w:val="00F654F6"/>
    <w:rsid w:val="00F65A77"/>
    <w:rsid w:val="00F67D52"/>
    <w:rsid w:val="00F70EBE"/>
    <w:rsid w:val="00F712AB"/>
    <w:rsid w:val="00F71E5F"/>
    <w:rsid w:val="00F72745"/>
    <w:rsid w:val="00F7324F"/>
    <w:rsid w:val="00F735E7"/>
    <w:rsid w:val="00F7373E"/>
    <w:rsid w:val="00F7400D"/>
    <w:rsid w:val="00F757D4"/>
    <w:rsid w:val="00F80161"/>
    <w:rsid w:val="00F808B2"/>
    <w:rsid w:val="00F81477"/>
    <w:rsid w:val="00F81F9C"/>
    <w:rsid w:val="00F823CD"/>
    <w:rsid w:val="00F82709"/>
    <w:rsid w:val="00F82E85"/>
    <w:rsid w:val="00F83105"/>
    <w:rsid w:val="00F851CC"/>
    <w:rsid w:val="00F857F6"/>
    <w:rsid w:val="00F85EF1"/>
    <w:rsid w:val="00F86922"/>
    <w:rsid w:val="00F86E81"/>
    <w:rsid w:val="00F87115"/>
    <w:rsid w:val="00F87682"/>
    <w:rsid w:val="00F904A1"/>
    <w:rsid w:val="00F90728"/>
    <w:rsid w:val="00F90AC3"/>
    <w:rsid w:val="00F91A18"/>
    <w:rsid w:val="00F9227A"/>
    <w:rsid w:val="00F92E1B"/>
    <w:rsid w:val="00F92F1E"/>
    <w:rsid w:val="00F9353D"/>
    <w:rsid w:val="00F9487F"/>
    <w:rsid w:val="00F951C4"/>
    <w:rsid w:val="00F95E11"/>
    <w:rsid w:val="00F9642A"/>
    <w:rsid w:val="00F97970"/>
    <w:rsid w:val="00F97A65"/>
    <w:rsid w:val="00FA033F"/>
    <w:rsid w:val="00FA0C73"/>
    <w:rsid w:val="00FA1667"/>
    <w:rsid w:val="00FA3965"/>
    <w:rsid w:val="00FA46A6"/>
    <w:rsid w:val="00FA4BC4"/>
    <w:rsid w:val="00FA5809"/>
    <w:rsid w:val="00FA5ADF"/>
    <w:rsid w:val="00FA623C"/>
    <w:rsid w:val="00FA6C78"/>
    <w:rsid w:val="00FA7218"/>
    <w:rsid w:val="00FA7D5A"/>
    <w:rsid w:val="00FB09E0"/>
    <w:rsid w:val="00FB1227"/>
    <w:rsid w:val="00FB3DE9"/>
    <w:rsid w:val="00FB6767"/>
    <w:rsid w:val="00FB6E95"/>
    <w:rsid w:val="00FC13C3"/>
    <w:rsid w:val="00FC2BCC"/>
    <w:rsid w:val="00FC5447"/>
    <w:rsid w:val="00FC59E4"/>
    <w:rsid w:val="00FC6027"/>
    <w:rsid w:val="00FC661A"/>
    <w:rsid w:val="00FC6C7F"/>
    <w:rsid w:val="00FD0246"/>
    <w:rsid w:val="00FD0429"/>
    <w:rsid w:val="00FD1889"/>
    <w:rsid w:val="00FD3071"/>
    <w:rsid w:val="00FD5DA7"/>
    <w:rsid w:val="00FD6435"/>
    <w:rsid w:val="00FD6489"/>
    <w:rsid w:val="00FD75C3"/>
    <w:rsid w:val="00FD7E92"/>
    <w:rsid w:val="00FE051B"/>
    <w:rsid w:val="00FE08F3"/>
    <w:rsid w:val="00FE0AC6"/>
    <w:rsid w:val="00FE22F7"/>
    <w:rsid w:val="00FE2750"/>
    <w:rsid w:val="00FE4393"/>
    <w:rsid w:val="00FE49B6"/>
    <w:rsid w:val="00FE4FF1"/>
    <w:rsid w:val="00FE6987"/>
    <w:rsid w:val="00FF2CFB"/>
    <w:rsid w:val="00FF2D76"/>
    <w:rsid w:val="00FF35D2"/>
    <w:rsid w:val="00FF4025"/>
    <w:rsid w:val="00FF7A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125EB1"/>
  <w15:docId w15:val="{B75C6BCD-AB55-4EE5-B0C7-2AC0FD90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table" w:styleId="TableGrid">
    <w:name w:val="Table Grid"/>
    <w:basedOn w:val="TableNormal"/>
    <w:uiPriority w:val="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FD6489"/>
    <w:pPr>
      <w:ind w:left="720"/>
      <w:contextualSpacing/>
    </w:pPr>
  </w:style>
  <w:style w:type="paragraph" w:styleId="BalloonText">
    <w:name w:val="Balloon Text"/>
    <w:basedOn w:val="Normal"/>
    <w:link w:val="BalloonTextChar"/>
    <w:semiHidden/>
    <w:unhideWhenUsed/>
    <w:rsid w:val="002C4980"/>
    <w:rPr>
      <w:rFonts w:ascii="Segoe UI" w:hAnsi="Segoe UI" w:cs="Segoe UI"/>
      <w:sz w:val="18"/>
      <w:szCs w:val="18"/>
    </w:rPr>
  </w:style>
  <w:style w:type="character" w:customStyle="1" w:styleId="BalloonTextChar">
    <w:name w:val="Balloon Text Char"/>
    <w:basedOn w:val="DefaultParagraphFont"/>
    <w:link w:val="BalloonText"/>
    <w:semiHidden/>
    <w:rsid w:val="002C4980"/>
    <w:rPr>
      <w:rFonts w:ascii="Segoe UI" w:hAnsi="Segoe UI" w:cs="Segoe UI"/>
      <w:sz w:val="18"/>
      <w:szCs w:val="18"/>
    </w:rPr>
  </w:style>
  <w:style w:type="character" w:styleId="Hyperlink">
    <w:name w:val="Hyperlink"/>
    <w:basedOn w:val="DefaultParagraphFont"/>
    <w:uiPriority w:val="99"/>
    <w:semiHidden/>
    <w:unhideWhenUsed/>
    <w:rsid w:val="008E0592"/>
    <w:rPr>
      <w:color w:val="0563C1"/>
      <w:u w:val="single"/>
    </w:rPr>
  </w:style>
  <w:style w:type="character" w:styleId="FollowedHyperlink">
    <w:name w:val="FollowedHyperlink"/>
    <w:basedOn w:val="DefaultParagraphFont"/>
    <w:uiPriority w:val="99"/>
    <w:semiHidden/>
    <w:unhideWhenUsed/>
    <w:rsid w:val="008E0592"/>
    <w:rPr>
      <w:color w:val="954F72"/>
      <w:u w:val="single"/>
    </w:rPr>
  </w:style>
  <w:style w:type="paragraph" w:customStyle="1" w:styleId="msonormal0">
    <w:name w:val="msonormal"/>
    <w:basedOn w:val="Normal"/>
    <w:rsid w:val="008E0592"/>
    <w:pPr>
      <w:spacing w:before="100" w:beforeAutospacing="1" w:after="100" w:afterAutospacing="1"/>
    </w:pPr>
    <w:rPr>
      <w:szCs w:val="24"/>
      <w:lang w:eastAsia="lt-LT"/>
    </w:rPr>
  </w:style>
  <w:style w:type="paragraph" w:customStyle="1" w:styleId="font5">
    <w:name w:val="font5"/>
    <w:basedOn w:val="Normal"/>
    <w:rsid w:val="008E0592"/>
    <w:pPr>
      <w:spacing w:before="100" w:beforeAutospacing="1" w:after="100" w:afterAutospacing="1"/>
    </w:pPr>
    <w:rPr>
      <w:b/>
      <w:bCs/>
      <w:szCs w:val="24"/>
      <w:lang w:eastAsia="lt-LT"/>
    </w:rPr>
  </w:style>
  <w:style w:type="paragraph" w:customStyle="1" w:styleId="font6">
    <w:name w:val="font6"/>
    <w:basedOn w:val="Normal"/>
    <w:rsid w:val="008E0592"/>
    <w:pPr>
      <w:spacing w:before="100" w:beforeAutospacing="1" w:after="100" w:afterAutospacing="1"/>
    </w:pPr>
    <w:rPr>
      <w:sz w:val="20"/>
      <w:lang w:eastAsia="lt-LT"/>
    </w:rPr>
  </w:style>
  <w:style w:type="paragraph" w:customStyle="1" w:styleId="font7">
    <w:name w:val="font7"/>
    <w:basedOn w:val="Normal"/>
    <w:rsid w:val="008E0592"/>
    <w:pPr>
      <w:spacing w:before="100" w:beforeAutospacing="1" w:after="100" w:afterAutospacing="1"/>
    </w:pPr>
    <w:rPr>
      <w:szCs w:val="24"/>
      <w:lang w:eastAsia="lt-LT"/>
    </w:rPr>
  </w:style>
  <w:style w:type="paragraph" w:customStyle="1" w:styleId="font8">
    <w:name w:val="font8"/>
    <w:basedOn w:val="Normal"/>
    <w:rsid w:val="008E0592"/>
    <w:pPr>
      <w:spacing w:before="100" w:beforeAutospacing="1" w:after="100" w:afterAutospacing="1"/>
    </w:pPr>
    <w:rPr>
      <w:szCs w:val="24"/>
      <w:lang w:eastAsia="lt-LT"/>
    </w:rPr>
  </w:style>
  <w:style w:type="paragraph" w:customStyle="1" w:styleId="font9">
    <w:name w:val="font9"/>
    <w:basedOn w:val="Normal"/>
    <w:rsid w:val="008E0592"/>
    <w:pPr>
      <w:spacing w:before="100" w:beforeAutospacing="1" w:after="100" w:afterAutospacing="1"/>
    </w:pPr>
    <w:rPr>
      <w:szCs w:val="24"/>
      <w:lang w:eastAsia="lt-LT"/>
    </w:rPr>
  </w:style>
  <w:style w:type="paragraph" w:customStyle="1" w:styleId="font10">
    <w:name w:val="font10"/>
    <w:basedOn w:val="Normal"/>
    <w:rsid w:val="008E0592"/>
    <w:pPr>
      <w:spacing w:before="100" w:beforeAutospacing="1" w:after="100" w:afterAutospacing="1"/>
    </w:pPr>
    <w:rPr>
      <w:szCs w:val="24"/>
      <w:lang w:eastAsia="lt-LT"/>
    </w:rPr>
  </w:style>
  <w:style w:type="paragraph" w:customStyle="1" w:styleId="font11">
    <w:name w:val="font11"/>
    <w:basedOn w:val="Normal"/>
    <w:rsid w:val="008E0592"/>
    <w:pPr>
      <w:spacing w:before="100" w:beforeAutospacing="1" w:after="100" w:afterAutospacing="1"/>
    </w:pPr>
    <w:rPr>
      <w:b/>
      <w:bCs/>
      <w:szCs w:val="24"/>
      <w:lang w:eastAsia="lt-LT"/>
    </w:rPr>
  </w:style>
  <w:style w:type="paragraph" w:customStyle="1" w:styleId="font12">
    <w:name w:val="font12"/>
    <w:basedOn w:val="Normal"/>
    <w:rsid w:val="008E0592"/>
    <w:pPr>
      <w:spacing w:before="100" w:beforeAutospacing="1" w:after="100" w:afterAutospacing="1"/>
    </w:pPr>
    <w:rPr>
      <w:szCs w:val="24"/>
      <w:lang w:eastAsia="lt-LT"/>
    </w:rPr>
  </w:style>
  <w:style w:type="paragraph" w:customStyle="1" w:styleId="xl66">
    <w:name w:val="xl66"/>
    <w:basedOn w:val="Normal"/>
    <w:rsid w:val="008E0592"/>
    <w:pPr>
      <w:spacing w:before="100" w:beforeAutospacing="1" w:after="100" w:afterAutospacing="1"/>
    </w:pPr>
    <w:rPr>
      <w:szCs w:val="24"/>
      <w:lang w:eastAsia="lt-LT"/>
    </w:rPr>
  </w:style>
  <w:style w:type="paragraph" w:customStyle="1" w:styleId="xl67">
    <w:name w:val="xl67"/>
    <w:basedOn w:val="Normal"/>
    <w:rsid w:val="008E0592"/>
    <w:pPr>
      <w:spacing w:before="100" w:beforeAutospacing="1" w:after="100" w:afterAutospacing="1"/>
    </w:pPr>
    <w:rPr>
      <w:szCs w:val="24"/>
      <w:lang w:eastAsia="lt-LT"/>
    </w:rPr>
  </w:style>
  <w:style w:type="paragraph" w:customStyle="1" w:styleId="xl68">
    <w:name w:val="xl68"/>
    <w:basedOn w:val="Normal"/>
    <w:rsid w:val="008E0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69">
    <w:name w:val="xl69"/>
    <w:basedOn w:val="Normal"/>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70">
    <w:name w:val="xl70"/>
    <w:basedOn w:val="Normal"/>
    <w:rsid w:val="008E0592"/>
    <w:pPr>
      <w:pBdr>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lt-LT"/>
    </w:rPr>
  </w:style>
  <w:style w:type="paragraph" w:customStyle="1" w:styleId="xl71">
    <w:name w:val="xl71"/>
    <w:basedOn w:val="Normal"/>
    <w:rsid w:val="008E0592"/>
    <w:pPr>
      <w:pBdr>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lt-LT"/>
    </w:rPr>
  </w:style>
  <w:style w:type="paragraph" w:customStyle="1" w:styleId="xl72">
    <w:name w:val="xl72"/>
    <w:basedOn w:val="Normal"/>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73">
    <w:name w:val="xl73"/>
    <w:basedOn w:val="Normal"/>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Cs w:val="24"/>
      <w:lang w:eastAsia="lt-LT"/>
    </w:rPr>
  </w:style>
  <w:style w:type="paragraph" w:customStyle="1" w:styleId="xl74">
    <w:name w:val="xl74"/>
    <w:basedOn w:val="Normal"/>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75">
    <w:name w:val="xl75"/>
    <w:basedOn w:val="Normal"/>
    <w:rsid w:val="008E0592"/>
    <w:pPr>
      <w:spacing w:before="100" w:beforeAutospacing="1" w:after="100" w:afterAutospacing="1"/>
      <w:textAlignment w:val="center"/>
    </w:pPr>
    <w:rPr>
      <w:szCs w:val="24"/>
      <w:lang w:eastAsia="lt-LT"/>
    </w:rPr>
  </w:style>
  <w:style w:type="paragraph" w:customStyle="1" w:styleId="xl76">
    <w:name w:val="xl76"/>
    <w:basedOn w:val="Normal"/>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77">
    <w:name w:val="xl77"/>
    <w:basedOn w:val="Normal"/>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78">
    <w:name w:val="xl78"/>
    <w:basedOn w:val="Normal"/>
    <w:rsid w:val="008E0592"/>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79">
    <w:name w:val="xl79"/>
    <w:basedOn w:val="Normal"/>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80">
    <w:name w:val="xl80"/>
    <w:basedOn w:val="Normal"/>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lang w:eastAsia="lt-LT"/>
    </w:rPr>
  </w:style>
  <w:style w:type="paragraph" w:customStyle="1" w:styleId="xl81">
    <w:name w:val="xl81"/>
    <w:basedOn w:val="Normal"/>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lang w:eastAsia="lt-LT"/>
    </w:rPr>
  </w:style>
  <w:style w:type="paragraph" w:customStyle="1" w:styleId="xl82">
    <w:name w:val="xl82"/>
    <w:basedOn w:val="Normal"/>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83">
    <w:name w:val="xl83"/>
    <w:basedOn w:val="Normal"/>
    <w:rsid w:val="008E0592"/>
    <w:pPr>
      <w:spacing w:before="100" w:beforeAutospacing="1" w:after="100" w:afterAutospacing="1"/>
      <w:textAlignment w:val="center"/>
    </w:pPr>
    <w:rPr>
      <w:szCs w:val="24"/>
      <w:lang w:eastAsia="lt-LT"/>
    </w:rPr>
  </w:style>
  <w:style w:type="paragraph" w:customStyle="1" w:styleId="xl84">
    <w:name w:val="xl84"/>
    <w:basedOn w:val="Normal"/>
    <w:rsid w:val="008E0592"/>
    <w:pPr>
      <w:spacing w:before="100" w:beforeAutospacing="1" w:after="100" w:afterAutospacing="1"/>
    </w:pPr>
    <w:rPr>
      <w:b/>
      <w:bCs/>
      <w:szCs w:val="24"/>
      <w:lang w:eastAsia="lt-LT"/>
    </w:rPr>
  </w:style>
  <w:style w:type="paragraph" w:customStyle="1" w:styleId="xl85">
    <w:name w:val="xl85"/>
    <w:basedOn w:val="Normal"/>
    <w:rsid w:val="008E0592"/>
    <w:pPr>
      <w:spacing w:before="100" w:beforeAutospacing="1" w:after="100" w:afterAutospacing="1"/>
      <w:jc w:val="center"/>
    </w:pPr>
    <w:rPr>
      <w:szCs w:val="24"/>
      <w:lang w:eastAsia="lt-LT"/>
    </w:rPr>
  </w:style>
  <w:style w:type="paragraph" w:customStyle="1" w:styleId="xl86">
    <w:name w:val="xl86"/>
    <w:basedOn w:val="Normal"/>
    <w:rsid w:val="008E0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87">
    <w:name w:val="xl87"/>
    <w:basedOn w:val="Normal"/>
    <w:rsid w:val="008E0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88">
    <w:name w:val="xl88"/>
    <w:basedOn w:val="Normal"/>
    <w:rsid w:val="008E0592"/>
    <w:pPr>
      <w:pBdr>
        <w:top w:val="single" w:sz="4" w:space="0" w:color="auto"/>
        <w:left w:val="single" w:sz="4" w:space="0" w:color="auto"/>
        <w:bottom w:val="single" w:sz="4" w:space="0" w:color="auto"/>
      </w:pBdr>
      <w:spacing w:before="100" w:beforeAutospacing="1" w:after="100" w:afterAutospacing="1"/>
      <w:jc w:val="center"/>
      <w:textAlignment w:val="center"/>
    </w:pPr>
    <w:rPr>
      <w:szCs w:val="24"/>
      <w:lang w:eastAsia="lt-LT"/>
    </w:rPr>
  </w:style>
  <w:style w:type="paragraph" w:customStyle="1" w:styleId="xl89">
    <w:name w:val="xl89"/>
    <w:basedOn w:val="Normal"/>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szCs w:val="24"/>
      <w:lang w:eastAsia="lt-LT"/>
    </w:rPr>
  </w:style>
  <w:style w:type="paragraph" w:customStyle="1" w:styleId="xl90">
    <w:name w:val="xl90"/>
    <w:basedOn w:val="Normal"/>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szCs w:val="24"/>
      <w:lang w:eastAsia="lt-LT"/>
    </w:rPr>
  </w:style>
  <w:style w:type="paragraph" w:customStyle="1" w:styleId="xl91">
    <w:name w:val="xl91"/>
    <w:basedOn w:val="Normal"/>
    <w:rsid w:val="008E0592"/>
    <w:pPr>
      <w:pBdr>
        <w:left w:val="single" w:sz="4" w:space="0" w:color="auto"/>
        <w:bottom w:val="single" w:sz="4" w:space="0" w:color="auto"/>
        <w:right w:val="single" w:sz="4" w:space="0" w:color="auto"/>
      </w:pBdr>
      <w:shd w:val="clear" w:color="000000" w:fill="66FFFF"/>
      <w:spacing w:before="100" w:beforeAutospacing="1" w:after="100" w:afterAutospacing="1"/>
      <w:jc w:val="right"/>
      <w:textAlignment w:val="center"/>
    </w:pPr>
    <w:rPr>
      <w:szCs w:val="24"/>
      <w:lang w:eastAsia="lt-LT"/>
    </w:rPr>
  </w:style>
  <w:style w:type="paragraph" w:customStyle="1" w:styleId="xl92">
    <w:name w:val="xl92"/>
    <w:basedOn w:val="Normal"/>
    <w:rsid w:val="008E0592"/>
    <w:pPr>
      <w:pBdr>
        <w:left w:val="single" w:sz="4" w:space="0" w:color="auto"/>
        <w:bottom w:val="single" w:sz="4" w:space="0" w:color="auto"/>
        <w:right w:val="single" w:sz="4" w:space="0" w:color="auto"/>
      </w:pBdr>
      <w:shd w:val="clear" w:color="000000" w:fill="66FFFF"/>
      <w:spacing w:before="100" w:beforeAutospacing="1" w:after="100" w:afterAutospacing="1"/>
      <w:jc w:val="right"/>
      <w:textAlignment w:val="center"/>
    </w:pPr>
    <w:rPr>
      <w:szCs w:val="24"/>
      <w:lang w:eastAsia="lt-LT"/>
    </w:rPr>
  </w:style>
  <w:style w:type="paragraph" w:customStyle="1" w:styleId="xl93">
    <w:name w:val="xl93"/>
    <w:basedOn w:val="Normal"/>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szCs w:val="24"/>
      <w:lang w:eastAsia="lt-LT"/>
    </w:rPr>
  </w:style>
  <w:style w:type="paragraph" w:customStyle="1" w:styleId="xl94">
    <w:name w:val="xl94"/>
    <w:basedOn w:val="Normal"/>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pPr>
    <w:rPr>
      <w:szCs w:val="24"/>
      <w:lang w:eastAsia="lt-LT"/>
    </w:rPr>
  </w:style>
  <w:style w:type="paragraph" w:customStyle="1" w:styleId="xl95">
    <w:name w:val="xl95"/>
    <w:basedOn w:val="Normal"/>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b/>
      <w:bCs/>
      <w:szCs w:val="24"/>
      <w:lang w:eastAsia="lt-LT"/>
    </w:rPr>
  </w:style>
  <w:style w:type="paragraph" w:customStyle="1" w:styleId="xl96">
    <w:name w:val="xl96"/>
    <w:basedOn w:val="Normal"/>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b/>
      <w:bCs/>
      <w:szCs w:val="24"/>
      <w:lang w:eastAsia="lt-LT"/>
    </w:rPr>
  </w:style>
  <w:style w:type="paragraph" w:customStyle="1" w:styleId="xl97">
    <w:name w:val="xl97"/>
    <w:basedOn w:val="Normal"/>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szCs w:val="24"/>
      <w:lang w:eastAsia="lt-LT"/>
    </w:rPr>
  </w:style>
  <w:style w:type="paragraph" w:customStyle="1" w:styleId="xl98">
    <w:name w:val="xl98"/>
    <w:basedOn w:val="Normal"/>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b/>
      <w:bCs/>
      <w:szCs w:val="24"/>
      <w:lang w:eastAsia="lt-LT"/>
    </w:rPr>
  </w:style>
  <w:style w:type="paragraph" w:customStyle="1" w:styleId="xl99">
    <w:name w:val="xl99"/>
    <w:basedOn w:val="Normal"/>
    <w:rsid w:val="008E0592"/>
    <w:pPr>
      <w:pBdr>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lt-LT"/>
    </w:rPr>
  </w:style>
  <w:style w:type="paragraph" w:customStyle="1" w:styleId="xl100">
    <w:name w:val="xl100"/>
    <w:basedOn w:val="Normal"/>
    <w:rsid w:val="008E0592"/>
    <w:pPr>
      <w:pBdr>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lt-LT"/>
    </w:rPr>
  </w:style>
  <w:style w:type="paragraph" w:customStyle="1" w:styleId="xl101">
    <w:name w:val="xl101"/>
    <w:basedOn w:val="Normal"/>
    <w:rsid w:val="008E0592"/>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02">
    <w:name w:val="xl102"/>
    <w:basedOn w:val="Normal"/>
    <w:rsid w:val="008E0592"/>
    <w:pPr>
      <w:pBdr>
        <w:top w:val="single" w:sz="4" w:space="0" w:color="auto"/>
        <w:left w:val="single" w:sz="4" w:space="0" w:color="auto"/>
        <w:bottom w:val="single" w:sz="4" w:space="0" w:color="auto"/>
      </w:pBdr>
      <w:spacing w:before="100" w:beforeAutospacing="1" w:after="100" w:afterAutospacing="1"/>
      <w:jc w:val="center"/>
      <w:textAlignment w:val="center"/>
    </w:pPr>
    <w:rPr>
      <w:szCs w:val="24"/>
      <w:lang w:eastAsia="lt-LT"/>
    </w:rPr>
  </w:style>
  <w:style w:type="paragraph" w:customStyle="1" w:styleId="xl103">
    <w:name w:val="xl103"/>
    <w:basedOn w:val="Normal"/>
    <w:rsid w:val="008E0592"/>
    <w:pPr>
      <w:pBdr>
        <w:top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04">
    <w:name w:val="xl104"/>
    <w:basedOn w:val="Normal"/>
    <w:rsid w:val="008E0592"/>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05">
    <w:name w:val="xl105"/>
    <w:basedOn w:val="Normal"/>
    <w:rsid w:val="008E0592"/>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06">
    <w:name w:val="xl106"/>
    <w:basedOn w:val="Normal"/>
    <w:rsid w:val="008E0592"/>
    <w:pPr>
      <w:pBdr>
        <w:top w:val="single" w:sz="4" w:space="0" w:color="auto"/>
        <w:left w:val="single" w:sz="4" w:space="0" w:color="auto"/>
      </w:pBdr>
      <w:spacing w:before="100" w:beforeAutospacing="1" w:after="100" w:afterAutospacing="1"/>
      <w:jc w:val="center"/>
      <w:textAlignment w:val="center"/>
    </w:pPr>
    <w:rPr>
      <w:szCs w:val="24"/>
      <w:lang w:eastAsia="lt-LT"/>
    </w:rPr>
  </w:style>
  <w:style w:type="paragraph" w:customStyle="1" w:styleId="xl107">
    <w:name w:val="xl107"/>
    <w:basedOn w:val="Normal"/>
    <w:rsid w:val="008E0592"/>
    <w:pPr>
      <w:pBdr>
        <w:top w:val="single" w:sz="4" w:space="0" w:color="auto"/>
      </w:pBdr>
      <w:spacing w:before="100" w:beforeAutospacing="1" w:after="100" w:afterAutospacing="1"/>
      <w:jc w:val="center"/>
      <w:textAlignment w:val="center"/>
    </w:pPr>
    <w:rPr>
      <w:szCs w:val="24"/>
      <w:lang w:eastAsia="lt-LT"/>
    </w:rPr>
  </w:style>
  <w:style w:type="paragraph" w:customStyle="1" w:styleId="xl108">
    <w:name w:val="xl108"/>
    <w:basedOn w:val="Normal"/>
    <w:rsid w:val="008E0592"/>
    <w:pPr>
      <w:pBdr>
        <w:top w:val="single" w:sz="4" w:space="0" w:color="auto"/>
        <w:right w:val="single" w:sz="4" w:space="0" w:color="auto"/>
      </w:pBdr>
      <w:spacing w:before="100" w:beforeAutospacing="1" w:after="100" w:afterAutospacing="1"/>
      <w:jc w:val="center"/>
      <w:textAlignment w:val="center"/>
    </w:pPr>
    <w:rPr>
      <w:szCs w:val="24"/>
      <w:lang w:eastAsia="lt-LT"/>
    </w:rPr>
  </w:style>
  <w:style w:type="character" w:styleId="CommentReference">
    <w:name w:val="annotation reference"/>
    <w:basedOn w:val="DefaultParagraphFont"/>
    <w:semiHidden/>
    <w:unhideWhenUsed/>
    <w:rsid w:val="004A7AE3"/>
    <w:rPr>
      <w:sz w:val="16"/>
      <w:szCs w:val="16"/>
    </w:rPr>
  </w:style>
  <w:style w:type="paragraph" w:styleId="CommentText">
    <w:name w:val="annotation text"/>
    <w:basedOn w:val="Normal"/>
    <w:link w:val="CommentTextChar"/>
    <w:semiHidden/>
    <w:unhideWhenUsed/>
    <w:rsid w:val="004A7AE3"/>
    <w:rPr>
      <w:sz w:val="20"/>
    </w:rPr>
  </w:style>
  <w:style w:type="character" w:customStyle="1" w:styleId="CommentTextChar">
    <w:name w:val="Comment Text Char"/>
    <w:basedOn w:val="DefaultParagraphFont"/>
    <w:link w:val="CommentText"/>
    <w:semiHidden/>
    <w:rsid w:val="004A7AE3"/>
    <w:rPr>
      <w:sz w:val="20"/>
    </w:rPr>
  </w:style>
  <w:style w:type="paragraph" w:styleId="CommentSubject">
    <w:name w:val="annotation subject"/>
    <w:basedOn w:val="CommentText"/>
    <w:next w:val="CommentText"/>
    <w:link w:val="CommentSubjectChar"/>
    <w:semiHidden/>
    <w:unhideWhenUsed/>
    <w:rsid w:val="004A7AE3"/>
    <w:rPr>
      <w:b/>
      <w:bCs/>
    </w:rPr>
  </w:style>
  <w:style w:type="character" w:customStyle="1" w:styleId="CommentSubjectChar">
    <w:name w:val="Comment Subject Char"/>
    <w:basedOn w:val="CommentTextChar"/>
    <w:link w:val="CommentSubject"/>
    <w:semiHidden/>
    <w:rsid w:val="004A7AE3"/>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12348656">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76246373">
      <w:bodyDiv w:val="1"/>
      <w:marLeft w:val="0"/>
      <w:marRight w:val="0"/>
      <w:marTop w:val="0"/>
      <w:marBottom w:val="0"/>
      <w:divBdr>
        <w:top w:val="none" w:sz="0" w:space="0" w:color="auto"/>
        <w:left w:val="none" w:sz="0" w:space="0" w:color="auto"/>
        <w:bottom w:val="none" w:sz="0" w:space="0" w:color="auto"/>
        <w:right w:val="none" w:sz="0" w:space="0" w:color="auto"/>
      </w:divBdr>
    </w:div>
    <w:div w:id="152524662">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295962170">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24863188">
      <w:bodyDiv w:val="1"/>
      <w:marLeft w:val="0"/>
      <w:marRight w:val="0"/>
      <w:marTop w:val="0"/>
      <w:marBottom w:val="0"/>
      <w:divBdr>
        <w:top w:val="none" w:sz="0" w:space="0" w:color="auto"/>
        <w:left w:val="none" w:sz="0" w:space="0" w:color="auto"/>
        <w:bottom w:val="none" w:sz="0" w:space="0" w:color="auto"/>
        <w:right w:val="none" w:sz="0" w:space="0" w:color="auto"/>
      </w:divBdr>
    </w:div>
    <w:div w:id="343754193">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24624690">
      <w:bodyDiv w:val="1"/>
      <w:marLeft w:val="0"/>
      <w:marRight w:val="0"/>
      <w:marTop w:val="0"/>
      <w:marBottom w:val="0"/>
      <w:divBdr>
        <w:top w:val="none" w:sz="0" w:space="0" w:color="auto"/>
        <w:left w:val="none" w:sz="0" w:space="0" w:color="auto"/>
        <w:bottom w:val="none" w:sz="0" w:space="0" w:color="auto"/>
        <w:right w:val="none" w:sz="0" w:space="0" w:color="auto"/>
      </w:divBdr>
    </w:div>
    <w:div w:id="868643358">
      <w:bodyDiv w:val="1"/>
      <w:marLeft w:val="0"/>
      <w:marRight w:val="0"/>
      <w:marTop w:val="0"/>
      <w:marBottom w:val="0"/>
      <w:divBdr>
        <w:top w:val="none" w:sz="0" w:space="0" w:color="auto"/>
        <w:left w:val="none" w:sz="0" w:space="0" w:color="auto"/>
        <w:bottom w:val="none" w:sz="0" w:space="0" w:color="auto"/>
        <w:right w:val="none" w:sz="0" w:space="0" w:color="auto"/>
      </w:divBdr>
    </w:div>
    <w:div w:id="896892922">
      <w:bodyDiv w:val="1"/>
      <w:marLeft w:val="0"/>
      <w:marRight w:val="0"/>
      <w:marTop w:val="0"/>
      <w:marBottom w:val="0"/>
      <w:divBdr>
        <w:top w:val="none" w:sz="0" w:space="0" w:color="auto"/>
        <w:left w:val="none" w:sz="0" w:space="0" w:color="auto"/>
        <w:bottom w:val="none" w:sz="0" w:space="0" w:color="auto"/>
        <w:right w:val="none" w:sz="0" w:space="0" w:color="auto"/>
      </w:divBdr>
    </w:div>
    <w:div w:id="941885190">
      <w:bodyDiv w:val="1"/>
      <w:marLeft w:val="0"/>
      <w:marRight w:val="0"/>
      <w:marTop w:val="0"/>
      <w:marBottom w:val="0"/>
      <w:divBdr>
        <w:top w:val="none" w:sz="0" w:space="0" w:color="auto"/>
        <w:left w:val="none" w:sz="0" w:space="0" w:color="auto"/>
        <w:bottom w:val="none" w:sz="0" w:space="0" w:color="auto"/>
        <w:right w:val="none" w:sz="0" w:space="0" w:color="auto"/>
      </w:divBdr>
    </w:div>
    <w:div w:id="945043352">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077616">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00764625">
      <w:bodyDiv w:val="1"/>
      <w:marLeft w:val="0"/>
      <w:marRight w:val="0"/>
      <w:marTop w:val="0"/>
      <w:marBottom w:val="0"/>
      <w:divBdr>
        <w:top w:val="none" w:sz="0" w:space="0" w:color="auto"/>
        <w:left w:val="none" w:sz="0" w:space="0" w:color="auto"/>
        <w:bottom w:val="none" w:sz="0" w:space="0" w:color="auto"/>
        <w:right w:val="none" w:sz="0" w:space="0" w:color="auto"/>
      </w:divBdr>
    </w:div>
    <w:div w:id="1326205715">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44018038">
      <w:bodyDiv w:val="1"/>
      <w:marLeft w:val="0"/>
      <w:marRight w:val="0"/>
      <w:marTop w:val="0"/>
      <w:marBottom w:val="0"/>
      <w:divBdr>
        <w:top w:val="none" w:sz="0" w:space="0" w:color="auto"/>
        <w:left w:val="none" w:sz="0" w:space="0" w:color="auto"/>
        <w:bottom w:val="none" w:sz="0" w:space="0" w:color="auto"/>
        <w:right w:val="none" w:sz="0" w:space="0" w:color="auto"/>
      </w:divBdr>
    </w:div>
    <w:div w:id="1417434936">
      <w:bodyDiv w:val="1"/>
      <w:marLeft w:val="0"/>
      <w:marRight w:val="0"/>
      <w:marTop w:val="0"/>
      <w:marBottom w:val="0"/>
      <w:divBdr>
        <w:top w:val="none" w:sz="0" w:space="0" w:color="auto"/>
        <w:left w:val="none" w:sz="0" w:space="0" w:color="auto"/>
        <w:bottom w:val="none" w:sz="0" w:space="0" w:color="auto"/>
        <w:right w:val="none" w:sz="0" w:space="0" w:color="auto"/>
      </w:divBdr>
      <w:divsChild>
        <w:div w:id="457837563">
          <w:marLeft w:val="0"/>
          <w:marRight w:val="0"/>
          <w:marTop w:val="0"/>
          <w:marBottom w:val="0"/>
          <w:divBdr>
            <w:top w:val="none" w:sz="0" w:space="0" w:color="auto"/>
            <w:left w:val="none" w:sz="0" w:space="0" w:color="auto"/>
            <w:bottom w:val="none" w:sz="0" w:space="0" w:color="auto"/>
            <w:right w:val="none" w:sz="0" w:space="0" w:color="auto"/>
          </w:divBdr>
        </w:div>
        <w:div w:id="620112866">
          <w:marLeft w:val="0"/>
          <w:marRight w:val="0"/>
          <w:marTop w:val="0"/>
          <w:marBottom w:val="0"/>
          <w:divBdr>
            <w:top w:val="none" w:sz="0" w:space="0" w:color="auto"/>
            <w:left w:val="none" w:sz="0" w:space="0" w:color="auto"/>
            <w:bottom w:val="none" w:sz="0" w:space="0" w:color="auto"/>
            <w:right w:val="none" w:sz="0" w:space="0" w:color="auto"/>
          </w:divBdr>
        </w:div>
        <w:div w:id="101656217">
          <w:marLeft w:val="0"/>
          <w:marRight w:val="0"/>
          <w:marTop w:val="0"/>
          <w:marBottom w:val="0"/>
          <w:divBdr>
            <w:top w:val="none" w:sz="0" w:space="0" w:color="auto"/>
            <w:left w:val="none" w:sz="0" w:space="0" w:color="auto"/>
            <w:bottom w:val="none" w:sz="0" w:space="0" w:color="auto"/>
            <w:right w:val="none" w:sz="0" w:space="0" w:color="auto"/>
          </w:divBdr>
        </w:div>
      </w:divsChild>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03202964">
      <w:bodyDiv w:val="1"/>
      <w:marLeft w:val="0"/>
      <w:marRight w:val="0"/>
      <w:marTop w:val="0"/>
      <w:marBottom w:val="0"/>
      <w:divBdr>
        <w:top w:val="none" w:sz="0" w:space="0" w:color="auto"/>
        <w:left w:val="none" w:sz="0" w:space="0" w:color="auto"/>
        <w:bottom w:val="none" w:sz="0" w:space="0" w:color="auto"/>
        <w:right w:val="none" w:sz="0" w:space="0" w:color="auto"/>
      </w:divBdr>
    </w:div>
    <w:div w:id="1593976742">
      <w:bodyDiv w:val="1"/>
      <w:marLeft w:val="0"/>
      <w:marRight w:val="0"/>
      <w:marTop w:val="0"/>
      <w:marBottom w:val="0"/>
      <w:divBdr>
        <w:top w:val="none" w:sz="0" w:space="0" w:color="auto"/>
        <w:left w:val="none" w:sz="0" w:space="0" w:color="auto"/>
        <w:bottom w:val="none" w:sz="0" w:space="0" w:color="auto"/>
        <w:right w:val="none" w:sz="0" w:space="0" w:color="auto"/>
      </w:divBdr>
      <w:divsChild>
        <w:div w:id="1188327693">
          <w:marLeft w:val="0"/>
          <w:marRight w:val="0"/>
          <w:marTop w:val="0"/>
          <w:marBottom w:val="0"/>
          <w:divBdr>
            <w:top w:val="none" w:sz="0" w:space="0" w:color="auto"/>
            <w:left w:val="none" w:sz="0" w:space="0" w:color="auto"/>
            <w:bottom w:val="none" w:sz="0" w:space="0" w:color="auto"/>
            <w:right w:val="none" w:sz="0" w:space="0" w:color="auto"/>
          </w:divBdr>
        </w:div>
        <w:div w:id="993532438">
          <w:marLeft w:val="0"/>
          <w:marRight w:val="0"/>
          <w:marTop w:val="0"/>
          <w:marBottom w:val="0"/>
          <w:divBdr>
            <w:top w:val="none" w:sz="0" w:space="0" w:color="auto"/>
            <w:left w:val="none" w:sz="0" w:space="0" w:color="auto"/>
            <w:bottom w:val="none" w:sz="0" w:space="0" w:color="auto"/>
            <w:right w:val="none" w:sz="0" w:space="0" w:color="auto"/>
          </w:divBdr>
        </w:div>
      </w:divsChild>
    </w:div>
    <w:div w:id="1623606291">
      <w:bodyDiv w:val="1"/>
      <w:marLeft w:val="0"/>
      <w:marRight w:val="0"/>
      <w:marTop w:val="0"/>
      <w:marBottom w:val="0"/>
      <w:divBdr>
        <w:top w:val="none" w:sz="0" w:space="0" w:color="auto"/>
        <w:left w:val="none" w:sz="0" w:space="0" w:color="auto"/>
        <w:bottom w:val="none" w:sz="0" w:space="0" w:color="auto"/>
        <w:right w:val="none" w:sz="0" w:space="0" w:color="auto"/>
      </w:divBdr>
    </w:div>
    <w:div w:id="1805193728">
      <w:bodyDiv w:val="1"/>
      <w:marLeft w:val="0"/>
      <w:marRight w:val="0"/>
      <w:marTop w:val="0"/>
      <w:marBottom w:val="0"/>
      <w:divBdr>
        <w:top w:val="none" w:sz="0" w:space="0" w:color="auto"/>
        <w:left w:val="none" w:sz="0" w:space="0" w:color="auto"/>
        <w:bottom w:val="none" w:sz="0" w:space="0" w:color="auto"/>
        <w:right w:val="none" w:sz="0" w:space="0" w:color="auto"/>
      </w:divBdr>
      <w:divsChild>
        <w:div w:id="1826703411">
          <w:marLeft w:val="0"/>
          <w:marRight w:val="0"/>
          <w:marTop w:val="0"/>
          <w:marBottom w:val="0"/>
          <w:divBdr>
            <w:top w:val="none" w:sz="0" w:space="0" w:color="auto"/>
            <w:left w:val="none" w:sz="0" w:space="0" w:color="auto"/>
            <w:bottom w:val="none" w:sz="0" w:space="0" w:color="auto"/>
            <w:right w:val="none" w:sz="0" w:space="0" w:color="auto"/>
          </w:divBdr>
        </w:div>
      </w:divsChild>
    </w:div>
    <w:div w:id="1928996115">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46443195">
      <w:bodyDiv w:val="1"/>
      <w:marLeft w:val="0"/>
      <w:marRight w:val="0"/>
      <w:marTop w:val="0"/>
      <w:marBottom w:val="0"/>
      <w:divBdr>
        <w:top w:val="none" w:sz="0" w:space="0" w:color="auto"/>
        <w:left w:val="none" w:sz="0" w:space="0" w:color="auto"/>
        <w:bottom w:val="none" w:sz="0" w:space="0" w:color="auto"/>
        <w:right w:val="none" w:sz="0" w:space="0" w:color="auto"/>
      </w:divBdr>
    </w:div>
    <w:div w:id="2074768027">
      <w:bodyDiv w:val="1"/>
      <w:marLeft w:val="0"/>
      <w:marRight w:val="0"/>
      <w:marTop w:val="0"/>
      <w:marBottom w:val="0"/>
      <w:divBdr>
        <w:top w:val="none" w:sz="0" w:space="0" w:color="auto"/>
        <w:left w:val="none" w:sz="0" w:space="0" w:color="auto"/>
        <w:bottom w:val="none" w:sz="0" w:space="0" w:color="auto"/>
        <w:right w:val="none" w:sz="0" w:space="0" w:color="auto"/>
      </w:divBdr>
    </w:div>
    <w:div w:id="214631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header3.xml"
                 Type="http://schemas.openxmlformats.org/officeDocument/2006/relationships/header"/>
   <Relationship Id="rId16" Target="footer3.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20" Target="commentsIds.xml"
                 Type="http://schemas.microsoft.com/office/2016/09/relationships/commentsIds"/>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F0AC46FF-3712-42E8-86B7-834FACA730C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4EC26A-4A16-4378-9238-C841E451EDDF}"/>
</file>

<file path=customXml/itemProps3.xml><?xml version="1.0" encoding="utf-8"?>
<ds:datastoreItem xmlns:ds="http://schemas.openxmlformats.org/officeDocument/2006/customXml" ds:itemID="{9201FD3B-E24D-464F-981E-FE6CD187CDE8}">
  <ds:schemaRefs>
    <ds:schemaRef ds:uri="http://schemas.microsoft.com/sharepoint/v3/contenttype/forms"/>
  </ds:schemaRefs>
</ds:datastoreItem>
</file>

<file path=customXml/itemProps4.xml><?xml version="1.0" encoding="utf-8"?>
<ds:datastoreItem xmlns:ds="http://schemas.openxmlformats.org/officeDocument/2006/customXml" ds:itemID="{7FE62374-05AB-468D-9DAE-0FB85816E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307</Words>
  <Characters>1753</Characters>
  <Application>Microsoft Office Word</Application>
  <DocSecurity>0</DocSecurity>
  <Lines>14</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2aeb7f96-c405-48dc-807c-591e2125fbcf</vt:lpstr>
      <vt:lpstr/>
    </vt:vector>
  </TitlesOfParts>
  <Company>LRVK</Company>
  <LinksUpToDate>false</LinksUpToDate>
  <CharactersWithSpaces>2056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2020-04-02T10:51:00Z</dcterms:created>
  <dc:creator>lrvk</dc:creator>
  <cp:lastModifiedBy>Windows User</cp:lastModifiedBy>
  <cp:lastPrinted>2020-03-17T12:55:00Z</cp:lastPrinted>
  <dcterms:modified xsi:type="dcterms:W3CDTF">2020-04-02T10:52:00Z</dcterms:modified>
  <cp:revision>4</cp:revision>
  <dc:title>6e8bbc75-c343-4bbf-81d6-20a0afd71da2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