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F87E" w14:textId="77777777" w:rsidR="00B26C28" w:rsidRPr="00447F22" w:rsidRDefault="00B26C28" w:rsidP="00B26C28">
      <w:pPr>
        <w:tabs>
          <w:tab w:val="left" w:pos="6663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447F22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</w:t>
      </w:r>
      <w:r w:rsidR="00F93908" w:rsidRPr="00447F22">
        <w:rPr>
          <w:rFonts w:ascii="Times New Roman" w:hAnsi="Times New Roman" w:cs="Times New Roman"/>
          <w:sz w:val="24"/>
          <w:szCs w:val="24"/>
          <w:lang w:val="lt-LT"/>
        </w:rPr>
        <w:t>Vyriausybės</w:t>
      </w:r>
    </w:p>
    <w:p w14:paraId="3AAEC9A6" w14:textId="77777777" w:rsidR="00B26C28" w:rsidRPr="00447F22" w:rsidRDefault="00F93908" w:rsidP="00B26C28">
      <w:pPr>
        <w:tabs>
          <w:tab w:val="left" w:pos="6663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447F22">
        <w:rPr>
          <w:rFonts w:ascii="Times New Roman" w:hAnsi="Times New Roman" w:cs="Times New Roman"/>
          <w:sz w:val="24"/>
          <w:szCs w:val="24"/>
          <w:lang w:val="lt-LT"/>
        </w:rPr>
        <w:t xml:space="preserve">2021 m.              d. nutarimo Nr.         </w:t>
      </w:r>
    </w:p>
    <w:p w14:paraId="5E7AB0E8" w14:textId="2A85E0C8" w:rsidR="001B757F" w:rsidRDefault="00F93908" w:rsidP="00B26C28">
      <w:pPr>
        <w:tabs>
          <w:tab w:val="left" w:pos="6663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447F22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6D0D32B8" w14:textId="2CC66837" w:rsidR="00EC6D67" w:rsidRDefault="00EC6D67" w:rsidP="00B26C28">
      <w:pPr>
        <w:tabs>
          <w:tab w:val="left" w:pos="6663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</w:p>
    <w:p w14:paraId="5298C8BE" w14:textId="77777777" w:rsidR="00A42E7B" w:rsidRDefault="00A42E7B" w:rsidP="00B26C28">
      <w:pPr>
        <w:tabs>
          <w:tab w:val="left" w:pos="6663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</w:p>
    <w:p w14:paraId="18C3FBA6" w14:textId="77777777" w:rsidR="00806777" w:rsidRDefault="00EC6D67" w:rsidP="00EC6D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>VALSTYBĖS ĮMONĖS REGISTRŲ CENTRO ILGALAIKIO MATERIALIOJO TURTO,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>PERDUODAMO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VALDYTI, NAUDOTI IR DISPONUOTI JUO</w:t>
      </w: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PATIKĖJIMO TEISE </w:t>
      </w:r>
      <w:r w:rsidRPr="00A84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NACIONALINIAM BENDRŲJŲ FUNKCIJŲ CENTRUI</w:t>
      </w: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</w:p>
    <w:p w14:paraId="260D3356" w14:textId="3FA42FA1" w:rsidR="00EC6D67" w:rsidRDefault="00EC6D67" w:rsidP="00EC6D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>SĄRAŠAS</w:t>
      </w:r>
    </w:p>
    <w:p w14:paraId="1F110FDF" w14:textId="4A59F4CB" w:rsidR="00EC6D67" w:rsidRDefault="00EC6D67" w:rsidP="00EC6D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810EC6E" w14:textId="77777777" w:rsidR="00A42E7B" w:rsidRPr="00447F22" w:rsidRDefault="00A42E7B" w:rsidP="00EC6D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2"/>
        <w:gridCol w:w="1134"/>
        <w:gridCol w:w="1276"/>
        <w:gridCol w:w="1276"/>
        <w:gridCol w:w="1275"/>
      </w:tblGrid>
      <w:tr w:rsidR="001B757F" w:rsidRPr="00725BE5" w14:paraId="2555C4B8" w14:textId="77777777" w:rsidTr="00846ACB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66CC" w14:textId="77777777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6E0A" w14:textId="77777777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2584" w14:textId="77777777" w:rsidR="001B757F" w:rsidRPr="00C66F9F" w:rsidRDefault="008D6111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</w:t>
            </w:r>
            <w:r w:rsidR="001B757F"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EF0D" w14:textId="77777777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A51B" w14:textId="77777777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Įsigijimo vertė,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DF6A" w14:textId="4E55C3AA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Nusidėvė</w:t>
            </w:r>
            <w:r w:rsidR="00B6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jimas,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C0D8" w14:textId="6958D850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Likutinė vertė</w:t>
            </w:r>
            <w:r w:rsidR="008D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B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2021 </w:t>
            </w:r>
            <w:r w:rsidR="008D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m. sausio </w:t>
            </w:r>
            <w:r w:rsidR="007E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31 </w:t>
            </w:r>
            <w:r w:rsidR="008D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d.</w:t>
            </w: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086B" w14:textId="77777777" w:rsidR="001B757F" w:rsidRPr="00C66F9F" w:rsidRDefault="001B757F" w:rsidP="001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Adresas</w:t>
            </w:r>
          </w:p>
        </w:tc>
      </w:tr>
      <w:tr w:rsidR="001B757F" w:rsidRPr="00725BE5" w14:paraId="69007995" w14:textId="77777777" w:rsidTr="00846ACB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422" w14:textId="77777777" w:rsidR="001B757F" w:rsidRPr="00725BE5" w:rsidRDefault="001B757F" w:rsidP="005E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FC85" w14:textId="34C284BB" w:rsidR="001B757F" w:rsidRPr="00725BE5" w:rsidRDefault="001B757F" w:rsidP="00C1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Kabinetinė spinta</w:t>
            </w:r>
            <w:r w:rsidR="00A42E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42E7B"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  <w:r w:rsidR="00A42E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150EF" w14:textId="77777777" w:rsidR="001B757F" w:rsidRPr="00725BE5" w:rsidRDefault="001B757F" w:rsidP="005E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MAŽ0087 [98-05-01]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9C3" w14:textId="77777777" w:rsidR="001B757F" w:rsidRPr="00725BE5" w:rsidRDefault="001B757F" w:rsidP="005E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5EFB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A7A9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E7C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7010F" w14:textId="77777777" w:rsidR="001B757F" w:rsidRPr="00725BE5" w:rsidRDefault="001B757F" w:rsidP="00244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Laisvės g. 26, Mažeikiai</w:t>
            </w:r>
          </w:p>
        </w:tc>
      </w:tr>
      <w:tr w:rsidR="001B757F" w:rsidRPr="00725BE5" w14:paraId="012C7019" w14:textId="77777777" w:rsidTr="00846ACB">
        <w:trPr>
          <w:trHeight w:val="31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40DD" w14:textId="02EF944F" w:rsidR="001B757F" w:rsidRPr="00725BE5" w:rsidRDefault="001B757F" w:rsidP="009A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    </w:t>
            </w: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Iš </w:t>
            </w:r>
            <w:r w:rsidR="009A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</w:t>
            </w: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iso: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22A" w14:textId="77777777" w:rsidR="001B757F" w:rsidRPr="00725BE5" w:rsidRDefault="001B757F" w:rsidP="005E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3F8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B5A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F66" w14:textId="77777777" w:rsidR="001B757F" w:rsidRPr="00725BE5" w:rsidRDefault="001B757F" w:rsidP="0009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DBC44" w14:textId="77777777" w:rsidR="001B757F" w:rsidRPr="00725BE5" w:rsidRDefault="001B757F" w:rsidP="009D3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</w:t>
            </w:r>
          </w:p>
        </w:tc>
      </w:tr>
    </w:tbl>
    <w:p w14:paraId="4407904E" w14:textId="77777777" w:rsidR="00AB0DAE" w:rsidRDefault="00AB0DAE" w:rsidP="009A4946">
      <w:pPr>
        <w:tabs>
          <w:tab w:val="left" w:pos="709"/>
          <w:tab w:val="left" w:pos="1843"/>
          <w:tab w:val="left" w:pos="4962"/>
          <w:tab w:val="left" w:pos="5812"/>
          <w:tab w:val="left" w:pos="652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0D51812" w14:textId="425EA5B3" w:rsidR="00B2406D" w:rsidRPr="001614A1" w:rsidRDefault="00406D89" w:rsidP="009A4946">
      <w:pPr>
        <w:tabs>
          <w:tab w:val="left" w:pos="709"/>
          <w:tab w:val="left" w:pos="1843"/>
          <w:tab w:val="left" w:pos="4962"/>
          <w:tab w:val="left" w:pos="5812"/>
          <w:tab w:val="left" w:pos="652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614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_______________________________</w:t>
      </w:r>
    </w:p>
    <w:sectPr w:rsidR="00B2406D" w:rsidRPr="001614A1" w:rsidSect="007342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510C1" w14:textId="77777777" w:rsidR="008465F4" w:rsidRDefault="008465F4" w:rsidP="00887770">
      <w:pPr>
        <w:spacing w:after="0" w:line="240" w:lineRule="auto"/>
      </w:pPr>
      <w:r>
        <w:separator/>
      </w:r>
    </w:p>
  </w:endnote>
  <w:endnote w:type="continuationSeparator" w:id="0">
    <w:p w14:paraId="2F5AF462" w14:textId="77777777" w:rsidR="008465F4" w:rsidRDefault="008465F4" w:rsidP="008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FDCD1" w14:textId="77777777" w:rsidR="008465F4" w:rsidRDefault="008465F4" w:rsidP="00887770">
      <w:pPr>
        <w:spacing w:after="0" w:line="240" w:lineRule="auto"/>
      </w:pPr>
      <w:r>
        <w:separator/>
      </w:r>
    </w:p>
  </w:footnote>
  <w:footnote w:type="continuationSeparator" w:id="0">
    <w:p w14:paraId="1B074B90" w14:textId="77777777" w:rsidR="008465F4" w:rsidRDefault="008465F4" w:rsidP="00887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6"/>
    <w:rsid w:val="00000A51"/>
    <w:rsid w:val="000947F5"/>
    <w:rsid w:val="000A4D68"/>
    <w:rsid w:val="000B50DE"/>
    <w:rsid w:val="00112FBA"/>
    <w:rsid w:val="0013308C"/>
    <w:rsid w:val="001610A5"/>
    <w:rsid w:val="001614A1"/>
    <w:rsid w:val="001B757F"/>
    <w:rsid w:val="001B75F0"/>
    <w:rsid w:val="001E2837"/>
    <w:rsid w:val="001E2AAB"/>
    <w:rsid w:val="002445DB"/>
    <w:rsid w:val="00255965"/>
    <w:rsid w:val="002619B0"/>
    <w:rsid w:val="002878D1"/>
    <w:rsid w:val="00345A8E"/>
    <w:rsid w:val="003C7D50"/>
    <w:rsid w:val="003E0B0C"/>
    <w:rsid w:val="00406D89"/>
    <w:rsid w:val="00447F22"/>
    <w:rsid w:val="004F0639"/>
    <w:rsid w:val="004F6AFD"/>
    <w:rsid w:val="005025A9"/>
    <w:rsid w:val="005204DC"/>
    <w:rsid w:val="00532367"/>
    <w:rsid w:val="005A6B1E"/>
    <w:rsid w:val="005E0876"/>
    <w:rsid w:val="005E4456"/>
    <w:rsid w:val="00651D0D"/>
    <w:rsid w:val="006C4629"/>
    <w:rsid w:val="006D43C2"/>
    <w:rsid w:val="006F1AAB"/>
    <w:rsid w:val="007137C1"/>
    <w:rsid w:val="00725BE5"/>
    <w:rsid w:val="0073422A"/>
    <w:rsid w:val="007434B5"/>
    <w:rsid w:val="00775D3F"/>
    <w:rsid w:val="007E689F"/>
    <w:rsid w:val="00806777"/>
    <w:rsid w:val="008465F4"/>
    <w:rsid w:val="00846ACB"/>
    <w:rsid w:val="00887770"/>
    <w:rsid w:val="008D6111"/>
    <w:rsid w:val="0092708C"/>
    <w:rsid w:val="009A4946"/>
    <w:rsid w:val="009A6A72"/>
    <w:rsid w:val="009D3224"/>
    <w:rsid w:val="00A328FC"/>
    <w:rsid w:val="00A42E7B"/>
    <w:rsid w:val="00A84D49"/>
    <w:rsid w:val="00AB0DAE"/>
    <w:rsid w:val="00AC7015"/>
    <w:rsid w:val="00B2406D"/>
    <w:rsid w:val="00B26C28"/>
    <w:rsid w:val="00B661C4"/>
    <w:rsid w:val="00BE7E49"/>
    <w:rsid w:val="00C156B1"/>
    <w:rsid w:val="00C66F9F"/>
    <w:rsid w:val="00C66FC0"/>
    <w:rsid w:val="00DB0669"/>
    <w:rsid w:val="00DB4F5A"/>
    <w:rsid w:val="00DB6150"/>
    <w:rsid w:val="00EA2D4C"/>
    <w:rsid w:val="00EC6D67"/>
    <w:rsid w:val="00ED0A87"/>
    <w:rsid w:val="00ED677F"/>
    <w:rsid w:val="00EF04E8"/>
    <w:rsid w:val="00F93908"/>
    <w:rsid w:val="00FA554F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9630"/>
  <w15:docId w15:val="{32E629EA-F69C-43C7-96C5-3360F2BF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70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7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5D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5D3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5D3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87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7770"/>
  </w:style>
  <w:style w:type="paragraph" w:styleId="Porat">
    <w:name w:val="footer"/>
    <w:basedOn w:val="prastasis"/>
    <w:link w:val="PoratDiagrama"/>
    <w:uiPriority w:val="99"/>
    <w:unhideWhenUsed/>
    <w:rsid w:val="00887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7770"/>
  </w:style>
  <w:style w:type="table" w:styleId="Lentelstinklelis">
    <w:name w:val="Table Grid"/>
    <w:basedOn w:val="prastojilentel"/>
    <w:uiPriority w:val="39"/>
    <w:rsid w:val="0073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2021-04-16T08:12:00Z</dcterms:created>
  <dc:creator>Dainius Stasiukonis</dc:creator>
  <cp:lastModifiedBy>Kazlauskas Arvydas</cp:lastModifiedBy>
  <cp:lastPrinted>2021-04-13T07:32:00Z</cp:lastPrinted>
  <dcterms:modified xsi:type="dcterms:W3CDTF">2021-04-16T08:12:00Z</dcterms:modified>
  <cp:revision>2</cp:revision>
</cp:coreProperties>
</file>