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F3ED" w14:textId="77777777"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>Lietuvos Respublikos Vyriausybės</w:t>
      </w:r>
    </w:p>
    <w:p w14:paraId="53469966" w14:textId="77777777"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2020 m.           d. </w:t>
      </w: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nutarimo Nr. </w:t>
      </w:r>
    </w:p>
    <w:p w14:paraId="5677B0C6" w14:textId="77777777"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765B">
        <w:rPr>
          <w:rFonts w:ascii="Times New Roman" w:eastAsia="Times New Roman" w:hAnsi="Times New Roman" w:cs="Times New Roman"/>
          <w:sz w:val="24"/>
          <w:szCs w:val="20"/>
          <w:lang w:eastAsia="ar-SA"/>
        </w:rPr>
        <w:t>3 priedas</w:t>
      </w:r>
    </w:p>
    <w:p w14:paraId="48C58A26" w14:textId="77777777" w:rsidR="004B765B" w:rsidRPr="004B765B" w:rsidRDefault="004B765B" w:rsidP="004B765B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51B50F" w14:textId="77777777" w:rsidR="004B765B" w:rsidRPr="004B765B" w:rsidRDefault="004B765B" w:rsidP="004B765B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B765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NEKILNOJAMOJO TURTO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IGNALINOJE</w:t>
      </w:r>
      <w:r w:rsidRPr="004B765B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, SPORTO G., SĄRAŠAS</w:t>
      </w:r>
    </w:p>
    <w:p w14:paraId="229BF7D0" w14:textId="77777777" w:rsidR="004B765B" w:rsidRPr="004B765B" w:rsidRDefault="004B765B" w:rsidP="004B7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4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100"/>
        <w:gridCol w:w="2136"/>
        <w:gridCol w:w="1833"/>
        <w:gridCol w:w="1510"/>
        <w:gridCol w:w="1908"/>
      </w:tblGrid>
      <w:tr w:rsidR="004B765B" w:rsidRPr="004B765B" w14:paraId="4F13D7E2" w14:textId="77777777" w:rsidTr="005C5C02">
        <w:trPr>
          <w:trHeight w:val="728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547EA799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</w:p>
          <w:p w14:paraId="19F08BE6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6100" w:type="dxa"/>
            <w:shd w:val="clear" w:color="auto" w:fill="auto"/>
            <w:noWrap/>
            <w:hideMark/>
          </w:tcPr>
          <w:p w14:paraId="3C33BEF0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Nekilnojamojo turto pavadinimas </w:t>
            </w:r>
          </w:p>
        </w:tc>
        <w:tc>
          <w:tcPr>
            <w:tcW w:w="2136" w:type="dxa"/>
          </w:tcPr>
          <w:p w14:paraId="2830C27F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Unikalus Nr.</w:t>
            </w:r>
          </w:p>
        </w:tc>
        <w:tc>
          <w:tcPr>
            <w:tcW w:w="1833" w:type="dxa"/>
          </w:tcPr>
          <w:p w14:paraId="71A25CA6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Bendras plotas  kv. m</w:t>
            </w:r>
          </w:p>
        </w:tc>
        <w:tc>
          <w:tcPr>
            <w:tcW w:w="1510" w:type="dxa"/>
            <w:shd w:val="clear" w:color="auto" w:fill="auto"/>
            <w:noWrap/>
          </w:tcPr>
          <w:p w14:paraId="7CC93653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Perduodamas plotas, kv. m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360F41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65B">
              <w:rPr>
                <w:rFonts w:ascii="Times New Roman" w:eastAsia="Calibri" w:hAnsi="Times New Roman" w:cs="Times New Roman"/>
                <w:sz w:val="24"/>
                <w:szCs w:val="24"/>
              </w:rPr>
              <w:t>Likutinė vertė Eur,</w:t>
            </w:r>
          </w:p>
          <w:p w14:paraId="0AF40942" w14:textId="77777777" w:rsidR="004B765B" w:rsidRPr="004B765B" w:rsidRDefault="004B765B" w:rsidP="004B765B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sz w:val="24"/>
                <w:szCs w:val="24"/>
              </w:rPr>
              <w:t>2020-07-31</w:t>
            </w:r>
          </w:p>
        </w:tc>
      </w:tr>
      <w:tr w:rsidR="004B765B" w:rsidRPr="004B765B" w14:paraId="62DCDA9C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74DC7B4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0CA0" w14:textId="77777777" w:rsidR="004B765B" w:rsidRPr="004B765B" w:rsidRDefault="004B765B" w:rsidP="00DD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80D7F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4400-4246-1930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A3E4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16 459,72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4B1A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16459,72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0627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624,80</w:t>
            </w:r>
          </w:p>
        </w:tc>
      </w:tr>
      <w:tr w:rsidR="004B765B" w:rsidRPr="004B765B" w14:paraId="55C6892E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4DBB87B6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2051" w14:textId="77777777" w:rsidR="004B765B" w:rsidRPr="004B765B" w:rsidRDefault="004B765B" w:rsidP="003A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E9D0B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4400-4281-8844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6BC4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FD97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7D52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242,35</w:t>
            </w:r>
          </w:p>
        </w:tc>
      </w:tr>
      <w:tr w:rsidR="004B765B" w:rsidRPr="004B765B" w14:paraId="3394BD0B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  <w:hideMark/>
          </w:tcPr>
          <w:p w14:paraId="3C89941C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CD51" w14:textId="77777777" w:rsidR="004B765B" w:rsidRPr="004B765B" w:rsidRDefault="004B765B" w:rsidP="003A6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596A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4400-4281-8966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322A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34,54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5C70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ECBD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390,01</w:t>
            </w:r>
          </w:p>
        </w:tc>
      </w:tr>
      <w:tr w:rsidR="004B765B" w:rsidRPr="004B765B" w14:paraId="4006AFBF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6C25132E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B0CA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41092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4400-4281-8955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8D0C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161,86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07A8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B371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822,12</w:t>
            </w:r>
          </w:p>
        </w:tc>
      </w:tr>
      <w:tr w:rsidR="004B765B" w:rsidRPr="004B765B" w14:paraId="6161CF19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5B9106FB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A7CB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30410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4400-4281-8977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A8A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BC39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933F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170,55</w:t>
            </w:r>
          </w:p>
        </w:tc>
      </w:tr>
      <w:tr w:rsidR="004B765B" w:rsidRPr="004B765B" w14:paraId="644ACB14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0052E28E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A075B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riedučių trasa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C8D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8D028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4400-4281-8888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42D3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B01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F5FE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222,78</w:t>
            </w:r>
          </w:p>
        </w:tc>
      </w:tr>
      <w:tr w:rsidR="004B765B" w:rsidRPr="004B765B" w14:paraId="71AC267B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245DB07F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BB6C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 – šaligatvis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AFC6C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4400-3190-3680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7B12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5873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17CF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368,40</w:t>
            </w:r>
          </w:p>
        </w:tc>
      </w:tr>
      <w:tr w:rsidR="004B765B" w:rsidRPr="004B765B" w14:paraId="3A05D393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744D250E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38B56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Kiti inžineriniai statiniai </w:t>
            </w:r>
            <w:r w:rsidR="005C5C02"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aikštelė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64C0" w:rsidRP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(atidalintas iš unikalaus Nr. 4597-0001-5024)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548D3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4400-4272-8923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6D51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8BC7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127B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244,92</w:t>
            </w:r>
          </w:p>
        </w:tc>
      </w:tr>
      <w:tr w:rsidR="004B765B" w:rsidRPr="004B765B" w14:paraId="2A83AB37" w14:textId="77777777" w:rsidTr="005C5C02">
        <w:trPr>
          <w:trHeight w:val="315"/>
          <w:jc w:val="center"/>
        </w:trPr>
        <w:tc>
          <w:tcPr>
            <w:tcW w:w="705" w:type="dxa"/>
            <w:shd w:val="clear" w:color="auto" w:fill="auto"/>
            <w:noWrap/>
          </w:tcPr>
          <w:p w14:paraId="0C926E8B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C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7908D" w14:textId="77777777" w:rsidR="004B765B" w:rsidRPr="004B765B" w:rsidRDefault="004B765B" w:rsidP="005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Kiti inžineriniai statiniai</w:t>
            </w:r>
            <w:r w:rsidR="005C5C02"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tuneliai</w:t>
            </w:r>
            <w:r w:rsidR="00DD6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(T3 iškelta į registrą Nr. 44/2021749)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16B0D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4400-3190-3736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DF43" w14:textId="77777777" w:rsidR="004B765B" w:rsidRPr="004B765B" w:rsidRDefault="003A6C8D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EBD2" w14:textId="77777777" w:rsidR="004B765B" w:rsidRPr="004B765B" w:rsidRDefault="003A6C8D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D95D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A6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7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766,16</w:t>
            </w:r>
          </w:p>
        </w:tc>
      </w:tr>
      <w:tr w:rsidR="004B765B" w:rsidRPr="004B765B" w14:paraId="5C300EC7" w14:textId="77777777" w:rsidTr="00131572">
        <w:trPr>
          <w:trHeight w:val="317"/>
          <w:jc w:val="center"/>
        </w:trPr>
        <w:tc>
          <w:tcPr>
            <w:tcW w:w="1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1C26" w14:textId="77777777" w:rsidR="004B765B" w:rsidRPr="004B765B" w:rsidRDefault="005C5C02" w:rsidP="004B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  <w:p w14:paraId="3AE09600" w14:textId="77777777" w:rsidR="004B765B" w:rsidRPr="004B765B" w:rsidRDefault="004B765B" w:rsidP="004B76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60AE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6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184 852,09</w:t>
            </w:r>
          </w:p>
          <w:p w14:paraId="4B74D584" w14:textId="77777777" w:rsidR="004B765B" w:rsidRPr="004B765B" w:rsidRDefault="004B765B" w:rsidP="004B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AB3E2BA" w14:textId="77777777" w:rsidR="004B765B" w:rsidRPr="004B765B" w:rsidRDefault="004B765B" w:rsidP="004B7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20DCBC5" w14:textId="693FCE25" w:rsidR="00B94D93" w:rsidRDefault="00097239"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B94D93" w:rsidSect="004B765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5B"/>
    <w:rsid w:val="00097239"/>
    <w:rsid w:val="003A6C8D"/>
    <w:rsid w:val="004B765B"/>
    <w:rsid w:val="005C5C02"/>
    <w:rsid w:val="00B94D93"/>
    <w:rsid w:val="00D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DE78"/>
  <w15:chartTrackingRefBased/>
  <w15:docId w15:val="{AF075289-3CAB-4CE8-8F5C-FACC32E8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4B380-8CFB-4F4E-89FC-827208DF7FE8}"/>
</file>

<file path=customXml/itemProps2.xml><?xml version="1.0" encoding="utf-8"?>
<ds:datastoreItem xmlns:ds="http://schemas.openxmlformats.org/officeDocument/2006/customXml" ds:itemID="{0261A5F5-EDBC-42D7-928B-C54FC0BB23B7}"/>
</file>

<file path=customXml/itemProps3.xml><?xml version="1.0" encoding="utf-8"?>
<ds:datastoreItem xmlns:ds="http://schemas.openxmlformats.org/officeDocument/2006/customXml" ds:itemID="{79F02721-1017-4C84-B5BA-96E26A7C8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2020-08-12T06:17:00Z</dcterms:created>
  <dc:creator>Jablonskienė Rūta</dc:creator>
  <cp:lastModifiedBy>Kestutis Jablonskis</cp:lastModifiedBy>
  <dcterms:modified xsi:type="dcterms:W3CDTF">2020-10-15T06:59:00Z</dcterms:modified>
  <cp:revision>5</cp:revision>
  <dc:title>68a7c3e7-d904-4fd0-8c82-2a120eb84b79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