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DE4C4F6" w14:textId="5B5827EF" w:rsidR="00E94292" w:rsidRPr="001975A5" w:rsidRDefault="00583C60" w:rsidP="00C503ED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126BE0">
        <w:t xml:space="preserve">Jungtinių Amerikos Valstijų </w:t>
      </w:r>
      <w:r w:rsidR="006418E5">
        <w:t>p</w:t>
      </w:r>
      <w:r w:rsidR="00C8764D">
        <w:t xml:space="preserve">ilietei </w:t>
      </w:r>
      <w:r w:rsidR="00DE0C4D">
        <w:t xml:space="preserve">ir Rusijos Federacijos pilietei </w:t>
      </w:r>
      <w:r w:rsidR="00C8764D">
        <w:t>įregistruoti santuok</w:t>
      </w:r>
      <w:r w:rsidR="00DE0C4D">
        <w:t>ų</w:t>
      </w:r>
      <w:r w:rsidR="00C8764D">
        <w:t xml:space="preserve"> su Lietuvos Respublikos pilieči</w:t>
      </w:r>
      <w:r w:rsidR="00DE0C4D">
        <w:t>ais</w:t>
      </w:r>
      <w:r w:rsidR="00C503ED">
        <w:t xml:space="preserve">. </w:t>
      </w:r>
      <w:r w:rsidR="00C8764D">
        <w:t xml:space="preserve"> </w:t>
      </w:r>
    </w:p>
    <w:p w14:paraId="1AA21A36" w14:textId="34926BB7" w:rsidR="000652C2" w:rsidRDefault="000652C2" w:rsidP="005102B7">
      <w:pPr>
        <w:tabs>
          <w:tab w:val="left" w:pos="720"/>
        </w:tabs>
        <w:jc w:val="both"/>
      </w:pPr>
    </w:p>
    <w:p w14:paraId="703B094B" w14:textId="77777777" w:rsidR="00C503ED" w:rsidRPr="00304644" w:rsidRDefault="00C503ED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14D48" w14:textId="77777777" w:rsidR="00533C36" w:rsidRDefault="00533C36">
      <w:r>
        <w:separator/>
      </w:r>
    </w:p>
  </w:endnote>
  <w:endnote w:type="continuationSeparator" w:id="0">
    <w:p w14:paraId="5B81C6FD" w14:textId="77777777" w:rsidR="00533C36" w:rsidRDefault="0053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97EBF" w14:textId="77777777" w:rsidR="00533C36" w:rsidRDefault="00533C36">
      <w:r>
        <w:separator/>
      </w:r>
    </w:p>
  </w:footnote>
  <w:footnote w:type="continuationSeparator" w:id="0">
    <w:p w14:paraId="004149A4" w14:textId="77777777" w:rsidR="00533C36" w:rsidRDefault="0053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2F57"/>
    <w:rsid w:val="000339A4"/>
    <w:rsid w:val="00033ADB"/>
    <w:rsid w:val="00054005"/>
    <w:rsid w:val="000557D9"/>
    <w:rsid w:val="00056EDA"/>
    <w:rsid w:val="00060E08"/>
    <w:rsid w:val="000642A4"/>
    <w:rsid w:val="00064A92"/>
    <w:rsid w:val="00064DBC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26BE0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31919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3C36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316E3"/>
    <w:rsid w:val="006418E5"/>
    <w:rsid w:val="00645B1B"/>
    <w:rsid w:val="00654F7F"/>
    <w:rsid w:val="00660602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10C1"/>
    <w:rsid w:val="006A30AD"/>
    <w:rsid w:val="006A4919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1572D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53FE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85517"/>
    <w:rsid w:val="00991F68"/>
    <w:rsid w:val="009925F2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82C43"/>
    <w:rsid w:val="00A90C9E"/>
    <w:rsid w:val="00AA2C13"/>
    <w:rsid w:val="00AA462A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32307"/>
    <w:rsid w:val="00B415EE"/>
    <w:rsid w:val="00B4499C"/>
    <w:rsid w:val="00B575E4"/>
    <w:rsid w:val="00B61701"/>
    <w:rsid w:val="00B6371D"/>
    <w:rsid w:val="00B90B2E"/>
    <w:rsid w:val="00BA62A9"/>
    <w:rsid w:val="00BA63EF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503ED"/>
    <w:rsid w:val="00C71092"/>
    <w:rsid w:val="00C72BB3"/>
    <w:rsid w:val="00C7328C"/>
    <w:rsid w:val="00C77789"/>
    <w:rsid w:val="00C8764D"/>
    <w:rsid w:val="00C91822"/>
    <w:rsid w:val="00CA7FBE"/>
    <w:rsid w:val="00CB2BED"/>
    <w:rsid w:val="00CC09E4"/>
    <w:rsid w:val="00CC2CA1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C38"/>
    <w:rsid w:val="00D55FC5"/>
    <w:rsid w:val="00D72638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0C4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2020-11-10T12:10:00Z</dcterms:created>
  <dc:creator>davi</dc:creator>
  <cp:lastModifiedBy>Liucija Kriukovienė</cp:lastModifiedBy>
  <cp:lastPrinted>2020-04-29T09:04:00Z</cp:lastPrinted>
  <dcterms:modified xsi:type="dcterms:W3CDTF">2020-11-10T12:11:00Z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  <property fmtid="{D5CDD505-2E9C-101B-9397-08002B2CF9AE}" pid="3" name="_DocHome">
    <vt:i4>-49708048</vt:i4>
  </property>
</Properties>
</file>