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5A6E0" w14:textId="77777777" w:rsidR="00730999" w:rsidRDefault="00730999" w:rsidP="00730999">
      <w:pPr>
        <w:pStyle w:val="BodyTextIndent"/>
        <w:tabs>
          <w:tab w:val="left" w:pos="6804"/>
        </w:tabs>
        <w:spacing w:before="0"/>
        <w:ind w:left="10206"/>
        <w:jc w:val="left"/>
        <w:rPr>
          <w:lang w:eastAsia="ar-SA"/>
        </w:rPr>
      </w:pPr>
      <w:bookmarkStart w:id="0" w:name="_GoBack"/>
      <w:bookmarkEnd w:id="0"/>
      <w:r>
        <w:rPr>
          <w:lang w:eastAsia="ar-SA"/>
        </w:rPr>
        <w:t>Lietuvos Respublikos Vyriausybės</w:t>
      </w:r>
      <w:r>
        <w:rPr>
          <w:lang w:eastAsia="ar-SA"/>
        </w:rPr>
        <w:br/>
      </w:r>
      <w:bookmarkStart w:id="1" w:name="OLE_LINK10"/>
      <w:bookmarkStart w:id="2" w:name="OLE_LINK9"/>
      <w:sdt>
        <w:sdtPr>
          <w:tag w:val="registravimoData"/>
          <w:id w:val="-278879082"/>
          <w:placeholder>
            <w:docPart w:val="709DE9E3C78648F4AD3FEBAFECD03D52"/>
          </w:placeholder>
          <w:showingPlcHdr/>
        </w:sdtPr>
        <w:sdtEndPr/>
        <w:sdtContent>
          <w:r>
            <w:t/>
          </w:r>
        </w:sdtContent>
      </w:sdt>
      <w:bookmarkEnd w:id="1"/>
      <w:bookmarkEnd w:id="2"/>
      <w:r>
        <w:rPr>
          <w:lang w:eastAsia="ar-SA"/>
        </w:rPr>
        <w:t xml:space="preserve"> nutarimo Nr. </w:t>
      </w:r>
      <w:sdt>
        <w:sdtPr>
          <w:tag w:val="registravimoNr"/>
          <w:id w:val="-1182505853"/>
          <w:placeholder>
            <w:docPart w:val="A91A8FCFC92E4B958EDFC53161A36A4F"/>
          </w:placeholder>
          <w:showingPlcHdr/>
        </w:sdtPr>
        <w:sdtEndPr/>
        <w:sdtContent>
          <w:r>
            <w:t/>
          </w:r>
        </w:sdtContent>
      </w:sdt>
      <w:r>
        <w:rPr>
          <w:lang w:eastAsia="ar-SA"/>
        </w:rPr>
        <w:br/>
      </w:r>
      <w:r w:rsidR="007951DF">
        <w:rPr>
          <w:lang w:eastAsia="ar-SA"/>
        </w:rPr>
        <w:t xml:space="preserve">2 </w:t>
      </w:r>
      <w:r>
        <w:rPr>
          <w:lang w:eastAsia="ar-SA"/>
        </w:rPr>
        <w:t>p</w:t>
      </w:r>
      <w:r>
        <w:rPr>
          <w:lang w:eastAsia="ar-SA"/>
        </w:rPr>
        <w:lastRenderedPageBreak/>
        <w:t>riedas</w:t>
      </w:r>
    </w:p>
    <w:p w14:paraId="4FB6D2BB" w14:textId="77777777" w:rsidR="00730999" w:rsidRDefault="00730999" w:rsidP="00CE060C">
      <w:pPr>
        <w:suppressAutoHyphens w:val="0"/>
        <w:ind w:right="-31"/>
        <w:rPr>
          <w:b/>
          <w:bCs/>
          <w:color w:val="000000"/>
          <w:szCs w:val="24"/>
        </w:rPr>
      </w:pPr>
    </w:p>
    <w:p w14:paraId="33BF3DDB" w14:textId="77777777" w:rsidR="00730999" w:rsidRDefault="00730999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</w:p>
    <w:p w14:paraId="4AB4BFF1" w14:textId="77777777" w:rsidR="00730999" w:rsidRDefault="00186CBA" w:rsidP="00730999">
      <w:pPr>
        <w:suppressAutoHyphens w:val="0"/>
        <w:ind w:right="-3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TRUMP</w:t>
      </w:r>
      <w:r w:rsidR="00730999" w:rsidRPr="00D63014">
        <w:rPr>
          <w:b/>
          <w:bCs/>
          <w:color w:val="000000"/>
          <w:szCs w:val="24"/>
        </w:rPr>
        <w:t>ALAIKIO MATERIALIOJO TURTO SĄRAŠAS</w:t>
      </w:r>
    </w:p>
    <w:p w14:paraId="13346209" w14:textId="77777777" w:rsidR="0031321F" w:rsidRPr="00D63014" w:rsidRDefault="0031321F" w:rsidP="00730999">
      <w:pPr>
        <w:suppressAutoHyphens w:val="0"/>
        <w:ind w:right="-31"/>
        <w:jc w:val="center"/>
        <w:rPr>
          <w:color w:val="000000"/>
          <w:szCs w:val="24"/>
        </w:rPr>
      </w:pPr>
    </w:p>
    <w:p w14:paraId="5BA1B2CF" w14:textId="77777777" w:rsidR="00730999" w:rsidRPr="00D63014" w:rsidRDefault="00730999" w:rsidP="00730999">
      <w:pPr>
        <w:suppressAutoHyphens w:val="0"/>
        <w:ind w:right="1146"/>
        <w:jc w:val="center"/>
        <w:rPr>
          <w:color w:val="000000"/>
          <w:szCs w:val="24"/>
        </w:rPr>
      </w:pPr>
      <w:r w:rsidRPr="00D63014">
        <w:rPr>
          <w:b/>
          <w:bCs/>
          <w:color w:val="000000"/>
          <w:szCs w:val="24"/>
        </w:rPr>
        <w:t> </w:t>
      </w:r>
    </w:p>
    <w:tbl>
      <w:tblPr>
        <w:tblW w:w="143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462"/>
        <w:gridCol w:w="2538"/>
        <w:gridCol w:w="1693"/>
        <w:gridCol w:w="1999"/>
      </w:tblGrid>
      <w:tr w:rsidR="00186CBA" w:rsidRPr="00D63014" w14:paraId="335F59C4" w14:textId="77777777" w:rsidTr="00844B3A">
        <w:trPr>
          <w:trHeight w:val="568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8A3C" w14:textId="77777777" w:rsidR="00186CBA" w:rsidRPr="00844B3A" w:rsidRDefault="00186CBA" w:rsidP="00161146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Eil. Nr.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143D" w14:textId="77777777" w:rsidR="00186CBA" w:rsidRPr="00844B3A" w:rsidRDefault="00186CBA" w:rsidP="00161146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Trumpalaikio materialiojo turto pavadinimas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625F9" w14:textId="77777777" w:rsidR="00186CBA" w:rsidRPr="00844B3A" w:rsidRDefault="00186CBA" w:rsidP="00186CBA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Įsigijimo vertė,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BBC0A" w14:textId="77777777" w:rsidR="00186CBA" w:rsidRPr="00844B3A" w:rsidRDefault="00186CBA" w:rsidP="00161146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Kiekis, vnt.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ABC4" w14:textId="77777777" w:rsidR="00186CBA" w:rsidRPr="00844B3A" w:rsidRDefault="007D74C5" w:rsidP="00161146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Suma, Eur</w:t>
            </w:r>
          </w:p>
        </w:tc>
      </w:tr>
      <w:tr w:rsidR="007D74C5" w:rsidRPr="00D63014" w14:paraId="383FD4E0" w14:textId="77777777" w:rsidTr="00844B3A">
        <w:trPr>
          <w:trHeight w:val="266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8CB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4FFF" w14:textId="77777777" w:rsidR="007D74C5" w:rsidRPr="00844B3A" w:rsidRDefault="007D74C5" w:rsidP="007D74C5">
            <w:pPr>
              <w:suppressAutoHyphens w:val="0"/>
              <w:rPr>
                <w:szCs w:val="24"/>
              </w:rPr>
            </w:pPr>
            <w:r w:rsidRPr="00844B3A">
              <w:rPr>
                <w:szCs w:val="24"/>
              </w:rPr>
              <w:t>L-39 AI-25TL spec. įrankių komplektas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EC07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231,70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AF62B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8E0A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231,70</w:t>
            </w:r>
          </w:p>
        </w:tc>
      </w:tr>
      <w:tr w:rsidR="007D74C5" w:rsidRPr="00ED4AF7" w14:paraId="44BA443B" w14:textId="77777777" w:rsidTr="00844B3A">
        <w:trPr>
          <w:trHeight w:val="24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6548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10B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Instrumentas L-39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B38F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5,82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5D77E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BC3C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5,82</w:t>
            </w:r>
          </w:p>
        </w:tc>
      </w:tr>
      <w:tr w:rsidR="007D74C5" w:rsidRPr="00D63014" w14:paraId="3BB2FC3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5DC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8D0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Fiksavimo įrenginys (katapult. sėd.)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961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66,03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891B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05F2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66,03</w:t>
            </w:r>
          </w:p>
        </w:tc>
      </w:tr>
      <w:tr w:rsidR="007D74C5" w:rsidRPr="00D63014" w14:paraId="432824C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9C8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F3B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Kilnojamas</w:t>
            </w:r>
            <w:r w:rsidR="00276233">
              <w:rPr>
                <w:szCs w:val="24"/>
              </w:rPr>
              <w:t>is</w:t>
            </w:r>
            <w:r w:rsidRPr="00844B3A">
              <w:rPr>
                <w:szCs w:val="24"/>
              </w:rPr>
              <w:t xml:space="preserve"> kranas PPK-48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E11D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123,96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04FA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C4EA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123,96</w:t>
            </w:r>
          </w:p>
        </w:tc>
      </w:tr>
      <w:tr w:rsidR="007D74C5" w:rsidRPr="00D63014" w14:paraId="3039118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7524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A79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Taikiklis PKV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1DD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23,17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1431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6560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23,17</w:t>
            </w:r>
          </w:p>
        </w:tc>
      </w:tr>
      <w:tr w:rsidR="007D74C5" w:rsidRPr="00D63014" w14:paraId="475B98D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595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044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57 mm vamzdžių kalibras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3991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5247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58C8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2,90</w:t>
            </w:r>
          </w:p>
        </w:tc>
      </w:tr>
      <w:tr w:rsidR="007D74C5" w:rsidRPr="00D63014" w14:paraId="4A2FE21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7D0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4C4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Patikrinimo prietaisas PKPI-1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E9FC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53FD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DB4D9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14,48</w:t>
            </w:r>
          </w:p>
        </w:tc>
      </w:tr>
      <w:tr w:rsidR="007D74C5" w:rsidRPr="00D63014" w14:paraId="5E0E3B7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07C1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71D9" w14:textId="127820A2" w:rsidR="007D74C5" w:rsidRPr="00844B3A" w:rsidRDefault="007D74C5" w:rsidP="00CE060C">
            <w:pPr>
              <w:rPr>
                <w:szCs w:val="24"/>
              </w:rPr>
            </w:pPr>
            <w:r w:rsidRPr="00CE060C">
              <w:rPr>
                <w:szCs w:val="24"/>
              </w:rPr>
              <w:t xml:space="preserve">Dujinio </w:t>
            </w:r>
            <w:r w:rsidR="00CE060C" w:rsidRPr="00CE060C">
              <w:rPr>
                <w:szCs w:val="24"/>
              </w:rPr>
              <w:t>cilindro</w:t>
            </w:r>
            <w:r w:rsidRPr="00CE060C">
              <w:rPr>
                <w:szCs w:val="24"/>
              </w:rPr>
              <w:t xml:space="preserve"> nu</w:t>
            </w:r>
            <w:r w:rsidR="00161146" w:rsidRPr="00CE060C">
              <w:rPr>
                <w:szCs w:val="24"/>
              </w:rPr>
              <w:t>ėmiklis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A81B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E913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8EA6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28,96</w:t>
            </w:r>
          </w:p>
        </w:tc>
      </w:tr>
      <w:tr w:rsidR="007D74C5" w:rsidRPr="00D63014" w14:paraId="6930C13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10C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DA11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Pakartotinio užtaisymo rankena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A3C5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A6E1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3115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14,48</w:t>
            </w:r>
          </w:p>
        </w:tc>
      </w:tr>
      <w:tr w:rsidR="007D74C5" w:rsidRPr="00D63014" w14:paraId="53E7E8C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BCA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A37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Šovinio juostos užtaisymo įtaisas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FFB8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95,57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1535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2C23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95,57</w:t>
            </w:r>
          </w:p>
        </w:tc>
      </w:tr>
      <w:tr w:rsidR="007D74C5" w:rsidRPr="00D63014" w14:paraId="3B110C5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A8C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9F639" w14:textId="77777777" w:rsidR="007D74C5" w:rsidRPr="00844B3A" w:rsidRDefault="007D74C5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>Pakartotinio įrovimo rankena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79BF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7002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1B66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14,48</w:t>
            </w:r>
          </w:p>
        </w:tc>
      </w:tr>
      <w:tr w:rsidR="007D74C5" w:rsidRPr="00D63014" w14:paraId="149AAE3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623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B8E1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Aviacinis blokas 57 mm UB-16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674A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5E6E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53FB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20,00</w:t>
            </w:r>
          </w:p>
        </w:tc>
      </w:tr>
      <w:tr w:rsidR="007D74C5" w:rsidRPr="00D63014" w14:paraId="09F1783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01E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65F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Šaudmenys 23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x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115 BR (APHE)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CAD8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9734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  <w:r w:rsidR="00276233">
              <w:rPr>
                <w:szCs w:val="24"/>
              </w:rPr>
              <w:t> </w:t>
            </w:r>
            <w:r w:rsidRPr="00844B3A">
              <w:rPr>
                <w:szCs w:val="24"/>
              </w:rPr>
              <w:t>075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1C5B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3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008,75</w:t>
            </w:r>
          </w:p>
        </w:tc>
      </w:tr>
      <w:tr w:rsidR="007D74C5" w:rsidRPr="00D63014" w14:paraId="7BEAF54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E54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260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Šaudmenys 23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x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115 OFZ (HEI)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D07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964D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6FFD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132,44</w:t>
            </w:r>
          </w:p>
        </w:tc>
      </w:tr>
      <w:tr w:rsidR="007D74C5" w:rsidRPr="00D63014" w14:paraId="3AB5E39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AF3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449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Šaudmenys 23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x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115 OFZ (HEI)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D82A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A5D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3 147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EBAA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4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563,15</w:t>
            </w:r>
          </w:p>
        </w:tc>
      </w:tr>
      <w:tr w:rsidR="007D74C5" w:rsidRPr="00D63014" w14:paraId="7593F11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54B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205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Šaudmenys 23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x</w:t>
            </w:r>
            <w:r w:rsidR="00276233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115 OFZ (HEI)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78F1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11,83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302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460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6CD4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5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441,80</w:t>
            </w:r>
          </w:p>
        </w:tc>
      </w:tr>
      <w:tr w:rsidR="007D74C5" w:rsidRPr="00D63014" w14:paraId="52901CE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8ED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EB6D" w14:textId="3F3C849A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 xml:space="preserve">Raketos S-5 KO </w:t>
            </w:r>
            <w:r w:rsidRPr="00CE060C">
              <w:rPr>
                <w:szCs w:val="24"/>
              </w:rPr>
              <w:t>su sprog</w:t>
            </w:r>
            <w:r w:rsidR="00CE060C" w:rsidRPr="00CE060C">
              <w:rPr>
                <w:szCs w:val="24"/>
              </w:rPr>
              <w:t>dikliu</w:t>
            </w:r>
            <w:r w:rsidRPr="00CE060C">
              <w:rPr>
                <w:szCs w:val="24"/>
              </w:rPr>
              <w:t xml:space="preserve"> V-8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885F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250,78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85EF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39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552B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9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780,42</w:t>
            </w:r>
          </w:p>
        </w:tc>
      </w:tr>
      <w:tr w:rsidR="007D74C5" w:rsidRPr="00D63014" w14:paraId="720BD9B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976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8A4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Raketos S-5 PRACT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B1FC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201,10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FF83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B377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28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958,40</w:t>
            </w:r>
          </w:p>
        </w:tc>
      </w:tr>
      <w:tr w:rsidR="007D74C5" w:rsidRPr="00D63014" w14:paraId="7961136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F04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3AF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Raketos S-5 PRACT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5F76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266,16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09E5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D989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29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277,60</w:t>
            </w:r>
          </w:p>
        </w:tc>
      </w:tr>
      <w:tr w:rsidR="007D74C5" w:rsidRPr="00D63014" w14:paraId="3329526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CD2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47D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Raketos S-5 PRACT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B458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258,65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6A6F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BBED" w14:textId="77777777" w:rsidR="007D74C5" w:rsidRPr="00844B3A" w:rsidRDefault="007D74C5" w:rsidP="00DD7CC3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2</w:t>
            </w:r>
            <w:r w:rsidR="00276233">
              <w:rPr>
                <w:color w:val="000000"/>
                <w:szCs w:val="24"/>
              </w:rPr>
              <w:t> </w:t>
            </w:r>
            <w:r w:rsidRPr="00844B3A">
              <w:rPr>
                <w:color w:val="000000"/>
                <w:szCs w:val="24"/>
              </w:rPr>
              <w:t>069,20</w:t>
            </w:r>
          </w:p>
        </w:tc>
      </w:tr>
      <w:tr w:rsidR="007D74C5" w:rsidRPr="00D63014" w14:paraId="0AF9570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3B6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575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Raketos S-5 PRACT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A1B1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258,66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E189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27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835C" w14:textId="77777777" w:rsidR="007D74C5" w:rsidRPr="00844B3A" w:rsidRDefault="00DD7CC3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6</w:t>
            </w:r>
            <w:r w:rsidR="00276233">
              <w:rPr>
                <w:color w:val="000000"/>
                <w:szCs w:val="24"/>
              </w:rPr>
              <w:t> </w:t>
            </w:r>
            <w:r w:rsidR="007D74C5" w:rsidRPr="00844B3A">
              <w:rPr>
                <w:color w:val="000000"/>
                <w:szCs w:val="24"/>
              </w:rPr>
              <w:t>983,82</w:t>
            </w:r>
          </w:p>
        </w:tc>
      </w:tr>
      <w:tr w:rsidR="007D74C5" w:rsidRPr="00D63014" w14:paraId="4DD5A70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BC6E" w14:textId="77777777" w:rsidR="007D74C5" w:rsidRPr="00CE060C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CE060C">
              <w:rPr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785E" w14:textId="50D0309C" w:rsidR="007D74C5" w:rsidRPr="00CE060C" w:rsidRDefault="007D74C5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>Piro</w:t>
            </w:r>
            <w:r w:rsidR="00CE060C">
              <w:rPr>
                <w:szCs w:val="24"/>
              </w:rPr>
              <w:t xml:space="preserve">techniniai </w:t>
            </w:r>
            <w:r w:rsidRPr="00CE060C">
              <w:rPr>
                <w:szCs w:val="24"/>
              </w:rPr>
              <w:t>užtaisai PPL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76EA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457,38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D324C" w14:textId="77777777" w:rsidR="007D74C5" w:rsidRPr="00844B3A" w:rsidRDefault="007D74C5" w:rsidP="00DD7CC3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4C79" w14:textId="77777777" w:rsidR="007D74C5" w:rsidRPr="00844B3A" w:rsidRDefault="00DD7CC3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39</w:t>
            </w:r>
            <w:r w:rsidR="00276233">
              <w:rPr>
                <w:color w:val="000000"/>
                <w:szCs w:val="24"/>
              </w:rPr>
              <w:t> </w:t>
            </w:r>
            <w:r w:rsidR="007D74C5" w:rsidRPr="00844B3A">
              <w:rPr>
                <w:color w:val="000000"/>
                <w:szCs w:val="24"/>
              </w:rPr>
              <w:t>334,68</w:t>
            </w:r>
          </w:p>
        </w:tc>
      </w:tr>
      <w:tr w:rsidR="007D74C5" w:rsidRPr="00D63014" w14:paraId="2A1736C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4DB8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6C825" w14:textId="77777777" w:rsidR="007D74C5" w:rsidRPr="00844B3A" w:rsidRDefault="007D74C5" w:rsidP="007D74C5">
            <w:pPr>
              <w:suppressAutoHyphens w:val="0"/>
              <w:rPr>
                <w:szCs w:val="24"/>
              </w:rPr>
            </w:pPr>
            <w:r w:rsidRPr="00844B3A">
              <w:rPr>
                <w:szCs w:val="24"/>
              </w:rPr>
              <w:t>Valdomos raketos paleidimo įrenginys APU-13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9282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  <w:r w:rsidR="00276233">
              <w:rPr>
                <w:szCs w:val="24"/>
              </w:rPr>
              <w:t> </w:t>
            </w:r>
            <w:r w:rsidRPr="00844B3A">
              <w:rPr>
                <w:szCs w:val="24"/>
              </w:rPr>
              <w:t>114,23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746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A12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  <w:r w:rsidR="00276233">
              <w:rPr>
                <w:szCs w:val="24"/>
              </w:rPr>
              <w:t> </w:t>
            </w:r>
            <w:r w:rsidRPr="00844B3A">
              <w:rPr>
                <w:szCs w:val="24"/>
              </w:rPr>
              <w:t>228,46</w:t>
            </w:r>
          </w:p>
        </w:tc>
      </w:tr>
      <w:tr w:rsidR="007D74C5" w:rsidRPr="00D63014" w14:paraId="22C32F6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23F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F41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Oro filtro LUN 5620-8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14BB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FBB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203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2,46</w:t>
            </w:r>
          </w:p>
        </w:tc>
      </w:tr>
      <w:tr w:rsidR="007D74C5" w:rsidRPr="00D63014" w14:paraId="5A102C6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507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AFD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Apsauginio vožtuvo LUN 7370-8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B617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6E44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04DA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3,76</w:t>
            </w:r>
          </w:p>
        </w:tc>
      </w:tr>
      <w:tr w:rsidR="007D74C5" w:rsidRPr="00D63014" w14:paraId="0CD5E48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52D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C90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Apsauginio vožtuvo LUN 7370.02-8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28B6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AA61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298A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4,64</w:t>
            </w:r>
          </w:p>
        </w:tc>
      </w:tr>
      <w:tr w:rsidR="007D74C5" w:rsidRPr="00D63014" w14:paraId="7D25F1F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D86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BA52" w14:textId="3BA16A29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Automatinio prietaiso AD-6E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CA4C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9F04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F3F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7,52</w:t>
            </w:r>
          </w:p>
        </w:tc>
      </w:tr>
      <w:tr w:rsidR="007D74C5" w:rsidRPr="00D63014" w14:paraId="3907699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7E0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96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Automatinio prietaiso LUN 5820-8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F697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D73B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CEE8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34,76</w:t>
            </w:r>
          </w:p>
        </w:tc>
      </w:tr>
      <w:tr w:rsidR="007D74C5" w:rsidRPr="00D63014" w14:paraId="1766ADD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8B3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CAD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Automatinio prietaiso LUN 5821-8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E681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AF75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BF8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34,76</w:t>
            </w:r>
          </w:p>
        </w:tc>
      </w:tr>
      <w:tr w:rsidR="007D74C5" w:rsidRPr="00D63014" w14:paraId="4102CC8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8DA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589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Automatinio prietaiso LUN 5932-8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DB50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5D5E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15D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34,76</w:t>
            </w:r>
          </w:p>
        </w:tc>
      </w:tr>
      <w:tr w:rsidR="007D74C5" w:rsidRPr="00D63014" w14:paraId="00B8E65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199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27F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Automatinio prietaiso LUN 5931-8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A245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050F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817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34,76</w:t>
            </w:r>
          </w:p>
        </w:tc>
      </w:tr>
      <w:tr w:rsidR="007D74C5" w:rsidRPr="00D63014" w14:paraId="1669EF5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FE4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DAD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Avarinio generatoriaus turbinos atsarginės dalys V 910-8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C12E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17,38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DC76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05E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17,38</w:t>
            </w:r>
          </w:p>
        </w:tc>
      </w:tr>
      <w:tr w:rsidR="007D74C5" w:rsidRPr="00D63014" w14:paraId="0868596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C66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6FA3" w14:textId="4AF91035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Bombų numetimo imitatoriai  D3-57-D-7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C757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41BD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FD3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</w:tr>
      <w:tr w:rsidR="007D74C5" w:rsidRPr="00D63014" w14:paraId="55FAF5F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F12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066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Cilindro atsarginės dalys 120-3-935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0094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2E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B2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4,64</w:t>
            </w:r>
          </w:p>
        </w:tc>
      </w:tr>
      <w:tr w:rsidR="007D74C5" w:rsidRPr="00D63014" w14:paraId="18CAF9B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0BA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CAD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Cilindro atsarginės dalys 120-3-938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219B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03E9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15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9,28</w:t>
            </w:r>
          </w:p>
        </w:tc>
      </w:tr>
      <w:tr w:rsidR="007D74C5" w:rsidRPr="00D63014" w14:paraId="0501534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B91B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F876" w14:textId="362EF89E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Deguonies jungties ORK-9 AU atsarginės 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8937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D485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255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9,28</w:t>
            </w:r>
          </w:p>
        </w:tc>
      </w:tr>
      <w:tr w:rsidR="007D74C5" w:rsidRPr="00D63014" w14:paraId="0BE527D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6D3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460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Dešiniojo rato stabdžių atsarginės dalys K 28-2200-7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4587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72,41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2F81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836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72,41</w:t>
            </w:r>
          </w:p>
        </w:tc>
      </w:tr>
      <w:tr w:rsidR="007D74C5" w:rsidRPr="00D63014" w14:paraId="0C15624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3A2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604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Dujų generatoriaus žvakė ir kaupiklis SAPFIR  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E5E8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27,51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D5FF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1C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27,51</w:t>
            </w:r>
          </w:p>
        </w:tc>
      </w:tr>
      <w:tr w:rsidR="007D74C5" w:rsidRPr="00D63014" w14:paraId="50F292A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E64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928C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Dulkių filtro atsarginės dalys 11.7 x 4.2 LDN 3531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D1F2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FCC2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5FC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29,00</w:t>
            </w:r>
          </w:p>
        </w:tc>
      </w:tr>
      <w:tr w:rsidR="007D74C5" w:rsidRPr="00D63014" w14:paraId="6A140FA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514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F75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Elektros variklio šepetėliai 443 927 115 901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0C48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0B17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A33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9,28</w:t>
            </w:r>
          </w:p>
        </w:tc>
      </w:tr>
      <w:tr w:rsidR="007D74C5" w:rsidRPr="00D63014" w14:paraId="0D81483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931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2C5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Fiksatorius 3690 1710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63F9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39DF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DEA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50,70</w:t>
            </w:r>
          </w:p>
        </w:tc>
      </w:tr>
      <w:tr w:rsidR="007D74C5" w:rsidRPr="00D63014" w14:paraId="38BC1A3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8C9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624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Hidraulinio filtro LUN 7613-8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1484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F25B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8C8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6,96</w:t>
            </w:r>
          </w:p>
        </w:tc>
      </w:tr>
      <w:tr w:rsidR="007D74C5" w:rsidRPr="00D63014" w14:paraId="042DB3C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724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779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Hidraulinio filtro LUN 7614-8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EB1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B59D0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274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8,68</w:t>
            </w:r>
          </w:p>
        </w:tc>
      </w:tr>
      <w:tr w:rsidR="007D74C5" w:rsidRPr="00D63014" w14:paraId="455EB8C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6D4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3E26" w14:textId="1F97E44A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Hidraulinio siurblio LUN 6101.01-8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8223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20,27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4FC0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A2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40,54</w:t>
            </w:r>
          </w:p>
        </w:tc>
      </w:tr>
      <w:tr w:rsidR="007D74C5" w:rsidRPr="00D63014" w14:paraId="44A8EF9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C5B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0CDE" w14:textId="25621A53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Katapultinės sėdynės spyruoklė 122-3-765-8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E53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581B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FC5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8,68</w:t>
            </w:r>
          </w:p>
        </w:tc>
      </w:tr>
      <w:tr w:rsidR="007D74C5" w:rsidRPr="00D63014" w14:paraId="10DD02E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56B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8DE9" w14:textId="5E15579D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Ledo detektoriaus imitatoriaus RIO-3A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4FEE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3ED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FB2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1,74</w:t>
            </w:r>
          </w:p>
        </w:tc>
      </w:tr>
      <w:tr w:rsidR="007D74C5" w:rsidRPr="00D63014" w14:paraId="16E3E74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20F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A80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Pagrindinės važiuoklės dešiniojo stovo atsarginės dalys 2-152-900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ACC4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C121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DD9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11,58</w:t>
            </w:r>
          </w:p>
        </w:tc>
      </w:tr>
      <w:tr w:rsidR="007D74C5" w:rsidRPr="00D63014" w14:paraId="1A92C12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91E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932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Pagrindinės važiuoklės kairio</w:t>
            </w:r>
            <w:r w:rsidR="00276233">
              <w:rPr>
                <w:szCs w:val="24"/>
              </w:rPr>
              <w:t>jo</w:t>
            </w:r>
            <w:r w:rsidRPr="00844B3A">
              <w:rPr>
                <w:szCs w:val="24"/>
              </w:rPr>
              <w:t xml:space="preserve"> stovo atsarginės dalys 2-151-900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2D36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5F1A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C96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11,58</w:t>
            </w:r>
          </w:p>
        </w:tc>
      </w:tr>
      <w:tr w:rsidR="007D74C5" w:rsidRPr="00D63014" w14:paraId="6F3F051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A56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0D315" w14:textId="49F4FF3C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Piro</w:t>
            </w:r>
            <w:r w:rsidR="00F078C5">
              <w:rPr>
                <w:szCs w:val="24"/>
              </w:rPr>
              <w:t xml:space="preserve">techninio </w:t>
            </w:r>
            <w:r w:rsidRPr="00844B3A">
              <w:rPr>
                <w:szCs w:val="24"/>
              </w:rPr>
              <w:t>mechanizmo atsarginės dalys 3992  0063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E99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C713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87A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</w:tr>
      <w:tr w:rsidR="007D74C5" w:rsidRPr="00D63014" w14:paraId="71EC4BA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05E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E10E" w14:textId="673FAAEF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Praleidžiamojo vožtuvo LUN 7504-8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C7BF2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C6EA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5E8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3,76</w:t>
            </w:r>
          </w:p>
        </w:tc>
      </w:tr>
      <w:tr w:rsidR="007D74C5" w:rsidRPr="00D63014" w14:paraId="564986E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EEA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1A6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Priekinės važiuoklės stovo atsarginės dalys 2-153-900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9329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7B6A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398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5,21</w:t>
            </w:r>
          </w:p>
        </w:tc>
      </w:tr>
      <w:tr w:rsidR="007D74C5" w:rsidRPr="00D63014" w14:paraId="118F292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E86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1F1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Separatoriaus atsarginės dalys 581 802E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CA7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BF27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EC9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</w:tr>
      <w:tr w:rsidR="007D74C5" w:rsidRPr="00D63014" w14:paraId="03EDF37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F9D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6ED1" w14:textId="1D074200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Separatoriaus LUN 7750.02-8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B2D3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2FA1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0D0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5,80</w:t>
            </w:r>
          </w:p>
        </w:tc>
      </w:tr>
      <w:tr w:rsidR="007D74C5" w:rsidRPr="00D63014" w14:paraId="52F319C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732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242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Spyruoklė 3992  0164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36C0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3C7D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779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030C653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6C7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D92A" w14:textId="72696075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Spyruoklė VS 1-305-01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0E21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F8C2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027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5,90</w:t>
            </w:r>
          </w:p>
        </w:tc>
      </w:tr>
      <w:tr w:rsidR="007D74C5" w:rsidRPr="00D63014" w14:paraId="77EEE0F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560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3817" w14:textId="10D5498B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SSP-2-1 atsarginės 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CAA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CB95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E34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9,84</w:t>
            </w:r>
          </w:p>
        </w:tc>
      </w:tr>
      <w:tr w:rsidR="007D74C5" w:rsidRPr="00D63014" w14:paraId="10E0FE0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9E7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BAA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2900 7003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BC76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845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151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4AD9E51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05A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602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3967 7618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3E65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8B0B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F06F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52E9EA7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EDF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D63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3967 7670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D489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63E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C4D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0,48</w:t>
            </w:r>
          </w:p>
        </w:tc>
      </w:tr>
      <w:tr w:rsidR="007D74C5" w:rsidRPr="00D63014" w14:paraId="4D76205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8A9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79C8" w14:textId="4909EFBD" w:rsidR="007D74C5" w:rsidRPr="00844B3A" w:rsidRDefault="00CE060C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 xml:space="preserve">Turbininio </w:t>
            </w:r>
            <w:r w:rsidR="007D74C5" w:rsidRPr="00CE060C">
              <w:rPr>
                <w:szCs w:val="24"/>
              </w:rPr>
              <w:t>šaldiklio LUN 5670.48-8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6A6A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51D7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C67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17,38</w:t>
            </w:r>
          </w:p>
        </w:tc>
      </w:tr>
      <w:tr w:rsidR="007D74C5" w:rsidRPr="00D63014" w14:paraId="144B0D9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AAA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DA7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Vamzdelis 3970 1036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A403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DB6D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7AC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0,64</w:t>
            </w:r>
          </w:p>
        </w:tc>
      </w:tr>
      <w:tr w:rsidR="007D74C5" w:rsidRPr="00D63014" w14:paraId="333309C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60F2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6A8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Vamzdelis 3970 1038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4176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1EFF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40D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0,64</w:t>
            </w:r>
          </w:p>
        </w:tc>
      </w:tr>
      <w:tr w:rsidR="007D74C5" w:rsidRPr="00D63014" w14:paraId="7D4D4F9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390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lastRenderedPageBreak/>
              <w:t>63.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E047" w14:textId="3CC8226E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Vandens separatoriaus LUN 7750.02-8 atsarginės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AE9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8AD3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1BE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23,20</w:t>
            </w:r>
          </w:p>
        </w:tc>
      </w:tr>
      <w:tr w:rsidR="007D74C5" w:rsidRPr="00D63014" w14:paraId="4837236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82E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244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Oro filtro atsarginės dalys 5620-8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A255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669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C59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6,96</w:t>
            </w:r>
          </w:p>
        </w:tc>
      </w:tr>
      <w:tr w:rsidR="007D74C5" w:rsidRPr="00D63014" w14:paraId="3EFFEDD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8E4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E093" w14:textId="28FB8E25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VSI-350 atsarginės  dalys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3518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5,79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7D2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4ED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11,58</w:t>
            </w:r>
          </w:p>
        </w:tc>
      </w:tr>
      <w:tr w:rsidR="007D74C5" w:rsidRPr="00D63014" w14:paraId="5538A35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136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B9A1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1500 7003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3A8E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31DA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507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3EF7D28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30F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6C1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2775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973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57D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05A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1,20</w:t>
            </w:r>
          </w:p>
        </w:tc>
      </w:tr>
      <w:tr w:rsidR="007D74C5" w:rsidRPr="00D63014" w14:paraId="2A0C752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41AD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CB3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3967 0093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E519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D2D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D02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0,14</w:t>
            </w:r>
          </w:p>
        </w:tc>
      </w:tr>
      <w:tr w:rsidR="007D74C5" w:rsidRPr="00D63014" w14:paraId="000DC3F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601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5DC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3965 0038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C102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995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09F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0,70</w:t>
            </w:r>
          </w:p>
        </w:tc>
      </w:tr>
      <w:tr w:rsidR="007D74C5" w:rsidRPr="00D63014" w14:paraId="43351A6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A70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87E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60 N 633882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D526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011B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657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0,36</w:t>
            </w:r>
          </w:p>
        </w:tc>
      </w:tr>
      <w:tr w:rsidR="007D74C5" w:rsidRPr="00D63014" w14:paraId="169CCE2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1C7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96B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20S-2 M-1 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0CF6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0966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CE6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</w:tr>
      <w:tr w:rsidR="007D74C5" w:rsidRPr="00D63014" w14:paraId="36F19E3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0AC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3E8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Tarpinė  H 601 B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EA12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8F0D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5C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16,20</w:t>
            </w:r>
          </w:p>
        </w:tc>
      </w:tr>
      <w:tr w:rsidR="007D74C5" w:rsidRPr="00D63014" w14:paraId="1D4848C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AE5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391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Kuro filtro tarpinė 8Д8.680.332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1059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9,57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1F1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6A4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344,52</w:t>
            </w:r>
          </w:p>
        </w:tc>
      </w:tr>
      <w:tr w:rsidR="007D74C5" w:rsidRPr="00D63014" w14:paraId="3121860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3D4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925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Riebokšlis 35 x 50 x 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38F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0,868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E27F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148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3,47</w:t>
            </w:r>
          </w:p>
        </w:tc>
      </w:tr>
      <w:tr w:rsidR="007D74C5" w:rsidRPr="00D63014" w14:paraId="4C62031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400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96E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Riebokšlis  10/22 x 8 HN 029401.1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4A6E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4ED3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973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0,14</w:t>
            </w:r>
          </w:p>
        </w:tc>
      </w:tr>
      <w:tr w:rsidR="007D74C5" w:rsidRPr="00D63014" w14:paraId="7D41868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F7E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170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Riebokšlis 6 x 22 x 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37E0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95A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DE5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2,20</w:t>
            </w:r>
          </w:p>
        </w:tc>
      </w:tr>
      <w:tr w:rsidR="007D74C5" w:rsidRPr="00D63014" w14:paraId="2ED69E2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B73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E40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Žiedas riebokšlis CT 144-135,5-8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147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11,75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B3F3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C5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35,25</w:t>
            </w:r>
          </w:p>
        </w:tc>
      </w:tr>
      <w:tr w:rsidR="007D74C5" w:rsidRPr="00D63014" w14:paraId="620E0BD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67F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A63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16 x 2 CSN 029281.3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33F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2373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F27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322DB7D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ACF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521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16 x 2 CSN 029281.3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7BA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3B1D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3C0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0,40</w:t>
            </w:r>
          </w:p>
        </w:tc>
      </w:tr>
      <w:tr w:rsidR="007D74C5" w:rsidRPr="00D63014" w14:paraId="7F5448F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01D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27D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22 x 29 CSN 029311.3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7265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5C8B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5C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484023C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AD0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02D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22 x 30 x 2 ON 029306.3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7EFE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A706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7F0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0,12</w:t>
            </w:r>
          </w:p>
        </w:tc>
      </w:tr>
      <w:tr w:rsidR="007D74C5" w:rsidRPr="00D63014" w14:paraId="695AB98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528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E3D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28 x 2 CSN 029281.2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D0D3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1B31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D3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0,12</w:t>
            </w:r>
          </w:p>
        </w:tc>
      </w:tr>
      <w:tr w:rsidR="007D74C5" w:rsidRPr="00D63014" w14:paraId="16BA5BF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927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DDA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42 x 50 x 2 ON 029306.3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033E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3062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974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0,60</w:t>
            </w:r>
          </w:p>
        </w:tc>
      </w:tr>
      <w:tr w:rsidR="007D74C5" w:rsidRPr="00D63014" w14:paraId="0AF9473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449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F6C1" w14:textId="00652A21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155 N 607-9.6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1B0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C08B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B27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0,48</w:t>
            </w:r>
          </w:p>
        </w:tc>
      </w:tr>
      <w:tr w:rsidR="007D74C5" w:rsidRPr="00D63014" w14:paraId="079AB63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B7F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407" w14:textId="645E92F0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155 N 607-9.6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78B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40A9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6EE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0,36</w:t>
            </w:r>
          </w:p>
        </w:tc>
      </w:tr>
      <w:tr w:rsidR="007D74C5" w:rsidRPr="00D63014" w14:paraId="3C87483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E464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34BC" w14:textId="4A221E79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155 N 607-21.6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5D33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79F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A6D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0,24</w:t>
            </w:r>
          </w:p>
        </w:tc>
      </w:tr>
      <w:tr w:rsidR="007D74C5" w:rsidRPr="00D63014" w14:paraId="4E3D064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B1B5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7209" w14:textId="5422B1DA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155 N 607-31.6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A6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7CC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DE4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0,12</w:t>
            </w:r>
          </w:p>
        </w:tc>
      </w:tr>
      <w:tr w:rsidR="007D74C5" w:rsidRPr="00D63014" w14:paraId="1649203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285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6052" w14:textId="7836A9D1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155 N 607-13.6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6332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4773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61D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0,20</w:t>
            </w:r>
          </w:p>
        </w:tc>
      </w:tr>
      <w:tr w:rsidR="007D74C5" w:rsidRPr="00D63014" w14:paraId="4245FD7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4BC4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171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75 x 4.0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B57C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2A0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AD6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3,60</w:t>
            </w:r>
          </w:p>
        </w:tc>
      </w:tr>
      <w:tr w:rsidR="007D74C5" w:rsidRPr="00D63014" w14:paraId="4445878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D55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58A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41.1 x 5.8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3921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7BE7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B3B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0,48</w:t>
            </w:r>
          </w:p>
        </w:tc>
      </w:tr>
      <w:tr w:rsidR="007D74C5" w:rsidRPr="00D63014" w14:paraId="3AFF6D4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8FF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314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39.1 x 5.8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53BC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21A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D43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0,96</w:t>
            </w:r>
          </w:p>
        </w:tc>
      </w:tr>
      <w:tr w:rsidR="007D74C5" w:rsidRPr="00D63014" w14:paraId="1E8D47A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AC6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0DE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54.1 x 5.8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631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DFD3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05B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0,12</w:t>
            </w:r>
          </w:p>
        </w:tc>
      </w:tr>
      <w:tr w:rsidR="007D74C5" w:rsidRPr="00D63014" w14:paraId="5B6F12E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830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31B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26.3 x 4.6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2D2F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4F7A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69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0,12</w:t>
            </w:r>
          </w:p>
        </w:tc>
      </w:tr>
      <w:tr w:rsidR="007D74C5" w:rsidRPr="00D63014" w14:paraId="31EB5B8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148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9A9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80 x 70 ON 029280.1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B96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3F26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49F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6,96</w:t>
            </w:r>
          </w:p>
        </w:tc>
      </w:tr>
      <w:tr w:rsidR="007D74C5" w:rsidRPr="00D63014" w14:paraId="40CE0F9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3F1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FDE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21.3 x 3.2 Nr. 6066 - 501/12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B1E0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BBD7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970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0,36</w:t>
            </w:r>
          </w:p>
        </w:tc>
      </w:tr>
      <w:tr w:rsidR="007D74C5" w:rsidRPr="00D63014" w14:paraId="25B45C4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712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2E4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IL 782.1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E21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23F1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C3B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7,20</w:t>
            </w:r>
          </w:p>
        </w:tc>
      </w:tr>
      <w:tr w:rsidR="007D74C5" w:rsidRPr="00D63014" w14:paraId="29CCD6C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55DE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F4C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 žiedas  G2038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C8D6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4,75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8967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E6A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19,00</w:t>
            </w:r>
          </w:p>
        </w:tc>
      </w:tr>
      <w:tr w:rsidR="007D74C5" w:rsidRPr="00D63014" w14:paraId="25DEFFF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68E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6E1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 žiedas  G 2542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25D5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4,40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2DB0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2C8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30,80</w:t>
            </w:r>
          </w:p>
        </w:tc>
      </w:tr>
      <w:tr w:rsidR="007D74C5" w:rsidRPr="00D63014" w14:paraId="594B7B3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031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916E" w14:textId="4624E72E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 1950 A-27-35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5D70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4,374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8FA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88A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656,10</w:t>
            </w:r>
          </w:p>
        </w:tc>
      </w:tr>
      <w:tr w:rsidR="007D74C5" w:rsidRPr="00D63014" w14:paraId="5D4BF52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C39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8776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Guminis žiedas 2186A-21-1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841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3,61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9302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456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21,66</w:t>
            </w:r>
          </w:p>
        </w:tc>
      </w:tr>
      <w:tr w:rsidR="007D74C5" w:rsidRPr="00D63014" w14:paraId="4659F7F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FC5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20B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Guminis žiedas 32,8</w:t>
            </w:r>
            <w:r w:rsidR="0031321F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x</w:t>
            </w:r>
            <w:r w:rsidR="0031321F">
              <w:rPr>
                <w:szCs w:val="24"/>
              </w:rPr>
              <w:t xml:space="preserve"> </w:t>
            </w:r>
            <w:r w:rsidRPr="00844B3A">
              <w:rPr>
                <w:szCs w:val="24"/>
              </w:rPr>
              <w:t>5,7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B220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3,61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47C4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33B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21,66</w:t>
            </w:r>
          </w:p>
        </w:tc>
      </w:tr>
      <w:tr w:rsidR="007D74C5" w:rsidRPr="00D63014" w14:paraId="1623CD3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2AE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A80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Žiedas  60 x 50 ON 029280.3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A919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F9D9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F7A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1,08</w:t>
            </w:r>
          </w:p>
        </w:tc>
      </w:tr>
      <w:tr w:rsidR="007D74C5" w:rsidRPr="00D63014" w14:paraId="741A9E5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8C3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41D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Žiedas  3900 0153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C108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1E33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208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</w:tr>
      <w:tr w:rsidR="007D74C5" w:rsidRPr="00D63014" w14:paraId="160B3B3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DAB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EB4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Pusžiedis  IL 782.3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1E6D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2190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079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2,88</w:t>
            </w:r>
          </w:p>
        </w:tc>
      </w:tr>
      <w:tr w:rsidR="007D74C5" w:rsidRPr="00D63014" w14:paraId="5CE124E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AB2F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C59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Pusžiedis  3900 1020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518D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7407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8DF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8,64</w:t>
            </w:r>
          </w:p>
        </w:tc>
      </w:tr>
      <w:tr w:rsidR="007D74C5" w:rsidRPr="00D63014" w14:paraId="0E5A09C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DE1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750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Pusžiedis  3900 0919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0180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6D53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089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6,96</w:t>
            </w:r>
          </w:p>
        </w:tc>
      </w:tr>
      <w:tr w:rsidR="007D74C5" w:rsidRPr="00D63014" w14:paraId="77FA241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37F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DCC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Fiksavimo žiedas  3900 0150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FDD3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790E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DD2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2,32</w:t>
            </w:r>
          </w:p>
        </w:tc>
      </w:tr>
      <w:tr w:rsidR="007D74C5" w:rsidRPr="00D63014" w14:paraId="6172029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868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C7A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Tvirtinimo žiedas  IL 782.2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021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E37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66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7,20</w:t>
            </w:r>
          </w:p>
        </w:tc>
      </w:tr>
      <w:tr w:rsidR="007D74C5" w:rsidRPr="00D63014" w14:paraId="2B1D859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B2A5" w14:textId="77777777" w:rsidR="007D74C5" w:rsidRPr="00454736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454736">
              <w:rPr>
                <w:szCs w:val="24"/>
              </w:rPr>
              <w:t>109.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68F0" w14:textId="0C481DE7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Saugos kaištis  VS1.30-14E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AA8E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ED7D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6F1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0,58</w:t>
            </w:r>
          </w:p>
        </w:tc>
      </w:tr>
      <w:tr w:rsidR="007D74C5" w:rsidRPr="00D63014" w14:paraId="05866FA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B8D8" w14:textId="77777777" w:rsidR="007D74C5" w:rsidRPr="00454736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454736">
              <w:rPr>
                <w:szCs w:val="24"/>
              </w:rPr>
              <w:t>110.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0405" w14:textId="08A1AC1D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Jungiamosios kaladėlės kojelės  155 N 424-0.75 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A0D9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7D7D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E3E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1,80</w:t>
            </w:r>
          </w:p>
        </w:tc>
      </w:tr>
      <w:tr w:rsidR="007D74C5" w:rsidRPr="00D63014" w14:paraId="114EF36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357D" w14:textId="77777777" w:rsidR="007D74C5" w:rsidRPr="00454736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454736">
              <w:rPr>
                <w:szCs w:val="24"/>
              </w:rPr>
              <w:t>111.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B6A2" w14:textId="6FFE00BB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Jungiamosios kaladėlės kojelės  155 N 424-0.75 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1D7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774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354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15,60</w:t>
            </w:r>
          </w:p>
        </w:tc>
      </w:tr>
      <w:tr w:rsidR="007D74C5" w:rsidRPr="00D63014" w14:paraId="3B07F5B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C38E" w14:textId="77777777" w:rsidR="007D74C5" w:rsidRPr="00454736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454736">
              <w:rPr>
                <w:szCs w:val="24"/>
              </w:rPr>
              <w:t>112.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9E6F8" w14:textId="04485EAB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Jungiamoji kaladėlė  155 N 424-0.5 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E7D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DB2E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3E7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26,00</w:t>
            </w:r>
          </w:p>
        </w:tc>
      </w:tr>
      <w:tr w:rsidR="007D74C5" w:rsidRPr="00D63014" w14:paraId="320B9B0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2FB5" w14:textId="77777777" w:rsidR="007D74C5" w:rsidRPr="00454736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454736">
              <w:rPr>
                <w:szCs w:val="24"/>
              </w:rPr>
              <w:t>113.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132F" w14:textId="174015BC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Sujungimo mazgas  SVN 35-22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DE98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40EC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C2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8,80</w:t>
            </w:r>
          </w:p>
        </w:tc>
      </w:tr>
      <w:tr w:rsidR="007D74C5" w:rsidRPr="00D63014" w14:paraId="37EB1DC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DDE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7F6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Pilonų atsarginių dalių rinkinys 36-94-0118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D14E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858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D6D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40,56</w:t>
            </w:r>
          </w:p>
        </w:tc>
      </w:tr>
      <w:tr w:rsidR="007D74C5" w:rsidRPr="00D63014" w14:paraId="723F6CC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289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FA8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PK-3 papildomos detalės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DE66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DFE8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32F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4,04</w:t>
            </w:r>
          </w:p>
        </w:tc>
      </w:tr>
      <w:tr w:rsidR="007D74C5" w:rsidRPr="00D63014" w14:paraId="621E4D8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AEF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1AD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mažasis stabdis 3694 0320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6934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384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95F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5,20</w:t>
            </w:r>
          </w:p>
        </w:tc>
      </w:tr>
      <w:tr w:rsidR="007D74C5" w:rsidRPr="00D63014" w14:paraId="78E3872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B06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304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mažasis stabdis 3694 0320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D7A2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498D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51A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</w:tr>
      <w:tr w:rsidR="007D74C5" w:rsidRPr="00D63014" w14:paraId="1543EC1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7C3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7D6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didysis stabdis 3694 0324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7E64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A6C2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710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3,60</w:t>
            </w:r>
          </w:p>
        </w:tc>
      </w:tr>
      <w:tr w:rsidR="007D74C5" w:rsidRPr="00D63014" w14:paraId="5C429DD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F4D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DF6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didysis stabdis 3694 0324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128D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8D4E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CE4C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20,28</w:t>
            </w:r>
          </w:p>
        </w:tc>
      </w:tr>
      <w:tr w:rsidR="007D74C5" w:rsidRPr="00D63014" w14:paraId="0A8134F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DCE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72A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stabdis PK-3 (kairysis) 3694 1021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BE16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0,96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817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8F0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1,92</w:t>
            </w:r>
          </w:p>
        </w:tc>
      </w:tr>
      <w:tr w:rsidR="007D74C5" w:rsidRPr="00D63014" w14:paraId="3865627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F85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EB1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stabdis PK-3 (dešinysis) 3694 1321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94C3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C92D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963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2,02</w:t>
            </w:r>
          </w:p>
        </w:tc>
      </w:tr>
      <w:tr w:rsidR="007D74C5" w:rsidRPr="00D63014" w14:paraId="3001D14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70A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C4E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Galinis  mažasis  stabdis  3694 0330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F9C4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B240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673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5,00</w:t>
            </w:r>
          </w:p>
        </w:tc>
      </w:tr>
      <w:tr w:rsidR="007D74C5" w:rsidRPr="00D63014" w14:paraId="473B508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1C8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614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Galinis  mažasis  stabdis  3694 0330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ADE0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36D7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EC7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</w:tr>
      <w:tr w:rsidR="007D74C5" w:rsidRPr="00D63014" w14:paraId="2D47665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DD0F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7AB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Galinis  didysis  stabdis  3694 0334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B7B2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1,88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125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C7C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3,76</w:t>
            </w:r>
          </w:p>
        </w:tc>
      </w:tr>
      <w:tr w:rsidR="007D74C5" w:rsidRPr="00D63014" w14:paraId="3980AFC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651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865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Galinis  didysis  stabdis  3694 0334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98C2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370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90A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20,28</w:t>
            </w:r>
          </w:p>
        </w:tc>
      </w:tr>
      <w:tr w:rsidR="007D74C5" w:rsidRPr="00D63014" w14:paraId="0F22DB9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5B1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FCC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Stabdis 3694 0750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C81C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2,46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BE2E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541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9,84</w:t>
            </w:r>
          </w:p>
        </w:tc>
      </w:tr>
      <w:tr w:rsidR="007D74C5" w:rsidRPr="00D63014" w14:paraId="05AE149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CC2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CD8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Stabdis  Nr. 1 3694 0342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7FB6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459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251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</w:tr>
      <w:tr w:rsidR="007D74C5" w:rsidRPr="00D63014" w14:paraId="50A6430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5BD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52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Stabdis  Nr. 2  3694 0338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3155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7154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411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</w:tr>
      <w:tr w:rsidR="007D74C5" w:rsidRPr="00D63014" w14:paraId="5F75ED2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79E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41C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Stabdis  Nr. 3  3694 0349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8507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4225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9BD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</w:tr>
      <w:tr w:rsidR="007D74C5" w:rsidRPr="00D63014" w14:paraId="0DB6EAC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239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3E4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Stabdis  Nr. 3  3694 0349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95BB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FDDB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4AD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40,56</w:t>
            </w:r>
          </w:p>
        </w:tc>
      </w:tr>
      <w:tr w:rsidR="007D74C5" w:rsidRPr="00D63014" w14:paraId="7529340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099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BC0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Pilono  dangtis 3694 0407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707A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E34F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B02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0,80</w:t>
            </w:r>
          </w:p>
        </w:tc>
      </w:tr>
      <w:tr w:rsidR="007D74C5" w:rsidRPr="00D63014" w14:paraId="3798B1F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365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E2E6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Pilono  dangtis 3694 0407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255B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018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E5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0,78</w:t>
            </w:r>
          </w:p>
        </w:tc>
      </w:tr>
      <w:tr w:rsidR="007D74C5" w:rsidRPr="00D63014" w14:paraId="5CB237C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7D8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058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Mažas  dangtis ZL39.2145C-15-16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DA88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7D0C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85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17,36</w:t>
            </w:r>
          </w:p>
        </w:tc>
      </w:tr>
      <w:tr w:rsidR="007D74C5" w:rsidRPr="00D63014" w14:paraId="0DD328B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9E5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EFA5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Dangtis L-39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71AB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9F93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69B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2,08</w:t>
            </w:r>
          </w:p>
        </w:tc>
      </w:tr>
      <w:tr w:rsidR="007D74C5" w:rsidRPr="00D63014" w14:paraId="731DACA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8D6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B87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Dangtis L-39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C585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0,35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4DFE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D3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5,60</w:t>
            </w:r>
          </w:p>
        </w:tc>
      </w:tr>
      <w:tr w:rsidR="007D74C5" w:rsidRPr="00D63014" w14:paraId="7B17DFB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AA2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D90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Dangtis 8205-18 L-39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4141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13,03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2B10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60F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78,18</w:t>
            </w:r>
          </w:p>
        </w:tc>
      </w:tr>
      <w:tr w:rsidR="007D74C5" w:rsidRPr="00D63014" w14:paraId="1A3D20A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20B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7CCC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Dangtis 3621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89BA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844F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7AE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28,96</w:t>
            </w:r>
          </w:p>
        </w:tc>
      </w:tr>
      <w:tr w:rsidR="007D74C5" w:rsidRPr="00D63014" w14:paraId="12234BA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6A2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79A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Priekinis ratas K 25.5000.7 (L-39ZA)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F240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824,84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6265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A75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824,84</w:t>
            </w:r>
          </w:p>
        </w:tc>
      </w:tr>
      <w:tr w:rsidR="007D74C5" w:rsidRPr="00D63014" w14:paraId="6073379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968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139.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FC4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Kairysis stabdis K 26.1200.7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C23F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118,63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763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4B3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118,63</w:t>
            </w:r>
          </w:p>
        </w:tc>
      </w:tr>
      <w:tr w:rsidR="007D74C5" w:rsidRPr="00D63014" w14:paraId="4BCDF24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03F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A9C0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Dešinysis stabdis K 26.2200.7 (L-39)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EDE0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118,63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7892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9CB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237,26</w:t>
            </w:r>
          </w:p>
        </w:tc>
      </w:tr>
      <w:tr w:rsidR="007D74C5" w:rsidRPr="00D63014" w14:paraId="313778E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4BA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853C4" w14:textId="34974AE8" w:rsidR="007D74C5" w:rsidRPr="00844B3A" w:rsidRDefault="00CE060C" w:rsidP="00CE060C">
            <w:pPr>
              <w:rPr>
                <w:szCs w:val="24"/>
              </w:rPr>
            </w:pPr>
            <w:r>
              <w:rPr>
                <w:szCs w:val="24"/>
              </w:rPr>
              <w:t xml:space="preserve">Hidraulinio </w:t>
            </w:r>
            <w:r w:rsidR="007D74C5" w:rsidRPr="00844B3A">
              <w:rPr>
                <w:szCs w:val="24"/>
              </w:rPr>
              <w:t xml:space="preserve">filtro </w:t>
            </w:r>
            <w:r>
              <w:rPr>
                <w:szCs w:val="24"/>
              </w:rPr>
              <w:t xml:space="preserve">LUN  7614 </w:t>
            </w:r>
            <w:r w:rsidR="007D74C5" w:rsidRPr="00CE060C">
              <w:rPr>
                <w:szCs w:val="24"/>
              </w:rPr>
              <w:t>elementas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23BD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101,37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F62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54B5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101,37</w:t>
            </w:r>
          </w:p>
        </w:tc>
      </w:tr>
      <w:tr w:rsidR="007D74C5" w:rsidRPr="00D63014" w14:paraId="4F1667D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45C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B3D1" w14:textId="108E9934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Filtras  АД -5 (L-39)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BFCF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0,58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77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1F4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1,16</w:t>
            </w:r>
          </w:p>
        </w:tc>
      </w:tr>
      <w:tr w:rsidR="007D74C5" w:rsidRPr="00D63014" w14:paraId="458E475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91C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54A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Oro  imtuvas  LUN 1150-7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6C6C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157,55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D12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BD1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157,55</w:t>
            </w:r>
          </w:p>
        </w:tc>
      </w:tr>
      <w:tr w:rsidR="007D74C5" w:rsidRPr="00D63014" w14:paraId="7D05939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C31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3534C" w14:textId="77777777" w:rsidR="007D74C5" w:rsidRPr="00844B3A" w:rsidRDefault="007D74C5" w:rsidP="007D74C5">
            <w:pPr>
              <w:suppressAutoHyphens w:val="0"/>
              <w:rPr>
                <w:szCs w:val="24"/>
              </w:rPr>
            </w:pPr>
            <w:r w:rsidRPr="00844B3A">
              <w:rPr>
                <w:szCs w:val="24"/>
              </w:rPr>
              <w:t>Oro imtuvas LUN 1153-7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F73E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D86C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87A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</w:tr>
      <w:tr w:rsidR="007D74C5" w:rsidRPr="00D63014" w14:paraId="33D9EA0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E39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lastRenderedPageBreak/>
              <w:t>145.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3E45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Greičio indikatorius  LUN 1170.22-8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5C72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398,52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677E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336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797,04</w:t>
            </w:r>
          </w:p>
        </w:tc>
      </w:tr>
      <w:tr w:rsidR="007D74C5" w:rsidRPr="00D63014" w14:paraId="5BA023C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F31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B0B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Vertikalus greičio-slydimo indikatorius LUN 1180.01-8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E1DC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901,30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99DA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16C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901,30</w:t>
            </w:r>
          </w:p>
        </w:tc>
      </w:tr>
      <w:tr w:rsidR="007D74C5" w:rsidRPr="00D63014" w14:paraId="181370A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B3E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959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Slėgio signalas LUN 1460-8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362B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187,67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E75D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D33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563,01</w:t>
            </w:r>
          </w:p>
        </w:tc>
      </w:tr>
      <w:tr w:rsidR="007D74C5" w:rsidRPr="00D63014" w14:paraId="2325794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7D1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F84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Slėgio signalas LUN 1461-8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876D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114,69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4F4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F066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114,69</w:t>
            </w:r>
          </w:p>
        </w:tc>
      </w:tr>
      <w:tr w:rsidR="007D74C5" w:rsidRPr="00D63014" w14:paraId="0221FBC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8D27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14B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Slėgio signalas LUN 1464-8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6955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79,94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CF09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C37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79,94</w:t>
            </w:r>
          </w:p>
        </w:tc>
      </w:tr>
      <w:tr w:rsidR="007D74C5" w:rsidRPr="00D63014" w14:paraId="5A5D513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E0F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88D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Kuro slėgio indikatorius LUN 1550-8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3AAA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89,20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6768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D2D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267,60</w:t>
            </w:r>
          </w:p>
        </w:tc>
      </w:tr>
      <w:tr w:rsidR="007D74C5" w:rsidRPr="00D63014" w14:paraId="2DE87D0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F0F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DD1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Tepalo slėgio daviklis LUN 1566-8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C57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8C3A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611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</w:tr>
      <w:tr w:rsidR="007D74C5" w:rsidRPr="00D63014" w14:paraId="280AC7B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B01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0738" w14:textId="770D5CA3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Daviklis  LUN-1555-8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1D7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C496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F93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5,36</w:t>
            </w:r>
          </w:p>
        </w:tc>
      </w:tr>
      <w:tr w:rsidR="007D74C5" w:rsidRPr="00D63014" w14:paraId="0E15622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805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45D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Kuro matuoklio maitinimo blokas  LUN 1643-8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A4B1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78,78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F042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F7E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157,56</w:t>
            </w:r>
          </w:p>
        </w:tc>
      </w:tr>
      <w:tr w:rsidR="007D74C5" w:rsidRPr="00D63014" w14:paraId="45733A6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763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1D1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Keitiklis LUN 2457.10-8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AD11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397F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1B2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18,50</w:t>
            </w:r>
          </w:p>
        </w:tc>
      </w:tr>
      <w:tr w:rsidR="007D74C5" w:rsidRPr="00D63014" w14:paraId="5DDBCC5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4C3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24B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Keitiklis LUN 2457.20-8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02E3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37,01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9DFB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C43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74,02</w:t>
            </w:r>
          </w:p>
        </w:tc>
      </w:tr>
      <w:tr w:rsidR="007D74C5" w:rsidRPr="00D63014" w14:paraId="3F2A491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04F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86B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Mygtukas  LUN 3212.01-8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BDDC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31,28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38AC7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DCE9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62,56</w:t>
            </w:r>
          </w:p>
        </w:tc>
      </w:tr>
      <w:tr w:rsidR="007D74C5" w:rsidRPr="00D63014" w14:paraId="65F2CA1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54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274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Mygtukas LUN 3215-8 (L-39)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0B5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105,42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929E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F10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210,84</w:t>
            </w:r>
          </w:p>
        </w:tc>
      </w:tr>
      <w:tr w:rsidR="007D74C5" w:rsidRPr="00D63014" w14:paraId="60274FE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CC6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17D1" w14:textId="7DA92DEE" w:rsidR="007D74C5" w:rsidRPr="00CE060C" w:rsidRDefault="007D74C5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>Galinis jungiklis  LUN 3158-7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1527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27,80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792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5591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83,40</w:t>
            </w:r>
          </w:p>
        </w:tc>
      </w:tr>
      <w:tr w:rsidR="007D74C5" w:rsidRPr="00D63014" w14:paraId="31C4EE3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F94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FB80" w14:textId="3A868593" w:rsidR="007D74C5" w:rsidRPr="00CE060C" w:rsidRDefault="00CE060C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 xml:space="preserve">Galinis </w:t>
            </w:r>
            <w:r w:rsidR="007D74C5" w:rsidRPr="00CE060C">
              <w:rPr>
                <w:szCs w:val="24"/>
              </w:rPr>
              <w:t>jung</w:t>
            </w:r>
            <w:r w:rsidR="00454736" w:rsidRPr="00CE060C">
              <w:rPr>
                <w:szCs w:val="24"/>
              </w:rPr>
              <w:t>iklis</w:t>
            </w:r>
            <w:r w:rsidR="007D74C5" w:rsidRPr="00CE060C">
              <w:rPr>
                <w:szCs w:val="24"/>
              </w:rPr>
              <w:t xml:space="preserve"> LUN-3157-7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5595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0,43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1DBA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E56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0,86</w:t>
            </w:r>
          </w:p>
        </w:tc>
      </w:tr>
      <w:tr w:rsidR="007D74C5" w:rsidRPr="00D63014" w14:paraId="581B6B1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BF8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7350" w14:textId="4B1DA06B" w:rsidR="007D74C5" w:rsidRPr="00CE060C" w:rsidRDefault="00CE060C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 xml:space="preserve">Galinis </w:t>
            </w:r>
            <w:r w:rsidR="007D74C5" w:rsidRPr="00CE060C">
              <w:rPr>
                <w:szCs w:val="24"/>
              </w:rPr>
              <w:t>jung</w:t>
            </w:r>
            <w:r w:rsidR="00454736" w:rsidRPr="00CE060C">
              <w:rPr>
                <w:szCs w:val="24"/>
              </w:rPr>
              <w:t>iklis</w:t>
            </w:r>
            <w:r w:rsidR="007D74C5" w:rsidRPr="00CE060C">
              <w:rPr>
                <w:szCs w:val="24"/>
              </w:rPr>
              <w:t xml:space="preserve"> LUN-3157-7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892D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50BB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DA6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</w:tr>
      <w:tr w:rsidR="007D74C5" w:rsidRPr="00D63014" w14:paraId="6302F11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B45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A422C" w14:textId="2AA00222" w:rsidR="007D74C5" w:rsidRPr="00CE060C" w:rsidRDefault="007D74C5" w:rsidP="00CE060C">
            <w:pPr>
              <w:rPr>
                <w:szCs w:val="24"/>
              </w:rPr>
            </w:pPr>
            <w:r w:rsidRPr="00CE060C">
              <w:rPr>
                <w:szCs w:val="24"/>
              </w:rPr>
              <w:t>Galinis jung</w:t>
            </w:r>
            <w:r w:rsidR="00454736" w:rsidRPr="00CE060C">
              <w:rPr>
                <w:szCs w:val="24"/>
              </w:rPr>
              <w:t>iklis</w:t>
            </w:r>
            <w:r w:rsidRPr="00CE060C">
              <w:rPr>
                <w:szCs w:val="24"/>
              </w:rPr>
              <w:t xml:space="preserve"> LUN-3157-7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9550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1,51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076A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3DC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1,51</w:t>
            </w:r>
          </w:p>
        </w:tc>
      </w:tr>
      <w:tr w:rsidR="007D74C5" w:rsidRPr="00D63014" w14:paraId="7CD3A16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7ACA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47CA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Kuro siurblys LUN 6280.01-8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4D0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320,90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EE11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D5E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320,90</w:t>
            </w:r>
          </w:p>
        </w:tc>
      </w:tr>
      <w:tr w:rsidR="007D74C5" w:rsidRPr="00D63014" w14:paraId="47B1E33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1BB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B4A1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Oro redukcinis vožtuvas AД-5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5616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7076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04B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5,80</w:t>
            </w:r>
          </w:p>
        </w:tc>
      </w:tr>
      <w:tr w:rsidR="007D74C5" w:rsidRPr="00D63014" w14:paraId="20D348B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00C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D529" w14:textId="32D239D5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,,Sapfir</w:t>
            </w:r>
            <w:r w:rsidR="00A41936">
              <w:rPr>
                <w:szCs w:val="24"/>
              </w:rPr>
              <w:t>“</w:t>
            </w:r>
            <w:r w:rsidRPr="00844B3A">
              <w:rPr>
                <w:szCs w:val="24"/>
              </w:rPr>
              <w:t xml:space="preserve"> degalų vožtuvas  LUN 7503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9790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6155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326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3,48</w:t>
            </w:r>
          </w:p>
        </w:tc>
      </w:tr>
      <w:tr w:rsidR="007D74C5" w:rsidRPr="00D63014" w14:paraId="4C78BD1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C61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DF4C" w14:textId="69D2FA3D" w:rsidR="007D74C5" w:rsidRPr="00844B3A" w:rsidRDefault="00CE060C" w:rsidP="007D74C5">
            <w:pPr>
              <w:rPr>
                <w:szCs w:val="24"/>
              </w:rPr>
            </w:pPr>
            <w:r w:rsidRPr="00CE060C">
              <w:rPr>
                <w:szCs w:val="24"/>
              </w:rPr>
              <w:t xml:space="preserve">Hidraulinė </w:t>
            </w:r>
            <w:r w:rsidR="007D74C5" w:rsidRPr="00CE060C">
              <w:rPr>
                <w:szCs w:val="24"/>
              </w:rPr>
              <w:t>spyna  LUN  7543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754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31,86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10A2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FA6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31,86</w:t>
            </w:r>
          </w:p>
        </w:tc>
      </w:tr>
      <w:tr w:rsidR="007D74C5" w:rsidRPr="00D63014" w14:paraId="7145BF3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475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07CDF" w14:textId="402AF9FE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Slėgio signalizatorius MСTВ-1.4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358C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471,50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3F3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B25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414,50</w:t>
            </w:r>
          </w:p>
        </w:tc>
      </w:tr>
      <w:tr w:rsidR="007D74C5" w:rsidRPr="00D63014" w14:paraId="12D2E99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841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23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Paleidimo plokštė  L-39  K 8248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02A9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774,33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E296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889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548,66</w:t>
            </w:r>
          </w:p>
        </w:tc>
      </w:tr>
      <w:tr w:rsidR="007D74C5" w:rsidRPr="00D63014" w14:paraId="348AD9D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0C7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029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Temperatūros reguliatorius PT-12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98BB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44,05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265F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972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44,05</w:t>
            </w:r>
          </w:p>
        </w:tc>
      </w:tr>
      <w:tr w:rsidR="007D74C5" w:rsidRPr="00D63014" w14:paraId="5851DE7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D90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FBA4" w14:textId="12CA94D6" w:rsidR="007D74C5" w:rsidRPr="00844B3A" w:rsidRDefault="00F078C5" w:rsidP="007D74C5">
            <w:pPr>
              <w:rPr>
                <w:szCs w:val="24"/>
              </w:rPr>
            </w:pPr>
            <w:r>
              <w:rPr>
                <w:szCs w:val="24"/>
              </w:rPr>
              <w:t xml:space="preserve">Hidraulinis </w:t>
            </w:r>
            <w:r w:rsidR="007D74C5" w:rsidRPr="00844B3A">
              <w:rPr>
                <w:szCs w:val="24"/>
              </w:rPr>
              <w:t>agregatas  ГА185 У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A9B3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889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BDA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20,28</w:t>
            </w:r>
          </w:p>
        </w:tc>
      </w:tr>
      <w:tr w:rsidR="007D74C5" w:rsidRPr="00D63014" w14:paraId="4218756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992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298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Slėgio reguliatorius  392013B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E3C3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9386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0EF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1,07</w:t>
            </w:r>
          </w:p>
        </w:tc>
      </w:tr>
      <w:tr w:rsidR="007D74C5" w:rsidRPr="00D63014" w14:paraId="24836D8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537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04A1" w14:textId="4BC55C0A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Tepalo bakas ,,Sapfir</w:t>
            </w:r>
            <w:r w:rsidR="00A41936">
              <w:rPr>
                <w:szCs w:val="24"/>
              </w:rPr>
              <w:t>“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A77F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A2D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8CB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2,17</w:t>
            </w:r>
          </w:p>
        </w:tc>
      </w:tr>
      <w:tr w:rsidR="007D74C5" w:rsidRPr="00D63014" w14:paraId="2DF215A0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739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537D" w14:textId="00192240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Stabdžių sistemos mech. K 26-1200-7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D82C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72,41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EF81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6FF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144,82</w:t>
            </w:r>
          </w:p>
        </w:tc>
      </w:tr>
      <w:tr w:rsidR="007D74C5" w:rsidRPr="00D63014" w14:paraId="767BFEA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775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F54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Sparnų bako aptakas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4FA4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382E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192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1,22</w:t>
            </w:r>
          </w:p>
        </w:tc>
      </w:tr>
      <w:tr w:rsidR="007D74C5" w:rsidRPr="00D63014" w14:paraId="0B7FA19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295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9C48" w14:textId="3F1F1BBF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Manometras  MA-250 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7552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B126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298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2,90</w:t>
            </w:r>
          </w:p>
        </w:tc>
      </w:tr>
      <w:tr w:rsidR="007D74C5" w:rsidRPr="00D63014" w14:paraId="623AD02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4358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50A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Deguonies sistemos vamzdis 15КС 3972 0039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4BD2C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30A0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3A3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7,25</w:t>
            </w:r>
          </w:p>
        </w:tc>
      </w:tr>
      <w:tr w:rsidR="007D74C5" w:rsidRPr="00D63014" w14:paraId="6F8814A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8FD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B206" w14:textId="4CAB686A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Deguonies reduktorius  KP-26 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99ED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F985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18B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3,19</w:t>
            </w:r>
          </w:p>
        </w:tc>
      </w:tr>
      <w:tr w:rsidR="007D74C5" w:rsidRPr="00D63014" w14:paraId="4D7F2C48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FAEC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08A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Daviklis УА-27A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09FA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2,06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8A19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810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2,06</w:t>
            </w:r>
          </w:p>
        </w:tc>
      </w:tr>
      <w:tr w:rsidR="007D74C5" w:rsidRPr="00D63014" w14:paraId="37BED80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A34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F459F" w14:textId="77777777" w:rsidR="007D74C5" w:rsidRPr="00454736" w:rsidRDefault="007D74C5" w:rsidP="007D74C5">
            <w:pPr>
              <w:rPr>
                <w:szCs w:val="24"/>
              </w:rPr>
            </w:pPr>
            <w:r w:rsidRPr="00454736">
              <w:rPr>
                <w:szCs w:val="24"/>
              </w:rPr>
              <w:t>Važiuoklės mechanizmo atraminė traukė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EA24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12,63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45C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8B1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12,63</w:t>
            </w:r>
          </w:p>
        </w:tc>
      </w:tr>
      <w:tr w:rsidR="007D74C5" w:rsidRPr="00D63014" w14:paraId="4A43AA5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BED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20D4" w14:textId="5FC4A4D6" w:rsidR="007D74C5" w:rsidRPr="00454736" w:rsidRDefault="007D74C5" w:rsidP="00F078C5">
            <w:pPr>
              <w:rPr>
                <w:szCs w:val="24"/>
              </w:rPr>
            </w:pPr>
            <w:r w:rsidRPr="00454736">
              <w:rPr>
                <w:szCs w:val="24"/>
              </w:rPr>
              <w:t xml:space="preserve">L-39 traukių hermetizavimo </w:t>
            </w:r>
            <w:r w:rsidR="00F078C5">
              <w:rPr>
                <w:szCs w:val="24"/>
              </w:rPr>
              <w:t>žiedas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B5B1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4,34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2D87A" w14:textId="77777777" w:rsidR="007D74C5" w:rsidRPr="00844B3A" w:rsidRDefault="007D74C5" w:rsidP="007D74C5">
            <w:pPr>
              <w:jc w:val="center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18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869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78,12</w:t>
            </w:r>
          </w:p>
        </w:tc>
      </w:tr>
      <w:tr w:rsidR="007D74C5" w:rsidRPr="00D63014" w14:paraId="3C2A0CB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E69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189.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817B" w14:textId="56985026" w:rsidR="007D74C5" w:rsidRPr="00844B3A" w:rsidRDefault="00F078C5" w:rsidP="007D74C5">
            <w:pPr>
              <w:rPr>
                <w:szCs w:val="24"/>
              </w:rPr>
            </w:pPr>
            <w:r w:rsidRPr="00F078C5">
              <w:rPr>
                <w:szCs w:val="24"/>
              </w:rPr>
              <w:t xml:space="preserve">Hidraulinio </w:t>
            </w:r>
            <w:r w:rsidR="007D74C5" w:rsidRPr="00F078C5">
              <w:rPr>
                <w:szCs w:val="24"/>
              </w:rPr>
              <w:t>siurblio sandarinimo žiedai LUN</w:t>
            </w:r>
            <w:r w:rsidR="007D74C5" w:rsidRPr="00844B3A">
              <w:rPr>
                <w:szCs w:val="24"/>
              </w:rPr>
              <w:t xml:space="preserve"> 6101.01-8 (L-39)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415D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10,47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7926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7E0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20,94</w:t>
            </w:r>
          </w:p>
        </w:tc>
      </w:tr>
      <w:tr w:rsidR="007D74C5" w:rsidRPr="00D63014" w14:paraId="513BF4AB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70D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CAD1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Pagrindinio rato stabdis K-28-1200-7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5896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188,37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5B16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921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188,37</w:t>
            </w:r>
          </w:p>
        </w:tc>
      </w:tr>
      <w:tr w:rsidR="007D74C5" w:rsidRPr="00D63014" w14:paraId="4D1099C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1C5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FAE2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Pagrindinio rato stabdis K-28-2200-7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D976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188,37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71CF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3C6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</w:t>
            </w:r>
            <w:r w:rsidR="00A41936">
              <w:rPr>
                <w:szCs w:val="24"/>
              </w:rPr>
              <w:t> </w:t>
            </w:r>
            <w:r w:rsidRPr="00844B3A">
              <w:rPr>
                <w:szCs w:val="24"/>
              </w:rPr>
              <w:t>188,37</w:t>
            </w:r>
          </w:p>
        </w:tc>
      </w:tr>
      <w:tr w:rsidR="007D74C5" w:rsidRPr="00D63014" w14:paraId="69588CE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951E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B047" w14:textId="29343D5E" w:rsidR="007D74C5" w:rsidRPr="00844B3A" w:rsidRDefault="00F078C5" w:rsidP="00F078C5">
            <w:pPr>
              <w:rPr>
                <w:szCs w:val="24"/>
              </w:rPr>
            </w:pPr>
            <w:r>
              <w:rPr>
                <w:szCs w:val="24"/>
              </w:rPr>
              <w:t>Tarpinė</w:t>
            </w:r>
            <w:r w:rsidR="007D74C5" w:rsidRPr="00844B3A">
              <w:rPr>
                <w:szCs w:val="24"/>
              </w:rPr>
              <w:t xml:space="preserve"> K27-0000.05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56C9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3,97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3735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709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7,94</w:t>
            </w:r>
          </w:p>
        </w:tc>
      </w:tr>
      <w:tr w:rsidR="007D74C5" w:rsidRPr="00D63014" w14:paraId="6DDDDE3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36C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C34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Guolis 32 012 X ČSN 02 4720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5DAE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154,66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BB4C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D62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309,32</w:t>
            </w:r>
          </w:p>
        </w:tc>
      </w:tr>
      <w:tr w:rsidR="007D74C5" w:rsidRPr="00D63014" w14:paraId="52273C1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0A1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093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Varžtas K27-0000.07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3512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47,50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C4A2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F0D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190,00</w:t>
            </w:r>
          </w:p>
        </w:tc>
      </w:tr>
      <w:tr w:rsidR="007D74C5" w:rsidRPr="00D63014" w14:paraId="180B26F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569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560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Veržlė K27-0000.08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6A0A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88,91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E38B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22BE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177,82</w:t>
            </w:r>
          </w:p>
        </w:tc>
      </w:tr>
      <w:tr w:rsidR="007D74C5" w:rsidRPr="00D63014" w14:paraId="4EFE52C1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C63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FD94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Apsauginis žiedas K28-1100.13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5E94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22,00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288A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15C4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88,00</w:t>
            </w:r>
          </w:p>
        </w:tc>
      </w:tr>
      <w:tr w:rsidR="007D74C5" w:rsidRPr="00D63014" w14:paraId="273AB7E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9A81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202A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K24-1100.15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D608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D891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140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35,86</w:t>
            </w:r>
          </w:p>
        </w:tc>
      </w:tr>
      <w:tr w:rsidR="007D74C5" w:rsidRPr="00D63014" w14:paraId="13F8AF9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AEFB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8948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Separatorius K28-1100.12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E6E8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35,00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386B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DBF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140,00</w:t>
            </w:r>
          </w:p>
        </w:tc>
      </w:tr>
      <w:tr w:rsidR="007D74C5" w:rsidRPr="00D63014" w14:paraId="117D1C5F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E13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C429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Poveržlė 10.5 ČSN02 1702.14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5049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D77A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61D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16,00</w:t>
            </w:r>
          </w:p>
        </w:tc>
      </w:tr>
      <w:tr w:rsidR="007D74C5" w:rsidRPr="00D63014" w14:paraId="737E1F8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22E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FEAE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Guolis GPZ 2007107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B5D7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22,00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D424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391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44,00</w:t>
            </w:r>
          </w:p>
        </w:tc>
      </w:tr>
      <w:tr w:rsidR="007D74C5" w:rsidRPr="00D63014" w14:paraId="0849A3A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B25D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889B" w14:textId="3A6FA5BC" w:rsidR="007D74C5" w:rsidRPr="00844B3A" w:rsidRDefault="008F2917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Ak</w:t>
            </w:r>
            <w:r w:rsidR="00F078C5">
              <w:rPr>
                <w:szCs w:val="24"/>
              </w:rPr>
              <w:t>tu</w:t>
            </w:r>
            <w:r w:rsidR="007D74C5" w:rsidRPr="00844B3A">
              <w:rPr>
                <w:szCs w:val="24"/>
              </w:rPr>
              <w:t>atorius K28-1100.14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36E96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646E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36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44,80</w:t>
            </w:r>
          </w:p>
        </w:tc>
      </w:tr>
      <w:tr w:rsidR="007D74C5" w:rsidRPr="00D63014" w14:paraId="4272F12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ADF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7E1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Varžtas K28-1100.06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B2C0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3D37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10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6EE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440,00</w:t>
            </w:r>
          </w:p>
        </w:tc>
      </w:tr>
      <w:tr w:rsidR="007D74C5" w:rsidRPr="00D63014" w14:paraId="0C23EF1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5A4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4786B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Veržlė M 10X1 MON 1175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C740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12,00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C954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25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738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300,00</w:t>
            </w:r>
          </w:p>
        </w:tc>
      </w:tr>
      <w:tr w:rsidR="007D74C5" w:rsidRPr="00D63014" w14:paraId="5A5D191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D77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F4D3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Apsauginis žiedas K28-1100.08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61645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4A2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9CF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80,00</w:t>
            </w:r>
          </w:p>
        </w:tc>
      </w:tr>
      <w:tr w:rsidR="007D74C5" w:rsidRPr="00D63014" w14:paraId="26EB6FA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D9D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7C9F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Veržlė K28-1100.05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EBB1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110,00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980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3E9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440,00</w:t>
            </w:r>
          </w:p>
        </w:tc>
      </w:tr>
      <w:tr w:rsidR="007D74C5" w:rsidRPr="00D63014" w14:paraId="28DC5E75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9ECE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41AB4" w14:textId="3B4AE028" w:rsidR="007D74C5" w:rsidRPr="00844B3A" w:rsidRDefault="00F078C5" w:rsidP="007D74C5">
            <w:pPr>
              <w:rPr>
                <w:szCs w:val="24"/>
              </w:rPr>
            </w:pPr>
            <w:r w:rsidRPr="00F078C5">
              <w:rPr>
                <w:szCs w:val="24"/>
              </w:rPr>
              <w:t xml:space="preserve">Tarpinė </w:t>
            </w:r>
            <w:r w:rsidR="007D74C5" w:rsidRPr="00844B3A">
              <w:rPr>
                <w:szCs w:val="24"/>
              </w:rPr>
              <w:t>K28-1100.18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14B6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56F8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623B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9,00</w:t>
            </w:r>
          </w:p>
        </w:tc>
      </w:tr>
      <w:tr w:rsidR="007D74C5" w:rsidRPr="00D63014" w14:paraId="6703AC87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6D1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18B7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Sandarinimo žiedas 10X14ČSN02 9310.2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201C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3,26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A9B8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CC3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9,78</w:t>
            </w:r>
          </w:p>
        </w:tc>
      </w:tr>
      <w:tr w:rsidR="007D74C5" w:rsidRPr="00D63014" w14:paraId="24ECF096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A09F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A49D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Važiuoklės rato stabdis K28.1200-7 (arba lygiavertis)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C055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524,50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66A9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30B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DB7BC6">
              <w:t>15</w:t>
            </w:r>
            <w:r w:rsidR="00DB7BC6">
              <w:t> </w:t>
            </w:r>
            <w:r w:rsidRPr="00DB7BC6">
              <w:t>524</w:t>
            </w:r>
            <w:r w:rsidRPr="00844B3A">
              <w:rPr>
                <w:szCs w:val="24"/>
              </w:rPr>
              <w:t>,50</w:t>
            </w:r>
          </w:p>
        </w:tc>
      </w:tr>
      <w:tr w:rsidR="007D74C5" w:rsidRPr="00D63014" w14:paraId="30DD9EA4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6EC1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209.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A7CC" w14:textId="77777777" w:rsidR="007D74C5" w:rsidRPr="00844B3A" w:rsidRDefault="007D74C5" w:rsidP="007D74C5">
            <w:pPr>
              <w:rPr>
                <w:szCs w:val="24"/>
              </w:rPr>
            </w:pPr>
            <w:r w:rsidRPr="00844B3A">
              <w:rPr>
                <w:szCs w:val="24"/>
              </w:rPr>
              <w:t>Važiuoklės rato stabdis K28.2200-7 (arba lygiavertis)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9141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524,50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4FED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40D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15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524,50</w:t>
            </w:r>
          </w:p>
        </w:tc>
      </w:tr>
      <w:tr w:rsidR="007D74C5" w:rsidRPr="00D63014" w14:paraId="79DF774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D81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210.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B986" w14:textId="3681F481" w:rsidR="007D74C5" w:rsidRPr="00844B3A" w:rsidRDefault="00F078C5" w:rsidP="007D74C5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="007D74C5" w:rsidRPr="00844B3A">
              <w:rPr>
                <w:szCs w:val="24"/>
              </w:rPr>
              <w:t>avigacinis žibintas CHS-39U.7 (L-39)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6301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190,99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0614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1EE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763,96</w:t>
            </w:r>
          </w:p>
        </w:tc>
      </w:tr>
      <w:tr w:rsidR="007D74C5" w:rsidRPr="00D63014" w14:paraId="62AAABD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2746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211.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6B7D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Lėktuvo L-39 ZA pagrindinės važiuoklės kairės pusės rato stabdis K 28.1200-7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28A0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587,00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074A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715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587,00</w:t>
            </w:r>
          </w:p>
        </w:tc>
      </w:tr>
      <w:tr w:rsidR="007D74C5" w:rsidRPr="00D63014" w14:paraId="78313DB9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C754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212.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AD7E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Lėktuvo L-39 ZA pagrindinės važiuoklės dešinės pusės rato stabdis K 28.2200-7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29BA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587,00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A508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106DE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587,00</w:t>
            </w:r>
          </w:p>
        </w:tc>
      </w:tr>
      <w:tr w:rsidR="007D74C5" w:rsidRPr="00D63014" w14:paraId="1F63098C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E290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213.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67A2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Lėktuvo L-39 ZA pagrindinės važiuoklės ratas K 28.1100-7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89F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489,20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AB9F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645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978,40</w:t>
            </w:r>
          </w:p>
        </w:tc>
      </w:tr>
      <w:tr w:rsidR="007D74C5" w:rsidRPr="00D63014" w14:paraId="4EF9C37A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F77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214.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14CC" w14:textId="77777777" w:rsidR="007D74C5" w:rsidRPr="00844B3A" w:rsidRDefault="007D74C5" w:rsidP="007D74C5">
            <w:pPr>
              <w:suppressAutoHyphens w:val="0"/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Lėktuvo L-39 ZA priekinės važiuoklės ratas K 27.0000-7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DD96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433,12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9676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D734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433,12</w:t>
            </w:r>
          </w:p>
        </w:tc>
      </w:tr>
      <w:tr w:rsidR="007D74C5" w:rsidRPr="00D63014" w14:paraId="54C2ECE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F423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215.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D43A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Orlaivio L-39ZA atsarginė dalis VMP-2M (8)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0BC6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58,08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823F7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9A4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464,64</w:t>
            </w:r>
          </w:p>
        </w:tc>
      </w:tr>
      <w:tr w:rsidR="007D74C5" w:rsidRPr="00D63014" w14:paraId="4A9B2B6E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6D32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216.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01DC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Orlaivio L-39ZA atsarginė dalis PP-POP (PK-3M-1)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C47F0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561,44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09522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161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245,76</w:t>
            </w:r>
          </w:p>
        </w:tc>
      </w:tr>
      <w:tr w:rsidR="007D74C5" w:rsidRPr="00D63014" w14:paraId="72CF376D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ED15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217.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1B78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Orlaivio L-39ZA atsarginė dalis VVPR 120-4-2785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3801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561,44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5E6B9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FE0D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245,76</w:t>
            </w:r>
          </w:p>
        </w:tc>
      </w:tr>
      <w:tr w:rsidR="007D74C5" w:rsidRPr="00D63014" w14:paraId="46E90903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3E3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218.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BA4A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>Orlaivio L-39ZA atsarginė dalis PP-TVM (PK-7T)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A1D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658,24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4AF5C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2D91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632,96</w:t>
            </w:r>
          </w:p>
        </w:tc>
      </w:tr>
      <w:tr w:rsidR="007D74C5" w:rsidRPr="00D63014" w14:paraId="61E0F2D2" w14:textId="77777777" w:rsidTr="00844B3A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A329" w14:textId="77777777" w:rsidR="007D74C5" w:rsidRPr="00844B3A" w:rsidRDefault="007D74C5" w:rsidP="007D74C5">
            <w:pPr>
              <w:suppressAutoHyphens w:val="0"/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219.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4B63" w14:textId="77777777" w:rsidR="007D74C5" w:rsidRPr="00844B3A" w:rsidRDefault="007D74C5" w:rsidP="007D74C5">
            <w:pPr>
              <w:rPr>
                <w:color w:val="000000"/>
                <w:szCs w:val="24"/>
              </w:rPr>
            </w:pPr>
            <w:r w:rsidRPr="00844B3A">
              <w:rPr>
                <w:color w:val="000000"/>
                <w:szCs w:val="24"/>
              </w:rPr>
              <w:t xml:space="preserve">Orlaivio L-39ZA </w:t>
            </w:r>
            <w:r w:rsidRPr="00CF366E">
              <w:rPr>
                <w:color w:val="000000"/>
                <w:szCs w:val="24"/>
              </w:rPr>
              <w:t xml:space="preserve">atsarginė dalis (oro starterio </w:t>
            </w:r>
            <w:r w:rsidR="00DB7BC6" w:rsidRPr="00CF366E">
              <w:rPr>
                <w:color w:val="000000"/>
                <w:szCs w:val="24"/>
              </w:rPr>
              <w:t>„</w:t>
            </w:r>
            <w:r w:rsidRPr="00CF366E">
              <w:rPr>
                <w:color w:val="000000"/>
                <w:szCs w:val="24"/>
              </w:rPr>
              <w:t>Saphir-</w:t>
            </w:r>
            <w:r w:rsidRPr="00844B3A">
              <w:rPr>
                <w:color w:val="000000"/>
                <w:szCs w:val="24"/>
              </w:rPr>
              <w:t>5</w:t>
            </w:r>
            <w:r w:rsidR="00DB7BC6">
              <w:rPr>
                <w:color w:val="000000"/>
                <w:szCs w:val="24"/>
              </w:rPr>
              <w:t>“</w:t>
            </w:r>
            <w:r w:rsidRPr="00844B3A">
              <w:rPr>
                <w:color w:val="000000"/>
                <w:szCs w:val="24"/>
              </w:rPr>
              <w:t xml:space="preserve"> darbo parametrų kontrolės prietaisas)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BF998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C5CAC">
              <w:rPr>
                <w:szCs w:val="24"/>
              </w:rPr>
              <w:t> </w:t>
            </w:r>
            <w:r w:rsidRPr="00844B3A">
              <w:rPr>
                <w:szCs w:val="24"/>
              </w:rPr>
              <w:t>999,16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13E3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B2DF" w14:textId="77777777" w:rsidR="007D74C5" w:rsidRPr="00844B3A" w:rsidRDefault="007D74C5" w:rsidP="007D74C5">
            <w:pPr>
              <w:jc w:val="center"/>
              <w:rPr>
                <w:szCs w:val="24"/>
              </w:rPr>
            </w:pPr>
            <w:r w:rsidRPr="00844B3A">
              <w:rPr>
                <w:szCs w:val="24"/>
              </w:rPr>
              <w:t>14</w:t>
            </w:r>
            <w:r w:rsidR="00DB7BC6">
              <w:rPr>
                <w:szCs w:val="24"/>
              </w:rPr>
              <w:t> </w:t>
            </w:r>
            <w:r w:rsidRPr="00844B3A">
              <w:rPr>
                <w:szCs w:val="24"/>
              </w:rPr>
              <w:t>999,16</w:t>
            </w:r>
          </w:p>
        </w:tc>
      </w:tr>
      <w:tr w:rsidR="006461E3" w:rsidRPr="00D63014" w14:paraId="209D9B3C" w14:textId="77777777" w:rsidTr="00844B3A">
        <w:trPr>
          <w:jc w:val="center"/>
        </w:trPr>
        <w:tc>
          <w:tcPr>
            <w:tcW w:w="106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C04" w14:textId="77777777" w:rsidR="006461E3" w:rsidRPr="00844B3A" w:rsidRDefault="006461E3" w:rsidP="006461E3">
            <w:pPr>
              <w:jc w:val="right"/>
              <w:rPr>
                <w:szCs w:val="24"/>
              </w:rPr>
            </w:pPr>
            <w:r w:rsidRPr="00844B3A">
              <w:rPr>
                <w:b/>
                <w:szCs w:val="24"/>
              </w:rPr>
              <w:t>Iš viso: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0F43F" w14:textId="77777777" w:rsidR="006461E3" w:rsidRPr="00844B3A" w:rsidRDefault="006461E3" w:rsidP="007D74C5">
            <w:pPr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7</w:t>
            </w:r>
            <w:r w:rsidR="00DB7BC6">
              <w:rPr>
                <w:b/>
                <w:szCs w:val="24"/>
              </w:rPr>
              <w:t> </w:t>
            </w:r>
            <w:r w:rsidRPr="00844B3A">
              <w:rPr>
                <w:b/>
                <w:szCs w:val="24"/>
              </w:rPr>
              <w:t>249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D09B" w14:textId="77777777" w:rsidR="006461E3" w:rsidRPr="00844B3A" w:rsidRDefault="006461E3" w:rsidP="007D74C5">
            <w:pPr>
              <w:suppressAutoHyphens w:val="0"/>
              <w:jc w:val="center"/>
              <w:rPr>
                <w:b/>
                <w:szCs w:val="24"/>
              </w:rPr>
            </w:pPr>
            <w:r w:rsidRPr="00844B3A">
              <w:rPr>
                <w:b/>
                <w:szCs w:val="24"/>
              </w:rPr>
              <w:t>280</w:t>
            </w:r>
            <w:r w:rsidR="00DB7BC6">
              <w:rPr>
                <w:b/>
                <w:szCs w:val="24"/>
              </w:rPr>
              <w:t> </w:t>
            </w:r>
            <w:r w:rsidRPr="00844B3A">
              <w:rPr>
                <w:b/>
                <w:szCs w:val="24"/>
              </w:rPr>
              <w:t>754,24</w:t>
            </w:r>
          </w:p>
        </w:tc>
      </w:tr>
    </w:tbl>
    <w:p w14:paraId="595906DD" w14:textId="1D41FE69" w:rsidR="0031321F" w:rsidRDefault="0031321F" w:rsidP="00195409">
      <w:pPr>
        <w:tabs>
          <w:tab w:val="left" w:pos="6624"/>
        </w:tabs>
        <w:rPr>
          <w:sz w:val="27"/>
          <w:szCs w:val="27"/>
        </w:rPr>
      </w:pPr>
    </w:p>
    <w:p w14:paraId="476943B9" w14:textId="77777777" w:rsidR="00161146" w:rsidRPr="004E7424" w:rsidRDefault="004E7424" w:rsidP="004E7424">
      <w:pPr>
        <w:tabs>
          <w:tab w:val="left" w:pos="6624"/>
        </w:tabs>
        <w:jc w:val="center"/>
        <w:rPr>
          <w:sz w:val="27"/>
          <w:szCs w:val="27"/>
        </w:rPr>
      </w:pPr>
      <w:r>
        <w:rPr>
          <w:sz w:val="27"/>
          <w:szCs w:val="27"/>
        </w:rPr>
        <w:t>___________________________</w:t>
      </w:r>
    </w:p>
    <w:sectPr w:rsidR="00161146" w:rsidRPr="004E7424" w:rsidSect="0031321F">
      <w:headerReference w:type="default" r:id="rId6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D00D" w14:textId="77777777" w:rsidR="002A0085" w:rsidRDefault="002A0085" w:rsidP="00730999">
      <w:r>
        <w:separator/>
      </w:r>
    </w:p>
  </w:endnote>
  <w:endnote w:type="continuationSeparator" w:id="0">
    <w:p w14:paraId="4D3BCCC1" w14:textId="77777777" w:rsidR="002A0085" w:rsidRDefault="002A0085" w:rsidP="0073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ABF81" w14:textId="77777777" w:rsidR="002A0085" w:rsidRDefault="002A0085" w:rsidP="00730999">
      <w:r>
        <w:separator/>
      </w:r>
    </w:p>
  </w:footnote>
  <w:footnote w:type="continuationSeparator" w:id="0">
    <w:p w14:paraId="05F38041" w14:textId="77777777" w:rsidR="002A0085" w:rsidRDefault="002A0085" w:rsidP="0073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3340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1B3F37" w14:textId="6EB97988" w:rsidR="00CE060C" w:rsidRDefault="00CE060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51006" w14:textId="77777777" w:rsidR="00CE060C" w:rsidRDefault="00CE0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C3"/>
    <w:rsid w:val="00126175"/>
    <w:rsid w:val="00161146"/>
    <w:rsid w:val="00186CBA"/>
    <w:rsid w:val="00195409"/>
    <w:rsid w:val="00276233"/>
    <w:rsid w:val="0028103C"/>
    <w:rsid w:val="002A0085"/>
    <w:rsid w:val="0031321F"/>
    <w:rsid w:val="0036390A"/>
    <w:rsid w:val="00454736"/>
    <w:rsid w:val="004E7424"/>
    <w:rsid w:val="005C149A"/>
    <w:rsid w:val="006461E3"/>
    <w:rsid w:val="00730999"/>
    <w:rsid w:val="0075504F"/>
    <w:rsid w:val="007951DF"/>
    <w:rsid w:val="007D74C5"/>
    <w:rsid w:val="007F3EE2"/>
    <w:rsid w:val="00822691"/>
    <w:rsid w:val="00844B3A"/>
    <w:rsid w:val="008865F1"/>
    <w:rsid w:val="008F2917"/>
    <w:rsid w:val="00981395"/>
    <w:rsid w:val="009B45CB"/>
    <w:rsid w:val="00A41936"/>
    <w:rsid w:val="00A56E4F"/>
    <w:rsid w:val="00BA6B8E"/>
    <w:rsid w:val="00C70E3E"/>
    <w:rsid w:val="00C9537A"/>
    <w:rsid w:val="00CE060C"/>
    <w:rsid w:val="00CF366E"/>
    <w:rsid w:val="00D051C3"/>
    <w:rsid w:val="00D96D7A"/>
    <w:rsid w:val="00DB7BC6"/>
    <w:rsid w:val="00DC5CAC"/>
    <w:rsid w:val="00DD7CC3"/>
    <w:rsid w:val="00E1746C"/>
    <w:rsid w:val="00E658FB"/>
    <w:rsid w:val="00ED4AF7"/>
    <w:rsid w:val="00F078C5"/>
    <w:rsid w:val="00F4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B916E9"/>
  <w15:chartTrackingRefBased/>
  <w15:docId w15:val="{8B0C7600-0D57-483A-810D-8D88E387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309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730999"/>
    <w:pPr>
      <w:suppressAutoHyphens w:val="0"/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099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1F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61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4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4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glossary/document.xml"
                 Type="http://schemas.openxmlformats.org/officeDocument/2006/relationships/glossaryDocument"/>
   <Relationship Id="rId9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9DE9E3C78648F4AD3FEBAFECD03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D6279-8681-43F1-997B-89C72D0F4DEE}"/>
      </w:docPartPr>
      <w:docPartBody>
        <w:p w:rsidR="00053FC9" w:rsidRDefault="00363CDC" w:rsidP="00363CDC">
          <w:pPr>
            <w:pStyle w:val="709DE9E3C78648F4AD3FEBAFECD03D52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  <w:docPart>
      <w:docPartPr>
        <w:name w:val="A91A8FCFC92E4B958EDFC53161A3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8D57-DE0B-4534-94D5-AF35E7E61502}"/>
      </w:docPartPr>
      <w:docPartBody>
        <w:p w:rsidR="00053FC9" w:rsidRDefault="00363CDC" w:rsidP="00363CDC">
          <w:pPr>
            <w:pStyle w:val="A91A8FCFC92E4B958EDFC53161A36A4F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C"/>
    <w:rsid w:val="00053FC9"/>
    <w:rsid w:val="00363CDC"/>
    <w:rsid w:val="00447A62"/>
    <w:rsid w:val="004D5426"/>
    <w:rsid w:val="009B1D70"/>
    <w:rsid w:val="009E2E6C"/>
    <w:rsid w:val="00A86883"/>
    <w:rsid w:val="00E0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3CDC"/>
  </w:style>
  <w:style w:type="paragraph" w:customStyle="1" w:styleId="709DE9E3C78648F4AD3FEBAFECD03D52">
    <w:name w:val="709DE9E3C78648F4AD3FEBAFECD03D52"/>
    <w:rsid w:val="00363CDC"/>
  </w:style>
  <w:style w:type="paragraph" w:customStyle="1" w:styleId="A91A8FCFC92E4B958EDFC53161A36A4F">
    <w:name w:val="A91A8FCFC92E4B958EDFC53161A36A4F"/>
    <w:rsid w:val="00363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7310</Words>
  <Characters>4167</Characters>
  <Application>Microsoft Office Word</Application>
  <DocSecurity>4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2021-07-27T11:46:00Z</dcterms:created>
  <dc:creator>Vesta Adomaitienė</dc:creator>
  <cp:lastModifiedBy>Karolis Jasas</cp:lastModifiedBy>
  <dcterms:modified xsi:type="dcterms:W3CDTF">2021-07-27T11:46:00Z</dcterms:modified>
  <cp:revision>2</cp:revision>
</cp:coreProperties>
</file>