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035C" w14:textId="6844DBCC" w:rsidR="00000D4B" w:rsidRDefault="00CC2FFA" w:rsidP="00CC2FFA">
      <w:pPr>
        <w:ind w:left="7952" w:hanging="297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Projekto</w:t>
      </w:r>
    </w:p>
    <w:p w14:paraId="5EC28A6A" w14:textId="66B089AF" w:rsidR="00CC2FFA" w:rsidRPr="00FC30C2" w:rsidRDefault="00CC2FFA" w:rsidP="00CC2FFA">
      <w:pPr>
        <w:ind w:left="7938" w:hanging="283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lyginamasis variantas</w:t>
      </w:r>
    </w:p>
    <w:p w14:paraId="03F2035F" w14:textId="77777777" w:rsidR="00000D4B" w:rsidRPr="00FC30C2" w:rsidRDefault="00000D4B">
      <w:pPr>
        <w:keepNext/>
        <w:jc w:val="center"/>
        <w:outlineLvl w:val="1"/>
        <w:rPr>
          <w:b/>
          <w:caps/>
          <w:szCs w:val="24"/>
          <w:lang w:eastAsia="lt-LT"/>
        </w:rPr>
      </w:pPr>
    </w:p>
    <w:p w14:paraId="03F20360" w14:textId="77777777" w:rsidR="00000D4B" w:rsidRPr="00FC30C2" w:rsidRDefault="00CC1234">
      <w:pPr>
        <w:keepNext/>
        <w:jc w:val="center"/>
        <w:outlineLvl w:val="1"/>
        <w:rPr>
          <w:b/>
          <w:caps/>
          <w:szCs w:val="24"/>
          <w:lang w:eastAsia="lt-LT"/>
        </w:rPr>
      </w:pPr>
      <w:r w:rsidRPr="00FC30C2">
        <w:rPr>
          <w:b/>
          <w:caps/>
          <w:szCs w:val="24"/>
          <w:lang w:eastAsia="lt-LT"/>
        </w:rPr>
        <w:t>LIETUVOS RESPUBLIKOS VYRIAUSYBĖ</w:t>
      </w:r>
    </w:p>
    <w:p w14:paraId="03F20361" w14:textId="77777777" w:rsidR="00000D4B" w:rsidRPr="00FC30C2" w:rsidRDefault="00000D4B">
      <w:pPr>
        <w:jc w:val="center"/>
        <w:rPr>
          <w:b/>
          <w:szCs w:val="24"/>
          <w:lang w:eastAsia="lt-LT"/>
        </w:rPr>
      </w:pPr>
    </w:p>
    <w:p w14:paraId="03F20362" w14:textId="77777777" w:rsidR="00000D4B" w:rsidRPr="00FC30C2" w:rsidRDefault="00CC1234">
      <w:pPr>
        <w:keepNext/>
        <w:jc w:val="center"/>
        <w:outlineLvl w:val="1"/>
        <w:rPr>
          <w:b/>
          <w:szCs w:val="24"/>
          <w:lang w:eastAsia="lt-LT"/>
        </w:rPr>
      </w:pPr>
      <w:r w:rsidRPr="00FC30C2">
        <w:rPr>
          <w:b/>
          <w:szCs w:val="24"/>
          <w:lang w:eastAsia="lt-LT"/>
        </w:rPr>
        <w:t>NUTARIMAS</w:t>
      </w:r>
    </w:p>
    <w:p w14:paraId="03F20363" w14:textId="77777777" w:rsidR="00000D4B" w:rsidRPr="00FC30C2" w:rsidRDefault="00CC1234">
      <w:pPr>
        <w:jc w:val="center"/>
        <w:rPr>
          <w:b/>
          <w:szCs w:val="24"/>
          <w:lang w:eastAsia="lt-LT"/>
        </w:rPr>
      </w:pPr>
      <w:r w:rsidRPr="00FC30C2">
        <w:rPr>
          <w:b/>
          <w:szCs w:val="24"/>
          <w:lang w:eastAsia="lt-LT"/>
        </w:rPr>
        <w:t xml:space="preserve">DĖL LIETUVOS RESPUBLIKOS </w:t>
      </w:r>
      <w:r w:rsidRPr="00FC30C2">
        <w:rPr>
          <w:b/>
          <w:caps/>
          <w:szCs w:val="24"/>
          <w:lang w:eastAsia="lt-LT"/>
        </w:rPr>
        <w:t>vyriausyb</w:t>
      </w:r>
      <w:r w:rsidRPr="00FC30C2">
        <w:rPr>
          <w:b/>
          <w:szCs w:val="24"/>
          <w:lang w:eastAsia="lt-LT"/>
        </w:rPr>
        <w:t>ĖS 1999 M. BIRŽELIO 9 D. NUTARIMO NR. 757 „DĖL VALSTYBINĖS REIKŠMĖS AUTOMOBILIŲ KELIŲ SĄRAŠO PATVIRTINIMO“ PAKEITIMO</w:t>
      </w:r>
    </w:p>
    <w:p w14:paraId="03F20364" w14:textId="77777777" w:rsidR="00000D4B" w:rsidRPr="00FC30C2" w:rsidRDefault="00000D4B">
      <w:pPr>
        <w:jc w:val="center"/>
        <w:rPr>
          <w:b/>
          <w:szCs w:val="24"/>
          <w:lang w:eastAsia="lt-LT"/>
        </w:rPr>
      </w:pPr>
    </w:p>
    <w:p w14:paraId="03F20365" w14:textId="24A6C73D" w:rsidR="00000D4B" w:rsidRPr="00FC30C2" w:rsidRDefault="00AB3982">
      <w:pPr>
        <w:ind w:left="709"/>
        <w:jc w:val="center"/>
        <w:rPr>
          <w:szCs w:val="24"/>
          <w:lang w:eastAsia="lt-LT"/>
        </w:rPr>
      </w:pPr>
      <w:r w:rsidRPr="00FC30C2">
        <w:rPr>
          <w:szCs w:val="24"/>
          <w:lang w:eastAsia="lt-LT"/>
        </w:rPr>
        <w:t>202</w:t>
      </w:r>
      <w:r w:rsidR="00AD55EA">
        <w:rPr>
          <w:szCs w:val="24"/>
          <w:lang w:eastAsia="lt-LT"/>
        </w:rPr>
        <w:t>1</w:t>
      </w:r>
      <w:r w:rsidR="00CC1234" w:rsidRPr="00FC30C2">
        <w:rPr>
          <w:szCs w:val="24"/>
          <w:lang w:eastAsia="lt-LT"/>
        </w:rPr>
        <w:t xml:space="preserve"> m.                          d. Nr.</w:t>
      </w:r>
    </w:p>
    <w:p w14:paraId="03F20366" w14:textId="77777777" w:rsidR="00000D4B" w:rsidRPr="00FC30C2" w:rsidRDefault="00CC1234">
      <w:pPr>
        <w:jc w:val="center"/>
        <w:rPr>
          <w:szCs w:val="24"/>
          <w:lang w:eastAsia="lt-LT"/>
        </w:rPr>
      </w:pPr>
      <w:r w:rsidRPr="00FC30C2">
        <w:rPr>
          <w:szCs w:val="24"/>
          <w:lang w:eastAsia="lt-LT"/>
        </w:rPr>
        <w:t>Vilnius</w:t>
      </w:r>
    </w:p>
    <w:p w14:paraId="03F20367" w14:textId="77777777" w:rsidR="00000D4B" w:rsidRPr="00FC30C2" w:rsidRDefault="00000D4B">
      <w:pPr>
        <w:rPr>
          <w:szCs w:val="24"/>
          <w:lang w:eastAsia="lt-LT"/>
        </w:rPr>
      </w:pPr>
    </w:p>
    <w:p w14:paraId="03F20368" w14:textId="77777777" w:rsidR="00000D4B" w:rsidRPr="00FC30C2" w:rsidRDefault="00CC1234">
      <w:pPr>
        <w:ind w:firstLine="709"/>
        <w:jc w:val="both"/>
        <w:rPr>
          <w:szCs w:val="24"/>
          <w:lang w:eastAsia="lt-LT"/>
        </w:rPr>
      </w:pPr>
      <w:r w:rsidRPr="00FC30C2">
        <w:rPr>
          <w:szCs w:val="24"/>
          <w:lang w:eastAsia="lt-LT"/>
        </w:rPr>
        <w:t>Lietuvos Respublikos Vyriausybė  n u t a r i a:</w:t>
      </w:r>
    </w:p>
    <w:p w14:paraId="03F20369" w14:textId="77777777" w:rsidR="00000D4B" w:rsidRPr="00FC30C2" w:rsidRDefault="00CC1234">
      <w:pPr>
        <w:ind w:left="142" w:right="565" w:firstLine="567"/>
        <w:jc w:val="both"/>
        <w:rPr>
          <w:szCs w:val="24"/>
          <w:lang w:eastAsia="lt-LT"/>
        </w:rPr>
      </w:pPr>
      <w:r w:rsidRPr="00FC30C2">
        <w:rPr>
          <w:szCs w:val="24"/>
          <w:lang w:eastAsia="lt-LT"/>
        </w:rPr>
        <w:t>1.</w:t>
      </w:r>
      <w:r w:rsidRPr="00FC30C2">
        <w:rPr>
          <w:szCs w:val="24"/>
          <w:lang w:eastAsia="lt-LT"/>
        </w:rPr>
        <w:tab/>
        <w:t>Pakeisti valstybinės reikšmės automobilių kelių sąrašą, patvirtintą Lietuvos Respublikos Vyriausybės 1999 m. birželio 9 d. nutarimu Nr. 757 „Dėl valstybinės reikšmės automobilių kelių sąrašo patvirtinimo“:</w:t>
      </w:r>
    </w:p>
    <w:p w14:paraId="03F2036A" w14:textId="647CDF15" w:rsidR="00000D4B" w:rsidRPr="00FC30C2" w:rsidRDefault="00CC1234">
      <w:pPr>
        <w:ind w:left="1069" w:right="565" w:hanging="360"/>
        <w:jc w:val="both"/>
        <w:rPr>
          <w:szCs w:val="24"/>
          <w:lang w:eastAsia="lt-LT"/>
        </w:rPr>
      </w:pPr>
      <w:r w:rsidRPr="00FC30C2">
        <w:rPr>
          <w:szCs w:val="24"/>
          <w:lang w:eastAsia="lt-LT"/>
        </w:rPr>
        <w:t>1.1. Pakeisti II skyrių „</w:t>
      </w:r>
      <w:r w:rsidR="00CA71CE" w:rsidRPr="00FC30C2">
        <w:rPr>
          <w:szCs w:val="24"/>
          <w:lang w:eastAsia="lt-LT"/>
        </w:rPr>
        <w:t>Krašto</w:t>
      </w:r>
      <w:r w:rsidRPr="00FC30C2">
        <w:rPr>
          <w:szCs w:val="24"/>
          <w:lang w:eastAsia="lt-LT"/>
        </w:rPr>
        <w:t xml:space="preserve"> keliai“:</w:t>
      </w:r>
    </w:p>
    <w:p w14:paraId="03F2036B" w14:textId="26B58ED9" w:rsidR="00000D4B" w:rsidRPr="00FC30C2" w:rsidRDefault="00CC1234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FC30C2">
        <w:rPr>
          <w:szCs w:val="24"/>
          <w:lang w:eastAsia="lt-LT"/>
        </w:rPr>
        <w:t xml:space="preserve">1.1.1. Pakeisti </w:t>
      </w:r>
      <w:r w:rsidR="006E5E97" w:rsidRPr="00FC30C2">
        <w:rPr>
          <w:szCs w:val="24"/>
          <w:lang w:eastAsia="lt-LT"/>
        </w:rPr>
        <w:t>8</w:t>
      </w:r>
      <w:r w:rsidRPr="00FC30C2">
        <w:rPr>
          <w:szCs w:val="24"/>
          <w:lang w:eastAsia="lt-LT"/>
        </w:rPr>
        <w:t xml:space="preserve"> punktą ir jį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76"/>
        <w:gridCol w:w="1134"/>
        <w:gridCol w:w="1551"/>
      </w:tblGrid>
      <w:tr w:rsidR="00000D4B" w:rsidRPr="00FC30C2" w14:paraId="03F20372" w14:textId="77777777" w:rsidTr="00185603">
        <w:trPr>
          <w:trHeight w:val="100"/>
        </w:trPr>
        <w:tc>
          <w:tcPr>
            <w:tcW w:w="1416" w:type="dxa"/>
          </w:tcPr>
          <w:p w14:paraId="03F2036C" w14:textId="14409B75" w:rsidR="00000D4B" w:rsidRPr="00FC30C2" w:rsidRDefault="00CC1234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„</w:t>
            </w:r>
            <w:r w:rsidR="006E5E97" w:rsidRPr="00FC30C2">
              <w:rPr>
                <w:szCs w:val="24"/>
              </w:rPr>
              <w:t>8</w:t>
            </w:r>
            <w:r w:rsidRPr="00FC30C2">
              <w:rPr>
                <w:szCs w:val="24"/>
              </w:rPr>
              <w:t>.</w:t>
            </w:r>
          </w:p>
        </w:tc>
        <w:tc>
          <w:tcPr>
            <w:tcW w:w="1419" w:type="dxa"/>
          </w:tcPr>
          <w:p w14:paraId="03F2036D" w14:textId="7D3A88E0" w:rsidR="00000D4B" w:rsidRPr="00FC30C2" w:rsidRDefault="006E5E97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108</w:t>
            </w:r>
          </w:p>
        </w:tc>
        <w:tc>
          <w:tcPr>
            <w:tcW w:w="2410" w:type="dxa"/>
          </w:tcPr>
          <w:p w14:paraId="03F2036E" w14:textId="50686964" w:rsidR="00000D4B" w:rsidRPr="00FC30C2" w:rsidRDefault="006E5E97">
            <w:pPr>
              <w:jc w:val="center"/>
              <w:rPr>
                <w:szCs w:val="24"/>
              </w:rPr>
            </w:pPr>
            <w:r w:rsidRPr="00FC30C2">
              <w:rPr>
                <w:color w:val="000000"/>
                <w:szCs w:val="24"/>
                <w:lang w:eastAsia="lt-LT"/>
              </w:rPr>
              <w:t>Vievis–Maišiagala–Nemenčinė</w:t>
            </w:r>
          </w:p>
        </w:tc>
        <w:tc>
          <w:tcPr>
            <w:tcW w:w="1276" w:type="dxa"/>
          </w:tcPr>
          <w:p w14:paraId="03F2036F" w14:textId="611F60BA" w:rsidR="00000D4B" w:rsidRPr="00FC30C2" w:rsidRDefault="006E5E97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7D3F553A" w14:textId="3E8EB8D0" w:rsidR="00FD743F" w:rsidRPr="00FC30C2" w:rsidRDefault="00FD743F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53,44</w:t>
            </w:r>
          </w:p>
          <w:p w14:paraId="03F20370" w14:textId="5CBA96FD" w:rsidR="00000D4B" w:rsidRPr="00FC30C2" w:rsidRDefault="006E5E97">
            <w:pPr>
              <w:jc w:val="center"/>
              <w:rPr>
                <w:b/>
                <w:bCs/>
                <w:szCs w:val="24"/>
              </w:rPr>
            </w:pPr>
            <w:r w:rsidRPr="00FC30C2">
              <w:rPr>
                <w:b/>
                <w:bCs/>
                <w:szCs w:val="24"/>
              </w:rPr>
              <w:t>53,281</w:t>
            </w:r>
          </w:p>
        </w:tc>
        <w:tc>
          <w:tcPr>
            <w:tcW w:w="1551" w:type="dxa"/>
            <w:vAlign w:val="center"/>
          </w:tcPr>
          <w:p w14:paraId="06A7263B" w14:textId="55724833" w:rsidR="00FD743F" w:rsidRPr="00FC30C2" w:rsidRDefault="00FD743F" w:rsidP="00185603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53,44</w:t>
            </w:r>
          </w:p>
          <w:p w14:paraId="03F20371" w14:textId="41F24754" w:rsidR="00000D4B" w:rsidRPr="00FC30C2" w:rsidRDefault="006E5E97" w:rsidP="00185603">
            <w:pPr>
              <w:jc w:val="center"/>
              <w:rPr>
                <w:szCs w:val="24"/>
              </w:rPr>
            </w:pPr>
            <w:r w:rsidRPr="00FC30C2">
              <w:rPr>
                <w:b/>
                <w:bCs/>
                <w:szCs w:val="24"/>
              </w:rPr>
              <w:t>53,281</w:t>
            </w:r>
            <w:r w:rsidR="00CC1234" w:rsidRPr="00FC30C2">
              <w:rPr>
                <w:szCs w:val="24"/>
              </w:rPr>
              <w:t>“.</w:t>
            </w:r>
          </w:p>
        </w:tc>
      </w:tr>
    </w:tbl>
    <w:p w14:paraId="03F20375" w14:textId="0EE3382D" w:rsidR="00000D4B" w:rsidRPr="00FC30C2" w:rsidRDefault="00CC1234">
      <w:pPr>
        <w:ind w:firstLine="720"/>
        <w:jc w:val="both"/>
        <w:rPr>
          <w:szCs w:val="24"/>
        </w:rPr>
      </w:pPr>
      <w:r w:rsidRPr="00FC30C2">
        <w:rPr>
          <w:szCs w:val="24"/>
          <w:lang w:eastAsia="lt-LT"/>
        </w:rPr>
        <w:t>1.1.</w:t>
      </w:r>
      <w:r w:rsidR="00B842C0" w:rsidRPr="00FC30C2">
        <w:rPr>
          <w:szCs w:val="24"/>
          <w:lang w:eastAsia="lt-LT"/>
        </w:rPr>
        <w:t>2</w:t>
      </w:r>
      <w:r w:rsidRPr="00FC30C2">
        <w:rPr>
          <w:szCs w:val="24"/>
          <w:lang w:eastAsia="lt-LT"/>
        </w:rPr>
        <w:t>. Pakeisti paskutin</w:t>
      </w:r>
      <w:r w:rsidR="004E524A">
        <w:rPr>
          <w:szCs w:val="24"/>
          <w:lang w:eastAsia="lt-LT"/>
        </w:rPr>
        <w:t>ę</w:t>
      </w:r>
      <w:r w:rsidRPr="00FC30C2">
        <w:rPr>
          <w:szCs w:val="24"/>
          <w:lang w:eastAsia="lt-LT"/>
        </w:rPr>
        <w:t xml:space="preserve"> pastraipą ir ją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134"/>
        <w:gridCol w:w="1551"/>
      </w:tblGrid>
      <w:tr w:rsidR="00000D4B" w:rsidRPr="00FC30C2" w14:paraId="03F2037A" w14:textId="77777777">
        <w:trPr>
          <w:trHeight w:val="100"/>
        </w:trPr>
        <w:tc>
          <w:tcPr>
            <w:tcW w:w="5245" w:type="dxa"/>
          </w:tcPr>
          <w:p w14:paraId="03F20376" w14:textId="77777777" w:rsidR="00000D4B" w:rsidRPr="00FC30C2" w:rsidRDefault="00CC1234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„Iš viso</w:t>
            </w:r>
          </w:p>
        </w:tc>
        <w:tc>
          <w:tcPr>
            <w:tcW w:w="1276" w:type="dxa"/>
          </w:tcPr>
          <w:p w14:paraId="03F20377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78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D13D9CA" w14:textId="787B4680" w:rsidR="00CC1234" w:rsidRPr="00FC30C2" w:rsidRDefault="00CC1234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4 927,822</w:t>
            </w:r>
          </w:p>
          <w:p w14:paraId="03F20379" w14:textId="2C4C833A" w:rsidR="00000D4B" w:rsidRPr="00FC30C2" w:rsidRDefault="00B842C0">
            <w:pPr>
              <w:jc w:val="center"/>
              <w:rPr>
                <w:szCs w:val="24"/>
              </w:rPr>
            </w:pPr>
            <w:r w:rsidRPr="00FC30C2">
              <w:rPr>
                <w:b/>
                <w:bCs/>
                <w:szCs w:val="24"/>
              </w:rPr>
              <w:t>4</w:t>
            </w:r>
            <w:r w:rsidR="00CC1234" w:rsidRPr="00FC30C2">
              <w:rPr>
                <w:b/>
                <w:bCs/>
                <w:szCs w:val="24"/>
              </w:rPr>
              <w:t xml:space="preserve"> </w:t>
            </w:r>
            <w:r w:rsidRPr="00FC30C2">
              <w:rPr>
                <w:b/>
                <w:bCs/>
                <w:szCs w:val="24"/>
              </w:rPr>
              <w:t>927,663</w:t>
            </w:r>
            <w:r w:rsidR="00CC1234" w:rsidRPr="00FC30C2">
              <w:rPr>
                <w:szCs w:val="24"/>
              </w:rPr>
              <w:t>“.</w:t>
            </w:r>
          </w:p>
        </w:tc>
      </w:tr>
    </w:tbl>
    <w:p w14:paraId="03F2037B" w14:textId="29CE281B" w:rsidR="00000D4B" w:rsidRPr="00FC30C2" w:rsidRDefault="00BA4C17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FC30C2">
        <w:rPr>
          <w:szCs w:val="24"/>
          <w:lang w:eastAsia="lt-LT"/>
        </w:rPr>
        <w:t>1.2. Pakeisti III skyrių „Rajoniniai keliai“:</w:t>
      </w:r>
    </w:p>
    <w:p w14:paraId="62AA4FF7" w14:textId="2E7103FC" w:rsidR="00510DCC" w:rsidRPr="00FC30C2" w:rsidRDefault="00BA4C17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FC30C2">
        <w:rPr>
          <w:szCs w:val="24"/>
          <w:lang w:eastAsia="lt-LT"/>
        </w:rPr>
        <w:t xml:space="preserve">1.2.1. </w:t>
      </w:r>
      <w:r w:rsidR="00510DCC" w:rsidRPr="00FC30C2">
        <w:rPr>
          <w:szCs w:val="24"/>
          <w:lang w:eastAsia="lt-LT"/>
        </w:rPr>
        <w:t>Pakeisti 1252 punktą ir jį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76"/>
        <w:gridCol w:w="1134"/>
        <w:gridCol w:w="1551"/>
      </w:tblGrid>
      <w:tr w:rsidR="00510DCC" w:rsidRPr="00FC30C2" w14:paraId="1B53473C" w14:textId="77777777" w:rsidTr="00576D8F">
        <w:trPr>
          <w:trHeight w:val="100"/>
        </w:trPr>
        <w:tc>
          <w:tcPr>
            <w:tcW w:w="1416" w:type="dxa"/>
          </w:tcPr>
          <w:p w14:paraId="084F3A00" w14:textId="49457D2A" w:rsidR="00510DCC" w:rsidRPr="00FC30C2" w:rsidRDefault="00510DCC" w:rsidP="00576D8F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„1252.</w:t>
            </w:r>
          </w:p>
        </w:tc>
        <w:tc>
          <w:tcPr>
            <w:tcW w:w="1419" w:type="dxa"/>
          </w:tcPr>
          <w:p w14:paraId="6270C7CC" w14:textId="0C0A26FF" w:rsidR="00510DCC" w:rsidRPr="00FC30C2" w:rsidRDefault="00510DCC" w:rsidP="00576D8F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4326</w:t>
            </w:r>
          </w:p>
        </w:tc>
        <w:tc>
          <w:tcPr>
            <w:tcW w:w="2410" w:type="dxa"/>
          </w:tcPr>
          <w:p w14:paraId="1BADC6FC" w14:textId="7FCE2D65" w:rsidR="00510DCC" w:rsidRPr="00FC30C2" w:rsidRDefault="00510DCC" w:rsidP="00576D8F">
            <w:pPr>
              <w:jc w:val="center"/>
              <w:rPr>
                <w:szCs w:val="24"/>
              </w:rPr>
            </w:pPr>
            <w:r w:rsidRPr="00FC30C2">
              <w:rPr>
                <w:color w:val="000000"/>
                <w:szCs w:val="24"/>
                <w:lang w:eastAsia="lt-LT"/>
              </w:rPr>
              <w:t>Kiaukliai–Vaitkuškė</w:t>
            </w:r>
          </w:p>
        </w:tc>
        <w:tc>
          <w:tcPr>
            <w:tcW w:w="1276" w:type="dxa"/>
          </w:tcPr>
          <w:p w14:paraId="74B77E45" w14:textId="77777777" w:rsidR="00510DCC" w:rsidRPr="00FC30C2" w:rsidRDefault="00510DCC" w:rsidP="00576D8F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3E741D45" w14:textId="515A07E0" w:rsidR="00510DCC" w:rsidRPr="00FC30C2" w:rsidRDefault="00510DCC" w:rsidP="00576D8F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1,038</w:t>
            </w:r>
          </w:p>
          <w:p w14:paraId="0793B1D1" w14:textId="4E6F122D" w:rsidR="00510DCC" w:rsidRPr="00FC30C2" w:rsidRDefault="00510DCC" w:rsidP="00576D8F">
            <w:pPr>
              <w:jc w:val="center"/>
              <w:rPr>
                <w:b/>
                <w:bCs/>
                <w:szCs w:val="24"/>
              </w:rPr>
            </w:pPr>
            <w:r w:rsidRPr="00FC30C2">
              <w:rPr>
                <w:b/>
                <w:bCs/>
                <w:szCs w:val="24"/>
              </w:rPr>
              <w:t>1,730</w:t>
            </w:r>
          </w:p>
        </w:tc>
        <w:tc>
          <w:tcPr>
            <w:tcW w:w="1551" w:type="dxa"/>
            <w:vAlign w:val="center"/>
          </w:tcPr>
          <w:p w14:paraId="481958EC" w14:textId="53FE7D71" w:rsidR="00510DCC" w:rsidRPr="00FC30C2" w:rsidRDefault="00510DCC" w:rsidP="00576D8F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1</w:t>
            </w:r>
            <w:r w:rsidR="00D430B4" w:rsidRPr="00FC30C2">
              <w:rPr>
                <w:strike/>
                <w:color w:val="000000"/>
                <w:szCs w:val="24"/>
                <w:lang w:eastAsia="lt-LT"/>
              </w:rPr>
              <w:t>,</w:t>
            </w:r>
            <w:r w:rsidRPr="00FC30C2">
              <w:rPr>
                <w:strike/>
                <w:color w:val="000000"/>
                <w:szCs w:val="24"/>
                <w:lang w:eastAsia="lt-LT"/>
              </w:rPr>
              <w:t>038</w:t>
            </w:r>
          </w:p>
          <w:p w14:paraId="0F751FD7" w14:textId="22ECE9CE" w:rsidR="00510DCC" w:rsidRPr="00FC30C2" w:rsidRDefault="00510DCC" w:rsidP="00576D8F">
            <w:pPr>
              <w:jc w:val="center"/>
              <w:rPr>
                <w:szCs w:val="24"/>
              </w:rPr>
            </w:pPr>
            <w:r w:rsidRPr="00FC30C2">
              <w:rPr>
                <w:b/>
                <w:bCs/>
                <w:szCs w:val="24"/>
              </w:rPr>
              <w:t>1,730</w:t>
            </w:r>
            <w:r w:rsidRPr="00FC30C2">
              <w:rPr>
                <w:szCs w:val="24"/>
              </w:rPr>
              <w:t>“.</w:t>
            </w:r>
          </w:p>
        </w:tc>
      </w:tr>
    </w:tbl>
    <w:p w14:paraId="3AAE7CEA" w14:textId="3FBC242A" w:rsidR="00BA4C17" w:rsidRPr="00FC30C2" w:rsidRDefault="00510DCC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FC30C2">
        <w:rPr>
          <w:szCs w:val="24"/>
          <w:lang w:eastAsia="lt-LT"/>
        </w:rPr>
        <w:t>1.2.</w:t>
      </w:r>
      <w:r w:rsidR="00C562A5" w:rsidRPr="00FC30C2">
        <w:rPr>
          <w:szCs w:val="24"/>
          <w:lang w:eastAsia="lt-LT"/>
        </w:rPr>
        <w:t>2</w:t>
      </w:r>
      <w:r w:rsidRPr="00FC30C2">
        <w:rPr>
          <w:szCs w:val="24"/>
          <w:lang w:eastAsia="lt-LT"/>
        </w:rPr>
        <w:t xml:space="preserve">. </w:t>
      </w:r>
      <w:r w:rsidR="00BA4C17" w:rsidRPr="00FC30C2">
        <w:rPr>
          <w:szCs w:val="24"/>
          <w:lang w:eastAsia="lt-LT"/>
        </w:rPr>
        <w:t xml:space="preserve">Pakeisti </w:t>
      </w:r>
      <w:r w:rsidR="00C562A5" w:rsidRPr="00FC30C2">
        <w:rPr>
          <w:szCs w:val="24"/>
          <w:lang w:eastAsia="lt-LT"/>
        </w:rPr>
        <w:t>1419</w:t>
      </w:r>
      <w:r w:rsidR="00BA4C17" w:rsidRPr="00FC30C2">
        <w:rPr>
          <w:szCs w:val="24"/>
          <w:lang w:eastAsia="lt-LT"/>
        </w:rPr>
        <w:t xml:space="preserve"> punktą ir jį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76"/>
        <w:gridCol w:w="1134"/>
        <w:gridCol w:w="1551"/>
      </w:tblGrid>
      <w:tr w:rsidR="00510DCC" w:rsidRPr="00FC30C2" w14:paraId="58EE6468" w14:textId="77777777" w:rsidTr="00576D8F">
        <w:trPr>
          <w:trHeight w:val="100"/>
        </w:trPr>
        <w:tc>
          <w:tcPr>
            <w:tcW w:w="1416" w:type="dxa"/>
          </w:tcPr>
          <w:p w14:paraId="5F83D7BB" w14:textId="3C395AB9" w:rsidR="00510DCC" w:rsidRPr="00FC30C2" w:rsidRDefault="00510DCC" w:rsidP="00576D8F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„1419.</w:t>
            </w:r>
          </w:p>
        </w:tc>
        <w:tc>
          <w:tcPr>
            <w:tcW w:w="1419" w:type="dxa"/>
          </w:tcPr>
          <w:p w14:paraId="5FF7FE38" w14:textId="21AA3263" w:rsidR="00510DCC" w:rsidRPr="00FC30C2" w:rsidRDefault="00C562A5" w:rsidP="00576D8F">
            <w:pPr>
              <w:jc w:val="center"/>
              <w:rPr>
                <w:szCs w:val="24"/>
              </w:rPr>
            </w:pPr>
            <w:r w:rsidRPr="00FC30C2">
              <w:rPr>
                <w:color w:val="000000"/>
                <w:szCs w:val="24"/>
                <w:lang w:eastAsia="lt-LT"/>
              </w:rPr>
              <w:t>4821</w:t>
            </w:r>
          </w:p>
        </w:tc>
        <w:tc>
          <w:tcPr>
            <w:tcW w:w="2410" w:type="dxa"/>
          </w:tcPr>
          <w:p w14:paraId="47E089A7" w14:textId="4F84DD5B" w:rsidR="00510DCC" w:rsidRPr="00FC30C2" w:rsidRDefault="00C562A5" w:rsidP="00576D8F">
            <w:pPr>
              <w:jc w:val="center"/>
              <w:rPr>
                <w:szCs w:val="24"/>
              </w:rPr>
            </w:pPr>
            <w:r w:rsidRPr="00FC30C2">
              <w:rPr>
                <w:color w:val="000000"/>
                <w:szCs w:val="24"/>
                <w:lang w:eastAsia="lt-LT"/>
              </w:rPr>
              <w:t>Paskarbė–Kultuvėnai</w:t>
            </w:r>
          </w:p>
        </w:tc>
        <w:tc>
          <w:tcPr>
            <w:tcW w:w="1276" w:type="dxa"/>
          </w:tcPr>
          <w:p w14:paraId="0C0DA74F" w14:textId="77777777" w:rsidR="00510DCC" w:rsidRPr="00FC30C2" w:rsidRDefault="00510DCC" w:rsidP="00576D8F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659612F3" w14:textId="77777777" w:rsidR="00C562A5" w:rsidRPr="00FC30C2" w:rsidRDefault="00C562A5" w:rsidP="00576D8F">
            <w:pPr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1,632</w:t>
            </w:r>
          </w:p>
          <w:p w14:paraId="3C546752" w14:textId="4081EBFC" w:rsidR="00510DCC" w:rsidRPr="00FC30C2" w:rsidRDefault="00C562A5" w:rsidP="00576D8F">
            <w:pPr>
              <w:jc w:val="center"/>
              <w:rPr>
                <w:b/>
                <w:bCs/>
                <w:szCs w:val="24"/>
              </w:rPr>
            </w:pPr>
            <w:r w:rsidRPr="00FC30C2">
              <w:rPr>
                <w:b/>
                <w:bCs/>
                <w:szCs w:val="24"/>
              </w:rPr>
              <w:t>2,104</w:t>
            </w:r>
          </w:p>
        </w:tc>
        <w:tc>
          <w:tcPr>
            <w:tcW w:w="1551" w:type="dxa"/>
            <w:vAlign w:val="center"/>
          </w:tcPr>
          <w:p w14:paraId="0C42A70A" w14:textId="77777777" w:rsidR="00C562A5" w:rsidRPr="00FC30C2" w:rsidRDefault="00C562A5" w:rsidP="00576D8F">
            <w:pPr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1,632</w:t>
            </w:r>
          </w:p>
          <w:p w14:paraId="356403B1" w14:textId="469E912E" w:rsidR="00510DCC" w:rsidRPr="00FC30C2" w:rsidRDefault="00C562A5" w:rsidP="00576D8F">
            <w:pPr>
              <w:jc w:val="center"/>
              <w:rPr>
                <w:szCs w:val="24"/>
              </w:rPr>
            </w:pPr>
            <w:r w:rsidRPr="00FC30C2">
              <w:rPr>
                <w:b/>
                <w:bCs/>
                <w:szCs w:val="24"/>
              </w:rPr>
              <w:t>2,104</w:t>
            </w:r>
            <w:r w:rsidR="00510DCC" w:rsidRPr="00FC30C2">
              <w:rPr>
                <w:szCs w:val="24"/>
              </w:rPr>
              <w:t>“.</w:t>
            </w:r>
          </w:p>
        </w:tc>
      </w:tr>
    </w:tbl>
    <w:p w14:paraId="77ADBEF6" w14:textId="4BB067D1" w:rsidR="00510DCC" w:rsidRPr="00FC30C2" w:rsidRDefault="00C562A5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FC30C2">
        <w:rPr>
          <w:szCs w:val="24"/>
          <w:lang w:eastAsia="lt-LT"/>
        </w:rPr>
        <w:t>1.2.3. Pakeisti 1564 punktą ir jį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76"/>
        <w:gridCol w:w="1134"/>
        <w:gridCol w:w="1551"/>
      </w:tblGrid>
      <w:tr w:rsidR="00BA4C17" w:rsidRPr="00FC30C2" w14:paraId="6E25D58E" w14:textId="77777777" w:rsidTr="00043719">
        <w:trPr>
          <w:trHeight w:val="100"/>
        </w:trPr>
        <w:tc>
          <w:tcPr>
            <w:tcW w:w="1416" w:type="dxa"/>
          </w:tcPr>
          <w:p w14:paraId="048BADB7" w14:textId="7C229D20" w:rsidR="00BA4C17" w:rsidRPr="00FC30C2" w:rsidRDefault="00BA4C17" w:rsidP="00043719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„1564.</w:t>
            </w:r>
          </w:p>
        </w:tc>
        <w:tc>
          <w:tcPr>
            <w:tcW w:w="1419" w:type="dxa"/>
          </w:tcPr>
          <w:p w14:paraId="7D93E83E" w14:textId="2F50D09F" w:rsidR="00BA4C17" w:rsidRPr="00FC30C2" w:rsidRDefault="00BA4C17" w:rsidP="00043719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5220</w:t>
            </w:r>
          </w:p>
        </w:tc>
        <w:tc>
          <w:tcPr>
            <w:tcW w:w="2410" w:type="dxa"/>
          </w:tcPr>
          <w:p w14:paraId="2E419D84" w14:textId="0BB7F792" w:rsidR="00BA4C17" w:rsidRPr="00FC30C2" w:rsidRDefault="00BA4C17" w:rsidP="00043719">
            <w:pPr>
              <w:jc w:val="center"/>
              <w:rPr>
                <w:szCs w:val="24"/>
              </w:rPr>
            </w:pPr>
            <w:r w:rsidRPr="00FC30C2">
              <w:rPr>
                <w:color w:val="000000"/>
                <w:szCs w:val="24"/>
                <w:lang w:eastAsia="lt-LT"/>
              </w:rPr>
              <w:t>Nemenčinė–Buivydžiai I</w:t>
            </w:r>
          </w:p>
        </w:tc>
        <w:tc>
          <w:tcPr>
            <w:tcW w:w="1276" w:type="dxa"/>
          </w:tcPr>
          <w:p w14:paraId="2644A8B2" w14:textId="77777777" w:rsidR="00BA4C17" w:rsidRPr="00FC30C2" w:rsidRDefault="00BA4C17" w:rsidP="00043719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3308830A" w14:textId="68C23A57" w:rsidR="00BA4C17" w:rsidRPr="00FC30C2" w:rsidRDefault="00BA4C17" w:rsidP="00043719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20,353</w:t>
            </w:r>
          </w:p>
          <w:p w14:paraId="6897F052" w14:textId="5BBC9E1F" w:rsidR="00BA4C17" w:rsidRPr="00FC30C2" w:rsidRDefault="00BA4C17" w:rsidP="00043719">
            <w:pPr>
              <w:jc w:val="center"/>
              <w:rPr>
                <w:b/>
                <w:bCs/>
                <w:szCs w:val="24"/>
              </w:rPr>
            </w:pPr>
            <w:r w:rsidRPr="00FC30C2">
              <w:rPr>
                <w:b/>
                <w:bCs/>
                <w:szCs w:val="24"/>
              </w:rPr>
              <w:t>20,117</w:t>
            </w:r>
          </w:p>
        </w:tc>
        <w:tc>
          <w:tcPr>
            <w:tcW w:w="1551" w:type="dxa"/>
            <w:vAlign w:val="center"/>
          </w:tcPr>
          <w:p w14:paraId="27EB63E4" w14:textId="497AE0FD" w:rsidR="00BA4C17" w:rsidRPr="00FC30C2" w:rsidRDefault="00BA4C17" w:rsidP="00043719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20,353</w:t>
            </w:r>
          </w:p>
          <w:p w14:paraId="0C63DD1A" w14:textId="78953E33" w:rsidR="00BA4C17" w:rsidRPr="00FC30C2" w:rsidRDefault="00BA4C17" w:rsidP="00043719">
            <w:pPr>
              <w:jc w:val="center"/>
              <w:rPr>
                <w:szCs w:val="24"/>
              </w:rPr>
            </w:pPr>
            <w:r w:rsidRPr="00FC30C2">
              <w:rPr>
                <w:b/>
                <w:bCs/>
                <w:szCs w:val="24"/>
              </w:rPr>
              <w:t>20,117</w:t>
            </w:r>
            <w:r w:rsidRPr="00FC30C2">
              <w:rPr>
                <w:szCs w:val="24"/>
              </w:rPr>
              <w:t>“.</w:t>
            </w:r>
          </w:p>
        </w:tc>
      </w:tr>
    </w:tbl>
    <w:p w14:paraId="5D83232F" w14:textId="0F622291" w:rsidR="00BA4C17" w:rsidRPr="00FC30C2" w:rsidRDefault="00BA4C17" w:rsidP="00BA4C17">
      <w:pPr>
        <w:ind w:firstLine="720"/>
        <w:jc w:val="both"/>
        <w:rPr>
          <w:szCs w:val="24"/>
        </w:rPr>
      </w:pPr>
      <w:r w:rsidRPr="00FC30C2">
        <w:rPr>
          <w:szCs w:val="24"/>
          <w:lang w:eastAsia="lt-LT"/>
        </w:rPr>
        <w:t>1.2.</w:t>
      </w:r>
      <w:r w:rsidR="00271453" w:rsidRPr="00FC30C2">
        <w:rPr>
          <w:szCs w:val="24"/>
          <w:lang w:eastAsia="lt-LT"/>
        </w:rPr>
        <w:t>4</w:t>
      </w:r>
      <w:r w:rsidRPr="00FC30C2">
        <w:rPr>
          <w:szCs w:val="24"/>
          <w:lang w:eastAsia="lt-LT"/>
        </w:rPr>
        <w:t>. Pakeisti paskutin</w:t>
      </w:r>
      <w:r w:rsidR="004E524A">
        <w:rPr>
          <w:szCs w:val="24"/>
          <w:lang w:eastAsia="lt-LT"/>
        </w:rPr>
        <w:t>ę</w:t>
      </w:r>
      <w:r w:rsidRPr="00FC30C2">
        <w:rPr>
          <w:szCs w:val="24"/>
          <w:lang w:eastAsia="lt-LT"/>
        </w:rPr>
        <w:t xml:space="preserve"> pastraipą ir ją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134"/>
        <w:gridCol w:w="1551"/>
      </w:tblGrid>
      <w:tr w:rsidR="00BA4C17" w:rsidRPr="00FC30C2" w14:paraId="1EB06B20" w14:textId="77777777" w:rsidTr="00043719">
        <w:trPr>
          <w:trHeight w:val="100"/>
        </w:trPr>
        <w:tc>
          <w:tcPr>
            <w:tcW w:w="5245" w:type="dxa"/>
          </w:tcPr>
          <w:p w14:paraId="2A532365" w14:textId="77777777" w:rsidR="00BA4C17" w:rsidRPr="00FC30C2" w:rsidRDefault="00BA4C17" w:rsidP="00043719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„Iš viso</w:t>
            </w:r>
          </w:p>
        </w:tc>
        <w:tc>
          <w:tcPr>
            <w:tcW w:w="1276" w:type="dxa"/>
          </w:tcPr>
          <w:p w14:paraId="5281A225" w14:textId="77777777" w:rsidR="00BA4C17" w:rsidRPr="00FC30C2" w:rsidRDefault="00BA4C17" w:rsidP="000437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2365815" w14:textId="77777777" w:rsidR="00BA4C17" w:rsidRPr="00FC30C2" w:rsidRDefault="00BA4C17" w:rsidP="00043719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9DDF406" w14:textId="7EA81170" w:rsidR="00BA4C17" w:rsidRPr="00FC30C2" w:rsidRDefault="0087391B" w:rsidP="00043719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14 560,366</w:t>
            </w:r>
          </w:p>
          <w:p w14:paraId="22E74E37" w14:textId="13C07655" w:rsidR="00BA4C17" w:rsidRPr="00FC30C2" w:rsidRDefault="00AB1A95" w:rsidP="00043719">
            <w:pPr>
              <w:jc w:val="center"/>
              <w:rPr>
                <w:szCs w:val="24"/>
              </w:rPr>
            </w:pPr>
            <w:r w:rsidRPr="00FC30C2">
              <w:rPr>
                <w:b/>
                <w:bCs/>
                <w:szCs w:val="24"/>
              </w:rPr>
              <w:t>14 561,294</w:t>
            </w:r>
            <w:r w:rsidR="00BA4C17" w:rsidRPr="00FC30C2">
              <w:rPr>
                <w:szCs w:val="24"/>
              </w:rPr>
              <w:t>“.</w:t>
            </w:r>
          </w:p>
        </w:tc>
      </w:tr>
    </w:tbl>
    <w:p w14:paraId="03F2037C" w14:textId="79656272" w:rsidR="00000D4B" w:rsidRPr="00FC30C2" w:rsidRDefault="00CC1234">
      <w:pPr>
        <w:ind w:left="709"/>
        <w:jc w:val="both"/>
        <w:rPr>
          <w:szCs w:val="24"/>
          <w:lang w:eastAsia="lt-LT"/>
        </w:rPr>
      </w:pPr>
      <w:r w:rsidRPr="00FC30C2">
        <w:rPr>
          <w:szCs w:val="24"/>
          <w:lang w:eastAsia="lt-LT"/>
        </w:rPr>
        <w:t>1.</w:t>
      </w:r>
      <w:r w:rsidR="00AF671A" w:rsidRPr="00FC30C2">
        <w:rPr>
          <w:szCs w:val="24"/>
          <w:lang w:eastAsia="lt-LT"/>
        </w:rPr>
        <w:t>3</w:t>
      </w:r>
      <w:r w:rsidRPr="00FC30C2">
        <w:rPr>
          <w:szCs w:val="24"/>
          <w:lang w:eastAsia="lt-LT"/>
        </w:rPr>
        <w:t>. Pakeisti 4 paskutin</w:t>
      </w:r>
      <w:r w:rsidR="004E524A">
        <w:rPr>
          <w:szCs w:val="24"/>
          <w:lang w:eastAsia="lt-LT"/>
        </w:rPr>
        <w:t>e</w:t>
      </w:r>
      <w:r w:rsidRPr="00FC30C2">
        <w:rPr>
          <w:szCs w:val="24"/>
          <w:lang w:eastAsia="lt-LT"/>
        </w:rPr>
        <w:t>s pastraipas ir jas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1276"/>
        <w:gridCol w:w="1134"/>
        <w:gridCol w:w="1551"/>
      </w:tblGrid>
      <w:tr w:rsidR="00000D4B" w:rsidRPr="00FC30C2" w14:paraId="03F20381" w14:textId="77777777">
        <w:trPr>
          <w:trHeight w:val="100"/>
        </w:trPr>
        <w:tc>
          <w:tcPr>
            <w:tcW w:w="5245" w:type="dxa"/>
            <w:gridSpan w:val="2"/>
          </w:tcPr>
          <w:p w14:paraId="03F2037D" w14:textId="77777777" w:rsidR="00000D4B" w:rsidRPr="00FC30C2" w:rsidRDefault="00CC1234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„Iš viso:</w:t>
            </w:r>
          </w:p>
        </w:tc>
        <w:tc>
          <w:tcPr>
            <w:tcW w:w="1276" w:type="dxa"/>
          </w:tcPr>
          <w:p w14:paraId="03F2037E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7F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360D011" w14:textId="24B3AB4A" w:rsidR="00CC1234" w:rsidRPr="00FC30C2" w:rsidRDefault="00CC1234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szCs w:val="24"/>
                <w:lang w:eastAsia="lt-LT"/>
              </w:rPr>
              <w:t>21 239,468</w:t>
            </w:r>
          </w:p>
          <w:p w14:paraId="03F20380" w14:textId="550660B5" w:rsidR="00000D4B" w:rsidRPr="00FC30C2" w:rsidRDefault="00444619">
            <w:pPr>
              <w:jc w:val="center"/>
              <w:rPr>
                <w:b/>
                <w:bCs/>
                <w:szCs w:val="24"/>
              </w:rPr>
            </w:pPr>
            <w:r w:rsidRPr="00FC30C2">
              <w:rPr>
                <w:b/>
                <w:bCs/>
                <w:szCs w:val="24"/>
              </w:rPr>
              <w:t>21</w:t>
            </w:r>
            <w:r w:rsidR="00AE2742">
              <w:rPr>
                <w:b/>
                <w:bCs/>
                <w:szCs w:val="24"/>
              </w:rPr>
              <w:t xml:space="preserve"> </w:t>
            </w:r>
            <w:r w:rsidRPr="00FC30C2">
              <w:rPr>
                <w:b/>
                <w:bCs/>
                <w:szCs w:val="24"/>
              </w:rPr>
              <w:t>240,</w:t>
            </w:r>
            <w:r w:rsidR="001272FE" w:rsidRPr="00FC30C2">
              <w:rPr>
                <w:b/>
                <w:bCs/>
                <w:szCs w:val="24"/>
              </w:rPr>
              <w:t>237</w:t>
            </w:r>
          </w:p>
        </w:tc>
      </w:tr>
      <w:tr w:rsidR="00000D4B" w:rsidRPr="00FC30C2" w14:paraId="03F20387" w14:textId="77777777">
        <w:trPr>
          <w:trHeight w:val="100"/>
        </w:trPr>
        <w:tc>
          <w:tcPr>
            <w:tcW w:w="2835" w:type="dxa"/>
          </w:tcPr>
          <w:p w14:paraId="03F20382" w14:textId="77777777" w:rsidR="00000D4B" w:rsidRPr="00FC30C2" w:rsidRDefault="00CC1234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Iš jų</w:t>
            </w:r>
          </w:p>
        </w:tc>
        <w:tc>
          <w:tcPr>
            <w:tcW w:w="2410" w:type="dxa"/>
          </w:tcPr>
          <w:p w14:paraId="03F20383" w14:textId="77777777" w:rsidR="00000D4B" w:rsidRPr="00FC30C2" w:rsidRDefault="00CC1234">
            <w:pPr>
              <w:rPr>
                <w:szCs w:val="24"/>
              </w:rPr>
            </w:pPr>
            <w:r w:rsidRPr="00FC30C2">
              <w:rPr>
                <w:szCs w:val="24"/>
                <w:lang w:eastAsia="lt-LT"/>
              </w:rPr>
              <w:t>magistralinių kelių</w:t>
            </w:r>
          </w:p>
        </w:tc>
        <w:tc>
          <w:tcPr>
            <w:tcW w:w="1276" w:type="dxa"/>
          </w:tcPr>
          <w:p w14:paraId="03F20384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85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03F20386" w14:textId="57C64EC7" w:rsidR="00000D4B" w:rsidRPr="00FC30C2" w:rsidRDefault="00CC1234">
            <w:pPr>
              <w:jc w:val="center"/>
              <w:rPr>
                <w:szCs w:val="24"/>
              </w:rPr>
            </w:pPr>
            <w:r w:rsidRPr="00FC30C2">
              <w:rPr>
                <w:szCs w:val="24"/>
              </w:rPr>
              <w:t>1 75</w:t>
            </w:r>
            <w:r w:rsidR="00A95991" w:rsidRPr="00FC30C2">
              <w:rPr>
                <w:szCs w:val="24"/>
              </w:rPr>
              <w:t>1</w:t>
            </w:r>
            <w:r w:rsidRPr="00FC30C2">
              <w:rPr>
                <w:szCs w:val="24"/>
              </w:rPr>
              <w:t>,</w:t>
            </w:r>
            <w:r w:rsidR="00A95991" w:rsidRPr="00FC30C2">
              <w:rPr>
                <w:szCs w:val="24"/>
              </w:rPr>
              <w:t>28</w:t>
            </w:r>
          </w:p>
        </w:tc>
      </w:tr>
      <w:tr w:rsidR="00000D4B" w:rsidRPr="00FC30C2" w14:paraId="03F2038D" w14:textId="77777777">
        <w:trPr>
          <w:trHeight w:val="100"/>
        </w:trPr>
        <w:tc>
          <w:tcPr>
            <w:tcW w:w="2835" w:type="dxa"/>
          </w:tcPr>
          <w:p w14:paraId="03F20388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03F20389" w14:textId="77777777" w:rsidR="00000D4B" w:rsidRPr="00FC30C2" w:rsidRDefault="00CC1234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 w:rsidRPr="00FC30C2">
              <w:rPr>
                <w:szCs w:val="24"/>
                <w:lang w:eastAsia="lt-LT"/>
              </w:rPr>
              <w:t>krašto kelių</w:t>
            </w:r>
          </w:p>
        </w:tc>
        <w:tc>
          <w:tcPr>
            <w:tcW w:w="1276" w:type="dxa"/>
          </w:tcPr>
          <w:p w14:paraId="03F2038A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8B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2644D7DC" w14:textId="77777777" w:rsidR="00CC1234" w:rsidRPr="00FC30C2" w:rsidRDefault="00CC1234" w:rsidP="00CC1234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color w:val="000000"/>
                <w:szCs w:val="24"/>
                <w:lang w:eastAsia="lt-LT"/>
              </w:rPr>
              <w:t>4 927,822</w:t>
            </w:r>
          </w:p>
          <w:p w14:paraId="03F2038C" w14:textId="3A19E6FE" w:rsidR="00000D4B" w:rsidRPr="00FC30C2" w:rsidRDefault="00CC1234" w:rsidP="00CC1234">
            <w:pPr>
              <w:jc w:val="center"/>
              <w:rPr>
                <w:szCs w:val="24"/>
              </w:rPr>
            </w:pPr>
            <w:r w:rsidRPr="00FC30C2">
              <w:rPr>
                <w:b/>
                <w:bCs/>
                <w:szCs w:val="24"/>
              </w:rPr>
              <w:t>4 927,663</w:t>
            </w:r>
          </w:p>
        </w:tc>
      </w:tr>
      <w:tr w:rsidR="00000D4B" w:rsidRPr="00FC30C2" w14:paraId="03F20393" w14:textId="77777777">
        <w:trPr>
          <w:trHeight w:val="100"/>
        </w:trPr>
        <w:tc>
          <w:tcPr>
            <w:tcW w:w="2835" w:type="dxa"/>
          </w:tcPr>
          <w:p w14:paraId="03F2038E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03F2038F" w14:textId="77777777" w:rsidR="00000D4B" w:rsidRPr="00FC30C2" w:rsidRDefault="00CC1234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 w:rsidRPr="00FC30C2">
              <w:rPr>
                <w:szCs w:val="24"/>
                <w:lang w:eastAsia="lt-LT"/>
              </w:rPr>
              <w:t>rajoninių kelių</w:t>
            </w:r>
          </w:p>
        </w:tc>
        <w:tc>
          <w:tcPr>
            <w:tcW w:w="1276" w:type="dxa"/>
          </w:tcPr>
          <w:p w14:paraId="03F20390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3F20391" w14:textId="77777777" w:rsidR="00000D4B" w:rsidRPr="00FC30C2" w:rsidRDefault="00000D4B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627C1AD6" w14:textId="77777777" w:rsidR="0087391B" w:rsidRPr="00FC30C2" w:rsidRDefault="00CC1234">
            <w:pPr>
              <w:jc w:val="center"/>
              <w:rPr>
                <w:strike/>
                <w:szCs w:val="24"/>
              </w:rPr>
            </w:pPr>
            <w:r w:rsidRPr="00FC30C2">
              <w:rPr>
                <w:strike/>
                <w:szCs w:val="24"/>
              </w:rPr>
              <w:t xml:space="preserve">14 </w:t>
            </w:r>
            <w:r w:rsidR="0087391B" w:rsidRPr="00FC30C2">
              <w:rPr>
                <w:strike/>
                <w:szCs w:val="24"/>
              </w:rPr>
              <w:t>560</w:t>
            </w:r>
            <w:r w:rsidRPr="00FC30C2">
              <w:rPr>
                <w:strike/>
                <w:szCs w:val="24"/>
              </w:rPr>
              <w:t>,</w:t>
            </w:r>
            <w:r w:rsidR="0087391B" w:rsidRPr="00FC30C2">
              <w:rPr>
                <w:strike/>
                <w:szCs w:val="24"/>
              </w:rPr>
              <w:t>366</w:t>
            </w:r>
          </w:p>
          <w:p w14:paraId="03F20392" w14:textId="16008275" w:rsidR="00000D4B" w:rsidRPr="00FC30C2" w:rsidRDefault="00AB1A95">
            <w:pPr>
              <w:jc w:val="center"/>
              <w:rPr>
                <w:szCs w:val="24"/>
              </w:rPr>
            </w:pPr>
            <w:r w:rsidRPr="00FC30C2">
              <w:rPr>
                <w:b/>
                <w:bCs/>
                <w:szCs w:val="24"/>
              </w:rPr>
              <w:t>14 561,294</w:t>
            </w:r>
            <w:r w:rsidR="00CC1234" w:rsidRPr="00FC30C2">
              <w:rPr>
                <w:szCs w:val="24"/>
              </w:rPr>
              <w:t>“.</w:t>
            </w:r>
          </w:p>
        </w:tc>
      </w:tr>
    </w:tbl>
    <w:p w14:paraId="3EAB8E57" w14:textId="77777777" w:rsidR="003405D8" w:rsidRDefault="00CC1234" w:rsidP="003405D8">
      <w:pPr>
        <w:ind w:left="142" w:right="565" w:firstLine="567"/>
        <w:jc w:val="both"/>
        <w:rPr>
          <w:szCs w:val="24"/>
          <w:lang w:eastAsia="lt-LT"/>
        </w:rPr>
      </w:pPr>
      <w:r w:rsidRPr="00FC30C2">
        <w:rPr>
          <w:szCs w:val="24"/>
          <w:lang w:eastAsia="lt-LT"/>
        </w:rPr>
        <w:t xml:space="preserve">2. Šis nutarimas įsigalioja </w:t>
      </w:r>
      <w:r w:rsidR="003405D8">
        <w:rPr>
          <w:szCs w:val="24"/>
          <w:lang w:eastAsia="lt-LT"/>
        </w:rPr>
        <w:t>2021 m. rugpjūčio 6 d.</w:t>
      </w:r>
    </w:p>
    <w:p w14:paraId="03F20396" w14:textId="568086DB" w:rsidR="00000D4B" w:rsidRPr="00FC30C2" w:rsidRDefault="00000D4B" w:rsidP="003405D8">
      <w:pPr>
        <w:tabs>
          <w:tab w:val="left" w:pos="567"/>
          <w:tab w:val="left" w:pos="709"/>
          <w:tab w:val="left" w:pos="1560"/>
        </w:tabs>
        <w:ind w:firstLine="753"/>
        <w:jc w:val="both"/>
        <w:rPr>
          <w:szCs w:val="24"/>
          <w:lang w:eastAsia="lt-LT"/>
        </w:rPr>
      </w:pPr>
    </w:p>
    <w:p w14:paraId="03F20397" w14:textId="77777777" w:rsidR="00000D4B" w:rsidRPr="00FC30C2" w:rsidRDefault="00000D4B">
      <w:pPr>
        <w:ind w:firstLine="567"/>
        <w:jc w:val="both"/>
        <w:rPr>
          <w:szCs w:val="24"/>
          <w:lang w:eastAsia="lt-LT"/>
        </w:rPr>
      </w:pPr>
    </w:p>
    <w:p w14:paraId="03F20398" w14:textId="77777777" w:rsidR="00000D4B" w:rsidRPr="00FC30C2" w:rsidRDefault="00CC1234">
      <w:pPr>
        <w:rPr>
          <w:szCs w:val="24"/>
          <w:lang w:eastAsia="lt-LT"/>
        </w:rPr>
      </w:pPr>
      <w:r w:rsidRPr="00FC30C2">
        <w:rPr>
          <w:szCs w:val="24"/>
          <w:lang w:eastAsia="lt-LT"/>
        </w:rPr>
        <w:t>Ministras Pirmininkas</w:t>
      </w:r>
    </w:p>
    <w:p w14:paraId="03F20399" w14:textId="77777777" w:rsidR="00000D4B" w:rsidRPr="00FC30C2" w:rsidRDefault="00000D4B">
      <w:pPr>
        <w:rPr>
          <w:szCs w:val="24"/>
          <w:lang w:eastAsia="lt-LT"/>
        </w:rPr>
      </w:pPr>
    </w:p>
    <w:p w14:paraId="516360F5" w14:textId="77777777" w:rsidR="00EB3C1D" w:rsidRDefault="00EB3C1D" w:rsidP="00EB3C1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>
        <w:rPr>
          <w:lang w:eastAsia="lt-LT"/>
        </w:rPr>
        <w:t xml:space="preserve">Energetikos ministras, </w:t>
      </w:r>
    </w:p>
    <w:p w14:paraId="03F2039B" w14:textId="1828D508" w:rsidR="00000D4B" w:rsidRDefault="00EB3C1D" w:rsidP="00EB3C1D">
      <w:pPr>
        <w:tabs>
          <w:tab w:val="left" w:pos="6237"/>
          <w:tab w:val="right" w:pos="8306"/>
        </w:tabs>
        <w:rPr>
          <w:szCs w:val="24"/>
          <w:lang w:eastAsia="lt-LT"/>
        </w:rPr>
      </w:pPr>
      <w:r>
        <w:rPr>
          <w:lang w:eastAsia="lt-LT"/>
        </w:rPr>
        <w:t>pavaduojantis susisiekimo ministrą</w:t>
      </w:r>
      <w:r>
        <w:rPr>
          <w:szCs w:val="24"/>
          <w:lang w:eastAsia="lt-LT"/>
        </w:rPr>
        <w:tab/>
      </w:r>
    </w:p>
    <w:sectPr w:rsidR="00000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2927" w14:textId="77777777" w:rsidR="00B81C05" w:rsidRDefault="00B81C0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60FE3BA" w14:textId="77777777" w:rsidR="00B81C05" w:rsidRDefault="00B81C0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3A4" w14:textId="77777777" w:rsidR="00000D4B" w:rsidRDefault="00000D4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3A5" w14:textId="77777777" w:rsidR="00000D4B" w:rsidRDefault="00000D4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3A7" w14:textId="77777777" w:rsidR="00000D4B" w:rsidRDefault="00000D4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675A" w14:textId="77777777" w:rsidR="00B81C05" w:rsidRDefault="00B81C0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6EB4AD2" w14:textId="77777777" w:rsidR="00B81C05" w:rsidRDefault="00B81C0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3A0" w14:textId="77777777" w:rsidR="00000D4B" w:rsidRDefault="00CC1234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end"/>
    </w:r>
  </w:p>
  <w:p w14:paraId="03F203A1" w14:textId="77777777" w:rsidR="00000D4B" w:rsidRDefault="00000D4B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3A2" w14:textId="77777777" w:rsidR="00000D4B" w:rsidRDefault="00CC1234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 w:rsidR="004E524A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03F203A3" w14:textId="77777777" w:rsidR="00000D4B" w:rsidRDefault="00000D4B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3A6" w14:textId="77777777" w:rsidR="00000D4B" w:rsidRDefault="00000D4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79"/>
    <w:rsid w:val="00000D4B"/>
    <w:rsid w:val="00020084"/>
    <w:rsid w:val="001272FE"/>
    <w:rsid w:val="00146828"/>
    <w:rsid w:val="00185603"/>
    <w:rsid w:val="002135F1"/>
    <w:rsid w:val="00245FEE"/>
    <w:rsid w:val="00271453"/>
    <w:rsid w:val="00302A8A"/>
    <w:rsid w:val="00312418"/>
    <w:rsid w:val="00331C77"/>
    <w:rsid w:val="003405D8"/>
    <w:rsid w:val="00444619"/>
    <w:rsid w:val="0049208E"/>
    <w:rsid w:val="004E524A"/>
    <w:rsid w:val="00510DCC"/>
    <w:rsid w:val="00527086"/>
    <w:rsid w:val="005B0713"/>
    <w:rsid w:val="005F08B8"/>
    <w:rsid w:val="006E5E97"/>
    <w:rsid w:val="00767866"/>
    <w:rsid w:val="008576A9"/>
    <w:rsid w:val="0087391B"/>
    <w:rsid w:val="0091071A"/>
    <w:rsid w:val="009229C2"/>
    <w:rsid w:val="00A748B2"/>
    <w:rsid w:val="00A7531E"/>
    <w:rsid w:val="00A95991"/>
    <w:rsid w:val="00AB1A95"/>
    <w:rsid w:val="00AB3982"/>
    <w:rsid w:val="00AD0D5B"/>
    <w:rsid w:val="00AD55EA"/>
    <w:rsid w:val="00AE2742"/>
    <w:rsid w:val="00AF671A"/>
    <w:rsid w:val="00B81C05"/>
    <w:rsid w:val="00B842C0"/>
    <w:rsid w:val="00BA4C17"/>
    <w:rsid w:val="00C01DE5"/>
    <w:rsid w:val="00C24E0C"/>
    <w:rsid w:val="00C562A5"/>
    <w:rsid w:val="00C8528B"/>
    <w:rsid w:val="00CA71CE"/>
    <w:rsid w:val="00CC1234"/>
    <w:rsid w:val="00CC2FFA"/>
    <w:rsid w:val="00D430B4"/>
    <w:rsid w:val="00D513B0"/>
    <w:rsid w:val="00D52079"/>
    <w:rsid w:val="00EB3C1D"/>
    <w:rsid w:val="00EE68AC"/>
    <w:rsid w:val="00F40BD2"/>
    <w:rsid w:val="00F5473D"/>
    <w:rsid w:val="00FB593E"/>
    <w:rsid w:val="00FB6A6A"/>
    <w:rsid w:val="00FC30C2"/>
    <w:rsid w:val="00FC7216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035A"/>
  <w15:docId w15:val="{CA7D346D-FB07-4E26-8160-E222661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2021-07-01T11:50:00Z</dcterms:created>
  <dc:creator>Rasa Česnulevicienė</dc:creator>
  <cp:lastModifiedBy>Jovita Razgutė</cp:lastModifiedBy>
  <cp:lastPrinted>2018-08-21T06:17:00Z</cp:lastPrinted>
  <dcterms:modified xsi:type="dcterms:W3CDTF">2021-07-01T12:02:00Z</dcterms:modified>
  <cp:revision>4</cp:revision>
</cp:coreProperties>
</file>