
<file path=[Content_Types].xml><?xml version="1.0" encoding="utf-8"?>
<Types xmlns="http://schemas.openxmlformats.org/package/2006/content-types">
  <Default ContentType="image/x-emf" Extension="emf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thumbnail.emf"
                 Type="http://schemas.openxmlformats.org/package/2006/relationships/metadata/thumbnail"/>
   <Relationship Id="rId3" Target="docProps/core.xml"
                 Type="http://schemas.openxmlformats.org/package/2006/relationships/metadata/core-properties"/>
   <Relationship Id="rId4" Target="docProps/app.xml"
                 Type="http://schemas.openxmlformats.org/officeDocument/2006/relationships/extended-properties"/>
   <Relationship Id="rId5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5DDEA4" w14:textId="37F30B0E" w:rsidR="00514E84" w:rsidRPr="00B22777" w:rsidRDefault="004A3F61" w:rsidP="004A3F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t-LT"/>
        </w:rPr>
      </w:pPr>
      <w:bookmarkStart w:id="0" w:name="_GoBack"/>
      <w:bookmarkEnd w:id="0"/>
      <w:r w:rsidRPr="00B22777">
        <w:rPr>
          <w:lang w:val="lt-LT"/>
        </w:rPr>
        <w:tab/>
      </w:r>
      <w:r w:rsidRPr="00B22777">
        <w:rPr>
          <w:lang w:val="lt-LT"/>
        </w:rPr>
        <w:tab/>
      </w:r>
      <w:r w:rsidRPr="00B22777">
        <w:rPr>
          <w:lang w:val="lt-LT"/>
        </w:rPr>
        <w:tab/>
      </w:r>
      <w:r w:rsidRPr="00B22777">
        <w:rPr>
          <w:lang w:val="lt-LT"/>
        </w:rPr>
        <w:tab/>
      </w:r>
      <w:r w:rsidRPr="00B22777">
        <w:rPr>
          <w:lang w:val="lt-LT"/>
        </w:rPr>
        <w:tab/>
      </w:r>
      <w:r w:rsidRPr="00B22777">
        <w:rPr>
          <w:lang w:val="lt-LT"/>
        </w:rPr>
        <w:tab/>
      </w:r>
      <w:r w:rsidRPr="00B22777">
        <w:rPr>
          <w:lang w:val="lt-LT"/>
        </w:rPr>
        <w:tab/>
      </w:r>
      <w:r w:rsidRPr="00B22777">
        <w:rPr>
          <w:lang w:val="lt-LT"/>
        </w:rPr>
        <w:tab/>
      </w:r>
      <w:r w:rsidRPr="00B22777">
        <w:rPr>
          <w:lang w:val="lt-LT"/>
        </w:rPr>
        <w:tab/>
      </w:r>
      <w:r w:rsidRPr="00B22777">
        <w:rPr>
          <w:lang w:val="lt-LT"/>
        </w:rPr>
        <w:tab/>
      </w:r>
      <w:r w:rsidRPr="00B22777">
        <w:rPr>
          <w:lang w:val="lt-LT"/>
        </w:rPr>
        <w:tab/>
      </w:r>
      <w:r w:rsidRPr="00B22777">
        <w:rPr>
          <w:lang w:val="lt-LT"/>
        </w:rPr>
        <w:tab/>
      </w:r>
      <w:r w:rsidRPr="00B22777">
        <w:rPr>
          <w:lang w:val="lt-LT"/>
        </w:rPr>
        <w:tab/>
      </w:r>
      <w:r w:rsidRPr="00B22777">
        <w:rPr>
          <w:rFonts w:ascii="Times New Roman" w:hAnsi="Times New Roman" w:cs="Times New Roman"/>
          <w:sz w:val="24"/>
          <w:szCs w:val="24"/>
          <w:lang w:val="lt-LT"/>
        </w:rPr>
        <w:t>Lietuvos Respublikos Vyriausybės</w:t>
      </w:r>
    </w:p>
    <w:p w14:paraId="01FBEB8F" w14:textId="225734A5" w:rsidR="004A3F61" w:rsidRPr="00B22777" w:rsidRDefault="004A3F61" w:rsidP="004A3F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t-LT"/>
        </w:rPr>
      </w:pPr>
      <w:r w:rsidRPr="00B22777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B22777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B22777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B22777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B22777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B22777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B22777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B22777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B22777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B22777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B22777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B22777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B22777">
        <w:rPr>
          <w:rFonts w:ascii="Times New Roman" w:hAnsi="Times New Roman" w:cs="Times New Roman"/>
          <w:sz w:val="24"/>
          <w:szCs w:val="24"/>
          <w:lang w:val="lt-LT"/>
        </w:rPr>
        <w:tab/>
        <w:t xml:space="preserve">2021 m. </w:t>
      </w:r>
      <w:r w:rsidR="007D3B40" w:rsidRPr="00B22777">
        <w:rPr>
          <w:rFonts w:ascii="Times New Roman" w:hAnsi="Times New Roman" w:cs="Times New Roman"/>
          <w:sz w:val="24"/>
          <w:szCs w:val="24"/>
          <w:lang w:val="lt-LT"/>
        </w:rPr>
        <w:t xml:space="preserve"> .........  </w:t>
      </w:r>
      <w:r w:rsidRPr="00B22777">
        <w:rPr>
          <w:rFonts w:ascii="Times New Roman" w:hAnsi="Times New Roman" w:cs="Times New Roman"/>
          <w:sz w:val="24"/>
          <w:szCs w:val="24"/>
          <w:lang w:val="lt-LT"/>
        </w:rPr>
        <w:t xml:space="preserve">d. nutarimo Nr. </w:t>
      </w:r>
    </w:p>
    <w:p w14:paraId="4FA65242" w14:textId="451C4DA1" w:rsidR="004A3F61" w:rsidRPr="00B22777" w:rsidRDefault="004A3F61" w:rsidP="004A3F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t-LT"/>
        </w:rPr>
      </w:pPr>
      <w:r w:rsidRPr="00B22777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B22777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B22777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B22777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B22777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B22777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B22777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B22777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B22777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B22777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B22777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B22777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B22777">
        <w:rPr>
          <w:rFonts w:ascii="Times New Roman" w:hAnsi="Times New Roman" w:cs="Times New Roman"/>
          <w:sz w:val="24"/>
          <w:szCs w:val="24"/>
          <w:lang w:val="lt-LT"/>
        </w:rPr>
        <w:tab/>
        <w:t>priedas</w:t>
      </w:r>
    </w:p>
    <w:p w14:paraId="76D81B8B" w14:textId="77777777" w:rsidR="004A3F61" w:rsidRPr="00B22777" w:rsidRDefault="004A3F61" w:rsidP="004A3F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t-LT"/>
        </w:rPr>
      </w:pPr>
    </w:p>
    <w:p w14:paraId="743B94F2" w14:textId="5BA58EF1" w:rsidR="004A3F61" w:rsidRPr="00B22777" w:rsidRDefault="004A3F61" w:rsidP="004A3F61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val="lt-LT"/>
        </w:rPr>
      </w:pPr>
      <w:r w:rsidRPr="00B22777">
        <w:rPr>
          <w:rFonts w:ascii="Times New Roman" w:eastAsia="Calibri" w:hAnsi="Times New Roman" w:cs="Times New Roman"/>
          <w:b/>
          <w:sz w:val="24"/>
          <w:szCs w:val="24"/>
          <w:lang w:val="lt-LT"/>
        </w:rPr>
        <w:t>NEKILNOJAMOJO TURTO, PERDUODAMO PAGAL VALSTYBĖS TURTO PATIKĖJIMO SUTARTĮ, SĄRAŠAS</w:t>
      </w:r>
    </w:p>
    <w:p w14:paraId="79699FAB" w14:textId="641F6771" w:rsidR="004A3F61" w:rsidRPr="00B22777" w:rsidRDefault="004A3F61" w:rsidP="004A3F61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val="lt-LT"/>
        </w:rPr>
      </w:pPr>
    </w:p>
    <w:tbl>
      <w:tblPr>
        <w:tblW w:w="14592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37"/>
        <w:gridCol w:w="5070"/>
        <w:gridCol w:w="2392"/>
        <w:gridCol w:w="2125"/>
        <w:gridCol w:w="2142"/>
        <w:gridCol w:w="2126"/>
      </w:tblGrid>
      <w:tr w:rsidR="004A3F61" w:rsidRPr="00B22777" w14:paraId="1411F1F0" w14:textId="77777777" w:rsidTr="00DB4D44">
        <w:trPr>
          <w:trHeight w:val="900"/>
          <w:tblHeader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BECB2B" w14:textId="77777777" w:rsidR="004A3F61" w:rsidRPr="00B22777" w:rsidRDefault="004A3F61" w:rsidP="004A3F61">
            <w:pPr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bCs/>
                <w:sz w:val="24"/>
                <w:szCs w:val="24"/>
                <w:lang w:val="lt-LT"/>
              </w:rPr>
              <w:t>Eil.</w:t>
            </w:r>
            <w:r w:rsidRPr="00B22777">
              <w:rPr>
                <w:rFonts w:ascii="Times New Roman" w:eastAsia="Calibri" w:hAnsi="Times New Roman" w:cs="Times New Roman"/>
                <w:bCs/>
                <w:sz w:val="24"/>
                <w:szCs w:val="24"/>
                <w:lang w:val="lt-LT"/>
              </w:rPr>
              <w:br/>
              <w:t>Nr.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85194C" w14:textId="77777777" w:rsidR="004A3F61" w:rsidRPr="00B22777" w:rsidRDefault="004A3F61" w:rsidP="004A3F61">
            <w:pPr>
              <w:suppressAutoHyphens/>
              <w:autoSpaceDN w:val="0"/>
              <w:spacing w:after="0" w:line="251" w:lineRule="auto"/>
              <w:ind w:right="-109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bCs/>
                <w:sz w:val="24"/>
                <w:szCs w:val="24"/>
                <w:lang w:val="lt-LT"/>
              </w:rPr>
              <w:t>Nekilnojamojo turto pavadinimas ir adresas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284902" w14:textId="77777777" w:rsidR="004A3F61" w:rsidRPr="00B22777" w:rsidRDefault="004A3F61" w:rsidP="004A3F61">
            <w:pPr>
              <w:suppressAutoHyphens/>
              <w:autoSpaceDN w:val="0"/>
              <w:spacing w:after="0" w:line="251" w:lineRule="auto"/>
              <w:ind w:left="-108" w:right="-109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bCs/>
                <w:sz w:val="24"/>
                <w:szCs w:val="24"/>
                <w:lang w:val="lt-LT"/>
              </w:rPr>
              <w:t>Unikalus Nr.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85A7BF" w14:textId="77777777" w:rsidR="004A3F61" w:rsidRPr="00B22777" w:rsidRDefault="004A3F61" w:rsidP="004A3F61">
            <w:pPr>
              <w:suppressAutoHyphens/>
              <w:autoSpaceDN w:val="0"/>
              <w:spacing w:after="0" w:line="251" w:lineRule="auto"/>
              <w:ind w:left="-109" w:right="-108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bCs/>
                <w:sz w:val="24"/>
                <w:szCs w:val="24"/>
                <w:lang w:val="lt-LT"/>
              </w:rPr>
              <w:t>Bendras / užstatytas  plotas, kv. m / ilgis, m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8111F1" w14:textId="77777777" w:rsidR="004A3F61" w:rsidRPr="00B22777" w:rsidRDefault="004A3F61" w:rsidP="004A3F61">
            <w:pPr>
              <w:suppressAutoHyphens/>
              <w:autoSpaceDN w:val="0"/>
              <w:spacing w:after="0" w:line="251" w:lineRule="auto"/>
              <w:ind w:left="-109" w:right="-108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bCs/>
                <w:sz w:val="24"/>
                <w:szCs w:val="24"/>
                <w:lang w:val="lt-LT"/>
              </w:rPr>
              <w:t>Perduodamas plotas, kv. m /</w:t>
            </w:r>
          </w:p>
          <w:p w14:paraId="5C9A364C" w14:textId="77777777" w:rsidR="004A3F61" w:rsidRPr="00B22777" w:rsidRDefault="004A3F61" w:rsidP="004A3F61">
            <w:pPr>
              <w:suppressAutoHyphens/>
              <w:autoSpaceDN w:val="0"/>
              <w:spacing w:after="0" w:line="251" w:lineRule="auto"/>
              <w:ind w:left="-109" w:right="-108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bCs/>
                <w:sz w:val="24"/>
                <w:szCs w:val="24"/>
                <w:lang w:val="lt-LT"/>
              </w:rPr>
              <w:t>ilgis, m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21E33E" w14:textId="77777777" w:rsidR="004A3F61" w:rsidRPr="00B22777" w:rsidRDefault="004A3F61" w:rsidP="004A3F61">
            <w:pPr>
              <w:suppressAutoHyphens/>
              <w:autoSpaceDN w:val="0"/>
              <w:spacing w:after="0" w:line="251" w:lineRule="auto"/>
              <w:ind w:right="-108" w:firstLine="57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Likutinė vertė</w:t>
            </w:r>
          </w:p>
          <w:p w14:paraId="66178EFF" w14:textId="77777777" w:rsidR="004A3F61" w:rsidRPr="00B22777" w:rsidRDefault="004A3F61" w:rsidP="004A3F61">
            <w:pPr>
              <w:suppressAutoHyphens/>
              <w:autoSpaceDN w:val="0"/>
              <w:spacing w:after="0" w:line="251" w:lineRule="auto"/>
              <w:ind w:right="-108" w:firstLine="57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proofErr w:type="spellStart"/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Eur</w:t>
            </w:r>
            <w:proofErr w:type="spellEnd"/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,</w:t>
            </w:r>
          </w:p>
          <w:p w14:paraId="30D5C5CC" w14:textId="13FD0477" w:rsidR="004A3F61" w:rsidRPr="00B22777" w:rsidRDefault="004A3F61" w:rsidP="004A3F61">
            <w:pPr>
              <w:suppressAutoHyphens/>
              <w:autoSpaceDN w:val="0"/>
              <w:spacing w:after="0" w:line="251" w:lineRule="auto"/>
              <w:ind w:right="-108" w:firstLine="57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20</w:t>
            </w:r>
            <w:r w:rsidR="007059D6"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20</w:t>
            </w: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-12-31</w:t>
            </w:r>
          </w:p>
        </w:tc>
      </w:tr>
      <w:tr w:rsidR="004A3F61" w:rsidRPr="00B22777" w14:paraId="1AEAECF8" w14:textId="77777777" w:rsidTr="00DB4D44">
        <w:trPr>
          <w:trHeight w:val="56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7B3AF7" w14:textId="77777777" w:rsidR="004A3F61" w:rsidRPr="00B22777" w:rsidRDefault="004A3F61" w:rsidP="004A3F61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1.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DA4BC2" w14:textId="77777777" w:rsidR="004A3F61" w:rsidRPr="00B22777" w:rsidRDefault="004A3F61" w:rsidP="004A3F61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Pastatas – Mokymo įstaiga</w:t>
            </w:r>
          </w:p>
          <w:p w14:paraId="439BF68A" w14:textId="68E0DF73" w:rsidR="004A3F61" w:rsidRPr="00B22777" w:rsidRDefault="004A3F61" w:rsidP="004A3F61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Kauno r. sav., Akademija, Studentų g. 15A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4DEAD7" w14:textId="3052D6BC" w:rsidR="004A3F61" w:rsidRPr="00B22777" w:rsidRDefault="004A3F61" w:rsidP="004A3F61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5297-4028-8017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35372AB9" w14:textId="31D581ED" w:rsidR="004A3F61" w:rsidRPr="00B22777" w:rsidRDefault="007059D6" w:rsidP="004A3F61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6 299,55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206ED546" w14:textId="1097229B" w:rsidR="004A3F61" w:rsidRPr="00B22777" w:rsidRDefault="007059D6" w:rsidP="004A3F61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1 306,75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56F89EA4" w14:textId="33DF3221" w:rsidR="004A3F61" w:rsidRPr="00B22777" w:rsidRDefault="00403C10" w:rsidP="004A3F61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815</w:t>
            </w:r>
            <w:r w:rsidR="00ED1F01"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539,69</w:t>
            </w:r>
          </w:p>
        </w:tc>
      </w:tr>
      <w:tr w:rsidR="004814FA" w:rsidRPr="00B22777" w14:paraId="5F1C4558" w14:textId="77777777" w:rsidTr="00DB4D44">
        <w:trPr>
          <w:trHeight w:val="56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2DB946" w14:textId="77D1D480" w:rsidR="004814FA" w:rsidRPr="00B22777" w:rsidRDefault="004814FA" w:rsidP="004814FA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2.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8D2D3D" w14:textId="77777777" w:rsidR="004814FA" w:rsidRPr="00B22777" w:rsidRDefault="004814FA" w:rsidP="004814FA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Pastatas – Mokslo paskirties pastatas</w:t>
            </w:r>
          </w:p>
          <w:p w14:paraId="39295E7D" w14:textId="4AE87F08" w:rsidR="004814FA" w:rsidRPr="00B22777" w:rsidRDefault="004814FA" w:rsidP="004814FA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Kėdainių r. sav., Akademija, Instituto al. 1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1AB3C3" w14:textId="7DE49FFA" w:rsidR="004814FA" w:rsidRPr="00B22777" w:rsidRDefault="004814FA" w:rsidP="004814FA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5391-2001-2017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326EE4DB" w14:textId="3F1DD226" w:rsidR="004814FA" w:rsidRPr="00B22777" w:rsidRDefault="004814FA" w:rsidP="004814FA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5 074,04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634E750F" w14:textId="1A5120CC" w:rsidR="004814FA" w:rsidRPr="00B22777" w:rsidRDefault="004814FA" w:rsidP="004814FA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5 074,04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53EDA693" w14:textId="3963B698" w:rsidR="004814FA" w:rsidRPr="00B22777" w:rsidRDefault="004814FA" w:rsidP="004814FA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140</w:t>
            </w:r>
            <w:r w:rsidR="00247FC2"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000,00</w:t>
            </w:r>
          </w:p>
        </w:tc>
      </w:tr>
      <w:tr w:rsidR="004814FA" w:rsidRPr="00B22777" w14:paraId="209BC1D3" w14:textId="77777777" w:rsidTr="00DB4D44">
        <w:trPr>
          <w:trHeight w:val="56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E473CE" w14:textId="575F7B26" w:rsidR="004814FA" w:rsidRPr="00B22777" w:rsidRDefault="004814FA" w:rsidP="004814FA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3.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8C43A8" w14:textId="77777777" w:rsidR="004814FA" w:rsidRPr="00B22777" w:rsidRDefault="004814FA" w:rsidP="004814FA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Pastatas – Kiemo rūsys</w:t>
            </w:r>
          </w:p>
          <w:p w14:paraId="083B98C8" w14:textId="209A1626" w:rsidR="004814FA" w:rsidRPr="00B22777" w:rsidRDefault="004814FA" w:rsidP="004814FA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Kėdainių r. sav., Akademija, Instituto al. 1D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60D631" w14:textId="194FD7E3" w:rsidR="004814FA" w:rsidRPr="00B22777" w:rsidRDefault="004814FA" w:rsidP="004814FA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5391-2001-2028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2B061614" w14:textId="7C5D74B8" w:rsidR="004814FA" w:rsidRPr="00B22777" w:rsidRDefault="004814FA" w:rsidP="004814FA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63,89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2389D5E8" w14:textId="32186892" w:rsidR="004814FA" w:rsidRPr="00B22777" w:rsidRDefault="004814FA" w:rsidP="004814FA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63,89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79DFFA8C" w14:textId="4160B4CB" w:rsidR="004814FA" w:rsidRPr="00B22777" w:rsidRDefault="004814FA" w:rsidP="004814FA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9</w:t>
            </w:r>
            <w:r w:rsidR="00247FC2"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400,00</w:t>
            </w:r>
          </w:p>
        </w:tc>
      </w:tr>
      <w:tr w:rsidR="004814FA" w:rsidRPr="00B22777" w14:paraId="0F723131" w14:textId="77777777" w:rsidTr="00DB4D44">
        <w:trPr>
          <w:trHeight w:val="56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6783F6" w14:textId="1111BB23" w:rsidR="004814FA" w:rsidRPr="00B22777" w:rsidRDefault="004814FA" w:rsidP="004814FA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4.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CFC8A7" w14:textId="15976479" w:rsidR="004814FA" w:rsidRPr="00B22777" w:rsidRDefault="004814FA" w:rsidP="004814FA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Kiti inžineriniai statiniai – Aikštelė (aikštelės: b1, b2, bordiūrai: b3, b4, b5, b6)</w:t>
            </w:r>
          </w:p>
          <w:p w14:paraId="283E32B6" w14:textId="28A826F5" w:rsidR="004814FA" w:rsidRPr="00B22777" w:rsidRDefault="004814FA" w:rsidP="004814FA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Kėdainių r. sav., Akademija, Instituto al. 1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2C2863" w14:textId="363FF851" w:rsidR="004814FA" w:rsidRPr="00B22777" w:rsidRDefault="004814FA" w:rsidP="004814FA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4400-3856-7105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3A16479D" w14:textId="2A790AB5" w:rsidR="004814FA" w:rsidRPr="00B22777" w:rsidRDefault="004814FA" w:rsidP="004814FA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-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03C63060" w14:textId="009C802C" w:rsidR="004814FA" w:rsidRPr="00B22777" w:rsidRDefault="004814FA" w:rsidP="004814FA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653A7A49" w14:textId="5CB6EB94" w:rsidR="004814FA" w:rsidRPr="00B22777" w:rsidRDefault="004814FA" w:rsidP="004814FA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64</w:t>
            </w:r>
            <w:r w:rsidR="00247FC2"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 </w:t>
            </w: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078</w:t>
            </w:r>
            <w:r w:rsidR="00247FC2"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,</w:t>
            </w: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11</w:t>
            </w:r>
          </w:p>
        </w:tc>
      </w:tr>
      <w:tr w:rsidR="004814FA" w:rsidRPr="00B22777" w14:paraId="20B4339F" w14:textId="77777777" w:rsidTr="00DB4D44">
        <w:trPr>
          <w:trHeight w:val="56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12AD93" w14:textId="02164E5F" w:rsidR="004814FA" w:rsidRPr="00B22777" w:rsidRDefault="004814FA" w:rsidP="004814FA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5.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E165F9" w14:textId="77777777" w:rsidR="004814FA" w:rsidRPr="00B22777" w:rsidRDefault="004814FA" w:rsidP="004814FA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Pastatas – Šakniavaisių laboratorija</w:t>
            </w:r>
          </w:p>
          <w:p w14:paraId="6199C614" w14:textId="41606CEF" w:rsidR="004814FA" w:rsidRPr="00B22777" w:rsidRDefault="004814FA" w:rsidP="004814FA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Kėdainių r. sav., Akademija, D. Rudzinsko g. 12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50D9C3" w14:textId="01336568" w:rsidR="004814FA" w:rsidRPr="00B22777" w:rsidRDefault="004814FA" w:rsidP="004814FA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5393-2005-9012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2FBEE848" w14:textId="0EEE5CC9" w:rsidR="004814FA" w:rsidRPr="00B22777" w:rsidRDefault="004814FA" w:rsidP="004814FA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212,68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49E1CED9" w14:textId="5FC41993" w:rsidR="004814FA" w:rsidRPr="00B22777" w:rsidRDefault="004814FA" w:rsidP="004814FA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212,68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76C9399D" w14:textId="53EE6361" w:rsidR="004814FA" w:rsidRPr="00B22777" w:rsidRDefault="004814FA" w:rsidP="004814FA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0,00</w:t>
            </w:r>
          </w:p>
        </w:tc>
      </w:tr>
      <w:tr w:rsidR="004814FA" w:rsidRPr="00B22777" w14:paraId="52C54341" w14:textId="77777777" w:rsidTr="00DB4D44">
        <w:trPr>
          <w:trHeight w:val="56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2D30B4" w14:textId="446BE4FC" w:rsidR="004814FA" w:rsidRPr="00B22777" w:rsidRDefault="004814FA" w:rsidP="004814FA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6.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665F8C" w14:textId="77777777" w:rsidR="004814FA" w:rsidRPr="00B22777" w:rsidRDefault="004814FA" w:rsidP="004814FA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Pastatas – Bulvių saugykla</w:t>
            </w:r>
          </w:p>
          <w:p w14:paraId="2CB25058" w14:textId="1928D3E2" w:rsidR="004814FA" w:rsidRPr="00B22777" w:rsidRDefault="004814FA" w:rsidP="004814FA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Kėdainių r. sav., Akademija, D. Rudzinsko g. 14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C10979" w14:textId="69F51B24" w:rsidR="004814FA" w:rsidRPr="00B22777" w:rsidRDefault="004814FA" w:rsidP="004814FA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5396-8019-4012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3B954811" w14:textId="1EFECBB4" w:rsidR="004814FA" w:rsidRPr="00B22777" w:rsidRDefault="004814FA" w:rsidP="004814FA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513,75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68FA773C" w14:textId="60CD4CFC" w:rsidR="004814FA" w:rsidRPr="00B22777" w:rsidRDefault="004814FA" w:rsidP="004814FA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513,75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6BBD2870" w14:textId="673871EC" w:rsidR="004814FA" w:rsidRPr="00B22777" w:rsidRDefault="004814FA" w:rsidP="004814FA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3</w:t>
            </w:r>
            <w:r w:rsidR="00247FC2"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304</w:t>
            </w:r>
            <w:r w:rsidR="00247FC2"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,</w:t>
            </w: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76</w:t>
            </w:r>
          </w:p>
        </w:tc>
      </w:tr>
      <w:tr w:rsidR="004814FA" w:rsidRPr="00B22777" w14:paraId="1C05FC43" w14:textId="77777777" w:rsidTr="00DB4D44">
        <w:trPr>
          <w:trHeight w:val="56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B1E41C" w14:textId="484CC34A" w:rsidR="004814FA" w:rsidRPr="00B22777" w:rsidRDefault="004814FA" w:rsidP="004814FA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7.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441C7C" w14:textId="77777777" w:rsidR="004814FA" w:rsidRPr="00B22777" w:rsidRDefault="004814FA" w:rsidP="004814FA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Pastatas – Drėgnų grūdų bokštas</w:t>
            </w:r>
          </w:p>
          <w:p w14:paraId="6788FBA8" w14:textId="76F2EB09" w:rsidR="004814FA" w:rsidRPr="00B22777" w:rsidRDefault="004814FA" w:rsidP="004814FA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Kėdainių r. sav., Akademija, D. Rudzinsko g. 14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2B550B" w14:textId="0E4C8003" w:rsidR="004814FA" w:rsidRPr="00B22777" w:rsidRDefault="004814FA" w:rsidP="004814FA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4400-2287-6324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526A47E2" w14:textId="474F4682" w:rsidR="004814FA" w:rsidRPr="00B22777" w:rsidRDefault="004814FA" w:rsidP="004814FA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29,00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52548E7B" w14:textId="1023C351" w:rsidR="004814FA" w:rsidRPr="00B22777" w:rsidRDefault="004814FA" w:rsidP="004814FA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29,00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10EAD54F" w14:textId="7B775CC6" w:rsidR="004814FA" w:rsidRPr="00B22777" w:rsidRDefault="004814FA" w:rsidP="004814FA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36</w:t>
            </w:r>
            <w:r w:rsidR="00247FC2"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791,71</w:t>
            </w:r>
          </w:p>
        </w:tc>
      </w:tr>
      <w:tr w:rsidR="004814FA" w:rsidRPr="00B22777" w14:paraId="7812DF50" w14:textId="77777777" w:rsidTr="00DB4D44">
        <w:trPr>
          <w:trHeight w:val="56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5114FC" w14:textId="17A21467" w:rsidR="004814FA" w:rsidRPr="00B22777" w:rsidRDefault="004814FA" w:rsidP="004814FA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8.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D75004" w14:textId="77777777" w:rsidR="004814FA" w:rsidRPr="00B22777" w:rsidRDefault="004814FA" w:rsidP="004814FA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Pastatas – Grūdų džiovykla</w:t>
            </w:r>
          </w:p>
          <w:p w14:paraId="689EFA7C" w14:textId="7825ADD9" w:rsidR="004814FA" w:rsidRPr="00B22777" w:rsidRDefault="004814FA" w:rsidP="004814FA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Kėdainių r. sav., Akademija, D. Rudzinsko g. 14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FC5950" w14:textId="2E625503" w:rsidR="004814FA" w:rsidRPr="00B22777" w:rsidRDefault="004814FA" w:rsidP="004814FA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4400-2289-6722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2CFB2BFA" w14:textId="1DDC2D4E" w:rsidR="004814FA" w:rsidRPr="00B22777" w:rsidRDefault="004814FA" w:rsidP="004814FA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12,00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3AD2EE76" w14:textId="0BF8A1AB" w:rsidR="004814FA" w:rsidRPr="00B22777" w:rsidRDefault="004814FA" w:rsidP="004814FA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12,00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4912FA23" w14:textId="2D2F034E" w:rsidR="004814FA" w:rsidRPr="00B22777" w:rsidRDefault="004814FA" w:rsidP="004814FA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15</w:t>
            </w:r>
            <w:r w:rsidR="00247FC2"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224,16</w:t>
            </w:r>
          </w:p>
        </w:tc>
      </w:tr>
      <w:tr w:rsidR="004814FA" w:rsidRPr="00B22777" w14:paraId="1722630A" w14:textId="77777777" w:rsidTr="00DB4D44">
        <w:trPr>
          <w:trHeight w:val="56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0DEEA9" w14:textId="3A8405A1" w:rsidR="004814FA" w:rsidRPr="00B22777" w:rsidRDefault="004814FA" w:rsidP="004814FA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9.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A1C163" w14:textId="77777777" w:rsidR="004814FA" w:rsidRPr="00B22777" w:rsidRDefault="004814FA" w:rsidP="004814FA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Pastatas – Grūdų bokštas</w:t>
            </w:r>
          </w:p>
          <w:p w14:paraId="3C8980C4" w14:textId="6A79D9B7" w:rsidR="004814FA" w:rsidRPr="00B22777" w:rsidRDefault="004814FA" w:rsidP="004814FA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Kėdainių r. sav., Akademija, D. Rudzinsko g. 14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1DC1F6" w14:textId="475CF16E" w:rsidR="004814FA" w:rsidRPr="00B22777" w:rsidRDefault="004814FA" w:rsidP="004814FA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4400-2289-6766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4AA6BD47" w14:textId="038188E2" w:rsidR="004814FA" w:rsidRPr="00B22777" w:rsidRDefault="004814FA" w:rsidP="004814FA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43,00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79B82E80" w14:textId="0E0F2A1F" w:rsidR="004814FA" w:rsidRPr="00B22777" w:rsidRDefault="004814FA" w:rsidP="004814FA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43,00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29DCCFF3" w14:textId="7F9E860C" w:rsidR="004814FA" w:rsidRPr="00B22777" w:rsidRDefault="004814FA" w:rsidP="004814FA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54</w:t>
            </w:r>
            <w:r w:rsidR="00247FC2"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553,24</w:t>
            </w:r>
          </w:p>
        </w:tc>
      </w:tr>
      <w:tr w:rsidR="004814FA" w:rsidRPr="00B22777" w14:paraId="2B1D2D7A" w14:textId="77777777" w:rsidTr="00DB4D44">
        <w:trPr>
          <w:trHeight w:val="56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3E2E3B" w14:textId="040991EE" w:rsidR="004814FA" w:rsidRPr="00B22777" w:rsidRDefault="004814FA" w:rsidP="004814FA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10.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A29A1A" w14:textId="77777777" w:rsidR="004814FA" w:rsidRPr="00B22777" w:rsidRDefault="004814FA" w:rsidP="004814FA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Pastatas – Grūdų bokštas</w:t>
            </w:r>
          </w:p>
          <w:p w14:paraId="75805EBA" w14:textId="3057AC47" w:rsidR="004814FA" w:rsidRPr="00B22777" w:rsidRDefault="004814FA" w:rsidP="004814FA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Kėdainių r. sav., Akademija, D. Rudzinsko g. 14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BF08D8" w14:textId="46BCA3C8" w:rsidR="004814FA" w:rsidRPr="00B22777" w:rsidRDefault="004814FA" w:rsidP="004814FA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4400-2289-6777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33C3294D" w14:textId="5351C620" w:rsidR="004814FA" w:rsidRPr="00B22777" w:rsidRDefault="004814FA" w:rsidP="004814FA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43,00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611438DA" w14:textId="6058B821" w:rsidR="004814FA" w:rsidRPr="00B22777" w:rsidRDefault="004814FA" w:rsidP="004814FA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43,00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5FD5E0C7" w14:textId="7F897BD5" w:rsidR="004814FA" w:rsidRPr="00B22777" w:rsidRDefault="004814FA" w:rsidP="004814FA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54</w:t>
            </w:r>
            <w:r w:rsidR="00247FC2"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553,24</w:t>
            </w:r>
          </w:p>
        </w:tc>
      </w:tr>
      <w:tr w:rsidR="004814FA" w:rsidRPr="00B22777" w14:paraId="575040FA" w14:textId="77777777" w:rsidTr="00DB4D44">
        <w:trPr>
          <w:trHeight w:val="56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666C7A" w14:textId="01E53B9E" w:rsidR="004814FA" w:rsidRPr="00B22777" w:rsidRDefault="004814FA" w:rsidP="004814FA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11.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C7C750" w14:textId="77777777" w:rsidR="004814FA" w:rsidRPr="00B22777" w:rsidRDefault="004814FA" w:rsidP="004814FA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Pastatas – Grūdų bokštas</w:t>
            </w:r>
          </w:p>
          <w:p w14:paraId="095C3EEB" w14:textId="0736890B" w:rsidR="004814FA" w:rsidRPr="00B22777" w:rsidRDefault="004814FA" w:rsidP="004814FA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Kėdainių r. sav., Akademija, D. Rudzinsko g. 14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E6727F" w14:textId="032DA110" w:rsidR="004814FA" w:rsidRPr="00B22777" w:rsidRDefault="004814FA" w:rsidP="004814FA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4400-2289-6799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4DC343A8" w14:textId="66EFA90F" w:rsidR="004814FA" w:rsidRPr="00B22777" w:rsidRDefault="004814FA" w:rsidP="004814FA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43,00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570775D9" w14:textId="15BF2BDE" w:rsidR="004814FA" w:rsidRPr="00B22777" w:rsidRDefault="004814FA" w:rsidP="004814FA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43,00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5440DC4C" w14:textId="386153BB" w:rsidR="004814FA" w:rsidRPr="00B22777" w:rsidRDefault="004814FA" w:rsidP="004814FA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54</w:t>
            </w:r>
            <w:r w:rsidR="00247FC2"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553,24</w:t>
            </w:r>
          </w:p>
        </w:tc>
      </w:tr>
      <w:tr w:rsidR="000271B5" w:rsidRPr="00B22777" w14:paraId="104DAC6E" w14:textId="77777777" w:rsidTr="00DB4D44">
        <w:trPr>
          <w:trHeight w:val="56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F11A76" w14:textId="6B08DF7B" w:rsidR="000271B5" w:rsidRPr="00B22777" w:rsidRDefault="000271B5" w:rsidP="000271B5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lastRenderedPageBreak/>
              <w:t>12.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336C66" w14:textId="77777777" w:rsidR="000271B5" w:rsidRPr="00B22777" w:rsidRDefault="000271B5" w:rsidP="000271B5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Pastatas – Grūdų bokštas</w:t>
            </w:r>
          </w:p>
          <w:p w14:paraId="0A90D71F" w14:textId="1CD25F6C" w:rsidR="000271B5" w:rsidRPr="00B22777" w:rsidRDefault="000271B5" w:rsidP="000271B5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Kėdainių r. sav., Akademija, D. Rudzinsko g. 14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996EAD" w14:textId="2B8E2A92" w:rsidR="000271B5" w:rsidRPr="00B22777" w:rsidRDefault="000271B5" w:rsidP="000271B5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4400-2289-6811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2637E410" w14:textId="2129719B" w:rsidR="000271B5" w:rsidRPr="00B22777" w:rsidRDefault="000271B5" w:rsidP="000271B5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43,00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493509C3" w14:textId="1A9E1097" w:rsidR="000271B5" w:rsidRPr="00B22777" w:rsidRDefault="000271B5" w:rsidP="000271B5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43,00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12C4506A" w14:textId="08D6056D" w:rsidR="000271B5" w:rsidRPr="00B22777" w:rsidRDefault="000271B5" w:rsidP="000271B5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54</w:t>
            </w:r>
            <w:r w:rsidR="00247FC2"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553,24</w:t>
            </w:r>
          </w:p>
        </w:tc>
      </w:tr>
      <w:tr w:rsidR="000271B5" w:rsidRPr="00B22777" w14:paraId="37CBA677" w14:textId="77777777" w:rsidTr="00DB4D44">
        <w:trPr>
          <w:trHeight w:val="56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DCBB1A" w14:textId="1724F9CF" w:rsidR="000271B5" w:rsidRPr="00B22777" w:rsidRDefault="000271B5" w:rsidP="000271B5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13.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1117A7" w14:textId="77777777" w:rsidR="000271B5" w:rsidRPr="00B22777" w:rsidRDefault="000271B5" w:rsidP="000271B5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Kiti inžineriniai statiniai – Grūdų priėmimo duobė</w:t>
            </w:r>
          </w:p>
          <w:p w14:paraId="45027E55" w14:textId="5FCCBDAF" w:rsidR="000271B5" w:rsidRPr="00B22777" w:rsidRDefault="000271B5" w:rsidP="000271B5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Kėdainių r. sav., Akademija, D. Rudzinsko g. 14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B54AF7" w14:textId="78BE7344" w:rsidR="000271B5" w:rsidRPr="00B22777" w:rsidRDefault="000271B5" w:rsidP="000271B5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4400-2281-0313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45098F2A" w14:textId="66EF073F" w:rsidR="000271B5" w:rsidRPr="00B22777" w:rsidRDefault="000271B5" w:rsidP="000271B5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-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1AC62942" w14:textId="7AF5E3BC" w:rsidR="000271B5" w:rsidRPr="00B22777" w:rsidRDefault="000271B5" w:rsidP="000271B5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3F298B23" w14:textId="45060141" w:rsidR="000271B5" w:rsidRPr="00B22777" w:rsidRDefault="000271B5" w:rsidP="000271B5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0,00</w:t>
            </w:r>
          </w:p>
        </w:tc>
      </w:tr>
      <w:tr w:rsidR="000271B5" w:rsidRPr="00B22777" w14:paraId="1F97D9C1" w14:textId="77777777" w:rsidTr="00DB4D44">
        <w:trPr>
          <w:trHeight w:val="56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BDFA86" w14:textId="655D94D9" w:rsidR="000271B5" w:rsidRPr="00B22777" w:rsidRDefault="000271B5" w:rsidP="000271B5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14.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E60068" w14:textId="11C91BE9" w:rsidR="000271B5" w:rsidRPr="00B22777" w:rsidRDefault="000271B5" w:rsidP="000271B5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Kiti inžineriniai statiniai – Tvora (t1)</w:t>
            </w:r>
          </w:p>
          <w:p w14:paraId="0540B19D" w14:textId="4622344E" w:rsidR="000271B5" w:rsidRPr="00B22777" w:rsidRDefault="000271B5" w:rsidP="000271B5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Kėdainių r. sav., Akademija, D. Rudzinsko g. 14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A79BA" w14:textId="4BB584F2" w:rsidR="000271B5" w:rsidRPr="00B22777" w:rsidRDefault="000271B5" w:rsidP="000271B5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4400-3997-9368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474C960F" w14:textId="462E9A0F" w:rsidR="000271B5" w:rsidRPr="00B22777" w:rsidRDefault="000271B5" w:rsidP="000271B5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-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60258DD8" w14:textId="04D9078C" w:rsidR="000271B5" w:rsidRPr="00B22777" w:rsidRDefault="000271B5" w:rsidP="000271B5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1BBF93DA" w14:textId="73A69A4D" w:rsidR="000271B5" w:rsidRPr="00B22777" w:rsidRDefault="000271B5" w:rsidP="000271B5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475</w:t>
            </w:r>
            <w:r w:rsidR="00247FC2"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,</w:t>
            </w: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56</w:t>
            </w:r>
          </w:p>
        </w:tc>
      </w:tr>
      <w:tr w:rsidR="000271B5" w:rsidRPr="00B22777" w14:paraId="2C12E9CD" w14:textId="77777777" w:rsidTr="00DB4D44">
        <w:trPr>
          <w:trHeight w:val="56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898680" w14:textId="7B9DA0BE" w:rsidR="000271B5" w:rsidRPr="00B22777" w:rsidRDefault="000271B5" w:rsidP="000271B5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15.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D084C3" w14:textId="3901BD7E" w:rsidR="000271B5" w:rsidRPr="00B22777" w:rsidRDefault="000271B5" w:rsidP="000271B5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Kiti inžineriniai statiniai – Tvora (t2)</w:t>
            </w:r>
          </w:p>
          <w:p w14:paraId="79F9979D" w14:textId="77BD17BD" w:rsidR="000271B5" w:rsidRPr="00B22777" w:rsidRDefault="000271B5" w:rsidP="000271B5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Kėdainių r. sav., Akademija, D. Rudzinsko g. 14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3A6E4C" w14:textId="06B40E6B" w:rsidR="000271B5" w:rsidRPr="00B22777" w:rsidRDefault="000271B5" w:rsidP="000271B5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4400-3997-9381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17A65B03" w14:textId="15032E06" w:rsidR="000271B5" w:rsidRPr="00B22777" w:rsidRDefault="000271B5" w:rsidP="000271B5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-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63FE503D" w14:textId="36095D71" w:rsidR="000271B5" w:rsidRPr="00B22777" w:rsidRDefault="000271B5" w:rsidP="000271B5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2E591F4F" w14:textId="483A5BDB" w:rsidR="000271B5" w:rsidRPr="00B22777" w:rsidRDefault="000271B5" w:rsidP="000271B5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860</w:t>
            </w:r>
            <w:r w:rsidR="00247FC2"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,</w:t>
            </w: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01</w:t>
            </w:r>
          </w:p>
        </w:tc>
      </w:tr>
      <w:tr w:rsidR="000271B5" w:rsidRPr="00B22777" w14:paraId="1850C518" w14:textId="77777777" w:rsidTr="00DB4D44">
        <w:trPr>
          <w:trHeight w:val="56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A0179D" w14:textId="09A2901F" w:rsidR="000271B5" w:rsidRPr="00B22777" w:rsidRDefault="000271B5" w:rsidP="000271B5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16.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407EB8" w14:textId="77777777" w:rsidR="000271B5" w:rsidRPr="00B22777" w:rsidRDefault="000271B5" w:rsidP="000271B5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Pastatas – Selekcinė daržinė</w:t>
            </w:r>
          </w:p>
          <w:p w14:paraId="54B6E070" w14:textId="169A1E41" w:rsidR="000271B5" w:rsidRPr="00B22777" w:rsidRDefault="000271B5" w:rsidP="000271B5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Kėdainių r. sav., Akademija, D. Rudzinsko g. 16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CD1304" w14:textId="4AFA26B5" w:rsidR="000271B5" w:rsidRPr="00B22777" w:rsidRDefault="000271B5" w:rsidP="000271B5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5396-5015-6019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045F2A44" w14:textId="473AF72A" w:rsidR="000271B5" w:rsidRPr="00B22777" w:rsidRDefault="000271B5" w:rsidP="000271B5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2 065,96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51E533D1" w14:textId="306C0AAC" w:rsidR="000271B5" w:rsidRPr="00B22777" w:rsidRDefault="000271B5" w:rsidP="000271B5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2 065,96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6101ACD8" w14:textId="01E2ADBD" w:rsidR="000271B5" w:rsidRPr="00B22777" w:rsidRDefault="000271B5" w:rsidP="000271B5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32</w:t>
            </w:r>
            <w:r w:rsidR="00247FC2"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484,86</w:t>
            </w:r>
          </w:p>
        </w:tc>
      </w:tr>
      <w:tr w:rsidR="000271B5" w:rsidRPr="00B22777" w14:paraId="430B7F08" w14:textId="77777777" w:rsidTr="00DB4D44">
        <w:trPr>
          <w:trHeight w:val="56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A5EF66" w14:textId="56EA49A5" w:rsidR="000271B5" w:rsidRPr="00B22777" w:rsidRDefault="000271B5" w:rsidP="000271B5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17.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5215A6" w14:textId="7A39AD67" w:rsidR="000271B5" w:rsidRPr="00B22777" w:rsidRDefault="000271B5" w:rsidP="000271B5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Pastatas – Sandėlis</w:t>
            </w:r>
          </w:p>
          <w:p w14:paraId="11DE196A" w14:textId="507DDB26" w:rsidR="000271B5" w:rsidRPr="00B22777" w:rsidRDefault="000271B5" w:rsidP="000271B5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Kėdainių r. sav., Akademija, D. Rudzinsko g. 18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81A6A4" w14:textId="11C97F7F" w:rsidR="000271B5" w:rsidRPr="00B22777" w:rsidRDefault="000271B5" w:rsidP="000271B5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5399-7001-6014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58E29EB8" w14:textId="123113D6" w:rsidR="000271B5" w:rsidRPr="00B22777" w:rsidRDefault="000271B5" w:rsidP="000271B5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810,98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08EFDB14" w14:textId="2BBDFE1B" w:rsidR="000271B5" w:rsidRPr="00B22777" w:rsidRDefault="000271B5" w:rsidP="000271B5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810,98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74B446C2" w14:textId="3DEBB467" w:rsidR="000271B5" w:rsidRPr="00B22777" w:rsidRDefault="000271B5" w:rsidP="000271B5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</w:t>
            </w:r>
            <w:r w:rsidR="00247FC2"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446</w:t>
            </w:r>
            <w:r w:rsidR="00247FC2"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,</w:t>
            </w: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05</w:t>
            </w:r>
          </w:p>
        </w:tc>
      </w:tr>
      <w:tr w:rsidR="000271B5" w:rsidRPr="00B22777" w14:paraId="7FE0254E" w14:textId="77777777" w:rsidTr="00DB4D44">
        <w:trPr>
          <w:trHeight w:val="56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1527CE" w14:textId="3E21EBE4" w:rsidR="000271B5" w:rsidRPr="00B22777" w:rsidRDefault="000271B5" w:rsidP="000271B5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18.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C35257" w14:textId="3A110C05" w:rsidR="000271B5" w:rsidRPr="00B22777" w:rsidRDefault="000271B5" w:rsidP="000271B5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Kiti inžineriniai statiniai – Kiemo statiniai (kiemo aikštelė)</w:t>
            </w:r>
          </w:p>
          <w:p w14:paraId="65A4D1C4" w14:textId="028B3F98" w:rsidR="000271B5" w:rsidRPr="00B22777" w:rsidRDefault="000271B5" w:rsidP="000271B5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Kėdainių r. sav., Akademija, D. Rudzinsko g. 18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10346D" w14:textId="6C6D4E99" w:rsidR="000271B5" w:rsidRPr="00B22777" w:rsidRDefault="000271B5" w:rsidP="000271B5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5399-7001-6025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2BB82CD7" w14:textId="205299E9" w:rsidR="000271B5" w:rsidRPr="00B22777" w:rsidRDefault="000271B5" w:rsidP="000271B5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-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539CF5AB" w14:textId="1BE73BAA" w:rsidR="000271B5" w:rsidRPr="00B22777" w:rsidRDefault="000271B5" w:rsidP="000271B5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4789787D" w14:textId="53E26569" w:rsidR="000271B5" w:rsidRPr="00B22777" w:rsidRDefault="000271B5" w:rsidP="000271B5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0,00</w:t>
            </w:r>
          </w:p>
        </w:tc>
      </w:tr>
      <w:tr w:rsidR="000271B5" w:rsidRPr="00B22777" w14:paraId="50CD09CE" w14:textId="77777777" w:rsidTr="00DB4D44">
        <w:trPr>
          <w:trHeight w:val="56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040FA1" w14:textId="0C84631C" w:rsidR="000271B5" w:rsidRPr="00B22777" w:rsidRDefault="000271B5" w:rsidP="000271B5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19.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CD1AF7" w14:textId="7FB61E43" w:rsidR="000271B5" w:rsidRPr="00B22777" w:rsidRDefault="000271B5" w:rsidP="000271B5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Pastatas – Sandėlis</w:t>
            </w:r>
          </w:p>
          <w:p w14:paraId="17D87BB7" w14:textId="03E87CEE" w:rsidR="000271B5" w:rsidRPr="00B22777" w:rsidRDefault="000271B5" w:rsidP="000271B5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Kėdainių r. sav., Akademija, D. Rudzinsko g. 4C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0EE85B" w14:textId="3D7BB4FC" w:rsidR="000271B5" w:rsidRPr="00B22777" w:rsidRDefault="000271B5" w:rsidP="000271B5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5392-2002-0011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41F4D2D6" w14:textId="66776C13" w:rsidR="000271B5" w:rsidRPr="00B22777" w:rsidRDefault="000271B5" w:rsidP="000271B5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419,82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6849252B" w14:textId="025D8300" w:rsidR="000271B5" w:rsidRPr="00B22777" w:rsidRDefault="000271B5" w:rsidP="000271B5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419,82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5923E31F" w14:textId="2F595B5E" w:rsidR="000271B5" w:rsidRPr="00B22777" w:rsidRDefault="000271B5" w:rsidP="000271B5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6,00</w:t>
            </w:r>
          </w:p>
        </w:tc>
      </w:tr>
      <w:tr w:rsidR="000271B5" w:rsidRPr="00B22777" w14:paraId="3B8470A4" w14:textId="77777777" w:rsidTr="00DB4D44">
        <w:trPr>
          <w:trHeight w:val="56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FE131A" w14:textId="157FA40B" w:rsidR="000271B5" w:rsidRPr="00B22777" w:rsidRDefault="000271B5" w:rsidP="000271B5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20.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8C2C28" w14:textId="77777777" w:rsidR="000271B5" w:rsidRPr="00B22777" w:rsidRDefault="000271B5" w:rsidP="000271B5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Kiti inžineriniai statiniai – Kiemo statiniai (stoginė 2I1m)</w:t>
            </w:r>
          </w:p>
          <w:p w14:paraId="022FC289" w14:textId="21F4EF3A" w:rsidR="000271B5" w:rsidRPr="00B22777" w:rsidRDefault="000271B5" w:rsidP="000271B5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Kėdainių r. sav., Akademija, D. Rudzinsko g. 4C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46BF6F" w14:textId="01C986B5" w:rsidR="000271B5" w:rsidRPr="00B22777" w:rsidRDefault="000271B5" w:rsidP="000271B5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5392-2002-0022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1E2AF1FA" w14:textId="10E8AF32" w:rsidR="000271B5" w:rsidRPr="00B22777" w:rsidRDefault="000271B5" w:rsidP="000271B5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-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7091B68B" w14:textId="4995BAC0" w:rsidR="000271B5" w:rsidRPr="00B22777" w:rsidRDefault="000271B5" w:rsidP="000271B5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2114F194" w14:textId="1212E00C" w:rsidR="000271B5" w:rsidRPr="00B22777" w:rsidRDefault="000271B5" w:rsidP="000271B5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0,00</w:t>
            </w:r>
          </w:p>
        </w:tc>
      </w:tr>
      <w:tr w:rsidR="000271B5" w:rsidRPr="00B22777" w14:paraId="08C7F81C" w14:textId="77777777" w:rsidTr="00DB4D44">
        <w:trPr>
          <w:trHeight w:val="56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E20E0E" w14:textId="69EA861F" w:rsidR="000271B5" w:rsidRPr="00B22777" w:rsidRDefault="000271B5" w:rsidP="000271B5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21.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55E4CB" w14:textId="77777777" w:rsidR="000271B5" w:rsidRPr="00B22777" w:rsidRDefault="000271B5" w:rsidP="000271B5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Pastatas – Stalių dirbtuvės</w:t>
            </w:r>
          </w:p>
          <w:p w14:paraId="15421E0F" w14:textId="01DF8B1C" w:rsidR="000271B5" w:rsidRPr="00B22777" w:rsidRDefault="000271B5" w:rsidP="000271B5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Kėdainių r. sav., Akademija, Instituto al. 1A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87D94D" w14:textId="2D2191AA" w:rsidR="000271B5" w:rsidRPr="00B22777" w:rsidRDefault="000271B5" w:rsidP="000271B5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5391-2001-1010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0AA82D20" w14:textId="6BA40522" w:rsidR="000271B5" w:rsidRPr="00B22777" w:rsidRDefault="000271B5" w:rsidP="000271B5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134,41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70D7E968" w14:textId="2BC93C72" w:rsidR="000271B5" w:rsidRPr="00B22777" w:rsidRDefault="000271B5" w:rsidP="000271B5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134,41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2622313F" w14:textId="7929D6FE" w:rsidR="000271B5" w:rsidRPr="00B22777" w:rsidRDefault="000271B5" w:rsidP="000271B5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1,00</w:t>
            </w:r>
          </w:p>
        </w:tc>
      </w:tr>
      <w:tr w:rsidR="000271B5" w:rsidRPr="00B22777" w14:paraId="65354206" w14:textId="77777777" w:rsidTr="00DB4D44">
        <w:trPr>
          <w:trHeight w:val="56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5DBCD2" w14:textId="66BF48EC" w:rsidR="000271B5" w:rsidRPr="00B22777" w:rsidRDefault="000271B5" w:rsidP="000271B5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22.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4E827D" w14:textId="124DF957" w:rsidR="000271B5" w:rsidRPr="00B22777" w:rsidRDefault="000271B5" w:rsidP="000271B5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Pastatas – Garažas</w:t>
            </w:r>
          </w:p>
          <w:p w14:paraId="5F218686" w14:textId="44FA05D4" w:rsidR="000271B5" w:rsidRPr="00B22777" w:rsidRDefault="000271B5" w:rsidP="000271B5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Kėdainių r. sav., Akademija, Instituto al. 1A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32B266" w14:textId="253F85FE" w:rsidR="000271B5" w:rsidRPr="00B22777" w:rsidRDefault="000271B5" w:rsidP="000271B5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5391-2001-1024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47F2C63A" w14:textId="4640D831" w:rsidR="000271B5" w:rsidRPr="00B22777" w:rsidRDefault="000271B5" w:rsidP="000271B5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188,78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47AB6A60" w14:textId="66752BE0" w:rsidR="000271B5" w:rsidRPr="00B22777" w:rsidRDefault="000271B5" w:rsidP="000271B5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188,78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161CAD69" w14:textId="5529B5AC" w:rsidR="000271B5" w:rsidRPr="00B22777" w:rsidRDefault="000271B5" w:rsidP="000271B5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0,00</w:t>
            </w:r>
          </w:p>
        </w:tc>
      </w:tr>
      <w:tr w:rsidR="000271B5" w:rsidRPr="00B22777" w14:paraId="11D4C238" w14:textId="77777777" w:rsidTr="00DB4D44">
        <w:trPr>
          <w:trHeight w:val="56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32D8D0" w14:textId="601E389A" w:rsidR="000271B5" w:rsidRPr="00B22777" w:rsidRDefault="000271B5" w:rsidP="000271B5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23.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F8DB5E" w14:textId="5CF94A94" w:rsidR="000271B5" w:rsidRPr="00B22777" w:rsidRDefault="000271B5" w:rsidP="000271B5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Pastatas – Garažas</w:t>
            </w:r>
          </w:p>
          <w:p w14:paraId="04B48E57" w14:textId="1C5F91A2" w:rsidR="000271B5" w:rsidRPr="00B22777" w:rsidRDefault="000271B5" w:rsidP="000271B5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Kėdainių r. sav., Akademija, Instituto al. 1B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C54CDD" w14:textId="7B07A564" w:rsidR="000271B5" w:rsidRPr="00B22777" w:rsidRDefault="000271B5" w:rsidP="000271B5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5391-2001-1030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35228909" w14:textId="7995219D" w:rsidR="000271B5" w:rsidRPr="00B22777" w:rsidRDefault="000271B5" w:rsidP="000271B5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255,02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08EFF471" w14:textId="557C2150" w:rsidR="000271B5" w:rsidRPr="00B22777" w:rsidRDefault="000271B5" w:rsidP="000271B5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255,02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7881422D" w14:textId="15B18872" w:rsidR="000271B5" w:rsidRPr="00B22777" w:rsidRDefault="000271B5" w:rsidP="000271B5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0</w:t>
            </w:r>
            <w:r w:rsidR="00247FC2"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,</w:t>
            </w: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00</w:t>
            </w:r>
          </w:p>
        </w:tc>
      </w:tr>
      <w:tr w:rsidR="000271B5" w:rsidRPr="00B22777" w14:paraId="23BCF70E" w14:textId="77777777" w:rsidTr="00DB4D44">
        <w:trPr>
          <w:trHeight w:val="56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2B9A37" w14:textId="4DF18ADE" w:rsidR="000271B5" w:rsidRPr="00B22777" w:rsidRDefault="000271B5" w:rsidP="000271B5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24.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93436A" w14:textId="45544C59" w:rsidR="000271B5" w:rsidRPr="00B22777" w:rsidRDefault="000271B5" w:rsidP="000271B5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Pastatas – Garažas</w:t>
            </w:r>
          </w:p>
          <w:p w14:paraId="65C7E879" w14:textId="2CA41FB8" w:rsidR="000271B5" w:rsidRPr="00B22777" w:rsidRDefault="000271B5" w:rsidP="000271B5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Kėdainių r. sav., Akademija, Instituto al. 1C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2E6883" w14:textId="5FB9F478" w:rsidR="000271B5" w:rsidRPr="00B22777" w:rsidRDefault="000271B5" w:rsidP="000271B5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5391-2001-1041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2C6C3B6A" w14:textId="6FD4EF19" w:rsidR="000271B5" w:rsidRPr="00B22777" w:rsidRDefault="000271B5" w:rsidP="000271B5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121,36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4F301278" w14:textId="66615701" w:rsidR="000271B5" w:rsidRPr="00B22777" w:rsidRDefault="000271B5" w:rsidP="000271B5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121,36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024171F2" w14:textId="6B12D2DA" w:rsidR="000271B5" w:rsidRPr="00B22777" w:rsidRDefault="000271B5" w:rsidP="000271B5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0,00</w:t>
            </w:r>
          </w:p>
        </w:tc>
      </w:tr>
      <w:tr w:rsidR="001E5F7E" w:rsidRPr="00B22777" w14:paraId="77D4B5C6" w14:textId="77777777" w:rsidTr="00DB4D44">
        <w:trPr>
          <w:trHeight w:val="56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5E9906" w14:textId="03DCFB36" w:rsidR="001E5F7E" w:rsidRPr="00B22777" w:rsidRDefault="001E5F7E" w:rsidP="001E5F7E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25.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B1C7B4" w14:textId="659FD151" w:rsidR="001E5F7E" w:rsidRPr="00B22777" w:rsidRDefault="001E5F7E" w:rsidP="001E5F7E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Pastatas – Garažas</w:t>
            </w:r>
          </w:p>
          <w:p w14:paraId="7F2149DA" w14:textId="4879B68A" w:rsidR="001E5F7E" w:rsidRPr="00B22777" w:rsidRDefault="001E5F7E" w:rsidP="001E5F7E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Kėdainių r. sav., Akademija, Instituto al. 1A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1B25C2" w14:textId="0D7AE8B9" w:rsidR="001E5F7E" w:rsidRPr="00B22777" w:rsidRDefault="001E5F7E" w:rsidP="001E5F7E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5391-2001-1052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1B845D2B" w14:textId="50F806F6" w:rsidR="001E5F7E" w:rsidRPr="00B22777" w:rsidRDefault="001E5F7E" w:rsidP="001E5F7E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248,55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3FF6FE5B" w14:textId="03726FFB" w:rsidR="001E5F7E" w:rsidRPr="00B22777" w:rsidRDefault="001E5F7E" w:rsidP="001E5F7E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248,55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0188CAB2" w14:textId="1EB3B14B" w:rsidR="001E5F7E" w:rsidRPr="00B22777" w:rsidRDefault="001E5F7E" w:rsidP="001E5F7E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16</w:t>
            </w:r>
            <w:r w:rsidR="00247FC2"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335</w:t>
            </w:r>
            <w:r w:rsidR="00247FC2"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,</w:t>
            </w: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44</w:t>
            </w:r>
          </w:p>
        </w:tc>
      </w:tr>
      <w:tr w:rsidR="001E5F7E" w:rsidRPr="00B22777" w14:paraId="15FC4EFF" w14:textId="77777777" w:rsidTr="00DB4D44">
        <w:trPr>
          <w:trHeight w:val="56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4E6617" w14:textId="1C22A076" w:rsidR="001E5F7E" w:rsidRPr="00B22777" w:rsidRDefault="001E5F7E" w:rsidP="001E5F7E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26.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CD8EF5" w14:textId="77777777" w:rsidR="001E5F7E" w:rsidRPr="00B22777" w:rsidRDefault="001E5F7E" w:rsidP="001E5F7E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Pastatas – Bityno pastatas</w:t>
            </w:r>
          </w:p>
          <w:p w14:paraId="78AF5ACA" w14:textId="1692B04B" w:rsidR="001E5F7E" w:rsidRPr="00B22777" w:rsidRDefault="001E5F7E" w:rsidP="001E5F7E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Kėdainių r. sav., Akademija, J. Kriščiūno g. 7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3B00CC" w14:textId="69ABB204" w:rsidR="001E5F7E" w:rsidRPr="00B22777" w:rsidRDefault="001E5F7E" w:rsidP="001E5F7E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5397-0028-3014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449A9768" w14:textId="71B77D15" w:rsidR="001E5F7E" w:rsidRPr="00B22777" w:rsidRDefault="001E5F7E" w:rsidP="001E5F7E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288,09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79AF5003" w14:textId="3CD7EDF1" w:rsidR="001E5F7E" w:rsidRPr="00B22777" w:rsidRDefault="001E5F7E" w:rsidP="001E5F7E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288,09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559D7E1F" w14:textId="2ABDBCFF" w:rsidR="001E5F7E" w:rsidRPr="00B22777" w:rsidRDefault="001E5F7E" w:rsidP="001E5F7E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1,00</w:t>
            </w:r>
          </w:p>
        </w:tc>
      </w:tr>
      <w:tr w:rsidR="001E5F7E" w:rsidRPr="00B22777" w14:paraId="6C0A0863" w14:textId="77777777" w:rsidTr="00DB4D44">
        <w:trPr>
          <w:trHeight w:val="56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6F370D" w14:textId="25D08762" w:rsidR="001E5F7E" w:rsidRPr="00B22777" w:rsidRDefault="001E5F7E" w:rsidP="001E5F7E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27.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4B798A" w14:textId="77777777" w:rsidR="001E5F7E" w:rsidRPr="00B22777" w:rsidRDefault="001E5F7E" w:rsidP="001E5F7E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Pastatas – Ūkinis pastatas</w:t>
            </w:r>
          </w:p>
          <w:p w14:paraId="449F99DB" w14:textId="774E9775" w:rsidR="001E5F7E" w:rsidRPr="00B22777" w:rsidRDefault="001E5F7E" w:rsidP="001E5F7E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Kėdainių r. sav., Akademija, J. Kriščiūno g. 7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DE3FE0" w14:textId="53B8F156" w:rsidR="001E5F7E" w:rsidRPr="00B22777" w:rsidRDefault="001E5F7E" w:rsidP="001E5F7E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5397-0028-3025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1E453BA2" w14:textId="77F9F75F" w:rsidR="001E5F7E" w:rsidRPr="00B22777" w:rsidRDefault="001E5F7E" w:rsidP="001E5F7E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52,54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610D85B9" w14:textId="25170BF1" w:rsidR="001E5F7E" w:rsidRPr="00B22777" w:rsidRDefault="001E5F7E" w:rsidP="001E5F7E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52,54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5ECFFC2C" w14:textId="4C083E34" w:rsidR="001E5F7E" w:rsidRPr="00B22777" w:rsidRDefault="001E5F7E" w:rsidP="001E5F7E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0,00</w:t>
            </w:r>
          </w:p>
        </w:tc>
      </w:tr>
      <w:tr w:rsidR="001E5F7E" w:rsidRPr="00B22777" w14:paraId="209E9DC8" w14:textId="77777777" w:rsidTr="00DB4D44">
        <w:trPr>
          <w:trHeight w:val="56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F0A717" w14:textId="172136A4" w:rsidR="001E5F7E" w:rsidRPr="00B22777" w:rsidRDefault="001E5F7E" w:rsidP="001E5F7E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28.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ABE1B3" w14:textId="77777777" w:rsidR="001E5F7E" w:rsidRPr="00B22777" w:rsidRDefault="001E5F7E" w:rsidP="001E5F7E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Pastatas – Ūkinis pastatas</w:t>
            </w:r>
          </w:p>
          <w:p w14:paraId="4646F133" w14:textId="76FE7328" w:rsidR="001E5F7E" w:rsidRPr="00B22777" w:rsidRDefault="001E5F7E" w:rsidP="001E5F7E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Kėdainių r. sav., Akademija, J. Kriščiūno g. 7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A0152F" w14:textId="023AE3F3" w:rsidR="001E5F7E" w:rsidRPr="00B22777" w:rsidRDefault="001E5F7E" w:rsidP="001E5F7E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5397-0028-3036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5A5975E1" w14:textId="5497B587" w:rsidR="001E5F7E" w:rsidRPr="00B22777" w:rsidRDefault="001E5F7E" w:rsidP="001E5F7E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22,57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350C0F5B" w14:textId="72193C29" w:rsidR="001E5F7E" w:rsidRPr="00B22777" w:rsidRDefault="001E5F7E" w:rsidP="001E5F7E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22,57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2AB5EF00" w14:textId="73473A3D" w:rsidR="001E5F7E" w:rsidRPr="00B22777" w:rsidRDefault="001E5F7E" w:rsidP="001E5F7E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0,00</w:t>
            </w:r>
          </w:p>
        </w:tc>
      </w:tr>
      <w:tr w:rsidR="001E5F7E" w:rsidRPr="00B22777" w14:paraId="41BCF367" w14:textId="77777777" w:rsidTr="00DB4D44">
        <w:trPr>
          <w:trHeight w:val="56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17BFC7" w14:textId="19085148" w:rsidR="001E5F7E" w:rsidRPr="00B22777" w:rsidRDefault="001E5F7E" w:rsidP="001E5F7E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29.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215BFA" w14:textId="5533DB72" w:rsidR="001E5F7E" w:rsidRPr="00B22777" w:rsidRDefault="001E5F7E" w:rsidP="001E5F7E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Negyvenamoji patalpa – Patalpos (3-1, 3-2, 3-3)</w:t>
            </w:r>
          </w:p>
          <w:p w14:paraId="2A24D8A9" w14:textId="7A15429B" w:rsidR="001E5F7E" w:rsidRPr="00B22777" w:rsidRDefault="001E5F7E" w:rsidP="001E5F7E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Kėdainių r. sav., Akademija, Parko g. 2 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989B0B" w14:textId="2E68FFE5" w:rsidR="001E5F7E" w:rsidRPr="00B22777" w:rsidRDefault="001E5F7E" w:rsidP="001E5F7E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4400-0506-2200:1064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1380DFB2" w14:textId="2806D5FA" w:rsidR="001E5F7E" w:rsidRPr="00B22777" w:rsidRDefault="001E5F7E" w:rsidP="001E5F7E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36,90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52127C51" w14:textId="66AEF20E" w:rsidR="001E5F7E" w:rsidRPr="00B22777" w:rsidRDefault="001E5F7E" w:rsidP="001E5F7E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36,90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2A38024C" w14:textId="6EA55EB0" w:rsidR="001E5F7E" w:rsidRPr="00B22777" w:rsidRDefault="001E5F7E" w:rsidP="001E5F7E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</w:t>
            </w:r>
            <w:r w:rsidR="00247FC2"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091,00</w:t>
            </w:r>
          </w:p>
        </w:tc>
      </w:tr>
      <w:tr w:rsidR="001E5F7E" w:rsidRPr="00B22777" w14:paraId="5DFE7CFE" w14:textId="77777777" w:rsidTr="00DB4D44">
        <w:trPr>
          <w:trHeight w:val="56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D28F70" w14:textId="24F0DF43" w:rsidR="001E5F7E" w:rsidRPr="00B22777" w:rsidRDefault="001E5F7E" w:rsidP="001E5F7E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30.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DFA4E7" w14:textId="7D3B0F13" w:rsidR="001E5F7E" w:rsidRPr="00B22777" w:rsidRDefault="001E5F7E" w:rsidP="001E5F7E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Pastatas – Ūkinis pastatas (8/100)</w:t>
            </w:r>
          </w:p>
          <w:p w14:paraId="10D56713" w14:textId="420CBFFB" w:rsidR="001E5F7E" w:rsidRPr="00B22777" w:rsidRDefault="001E5F7E" w:rsidP="001E5F7E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Kėdainių r. sav., Akademija, Parko g. 2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DFFDE5" w14:textId="2749E0B1" w:rsidR="001E5F7E" w:rsidRPr="00B22777" w:rsidRDefault="001E5F7E" w:rsidP="001E5F7E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5392-7002-5020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5D1C2AA8" w14:textId="5E55B827" w:rsidR="001E5F7E" w:rsidRPr="00B22777" w:rsidRDefault="001E5F7E" w:rsidP="001E5F7E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137,00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1C9D6186" w14:textId="49754508" w:rsidR="001E5F7E" w:rsidRPr="00B22777" w:rsidRDefault="001E5F7E" w:rsidP="001E5F7E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 xml:space="preserve">10,96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5CB31A22" w14:textId="16B5C825" w:rsidR="001E5F7E" w:rsidRPr="00B22777" w:rsidRDefault="001E5F7E" w:rsidP="001E5F7E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0,00</w:t>
            </w:r>
          </w:p>
        </w:tc>
      </w:tr>
      <w:tr w:rsidR="001E5F7E" w:rsidRPr="00B22777" w14:paraId="0F80F9D9" w14:textId="77777777" w:rsidTr="00DB4D44">
        <w:trPr>
          <w:trHeight w:val="56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0DF2AB" w14:textId="44FB7E08" w:rsidR="001E5F7E" w:rsidRPr="00B22777" w:rsidRDefault="001E5F7E" w:rsidP="001E5F7E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31.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570A7D" w14:textId="77777777" w:rsidR="001E5F7E" w:rsidRPr="00B22777" w:rsidRDefault="001E5F7E" w:rsidP="001E5F7E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Pastatas – Lauko laboratorija</w:t>
            </w:r>
          </w:p>
          <w:p w14:paraId="3D234E28" w14:textId="3EC01646" w:rsidR="001E5F7E" w:rsidRPr="00B22777" w:rsidRDefault="001E5F7E" w:rsidP="001E5F7E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Kėdainių r. sav., Akademija, Parko g. 2C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7A2BAD" w14:textId="5D87D68B" w:rsidR="001E5F7E" w:rsidRPr="00B22777" w:rsidRDefault="001E5F7E" w:rsidP="001E5F7E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5393-5010-6015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7FEA48D6" w14:textId="18915AC5" w:rsidR="001E5F7E" w:rsidRPr="00B22777" w:rsidRDefault="001E5F7E" w:rsidP="001E5F7E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399,30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59F93466" w14:textId="0552DD1D" w:rsidR="001E5F7E" w:rsidRPr="00B22777" w:rsidRDefault="001E5F7E" w:rsidP="001E5F7E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399,30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485C143B" w14:textId="592E7AF9" w:rsidR="001E5F7E" w:rsidRPr="00B22777" w:rsidRDefault="001E5F7E" w:rsidP="001E5F7E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9</w:t>
            </w:r>
            <w:r w:rsidR="00247FC2"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420,00</w:t>
            </w:r>
          </w:p>
        </w:tc>
      </w:tr>
      <w:tr w:rsidR="001E5F7E" w:rsidRPr="00B22777" w14:paraId="75B9D32F" w14:textId="77777777" w:rsidTr="00DB4D44">
        <w:trPr>
          <w:trHeight w:val="56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D25782" w14:textId="7A6BC0E6" w:rsidR="001E5F7E" w:rsidRPr="00B22777" w:rsidRDefault="001E5F7E" w:rsidP="001E5F7E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32.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2C3022" w14:textId="77777777" w:rsidR="001E5F7E" w:rsidRPr="00B22777" w:rsidRDefault="001E5F7E" w:rsidP="001E5F7E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Pastatas – Atsarginių dalių sandėlis</w:t>
            </w:r>
          </w:p>
          <w:p w14:paraId="5173F5E9" w14:textId="0314CCA3" w:rsidR="001E5F7E" w:rsidRPr="00B22777" w:rsidRDefault="001E5F7E" w:rsidP="001E5F7E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Kėdainių r. sav., Akademija, Parko g. 2D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ADC3C2" w14:textId="68E086EA" w:rsidR="001E5F7E" w:rsidRPr="00B22777" w:rsidRDefault="001E5F7E" w:rsidP="001E5F7E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5393-7008-3019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6D3BDAB1" w14:textId="63F6DF79" w:rsidR="001E5F7E" w:rsidRPr="00B22777" w:rsidRDefault="001E5F7E" w:rsidP="001E5F7E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50,99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2C41A3C0" w14:textId="710B0EA5" w:rsidR="001E5F7E" w:rsidRPr="00B22777" w:rsidRDefault="001E5F7E" w:rsidP="001E5F7E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50,99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6D33C281" w14:textId="66D3FDA3" w:rsidR="001E5F7E" w:rsidRPr="00B22777" w:rsidRDefault="001E5F7E" w:rsidP="001E5F7E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0,00</w:t>
            </w:r>
          </w:p>
        </w:tc>
      </w:tr>
      <w:tr w:rsidR="001E5F7E" w:rsidRPr="00B22777" w14:paraId="036F7A5D" w14:textId="77777777" w:rsidTr="00DB4D44">
        <w:trPr>
          <w:trHeight w:val="56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E7A9E2" w14:textId="19618986" w:rsidR="001E5F7E" w:rsidRPr="00B22777" w:rsidRDefault="001E5F7E" w:rsidP="001E5F7E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33.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B5F630" w14:textId="773B51ED" w:rsidR="001E5F7E" w:rsidRPr="00B22777" w:rsidRDefault="001E5F7E" w:rsidP="001E5F7E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Pastatas – Sandėlis</w:t>
            </w:r>
          </w:p>
          <w:p w14:paraId="766D2E05" w14:textId="3D72B455" w:rsidR="001E5F7E" w:rsidRPr="00B22777" w:rsidRDefault="001E5F7E" w:rsidP="001E5F7E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Kėdainių r. sav., Akademija, Parko g. 2E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8B7DCF" w14:textId="61B4F1E1" w:rsidR="001E5F7E" w:rsidRPr="00B22777" w:rsidRDefault="001E5F7E" w:rsidP="001E5F7E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5399-2004-3010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6366621D" w14:textId="25A7175C" w:rsidR="001E5F7E" w:rsidRPr="00B22777" w:rsidRDefault="001E5F7E" w:rsidP="001E5F7E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216,00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69CECC4C" w14:textId="3717883F" w:rsidR="001E5F7E" w:rsidRPr="00B22777" w:rsidRDefault="001E5F7E" w:rsidP="001E5F7E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216,00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3D8070AD" w14:textId="6DB641F6" w:rsidR="001E5F7E" w:rsidRPr="00B22777" w:rsidRDefault="001E5F7E" w:rsidP="001E5F7E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317,37</w:t>
            </w:r>
          </w:p>
        </w:tc>
      </w:tr>
      <w:tr w:rsidR="001E5F7E" w:rsidRPr="00B22777" w14:paraId="7101A347" w14:textId="77777777" w:rsidTr="00DB4D44">
        <w:trPr>
          <w:trHeight w:val="56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B5E945" w14:textId="43A9A408" w:rsidR="001E5F7E" w:rsidRPr="00B22777" w:rsidRDefault="001E5F7E" w:rsidP="001E5F7E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34.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2ABAB9" w14:textId="77777777" w:rsidR="001E5F7E" w:rsidRPr="00B22777" w:rsidRDefault="001E5F7E" w:rsidP="001E5F7E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Kiti inžineriniai statiniai – Kiemo statiniai (Kiemo aikštelė)</w:t>
            </w:r>
          </w:p>
          <w:p w14:paraId="6BC2F1B4" w14:textId="4A6AB17E" w:rsidR="001E5F7E" w:rsidRPr="00B22777" w:rsidRDefault="001E5F7E" w:rsidP="001E5F7E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Kėdainių r. sav., Akademija, Parko g. 2E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BF66F9" w14:textId="47E8A234" w:rsidR="001E5F7E" w:rsidRPr="00B22777" w:rsidRDefault="001E5F7E" w:rsidP="001E5F7E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5399-2004-3021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39DE3D8B" w14:textId="102A2A53" w:rsidR="001E5F7E" w:rsidRPr="00B22777" w:rsidRDefault="001E5F7E" w:rsidP="001E5F7E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-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1DEBC43B" w14:textId="3CA66C13" w:rsidR="001E5F7E" w:rsidRPr="00B22777" w:rsidRDefault="001E5F7E" w:rsidP="001E5F7E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78D3D0E4" w14:textId="040D5BDA" w:rsidR="001E5F7E" w:rsidRPr="00B22777" w:rsidRDefault="001E5F7E" w:rsidP="001E5F7E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0,00</w:t>
            </w:r>
          </w:p>
        </w:tc>
      </w:tr>
      <w:tr w:rsidR="001E5F7E" w:rsidRPr="00B22777" w14:paraId="4690FFCD" w14:textId="77777777" w:rsidTr="00DB4D44">
        <w:trPr>
          <w:trHeight w:val="56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E1BCB9" w14:textId="5F44406A" w:rsidR="001E5F7E" w:rsidRPr="00B22777" w:rsidRDefault="001E5F7E" w:rsidP="001E5F7E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35.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44997C" w14:textId="77777777" w:rsidR="001E5F7E" w:rsidRPr="00B22777" w:rsidRDefault="001E5F7E" w:rsidP="001E5F7E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Pastatas – Bandymams kulti daržinė</w:t>
            </w:r>
          </w:p>
          <w:p w14:paraId="7D11EEA1" w14:textId="71C54F8F" w:rsidR="001E5F7E" w:rsidRPr="00B22777" w:rsidRDefault="001E5F7E" w:rsidP="001E5F7E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Kėdainių r. sav., Akademija, Parko g. 2F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FC8622" w14:textId="5DC1969D" w:rsidR="001E5F7E" w:rsidRPr="00B22777" w:rsidRDefault="001E5F7E" w:rsidP="001E5F7E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5395-2008-4011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79B292B3" w14:textId="7AAEF27C" w:rsidR="001E5F7E" w:rsidRPr="00B22777" w:rsidRDefault="001E5F7E" w:rsidP="001E5F7E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266,85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52B2E0C0" w14:textId="2D293535" w:rsidR="001E5F7E" w:rsidRPr="00B22777" w:rsidRDefault="001E5F7E" w:rsidP="001E5F7E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266,85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33650C2E" w14:textId="0F8979D0" w:rsidR="001E5F7E" w:rsidRPr="00B22777" w:rsidRDefault="001E5F7E" w:rsidP="001E5F7E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0,00</w:t>
            </w:r>
          </w:p>
        </w:tc>
      </w:tr>
      <w:tr w:rsidR="001E5F7E" w:rsidRPr="00B22777" w14:paraId="76398C34" w14:textId="77777777" w:rsidTr="00DB4D44">
        <w:trPr>
          <w:trHeight w:val="56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B23310" w14:textId="02F7F4E1" w:rsidR="001E5F7E" w:rsidRPr="00B22777" w:rsidRDefault="001E5F7E" w:rsidP="001E5F7E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36.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FF6D74" w14:textId="77777777" w:rsidR="001E5F7E" w:rsidRPr="00B22777" w:rsidRDefault="001E5F7E" w:rsidP="001E5F7E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Pastatas – Garažas-dirbtuvės</w:t>
            </w:r>
          </w:p>
          <w:p w14:paraId="265DD39E" w14:textId="429C120A" w:rsidR="001E5F7E" w:rsidRPr="00B22777" w:rsidRDefault="001E5F7E" w:rsidP="001E5F7E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Parko g. 2G, Akademija, Kėdainių r. sav.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8C0FF7" w14:textId="655452D0" w:rsidR="001E5F7E" w:rsidRPr="00B22777" w:rsidRDefault="001E5F7E" w:rsidP="001E5F7E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5396-2016-3016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304D6015" w14:textId="7C136678" w:rsidR="001E5F7E" w:rsidRPr="00B22777" w:rsidRDefault="001E5F7E" w:rsidP="001E5F7E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417,10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236BC818" w14:textId="24C84366" w:rsidR="001E5F7E" w:rsidRPr="00B22777" w:rsidRDefault="001E5F7E" w:rsidP="001E5F7E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417,10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78E7F89D" w14:textId="1DB01FE0" w:rsidR="001E5F7E" w:rsidRPr="00B22777" w:rsidRDefault="001E5F7E" w:rsidP="001E5F7E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32</w:t>
            </w:r>
            <w:r w:rsidR="00247FC2"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766</w:t>
            </w:r>
            <w:r w:rsidR="00247FC2"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,</w:t>
            </w: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35</w:t>
            </w:r>
          </w:p>
        </w:tc>
      </w:tr>
      <w:tr w:rsidR="001E5F7E" w:rsidRPr="00B22777" w14:paraId="7084CAC3" w14:textId="77777777" w:rsidTr="00DB4D44">
        <w:trPr>
          <w:trHeight w:val="56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C499C2" w14:textId="38E58725" w:rsidR="001E5F7E" w:rsidRPr="00B22777" w:rsidRDefault="001E5F7E" w:rsidP="001E5F7E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37.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B88CD2" w14:textId="77777777" w:rsidR="001E5F7E" w:rsidRPr="00B22777" w:rsidRDefault="001E5F7E" w:rsidP="001E5F7E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Kiti inžineriniai statiniai – Akmenų grindinys (b1)</w:t>
            </w:r>
          </w:p>
          <w:p w14:paraId="494B6C7C" w14:textId="49272509" w:rsidR="001E5F7E" w:rsidRPr="00B22777" w:rsidRDefault="001E5F7E" w:rsidP="001E5F7E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Parko g. 2G, Akademija, Kėdainių r. sav.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8DB60C" w14:textId="39C823EF" w:rsidR="001E5F7E" w:rsidRPr="00B22777" w:rsidRDefault="001E5F7E" w:rsidP="001E5F7E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4400-3997-9492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708DE4DD" w14:textId="578CD809" w:rsidR="001E5F7E" w:rsidRPr="00B22777" w:rsidRDefault="001E5F7E" w:rsidP="001E5F7E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-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0E91F1E4" w14:textId="5148C7E1" w:rsidR="001E5F7E" w:rsidRPr="00B22777" w:rsidRDefault="001E5F7E" w:rsidP="001E5F7E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0FF97832" w14:textId="7696A735" w:rsidR="001E5F7E" w:rsidRPr="00B22777" w:rsidRDefault="001E5F7E" w:rsidP="001E5F7E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0,00</w:t>
            </w:r>
          </w:p>
        </w:tc>
      </w:tr>
      <w:tr w:rsidR="00287BFE" w:rsidRPr="00B22777" w14:paraId="535FB8B0" w14:textId="77777777" w:rsidTr="00DB4D44">
        <w:trPr>
          <w:trHeight w:val="56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638850" w14:textId="4CFCDF09" w:rsidR="00287BFE" w:rsidRPr="00B22777" w:rsidRDefault="00287BFE" w:rsidP="00287BFE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38.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651C9D" w14:textId="77777777" w:rsidR="00287BFE" w:rsidRPr="00B22777" w:rsidRDefault="00287BFE" w:rsidP="00287BFE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Kiti inžineriniai statiniai – Aikštelės (b2, b3)</w:t>
            </w:r>
          </w:p>
          <w:p w14:paraId="52712713" w14:textId="410BEE11" w:rsidR="00287BFE" w:rsidRPr="00B22777" w:rsidRDefault="00287BFE" w:rsidP="00287BFE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Parko g. 2G, Akademija, Kėdainių r. sav.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F4DEB7" w14:textId="569B6FDB" w:rsidR="00287BFE" w:rsidRPr="00B22777" w:rsidRDefault="00287BFE" w:rsidP="00287BFE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4400-3997-9470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2210F204" w14:textId="7028F12E" w:rsidR="00287BFE" w:rsidRPr="00B22777" w:rsidRDefault="00287BFE" w:rsidP="00287BFE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-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7F214DA1" w14:textId="6DB967DF" w:rsidR="00287BFE" w:rsidRPr="00B22777" w:rsidRDefault="00287BFE" w:rsidP="00287BFE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3BAC12F3" w14:textId="494D574B" w:rsidR="00287BFE" w:rsidRPr="00B22777" w:rsidRDefault="00287BFE" w:rsidP="00287BFE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0,00</w:t>
            </w:r>
          </w:p>
        </w:tc>
      </w:tr>
      <w:tr w:rsidR="00287BFE" w:rsidRPr="00B22777" w14:paraId="312D719F" w14:textId="77777777" w:rsidTr="00DB4D44">
        <w:trPr>
          <w:trHeight w:val="56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3D0B8F" w14:textId="40A6B8CB" w:rsidR="00287BFE" w:rsidRPr="00B22777" w:rsidRDefault="00287BFE" w:rsidP="00287BFE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39.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4A2B0A" w14:textId="520A9CB3" w:rsidR="00287BFE" w:rsidRPr="00B22777" w:rsidRDefault="00287BFE" w:rsidP="00287BFE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Pastatas – Degalinė</w:t>
            </w:r>
          </w:p>
          <w:p w14:paraId="32F13BB3" w14:textId="1AEA9A12" w:rsidR="00287BFE" w:rsidRPr="00B22777" w:rsidRDefault="00287BFE" w:rsidP="00287BFE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Kėdainių r. sav., Akademija, Parko g. 2H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8C1831" w14:textId="44A17A2C" w:rsidR="00287BFE" w:rsidRPr="00B22777" w:rsidRDefault="00287BFE" w:rsidP="00287BFE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5393-8010-7015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78890BA7" w14:textId="27CC725E" w:rsidR="00287BFE" w:rsidRPr="00B22777" w:rsidRDefault="00287BFE" w:rsidP="00287BFE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17,75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3C910F9D" w14:textId="559D1A5B" w:rsidR="00287BFE" w:rsidRPr="00B22777" w:rsidRDefault="00287BFE" w:rsidP="00287BFE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17,75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2410BCF3" w14:textId="52255203" w:rsidR="00287BFE" w:rsidRPr="00B22777" w:rsidRDefault="00287BFE" w:rsidP="00287BFE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41</w:t>
            </w:r>
            <w:r w:rsidR="00247FC2"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,</w:t>
            </w: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28</w:t>
            </w:r>
          </w:p>
        </w:tc>
      </w:tr>
      <w:tr w:rsidR="00287BFE" w:rsidRPr="00B22777" w14:paraId="793D3608" w14:textId="77777777" w:rsidTr="00DB4D44">
        <w:trPr>
          <w:trHeight w:val="56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6CB535" w14:textId="7C0F9AC4" w:rsidR="00287BFE" w:rsidRPr="00B22777" w:rsidRDefault="00287BFE" w:rsidP="00287BFE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40.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FA4A78" w14:textId="77777777" w:rsidR="00287BFE" w:rsidRPr="00B22777" w:rsidRDefault="00287BFE" w:rsidP="00287BFE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Kiti inžineriniai statiniai – Kiemo statiniai (tvora, kiemo aikštelė)</w:t>
            </w:r>
          </w:p>
          <w:p w14:paraId="607080ED" w14:textId="6DCA4CB3" w:rsidR="00287BFE" w:rsidRPr="00B22777" w:rsidRDefault="00287BFE" w:rsidP="00287BFE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Kėdainių r. sav., Akademija, Parko g. 2H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0EF9A9" w14:textId="6A3BD04C" w:rsidR="00287BFE" w:rsidRPr="00B22777" w:rsidRDefault="00287BFE" w:rsidP="00287BFE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5393-801</w:t>
            </w:r>
            <w:r w:rsidR="008049B5"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0-7026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748CA202" w14:textId="7CD2C115" w:rsidR="00287BFE" w:rsidRPr="00B22777" w:rsidRDefault="00287BFE" w:rsidP="00287BFE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-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523009DB" w14:textId="3C463233" w:rsidR="00287BFE" w:rsidRPr="00B22777" w:rsidRDefault="00287BFE" w:rsidP="00287BFE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17F6FC64" w14:textId="14181FB9" w:rsidR="00287BFE" w:rsidRPr="00B22777" w:rsidRDefault="00287BFE" w:rsidP="00287BFE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0,00</w:t>
            </w:r>
          </w:p>
        </w:tc>
      </w:tr>
      <w:tr w:rsidR="00287BFE" w:rsidRPr="00B22777" w14:paraId="39605106" w14:textId="77777777" w:rsidTr="00DB4D44">
        <w:trPr>
          <w:trHeight w:val="56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4EC977" w14:textId="4BBAB6E7" w:rsidR="00287BFE" w:rsidRPr="00B22777" w:rsidRDefault="00287BFE" w:rsidP="00287BFE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41.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1B560A" w14:textId="77777777" w:rsidR="00287BFE" w:rsidRPr="00B22777" w:rsidRDefault="00287BFE" w:rsidP="00287BFE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Pastatas – Žemės ūkio mašinų pastogė</w:t>
            </w:r>
          </w:p>
          <w:p w14:paraId="3593BE1C" w14:textId="2E06FED5" w:rsidR="00287BFE" w:rsidRPr="00B22777" w:rsidRDefault="00287BFE" w:rsidP="00287BFE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Kėdainių r. sav., Akademija, Parko g. 2K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F116E1" w14:textId="3982DD16" w:rsidR="00287BFE" w:rsidRPr="00B22777" w:rsidRDefault="00287BFE" w:rsidP="00287BFE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5395-3006-5010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5F07A65B" w14:textId="0F8545FD" w:rsidR="00287BFE" w:rsidRPr="00B22777" w:rsidRDefault="00287BFE" w:rsidP="00287BFE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154,88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4385CB33" w14:textId="1C232BFB" w:rsidR="00287BFE" w:rsidRPr="00B22777" w:rsidRDefault="00287BFE" w:rsidP="00287BFE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154,88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7ED12AB5" w14:textId="7C85AE7B" w:rsidR="00287BFE" w:rsidRPr="00B22777" w:rsidRDefault="00287BFE" w:rsidP="00287BFE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199,00</w:t>
            </w:r>
          </w:p>
        </w:tc>
      </w:tr>
      <w:tr w:rsidR="00287BFE" w:rsidRPr="00B22777" w14:paraId="5E2053D6" w14:textId="77777777" w:rsidTr="00DB4D44">
        <w:trPr>
          <w:trHeight w:val="56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D989D7" w14:textId="4C2AF12D" w:rsidR="00287BFE" w:rsidRPr="00B22777" w:rsidRDefault="00287BFE" w:rsidP="00287BFE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42.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50A1C2" w14:textId="77777777" w:rsidR="00287BFE" w:rsidRPr="00B22777" w:rsidRDefault="00287BFE" w:rsidP="00287BFE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Pastatas – Žemės ūkio mašinų daržinė</w:t>
            </w:r>
          </w:p>
          <w:p w14:paraId="0089E0D7" w14:textId="142CCA47" w:rsidR="00287BFE" w:rsidRPr="00B22777" w:rsidRDefault="00287BFE" w:rsidP="00287BFE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Kėdainių r. sav., Akademija, Parko g. 2L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834284" w14:textId="6F28F274" w:rsidR="00287BFE" w:rsidRPr="00B22777" w:rsidRDefault="00287BFE" w:rsidP="00287BFE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5395-8016-6014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7A9B9472" w14:textId="759F1A13" w:rsidR="00287BFE" w:rsidRPr="00B22777" w:rsidRDefault="00287BFE" w:rsidP="00287BFE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440,30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3D9AE48E" w14:textId="0F4AB1FE" w:rsidR="00287BFE" w:rsidRPr="00B22777" w:rsidRDefault="00287BFE" w:rsidP="00287BFE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440,30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7A3F0143" w14:textId="7CC8108E" w:rsidR="00287BFE" w:rsidRPr="00B22777" w:rsidRDefault="00287BFE" w:rsidP="00287BFE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80</w:t>
            </w:r>
            <w:r w:rsidR="00247FC2"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300,00</w:t>
            </w:r>
          </w:p>
        </w:tc>
      </w:tr>
      <w:tr w:rsidR="00287BFE" w:rsidRPr="00B22777" w14:paraId="7DF4C9E6" w14:textId="77777777" w:rsidTr="00DB4D44">
        <w:trPr>
          <w:trHeight w:val="56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3D132F" w14:textId="19EC8549" w:rsidR="00287BFE" w:rsidRPr="00B22777" w:rsidRDefault="00287BFE" w:rsidP="00287BFE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43.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729C75" w14:textId="4A17804E" w:rsidR="00287BFE" w:rsidRPr="00B22777" w:rsidRDefault="00287BFE" w:rsidP="00287BFE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Pastatas – Garažas</w:t>
            </w:r>
          </w:p>
          <w:p w14:paraId="5715AEC4" w14:textId="3FA7CA98" w:rsidR="00287BFE" w:rsidRPr="00B22777" w:rsidRDefault="00287BFE" w:rsidP="00287BFE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Kėdainių r. sav., Akademija, Parko g. 2M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DE73FC" w14:textId="46D0843F" w:rsidR="00287BFE" w:rsidRPr="00B22777" w:rsidRDefault="00287BFE" w:rsidP="00287BFE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5391-8001-9014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72148221" w14:textId="047BDF35" w:rsidR="00287BFE" w:rsidRPr="00B22777" w:rsidRDefault="00287BFE" w:rsidP="00287BFE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464,69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17D1284C" w14:textId="255E2EE4" w:rsidR="00287BFE" w:rsidRPr="00B22777" w:rsidRDefault="00287BFE" w:rsidP="00287BFE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464,69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4E03AC46" w14:textId="22302521" w:rsidR="00287BFE" w:rsidRPr="00B22777" w:rsidRDefault="00287BFE" w:rsidP="00287BFE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41</w:t>
            </w:r>
            <w:r w:rsidR="00247FC2"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180,00</w:t>
            </w:r>
          </w:p>
        </w:tc>
      </w:tr>
      <w:tr w:rsidR="00287BFE" w:rsidRPr="00B22777" w14:paraId="0D76A097" w14:textId="77777777" w:rsidTr="00DB4D44">
        <w:trPr>
          <w:trHeight w:val="56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F27FE8" w14:textId="30BF0862" w:rsidR="00287BFE" w:rsidRPr="00B22777" w:rsidRDefault="00287BFE" w:rsidP="00287BFE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44.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DAEBE" w14:textId="77777777" w:rsidR="00287BFE" w:rsidRPr="00B22777" w:rsidRDefault="00287BFE" w:rsidP="00287BFE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Pastatas – Pavyzdžių ruošimo cechas</w:t>
            </w:r>
          </w:p>
          <w:p w14:paraId="1C21AACB" w14:textId="04A6B87D" w:rsidR="00287BFE" w:rsidRPr="00B22777" w:rsidRDefault="00287BFE" w:rsidP="00287BFE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Kėdainių r. sav., Akademija, Parko g. 2M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A1FA79" w14:textId="59B1319A" w:rsidR="00287BFE" w:rsidRPr="00B22777" w:rsidRDefault="00287BFE" w:rsidP="00287BFE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5391-8001-9025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2B12CDCC" w14:textId="4226CAF2" w:rsidR="00287BFE" w:rsidRPr="00B22777" w:rsidRDefault="00287BFE" w:rsidP="00287BFE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159,22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0B6DDCC9" w14:textId="39BDA524" w:rsidR="00287BFE" w:rsidRPr="00B22777" w:rsidRDefault="00287BFE" w:rsidP="00287BFE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159,22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10BBBE0D" w14:textId="02881E85" w:rsidR="00287BFE" w:rsidRPr="00B22777" w:rsidRDefault="00287BFE" w:rsidP="00287BFE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0,00</w:t>
            </w:r>
          </w:p>
        </w:tc>
      </w:tr>
      <w:tr w:rsidR="00287BFE" w:rsidRPr="00B22777" w14:paraId="1F7B1D4F" w14:textId="77777777" w:rsidTr="00DB4D44">
        <w:trPr>
          <w:trHeight w:val="56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AB5189" w14:textId="61CE72E9" w:rsidR="00287BFE" w:rsidRPr="00B22777" w:rsidRDefault="00287BFE" w:rsidP="00287BFE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45.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C93FCD" w14:textId="72609844" w:rsidR="00287BFE" w:rsidRPr="00B22777" w:rsidRDefault="00287BFE" w:rsidP="00287BFE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Pastatas – Sandėlis</w:t>
            </w:r>
          </w:p>
          <w:p w14:paraId="4363BB47" w14:textId="42B8BF8D" w:rsidR="00287BFE" w:rsidRPr="00B22777" w:rsidRDefault="00287BFE" w:rsidP="00287BFE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Kėdainių r. sav., Akademija, Parko g. 2R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1469B5" w14:textId="142DA5B6" w:rsidR="00287BFE" w:rsidRPr="00B22777" w:rsidRDefault="00287BFE" w:rsidP="00287BFE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5394-5006-7010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7E283990" w14:textId="075ACFD3" w:rsidR="00287BFE" w:rsidRPr="00B22777" w:rsidRDefault="00287BFE" w:rsidP="00287BFE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137,37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68355055" w14:textId="705AA0FF" w:rsidR="00287BFE" w:rsidRPr="00B22777" w:rsidRDefault="00287BFE" w:rsidP="00287BFE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137,37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6057B301" w14:textId="0DD5DCE3" w:rsidR="00287BFE" w:rsidRPr="00B22777" w:rsidRDefault="00287BFE" w:rsidP="00287BFE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</w:t>
            </w:r>
            <w:r w:rsidR="00247FC2"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,</w:t>
            </w: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89</w:t>
            </w:r>
          </w:p>
        </w:tc>
      </w:tr>
      <w:tr w:rsidR="00287BFE" w:rsidRPr="00B22777" w14:paraId="6F2667C5" w14:textId="77777777" w:rsidTr="00DB4D44">
        <w:trPr>
          <w:trHeight w:val="56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E74BEC" w14:textId="49F1CC96" w:rsidR="00287BFE" w:rsidRPr="00B22777" w:rsidRDefault="00287BFE" w:rsidP="00287BFE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46.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5C4E44" w14:textId="549D46C1" w:rsidR="00287BFE" w:rsidRPr="00B22777" w:rsidRDefault="00287BFE" w:rsidP="00287BFE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Pastatas – Saugykla</w:t>
            </w:r>
          </w:p>
          <w:p w14:paraId="215842E0" w14:textId="06304201" w:rsidR="00287BFE" w:rsidRPr="00B22777" w:rsidRDefault="00287BFE" w:rsidP="00287BFE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Kėdainių r. sav., Akademija, Parko g. 2S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0A5050" w14:textId="4CB3884F" w:rsidR="00287BFE" w:rsidRPr="00B22777" w:rsidRDefault="00287BFE" w:rsidP="00287BFE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5399-4005-6019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70B7DBBC" w14:textId="723421A1" w:rsidR="00287BFE" w:rsidRPr="00B22777" w:rsidRDefault="00287BFE" w:rsidP="00287BFE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290,75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5875B0DC" w14:textId="10CF110A" w:rsidR="00287BFE" w:rsidRPr="00B22777" w:rsidRDefault="00287BFE" w:rsidP="00287BFE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290,75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360EC19D" w14:textId="6087B087" w:rsidR="00287BFE" w:rsidRPr="00B22777" w:rsidRDefault="00287BFE" w:rsidP="00287BFE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</w:t>
            </w:r>
            <w:r w:rsidR="00247FC2"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446,05</w:t>
            </w:r>
          </w:p>
        </w:tc>
      </w:tr>
      <w:tr w:rsidR="00287BFE" w:rsidRPr="00B22777" w14:paraId="72469F5E" w14:textId="77777777" w:rsidTr="00DB4D44">
        <w:trPr>
          <w:trHeight w:val="56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67D233" w14:textId="65BA6C11" w:rsidR="00287BFE" w:rsidRPr="00B22777" w:rsidRDefault="00287BFE" w:rsidP="00287BFE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47.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A955F" w14:textId="69DAFFEA" w:rsidR="00287BFE" w:rsidRPr="00B22777" w:rsidRDefault="00287BFE" w:rsidP="00287BFE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Kiti inžineriniai statiniai </w:t>
            </w:r>
            <w:r w:rsid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–</w:t>
            </w: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Stoginė</w:t>
            </w:r>
          </w:p>
          <w:p w14:paraId="3CF7BC14" w14:textId="0ECA757D" w:rsidR="00287BFE" w:rsidRPr="00B22777" w:rsidRDefault="00287BFE" w:rsidP="00287BFE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Kėdainių r. sav., Akademija, Parko g. 2S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F72509" w14:textId="68AC44D0" w:rsidR="00287BFE" w:rsidRPr="00B22777" w:rsidRDefault="00287BFE" w:rsidP="00287BFE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4400-2511-1580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52546E9C" w14:textId="6C0093D5" w:rsidR="00287BFE" w:rsidRPr="00B22777" w:rsidRDefault="00287BFE" w:rsidP="00287BFE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-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0C243430" w14:textId="6D345341" w:rsidR="00287BFE" w:rsidRPr="00B22777" w:rsidRDefault="00287BFE" w:rsidP="00287BFE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63F2BCEC" w14:textId="0980239C" w:rsidR="00287BFE" w:rsidRPr="00B22777" w:rsidRDefault="00287BFE" w:rsidP="00287BFE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0,00</w:t>
            </w:r>
          </w:p>
        </w:tc>
      </w:tr>
      <w:tr w:rsidR="00287BFE" w:rsidRPr="00B22777" w14:paraId="60F132D7" w14:textId="77777777" w:rsidTr="00DB4D44">
        <w:trPr>
          <w:trHeight w:val="56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5CE019" w14:textId="0D34F193" w:rsidR="00287BFE" w:rsidRPr="00B22777" w:rsidRDefault="00287BFE" w:rsidP="00287BFE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48. 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139029" w14:textId="11989977" w:rsidR="00287BFE" w:rsidRPr="00B22777" w:rsidRDefault="00287BFE" w:rsidP="00287BFE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Kiti inžineriniai statiniai </w:t>
            </w:r>
            <w:r w:rsid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–</w:t>
            </w: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Stoginė</w:t>
            </w:r>
          </w:p>
          <w:p w14:paraId="780DD7CD" w14:textId="348E4F8F" w:rsidR="00287BFE" w:rsidRPr="00B22777" w:rsidRDefault="00287BFE" w:rsidP="00287BFE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Kėdainių r. sav., Akademija, Parko g. 2S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1CC091" w14:textId="740F979A" w:rsidR="00287BFE" w:rsidRPr="00B22777" w:rsidRDefault="00287BFE" w:rsidP="00287BFE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4400-2511-1591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5814667F" w14:textId="0B6ACEA4" w:rsidR="00287BFE" w:rsidRPr="00B22777" w:rsidRDefault="00287BFE" w:rsidP="00287BFE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-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21ACFE97" w14:textId="1B861DF5" w:rsidR="00287BFE" w:rsidRPr="00B22777" w:rsidRDefault="00287BFE" w:rsidP="00287BFE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04AFA247" w14:textId="13E2C71B" w:rsidR="00287BFE" w:rsidRPr="00B22777" w:rsidRDefault="00287BFE" w:rsidP="00287BFE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0,00</w:t>
            </w:r>
          </w:p>
        </w:tc>
      </w:tr>
      <w:tr w:rsidR="00287BFE" w:rsidRPr="00B22777" w14:paraId="66221232" w14:textId="77777777" w:rsidTr="00DB4D44">
        <w:trPr>
          <w:trHeight w:val="56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CEFB31" w14:textId="4F7E6CA4" w:rsidR="00287BFE" w:rsidRPr="00B22777" w:rsidRDefault="00287BFE" w:rsidP="00287BFE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49.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79F431" w14:textId="77777777" w:rsidR="00287BFE" w:rsidRPr="00B22777" w:rsidRDefault="00287BFE" w:rsidP="00287BFE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Pastatas – Svarstyklių operatoriaus postas</w:t>
            </w:r>
          </w:p>
          <w:p w14:paraId="04874452" w14:textId="4E4FB14E" w:rsidR="00287BFE" w:rsidRPr="00B22777" w:rsidRDefault="00287BFE" w:rsidP="00287BFE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Kėdainių r. sav., Akademija, Parko g. 2T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54B622" w14:textId="68521132" w:rsidR="00287BFE" w:rsidRPr="00B22777" w:rsidRDefault="00287BFE" w:rsidP="00287BFE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4400-3997-5781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50DC26F8" w14:textId="28B30BAF" w:rsidR="00287BFE" w:rsidRPr="00B22777" w:rsidRDefault="00287BFE" w:rsidP="00287BFE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6,65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28CFD229" w14:textId="79958884" w:rsidR="00287BFE" w:rsidRPr="00B22777" w:rsidRDefault="00287BFE" w:rsidP="00287BFE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6,65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47BE2F1C" w14:textId="4FA5D468" w:rsidR="00287BFE" w:rsidRPr="00B22777" w:rsidRDefault="00287BFE" w:rsidP="00287BFE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14</w:t>
            </w:r>
            <w:r w:rsidR="001C0464"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391</w:t>
            </w:r>
            <w:r w:rsidR="00247FC2"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,</w:t>
            </w: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35</w:t>
            </w:r>
          </w:p>
        </w:tc>
      </w:tr>
      <w:tr w:rsidR="00287BFE" w:rsidRPr="00B22777" w14:paraId="15B98B3B" w14:textId="77777777" w:rsidTr="00DB4D44">
        <w:trPr>
          <w:trHeight w:val="56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15220E" w14:textId="5AEBA54F" w:rsidR="00287BFE" w:rsidRPr="00B22777" w:rsidRDefault="00287BFE" w:rsidP="00287BFE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50.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C81F38" w14:textId="4DC32243" w:rsidR="00287BFE" w:rsidRPr="00B22777" w:rsidRDefault="00287BFE" w:rsidP="00287BFE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Kiti inžineriniai statiniai – Svarstyklės (svarstyklės s1, estakada e1, estakada e2)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6280A8" w14:textId="1984AB17" w:rsidR="00287BFE" w:rsidRPr="00B22777" w:rsidRDefault="00287BFE" w:rsidP="00287BFE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4400-3993-3070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79EE9AA6" w14:textId="0337F236" w:rsidR="00287BFE" w:rsidRPr="00B22777" w:rsidRDefault="00287BFE" w:rsidP="00287BFE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-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51AFC88A" w14:textId="1453A98F" w:rsidR="00287BFE" w:rsidRPr="00B22777" w:rsidRDefault="00287BFE" w:rsidP="00287BFE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5FAD483F" w14:textId="6F60C59D" w:rsidR="00287BFE" w:rsidRPr="00B22777" w:rsidRDefault="00287BFE" w:rsidP="00287BFE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0,00</w:t>
            </w:r>
          </w:p>
        </w:tc>
      </w:tr>
      <w:tr w:rsidR="00632D03" w:rsidRPr="00B22777" w14:paraId="6493DE84" w14:textId="77777777" w:rsidTr="00DB4D44">
        <w:trPr>
          <w:trHeight w:val="56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1F10F5" w14:textId="08B0B3E1" w:rsidR="00632D03" w:rsidRPr="00B22777" w:rsidRDefault="00632D03" w:rsidP="00632D03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51.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ABC177" w14:textId="77777777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Pastatas – Arkinis sandėlis</w:t>
            </w:r>
          </w:p>
          <w:p w14:paraId="64DA3528" w14:textId="6226F47A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Kėdainių r. sav., Akademija, Parko g. 2V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363B8A" w14:textId="39F3F5B8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5399-7001-5017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1596E837" w14:textId="038CB22C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539,04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5957399B" w14:textId="6117BD99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539,04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0249CEEC" w14:textId="4C18F4BB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18</w:t>
            </w:r>
            <w:r w:rsidR="00247FC2"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087</w:t>
            </w:r>
            <w:r w:rsidR="00247FC2"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,</w:t>
            </w: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59</w:t>
            </w:r>
          </w:p>
        </w:tc>
      </w:tr>
      <w:tr w:rsidR="00632D03" w:rsidRPr="00B22777" w14:paraId="2B8083D1" w14:textId="77777777" w:rsidTr="00DB4D44">
        <w:trPr>
          <w:trHeight w:val="56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CC634C" w14:textId="2A76352E" w:rsidR="00632D03" w:rsidRPr="00B22777" w:rsidRDefault="00632D03" w:rsidP="00632D03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52.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BB425D" w14:textId="77777777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Kiti inžineriniai statiniai – Kiemo statiniai (tvora)</w:t>
            </w:r>
          </w:p>
          <w:p w14:paraId="170A0FF6" w14:textId="51179CF5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Kėdainių r. sav., Akademija, Parko g. 2V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13106E" w14:textId="7AEB4CF4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5399-7001-5028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0E6A316B" w14:textId="689C7F4F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-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1AF68740" w14:textId="56CCD88F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7EAF709F" w14:textId="52F101ED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0,00</w:t>
            </w:r>
          </w:p>
        </w:tc>
      </w:tr>
      <w:tr w:rsidR="00632D03" w:rsidRPr="00B22777" w14:paraId="03AC7FDA" w14:textId="77777777" w:rsidTr="00DB4D44">
        <w:trPr>
          <w:trHeight w:val="56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DACBC" w14:textId="72DD0C31" w:rsidR="00632D03" w:rsidRPr="00B22777" w:rsidRDefault="00632D03" w:rsidP="00632D03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53.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5D55AC" w14:textId="77777777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Pastatas – Grūdų džiovykla</w:t>
            </w:r>
          </w:p>
          <w:p w14:paraId="4AE890E5" w14:textId="017F2181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Kėdainių r. sav., Akademija, Parko g. 2Z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0B90E9" w14:textId="265A43AB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5300-0012-9018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71C30DD0" w14:textId="32B7431C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330,30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62F5D63A" w14:textId="00F1A448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330,30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0C285E0B" w14:textId="7950131C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120</w:t>
            </w:r>
            <w:r w:rsidR="00247FC2"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544</w:t>
            </w:r>
            <w:r w:rsidR="00247FC2"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,</w:t>
            </w: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41</w:t>
            </w:r>
          </w:p>
        </w:tc>
      </w:tr>
      <w:tr w:rsidR="00632D03" w:rsidRPr="00B22777" w14:paraId="773B59F2" w14:textId="77777777" w:rsidTr="00DB4D44">
        <w:trPr>
          <w:trHeight w:val="56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B175FC" w14:textId="0E664003" w:rsidR="00632D03" w:rsidRPr="00B22777" w:rsidRDefault="00632D03" w:rsidP="00632D03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54.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57581D" w14:textId="77777777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Kiti inžineriniai statiniai – Kiemo statiniai (kiemo aikštelė)</w:t>
            </w:r>
          </w:p>
          <w:p w14:paraId="32080955" w14:textId="4AFD900C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Kėdainių r. sav., Akademija, Parko g. 2Z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5AD1F9" w14:textId="2EF1DADC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5300-0012-9029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2C364454" w14:textId="0B9CBE25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-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38E8228F" w14:textId="17373CE7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3C828BD6" w14:textId="77C3611F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0,00</w:t>
            </w:r>
          </w:p>
        </w:tc>
      </w:tr>
      <w:tr w:rsidR="00632D03" w:rsidRPr="00B22777" w14:paraId="079BF1B4" w14:textId="77777777" w:rsidTr="00DB4D44">
        <w:trPr>
          <w:trHeight w:val="56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F68483" w14:textId="43FFD71E" w:rsidR="00632D03" w:rsidRPr="00B22777" w:rsidRDefault="00632D03" w:rsidP="00632D03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55.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4AFA83" w14:textId="59ECEE85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Pastatas – Laboratorija</w:t>
            </w:r>
          </w:p>
          <w:p w14:paraId="1E466923" w14:textId="1E1FFD81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Kėdainių r. sav., Akademija, Stoties g. 2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3C2B80" w14:textId="124AE010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5397-6007-7010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355D816D" w14:textId="4207E9D7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3 146,68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5F3B07B7" w14:textId="44A2B43F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3 146,68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76A3DE81" w14:textId="0FFA04EC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881</w:t>
            </w:r>
            <w:r w:rsidR="00247FC2"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049,51</w:t>
            </w:r>
          </w:p>
        </w:tc>
      </w:tr>
      <w:tr w:rsidR="00632D03" w:rsidRPr="00B22777" w14:paraId="2D3815B9" w14:textId="77777777" w:rsidTr="00DB4D44">
        <w:trPr>
          <w:trHeight w:val="56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943D2B" w14:textId="77029706" w:rsidR="00632D03" w:rsidRPr="00B22777" w:rsidRDefault="00632D03" w:rsidP="00632D03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56.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53A099" w14:textId="77777777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Pastatas – </w:t>
            </w:r>
            <w:proofErr w:type="spellStart"/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Fitotronas</w:t>
            </w:r>
            <w:proofErr w:type="spellEnd"/>
          </w:p>
          <w:p w14:paraId="45FB45A1" w14:textId="5D77D3C4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Kėdainių r. sav., Akademija, Stoties g. 2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AB155E" w14:textId="010400C4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5397-6007-7021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655F95DB" w14:textId="5F968AD0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159,79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1F04E32E" w14:textId="60ACE49F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159,79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198C0F6A" w14:textId="4C2E06E7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4</w:t>
            </w:r>
            <w:r w:rsidR="00247FC2"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203</w:t>
            </w:r>
            <w:r w:rsidR="00247FC2"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,</w:t>
            </w: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79</w:t>
            </w:r>
          </w:p>
        </w:tc>
      </w:tr>
      <w:tr w:rsidR="00632D03" w:rsidRPr="00B22777" w14:paraId="0CB78302" w14:textId="77777777" w:rsidTr="00DB4D44">
        <w:trPr>
          <w:trHeight w:val="56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A6273B" w14:textId="59AA15A5" w:rsidR="00632D03" w:rsidRPr="00B22777" w:rsidRDefault="00632D03" w:rsidP="00632D03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57.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61D471" w14:textId="4EA76EAC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Pastatas – </w:t>
            </w:r>
            <w:proofErr w:type="spellStart"/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Fitotronas</w:t>
            </w:r>
            <w:proofErr w:type="spellEnd"/>
          </w:p>
          <w:p w14:paraId="103BF826" w14:textId="43B8BA2F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Kėdainių r. sav., Akademija, Stoties g. 2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AB8AFD" w14:textId="2078967F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4400-2033-1459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3B000D29" w14:textId="20825CC8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379,12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0C05C466" w14:textId="04C23B3E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379,12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544C431D" w14:textId="6E691E44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8</w:t>
            </w:r>
            <w:r w:rsidR="00247FC2"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225</w:t>
            </w:r>
            <w:r w:rsidR="00247FC2"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,</w:t>
            </w: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10</w:t>
            </w:r>
          </w:p>
        </w:tc>
      </w:tr>
      <w:tr w:rsidR="00632D03" w:rsidRPr="00B22777" w14:paraId="2C2EBED2" w14:textId="77777777" w:rsidTr="00DB4D44">
        <w:trPr>
          <w:trHeight w:val="56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29A489" w14:textId="43F9AC62" w:rsidR="00632D03" w:rsidRPr="00B22777" w:rsidRDefault="00632D03" w:rsidP="00632D03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58.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931364" w14:textId="77777777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Kiti inžineriniai statiniai – Kiemo statiniai (tvora t, aikštelė b2)</w:t>
            </w:r>
          </w:p>
          <w:p w14:paraId="139A208C" w14:textId="1C30DD96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Kėdainių r. sav., Akademija, Stoties g. 2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DF493E" w14:textId="4B68A99A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4400-2033-1460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030993B6" w14:textId="3D282AE2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-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21746BD6" w14:textId="4901E616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0A59A57F" w14:textId="3ACDADE6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495,12</w:t>
            </w:r>
          </w:p>
        </w:tc>
      </w:tr>
      <w:tr w:rsidR="00632D03" w:rsidRPr="00B22777" w14:paraId="412153EC" w14:textId="77777777" w:rsidTr="00DB4D44">
        <w:trPr>
          <w:trHeight w:val="56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5B5549" w14:textId="42F05913" w:rsidR="00632D03" w:rsidRPr="00B22777" w:rsidRDefault="00632D03" w:rsidP="00632D03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59.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6D6EB1" w14:textId="77777777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Kiti inžineriniai statiniai – Kiemo statiniai (kiemo aikštelė)</w:t>
            </w:r>
          </w:p>
          <w:p w14:paraId="02E38094" w14:textId="6585D35E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Kėdainių r. sav., Akademija, Stoties g. 2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C863F0" w14:textId="5333CB1F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5397-6007-7054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5EAED48A" w14:textId="68E4A67E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-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741CA7B1" w14:textId="26D41B13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0A5A3148" w14:textId="6CC5563A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5</w:t>
            </w:r>
            <w:r w:rsidR="00247FC2"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551,95</w:t>
            </w:r>
          </w:p>
        </w:tc>
      </w:tr>
      <w:tr w:rsidR="00632D03" w:rsidRPr="00B22777" w14:paraId="164B0D2A" w14:textId="77777777" w:rsidTr="00DB4D44">
        <w:trPr>
          <w:trHeight w:val="56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9D6A7D" w14:textId="2B2C7595" w:rsidR="00632D03" w:rsidRPr="00B22777" w:rsidRDefault="00632D03" w:rsidP="00632D03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60.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5BCF1F" w14:textId="77777777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Pastatas – Vegetacijos namas</w:t>
            </w:r>
          </w:p>
          <w:p w14:paraId="500B0A83" w14:textId="02455ABA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Kėdainių r. sav., Akademija, Stoties g. 2B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9F19E8" w14:textId="5763C756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5396-8019-3015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3CB1BCB6" w14:textId="371FFD9D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82,88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09A16D62" w14:textId="55568DB7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82,88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10EE0539" w14:textId="18011C72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0,00</w:t>
            </w:r>
          </w:p>
        </w:tc>
      </w:tr>
      <w:tr w:rsidR="00632D03" w:rsidRPr="00B22777" w14:paraId="0BA0B057" w14:textId="77777777" w:rsidTr="00DB4D44">
        <w:trPr>
          <w:trHeight w:val="56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44B33D" w14:textId="531E576E" w:rsidR="00632D03" w:rsidRPr="00B22777" w:rsidRDefault="00632D03" w:rsidP="00632D03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61.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6CCDAD" w14:textId="77777777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Pastatas – Administracinis-laboratorinis</w:t>
            </w:r>
          </w:p>
          <w:p w14:paraId="5E9D00BA" w14:textId="23BBAEA4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Kauno r. sav., Babtai, Kauno g. 30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31CA0B" w14:textId="27DE1191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4400-0130-4780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3920E61B" w14:textId="37AEB22D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2 984,93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3E28790B" w14:textId="65E05BEB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2 984,93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31B86FAB" w14:textId="1492E99E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129 909,24</w:t>
            </w:r>
          </w:p>
        </w:tc>
      </w:tr>
      <w:tr w:rsidR="00632D03" w:rsidRPr="00B22777" w14:paraId="1B5903C0" w14:textId="77777777" w:rsidTr="00DB4D44">
        <w:trPr>
          <w:trHeight w:val="56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20FDE0" w14:textId="1A93B876" w:rsidR="00632D03" w:rsidRPr="00B22777" w:rsidRDefault="00632D03" w:rsidP="00632D03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62.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7FCFB8" w14:textId="11D430B5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Pastatas – Laboratorija</w:t>
            </w:r>
          </w:p>
          <w:p w14:paraId="40B861ED" w14:textId="56570DA5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Kauno r. sav., Babtai, Sodų g. 5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919BFB" w14:textId="28780693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5200-3008-8015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7919F90C" w14:textId="4036D78C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574,16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74742DC7" w14:textId="3E71665B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574,16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280D2534" w14:textId="63190CC4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477 900,29</w:t>
            </w:r>
          </w:p>
        </w:tc>
      </w:tr>
      <w:tr w:rsidR="00632D03" w:rsidRPr="00B22777" w14:paraId="07C18D48" w14:textId="77777777" w:rsidTr="00DB4D44">
        <w:trPr>
          <w:trHeight w:val="56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F197A5" w14:textId="431216D3" w:rsidR="00632D03" w:rsidRPr="00B22777" w:rsidRDefault="00632D03" w:rsidP="00632D03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63.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653CB2" w14:textId="55F34B3A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Kiti inžineriniai statiniai – Aikštelė</w:t>
            </w:r>
          </w:p>
          <w:p w14:paraId="0F5365F1" w14:textId="14D6D845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Kauno r. sav., Babtai, Sodų g. 5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7A8F98" w14:textId="0641BBC2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4400-3936-6211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31E360CF" w14:textId="321F5F93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-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7B05AD94" w14:textId="78A262AA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23E0F271" w14:textId="530BA826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23 630,92</w:t>
            </w:r>
          </w:p>
        </w:tc>
      </w:tr>
      <w:tr w:rsidR="00632D03" w:rsidRPr="00B22777" w14:paraId="76918899" w14:textId="77777777" w:rsidTr="00DB4D44">
        <w:trPr>
          <w:trHeight w:val="56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55A76C" w14:textId="3EEABAC9" w:rsidR="00632D03" w:rsidRPr="00B22777" w:rsidRDefault="00632D03" w:rsidP="00632D03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64.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5DE1BE" w14:textId="3C2F0C03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Pastatas – Sandėlis</w:t>
            </w:r>
          </w:p>
          <w:p w14:paraId="1C04B0C7" w14:textId="0F7F3F4A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Kauno r. sav., Babtai, Sodų g. 5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FE9443" w14:textId="325540D3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5200-3008-7018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138AC39B" w14:textId="1CD7F2CC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1 796,19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4D7ECF20" w14:textId="23B5443B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1 796,19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14DCD2D9" w14:textId="013E97B2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512 733,01</w:t>
            </w:r>
          </w:p>
        </w:tc>
      </w:tr>
      <w:tr w:rsidR="00632D03" w:rsidRPr="00B22777" w14:paraId="7B87823D" w14:textId="77777777" w:rsidTr="00DB4D44">
        <w:trPr>
          <w:trHeight w:val="56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325782" w14:textId="0E8E12AD" w:rsidR="00632D03" w:rsidRPr="00B22777" w:rsidRDefault="00632D03" w:rsidP="00632D03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65.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69E81E" w14:textId="77777777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Pastatas – Arkinis sandėlis</w:t>
            </w:r>
          </w:p>
          <w:p w14:paraId="4E53EEDE" w14:textId="6BDEAAD8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Kauno r. sav., Babtai, Sodų g. 5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FF8FEC" w14:textId="64EA2ED0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5200-2048-3017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5B40F8F8" w14:textId="7722DD52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501,39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669C30B0" w14:textId="2B80CC3A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501,39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1104ADAD" w14:textId="5ED6FC3C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0,00</w:t>
            </w:r>
          </w:p>
        </w:tc>
      </w:tr>
      <w:tr w:rsidR="00632D03" w:rsidRPr="00B22777" w14:paraId="6F1FDB44" w14:textId="77777777" w:rsidTr="00DB4D44">
        <w:trPr>
          <w:trHeight w:val="56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9C4770" w14:textId="204A3753" w:rsidR="00632D03" w:rsidRPr="00B22777" w:rsidRDefault="00632D03" w:rsidP="00632D03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66.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EBB0B8" w14:textId="77777777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Pastatas – Biochemijos ir technologijos laboratorija</w:t>
            </w:r>
          </w:p>
          <w:p w14:paraId="3E6D4F1B" w14:textId="47CE95AB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Kauno r. sav., Babtai, Sodų g. 5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809A3A" w14:textId="2F67E6FE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5200-3002-9012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1AA94743" w14:textId="7B673941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1 320,52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6B1FA4EA" w14:textId="5B4806D2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1 320,52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3806921B" w14:textId="7897758A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48 955,74</w:t>
            </w:r>
          </w:p>
        </w:tc>
      </w:tr>
      <w:tr w:rsidR="00632D03" w:rsidRPr="00B22777" w14:paraId="0BA7DAC1" w14:textId="77777777" w:rsidTr="00DB4D44">
        <w:trPr>
          <w:trHeight w:val="56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2BA827" w14:textId="2F935A0F" w:rsidR="00632D03" w:rsidRPr="00B22777" w:rsidRDefault="00632D03" w:rsidP="00632D03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67.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D1FB11" w14:textId="77777777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Pastatas – Buitinės patalpos</w:t>
            </w:r>
          </w:p>
          <w:p w14:paraId="09DEC21A" w14:textId="30F63EE6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Kauno r. sav., Babtai, Sodų g. 5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C9226E" w14:textId="0805E1EF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5200-3002-2012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5C3ABEA2" w14:textId="5B5A0C8A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510,10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54B04389" w14:textId="367BB505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510,10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091BD430" w14:textId="4E94461D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0,00</w:t>
            </w:r>
          </w:p>
        </w:tc>
      </w:tr>
      <w:tr w:rsidR="00632D03" w:rsidRPr="00B22777" w14:paraId="2403D423" w14:textId="77777777" w:rsidTr="00DB4D44">
        <w:trPr>
          <w:trHeight w:val="56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7FE31F" w14:textId="3F273E33" w:rsidR="00632D03" w:rsidRPr="00B22777" w:rsidRDefault="00632D03" w:rsidP="00632D03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68.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B2E559" w14:textId="43856361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Pastatas – Šiltnamis</w:t>
            </w:r>
          </w:p>
          <w:p w14:paraId="62390143" w14:textId="529D2EC8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Kauno r. sav., Babtai, Sodų g. 5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F261D9" w14:textId="3913802A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5200-3002-2020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50A09AFF" w14:textId="674CF9E4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153,00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3C670852" w14:textId="5EA0B16D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153,00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57B709E7" w14:textId="2C558AE5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0,00</w:t>
            </w:r>
          </w:p>
        </w:tc>
      </w:tr>
      <w:tr w:rsidR="00632D03" w:rsidRPr="00B22777" w14:paraId="63994754" w14:textId="77777777" w:rsidTr="00DB4D44">
        <w:trPr>
          <w:trHeight w:val="56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EE07CD" w14:textId="6EF45730" w:rsidR="00632D03" w:rsidRPr="00B22777" w:rsidRDefault="00632D03" w:rsidP="00632D03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69.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55AE3F" w14:textId="77777777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Pastatas – Imuniteto laboratorija</w:t>
            </w:r>
          </w:p>
          <w:p w14:paraId="63AE0914" w14:textId="0974B00B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Kauno r. sav., Babtai, Sodų g. 5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9F3AA7" w14:textId="08BF4330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5200-3009-6017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4599F235" w14:textId="550997C7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294,66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3DEDB76B" w14:textId="1B629FD3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294,66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63A24761" w14:textId="68BE2F5B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6 088,85</w:t>
            </w:r>
          </w:p>
        </w:tc>
      </w:tr>
      <w:tr w:rsidR="00632D03" w:rsidRPr="00B22777" w14:paraId="585EA400" w14:textId="77777777" w:rsidTr="00DB4D44">
        <w:trPr>
          <w:trHeight w:val="56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523B5C" w14:textId="23475DE1" w:rsidR="00632D03" w:rsidRPr="00B22777" w:rsidRDefault="00632D03" w:rsidP="00632D03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70.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D0463E" w14:textId="77777777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Pastatas – </w:t>
            </w:r>
            <w:proofErr w:type="spellStart"/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Eksper</w:t>
            </w:r>
            <w:proofErr w:type="spellEnd"/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. Cecho angaras</w:t>
            </w:r>
          </w:p>
          <w:p w14:paraId="0FBBE3BC" w14:textId="12B8C500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Kauno r. sav., Babtai, Sodų g. 5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1C5653" w14:textId="11A2DB3B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5200-3009-6028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78287C60" w14:textId="7B716D01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363,25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443860FE" w14:textId="63499EB4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363,25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41EDBC53" w14:textId="519EEC76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0,00</w:t>
            </w:r>
          </w:p>
        </w:tc>
      </w:tr>
      <w:tr w:rsidR="00632D03" w:rsidRPr="00B22777" w14:paraId="4EBB7E24" w14:textId="77777777" w:rsidTr="00DB4D44">
        <w:trPr>
          <w:trHeight w:val="56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C68AC3" w14:textId="7A305B62" w:rsidR="00632D03" w:rsidRPr="00B22777" w:rsidRDefault="00632D03" w:rsidP="00632D03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71.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5C52B1" w14:textId="30BD6336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Pastatas – Garažas</w:t>
            </w:r>
          </w:p>
          <w:p w14:paraId="78C630DB" w14:textId="6C93CED4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Kauno r. sav., Babtai, Sodų g. 5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4D2F7A" w14:textId="66DB025E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5200-2048-2016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3A234725" w14:textId="5F254B9B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122,93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766D1886" w14:textId="067BC83F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122,93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5252D4D3" w14:textId="060DD0DE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0,00</w:t>
            </w:r>
          </w:p>
        </w:tc>
      </w:tr>
      <w:tr w:rsidR="00632D03" w:rsidRPr="00B22777" w14:paraId="4482DDE7" w14:textId="77777777" w:rsidTr="00DB4D44">
        <w:trPr>
          <w:trHeight w:val="56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78B341" w14:textId="4CC0DF33" w:rsidR="00632D03" w:rsidRPr="00B22777" w:rsidRDefault="00632D03" w:rsidP="00632D03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72.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C4F1A1" w14:textId="77777777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Pastatas – Garažas</w:t>
            </w:r>
          </w:p>
          <w:p w14:paraId="16817EFC" w14:textId="6F7660F6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Kauno r. sav., Babtai, Sodų g. 5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F15022" w14:textId="642AC1F2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5200-2048-2020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449BDFE0" w14:textId="1FE6A958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92,89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2AE85EB5" w14:textId="792FDC7A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92,89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2F860BE3" w14:textId="2464CF36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0,00</w:t>
            </w:r>
          </w:p>
        </w:tc>
      </w:tr>
      <w:tr w:rsidR="00632D03" w:rsidRPr="00B22777" w14:paraId="5F15A58E" w14:textId="77777777" w:rsidTr="00DB4D44">
        <w:trPr>
          <w:trHeight w:val="56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87C9F9" w14:textId="04616338" w:rsidR="00632D03" w:rsidRPr="00B22777" w:rsidRDefault="00632D03" w:rsidP="00632D03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73.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F50410" w14:textId="5DEB928D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Pastatas – Saugykla</w:t>
            </w:r>
          </w:p>
          <w:p w14:paraId="535C343E" w14:textId="18FF96A2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Kauno r. sav., Babtai, Sodų g. 5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4CFFD3" w14:textId="23A22D6A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5200-2048-8014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0BFEF834" w14:textId="4C3A0115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1 219,76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4F849F5B" w14:textId="656DED94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1 219,76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2DE2564D" w14:textId="03FF4079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397,42</w:t>
            </w:r>
          </w:p>
        </w:tc>
      </w:tr>
      <w:tr w:rsidR="00632D03" w:rsidRPr="00B22777" w14:paraId="34B569A0" w14:textId="77777777" w:rsidTr="00DB4D44">
        <w:trPr>
          <w:trHeight w:val="56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7D33C4" w14:textId="6D1DCD56" w:rsidR="00632D03" w:rsidRPr="00B22777" w:rsidRDefault="00632D03" w:rsidP="00632D03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74.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6F1A22" w14:textId="77777777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Pastatas – Svogūnų saugykla</w:t>
            </w:r>
          </w:p>
          <w:p w14:paraId="4A37D7B8" w14:textId="5D04CD11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Kauno r. sav., Babtai, Sodų g. 5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5B8ECD" w14:textId="2C85B5BB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5200-2048-6010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628229F5" w14:textId="42DE7862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570,80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369093E4" w14:textId="73957FE3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570,80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63865D47" w14:textId="72592132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261,03</w:t>
            </w:r>
          </w:p>
        </w:tc>
      </w:tr>
      <w:tr w:rsidR="00632D03" w:rsidRPr="00B22777" w14:paraId="4E3369C9" w14:textId="77777777" w:rsidTr="00DB4D44">
        <w:trPr>
          <w:trHeight w:val="56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A1EA21" w14:textId="274F8A7B" w:rsidR="00632D03" w:rsidRPr="00B22777" w:rsidRDefault="00632D03" w:rsidP="00632D03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75.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5ADA66" w14:textId="77777777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Pastatas – Vaisių saugykla</w:t>
            </w:r>
          </w:p>
          <w:p w14:paraId="149FC703" w14:textId="132346E7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Kauno r. sav., Babtai, Sodų g. 5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A27B75" w14:textId="7502F781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4400-0130-4382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04670848" w14:textId="0F52FF5E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2 199,00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7FB55E49" w14:textId="77682F45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2 199,00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6BEF1632" w14:textId="4A6E1CF7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48 083,15</w:t>
            </w:r>
          </w:p>
        </w:tc>
      </w:tr>
      <w:tr w:rsidR="00632D03" w:rsidRPr="00B22777" w14:paraId="286F9E58" w14:textId="77777777" w:rsidTr="00DB4D44">
        <w:trPr>
          <w:trHeight w:val="56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6E13F8" w14:textId="2D8E89D8" w:rsidR="00632D03" w:rsidRPr="00B22777" w:rsidRDefault="00632D03" w:rsidP="00632D03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76.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CA156A" w14:textId="70F70CFE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Pastatas – Saugykla</w:t>
            </w:r>
          </w:p>
          <w:p w14:paraId="0B00E3AB" w14:textId="50BA5F5D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Kauno r. sav., Babtai, Sodų g. 5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2AD10B" w14:textId="1C7D58A2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5200-2048-7017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51A25622" w14:textId="562B3870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437,89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5BCF2699" w14:textId="57E6B5E7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437,89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3508AA07" w14:textId="2C9944F0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130,57</w:t>
            </w:r>
          </w:p>
        </w:tc>
      </w:tr>
      <w:tr w:rsidR="00632D03" w:rsidRPr="00B22777" w14:paraId="3C4CD409" w14:textId="77777777" w:rsidTr="00DB4D44">
        <w:trPr>
          <w:trHeight w:val="56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1A5A9A" w14:textId="70BD139D" w:rsidR="00632D03" w:rsidRPr="00B22777" w:rsidRDefault="00632D03" w:rsidP="00632D03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77.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CDBD24" w14:textId="5FE6C448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Pastatas – Laboratorija</w:t>
            </w:r>
          </w:p>
          <w:p w14:paraId="5712AE78" w14:textId="3304DA2B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Kauno r. sav., Babtai, Sodų g. 5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BC1A59" w14:textId="1AE9EBBB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5298-7033-1012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054B7944" w14:textId="0CD1CDA5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823,06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3B77CA45" w14:textId="6696E976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823,06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7D979C1C" w14:textId="7D59FB1B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66 808,43</w:t>
            </w:r>
          </w:p>
        </w:tc>
      </w:tr>
      <w:tr w:rsidR="00632D03" w:rsidRPr="00B22777" w14:paraId="1CF20C59" w14:textId="77777777" w:rsidTr="00DB4D44">
        <w:trPr>
          <w:trHeight w:val="56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6F2C77" w14:textId="3EF71A3F" w:rsidR="00632D03" w:rsidRPr="00B22777" w:rsidRDefault="00632D03" w:rsidP="00632D03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78.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7EE501" w14:textId="788B3B01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Pastatas – Šiltnamis</w:t>
            </w:r>
          </w:p>
          <w:p w14:paraId="4609D135" w14:textId="615E22DC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Kauno r. sav., Babtai, Sodų g. 5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ABC163" w14:textId="214065EC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4400-1965-4330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3526B25B" w14:textId="794ED752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780,55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28951A2A" w14:textId="161FCA6A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780,55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7B198436" w14:textId="000330AD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81 724,10</w:t>
            </w:r>
          </w:p>
        </w:tc>
      </w:tr>
      <w:tr w:rsidR="00632D03" w:rsidRPr="00B22777" w14:paraId="7A0B0E45" w14:textId="77777777" w:rsidTr="00DB4D44">
        <w:trPr>
          <w:trHeight w:val="56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D06835" w14:textId="475C490D" w:rsidR="00632D03" w:rsidRPr="00B22777" w:rsidRDefault="00632D03" w:rsidP="00632D03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79.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02A7B1" w14:textId="77777777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Pastatas – </w:t>
            </w:r>
            <w:proofErr w:type="spellStart"/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Kriobiologinės</w:t>
            </w:r>
            <w:proofErr w:type="spellEnd"/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laboratorijos pastatas</w:t>
            </w:r>
          </w:p>
          <w:p w14:paraId="323A83BC" w14:textId="6CE81002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Kauno r. sav., Babtai, Sodų g. 5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DC8BE8" w14:textId="3EABA74F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4400-4079-3466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6CEFF721" w14:textId="00F88357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395,20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4CE8A180" w14:textId="62537677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395,20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138896BA" w14:textId="156F05B0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289 671,14</w:t>
            </w:r>
          </w:p>
        </w:tc>
      </w:tr>
      <w:tr w:rsidR="00632D03" w:rsidRPr="00B22777" w14:paraId="29F8383A" w14:textId="77777777" w:rsidTr="00DB4D44">
        <w:trPr>
          <w:trHeight w:val="56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2F6FD2" w14:textId="1B6CAD68" w:rsidR="00632D03" w:rsidRPr="00B22777" w:rsidRDefault="00632D03" w:rsidP="00632D03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80.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7D77B9" w14:textId="77777777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Pastatas – Ledų sandėlis</w:t>
            </w:r>
          </w:p>
          <w:p w14:paraId="57E17D6A" w14:textId="5463C85E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Kauno r. sav., Babtų sen., Babtų k., </w:t>
            </w:r>
            <w:proofErr w:type="spellStart"/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Vėrupės</w:t>
            </w:r>
            <w:proofErr w:type="spellEnd"/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g. 11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953935" w14:textId="2B89FA8C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5200-3003-6017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77C056BB" w14:textId="3070F175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175,14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28CC31C8" w14:textId="24B5A7B4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175,14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3C9E8F9C" w14:textId="0C404089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0,00</w:t>
            </w:r>
          </w:p>
        </w:tc>
      </w:tr>
      <w:tr w:rsidR="00632D03" w:rsidRPr="00B22777" w14:paraId="0B98EE29" w14:textId="77777777" w:rsidTr="00DB4D44">
        <w:trPr>
          <w:trHeight w:val="56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91D9C5" w14:textId="7AF84ADF" w:rsidR="00632D03" w:rsidRPr="00B22777" w:rsidRDefault="00632D03" w:rsidP="00632D03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81.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3DF5F4" w14:textId="77777777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Pastatas – Arkinis sandėlis</w:t>
            </w:r>
          </w:p>
          <w:p w14:paraId="205C2619" w14:textId="15868C43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Kauno r. sav., Babtų sen., Babtų k., </w:t>
            </w:r>
            <w:proofErr w:type="spellStart"/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Vėrupės</w:t>
            </w:r>
            <w:proofErr w:type="spellEnd"/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g. 11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2E4428" w14:textId="49CDA6D7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5200-3002-7018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2BF9796A" w14:textId="0CEB3428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576,00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1CB3AAE8" w14:textId="7C0391E8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576,00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33B04021" w14:textId="653EF460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0,00</w:t>
            </w:r>
          </w:p>
        </w:tc>
      </w:tr>
      <w:tr w:rsidR="00632D03" w:rsidRPr="00B22777" w14:paraId="49E5143F" w14:textId="77777777" w:rsidTr="00DB4D44">
        <w:trPr>
          <w:trHeight w:val="56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F548E8" w14:textId="75EE3153" w:rsidR="00632D03" w:rsidRPr="00B22777" w:rsidRDefault="00632D03" w:rsidP="00632D03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82.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6E9170" w14:textId="1B9C8AE5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Pastatas – Sandėlis</w:t>
            </w:r>
          </w:p>
          <w:p w14:paraId="50FA8DA0" w14:textId="5F894144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Kauno r. sav., Babtų sen., Babtų k., </w:t>
            </w:r>
            <w:proofErr w:type="spellStart"/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Vėrupės</w:t>
            </w:r>
            <w:proofErr w:type="spellEnd"/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g. 11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180672" w14:textId="3D49DA6D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5200-3002-7029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2FBC1CA8" w14:textId="2AA43907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19,29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5EA41951" w14:textId="75BE4C90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19,29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586C32C8" w14:textId="5A42F81C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0,00</w:t>
            </w:r>
          </w:p>
        </w:tc>
      </w:tr>
      <w:tr w:rsidR="00632D03" w:rsidRPr="00B22777" w14:paraId="08D605C2" w14:textId="77777777" w:rsidTr="00DB4D44">
        <w:trPr>
          <w:trHeight w:val="56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E8D292" w14:textId="3AFBF251" w:rsidR="00632D03" w:rsidRPr="00B22777" w:rsidRDefault="00632D03" w:rsidP="00632D03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8</w:t>
            </w:r>
            <w:r w:rsidR="003C0156"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3</w:t>
            </w: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31D315" w14:textId="24509B9E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Pastatas – Pirtis</w:t>
            </w:r>
          </w:p>
          <w:p w14:paraId="18E3215B" w14:textId="6473288C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Kauno r. sav., Babtai, Kauno g. 71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834C44" w14:textId="749E005B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4400-0068-3612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3411ACFD" w14:textId="29872D69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415,27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2526290C" w14:textId="7E060A2B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415,27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4401819C" w14:textId="27048588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0,00</w:t>
            </w:r>
          </w:p>
        </w:tc>
      </w:tr>
      <w:tr w:rsidR="00632D03" w:rsidRPr="00B22777" w14:paraId="3AC2BB8D" w14:textId="77777777" w:rsidTr="00DB4D44">
        <w:trPr>
          <w:trHeight w:val="56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8A4800" w14:textId="0673818E" w:rsidR="00632D03" w:rsidRPr="00B22777" w:rsidRDefault="00632D03" w:rsidP="00632D03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8</w:t>
            </w:r>
            <w:r w:rsidR="003C0156"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4</w:t>
            </w: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A994CB" w14:textId="77777777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Pastatas – Medžioklės laboratorija</w:t>
            </w:r>
          </w:p>
          <w:p w14:paraId="2CF9030A" w14:textId="2E6E494C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Kauno r. sav., </w:t>
            </w:r>
            <w:proofErr w:type="spellStart"/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Samylų</w:t>
            </w:r>
            <w:proofErr w:type="spellEnd"/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sen., Girionių k.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F664B5" w14:textId="74F8A670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5298-1023-0014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728257EE" w14:textId="1E8F1BE1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327,93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0D74400C" w14:textId="7E27E6C4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327,93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3FC9C621" w14:textId="2F7EB931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13 999,29</w:t>
            </w:r>
          </w:p>
        </w:tc>
      </w:tr>
      <w:tr w:rsidR="00632D03" w:rsidRPr="00B22777" w14:paraId="66692987" w14:textId="77777777" w:rsidTr="00DB4D44">
        <w:trPr>
          <w:trHeight w:val="56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A1E8B6" w14:textId="1626C00A" w:rsidR="00632D03" w:rsidRPr="00B22777" w:rsidRDefault="00632D03" w:rsidP="00632D03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8</w:t>
            </w:r>
            <w:r w:rsidR="003C0156"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5</w:t>
            </w: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A99B1F" w14:textId="77777777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Negyvenamoji patalpa – Patalpos (nuo G-6 iki G-10)</w:t>
            </w:r>
          </w:p>
          <w:p w14:paraId="6D697BCF" w14:textId="0A6A541E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Kauno r. sav., </w:t>
            </w:r>
            <w:proofErr w:type="spellStart"/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Samylų</w:t>
            </w:r>
            <w:proofErr w:type="spellEnd"/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sen., Girionių k.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BFB169" w14:textId="540FEBA1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4400-1303-0143:1919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0F05AA57" w14:textId="4A4003F2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83,43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676490FD" w14:textId="7F1B508B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83,43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181B3266" w14:textId="67455580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74,24</w:t>
            </w:r>
          </w:p>
        </w:tc>
      </w:tr>
      <w:tr w:rsidR="00632D03" w:rsidRPr="00B22777" w14:paraId="3EF9274A" w14:textId="77777777" w:rsidTr="00DB4D44">
        <w:trPr>
          <w:trHeight w:val="56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6AFBE7" w14:textId="4F36D9F5" w:rsidR="00632D03" w:rsidRPr="00B22777" w:rsidRDefault="00632D03" w:rsidP="00632D03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8</w:t>
            </w:r>
            <w:r w:rsidR="003C0156"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6</w:t>
            </w: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CF9D49" w14:textId="1F4FAEF5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Pastatas – Garažas</w:t>
            </w:r>
          </w:p>
          <w:p w14:paraId="024EC149" w14:textId="35215E28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Kauno r. sav., </w:t>
            </w:r>
            <w:proofErr w:type="spellStart"/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Samylų</w:t>
            </w:r>
            <w:proofErr w:type="spellEnd"/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sen., Girionių k., </w:t>
            </w:r>
            <w:proofErr w:type="spellStart"/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Laumėnų</w:t>
            </w:r>
            <w:proofErr w:type="spellEnd"/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g. 4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59C472" w14:textId="32699ED1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5296-4022-5087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68D2025C" w14:textId="6E15E5EE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681,18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5BB17610" w14:textId="55A4641D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681,18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420B1A34" w14:textId="59A1CE93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6 627,89</w:t>
            </w:r>
          </w:p>
        </w:tc>
      </w:tr>
      <w:tr w:rsidR="00632D03" w:rsidRPr="00B22777" w14:paraId="0FF906B2" w14:textId="77777777" w:rsidTr="00DB4D44">
        <w:trPr>
          <w:trHeight w:val="56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651905" w14:textId="710747CA" w:rsidR="00632D03" w:rsidRPr="00B22777" w:rsidRDefault="00632D03" w:rsidP="00632D03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8</w:t>
            </w:r>
            <w:r w:rsidR="003C0156"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7</w:t>
            </w: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DE57CA" w14:textId="77777777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Pastatas – Stalių dirbtuvės</w:t>
            </w:r>
          </w:p>
          <w:p w14:paraId="7C7DDE88" w14:textId="6A70EA22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Kauno r. sav., </w:t>
            </w:r>
            <w:proofErr w:type="spellStart"/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Samylų</w:t>
            </w:r>
            <w:proofErr w:type="spellEnd"/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sen., Girionių k., </w:t>
            </w:r>
            <w:proofErr w:type="spellStart"/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Laumėnų</w:t>
            </w:r>
            <w:proofErr w:type="spellEnd"/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g. 4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CF0238" w14:textId="139D57F0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5296-4022-5076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3794C6BB" w14:textId="66E6C335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152,38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6198CA19" w14:textId="0C295361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152,38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3D8E1CF0" w14:textId="2B9353D6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5 470,67</w:t>
            </w:r>
          </w:p>
        </w:tc>
      </w:tr>
      <w:tr w:rsidR="00632D03" w:rsidRPr="00B22777" w14:paraId="74DB1AEE" w14:textId="77777777" w:rsidTr="00DB4D44">
        <w:trPr>
          <w:trHeight w:val="56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829688" w14:textId="7CD960A2" w:rsidR="00632D03" w:rsidRPr="00B22777" w:rsidRDefault="00632D03" w:rsidP="00632D03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8</w:t>
            </w:r>
            <w:r w:rsidR="003C0156"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8</w:t>
            </w: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C4E116" w14:textId="77777777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Kiti inžineriniai statiniai – Kiemo statiniai (stoginės, 2 vnt.)</w:t>
            </w:r>
          </w:p>
          <w:p w14:paraId="2FD5BE44" w14:textId="039BD6F1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Kauno r. sav., </w:t>
            </w:r>
            <w:proofErr w:type="spellStart"/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Samylų</w:t>
            </w:r>
            <w:proofErr w:type="spellEnd"/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sen., Girionių k., </w:t>
            </w:r>
            <w:proofErr w:type="spellStart"/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Laumėnų</w:t>
            </w:r>
            <w:proofErr w:type="spellEnd"/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g. 4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F10EE5" w14:textId="611F9D14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5296-4022-5198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7BD53903" w14:textId="08B012EA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-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3DF90F6B" w14:textId="65D257EC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16D141EF" w14:textId="43FEF3B2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0,00</w:t>
            </w:r>
          </w:p>
        </w:tc>
      </w:tr>
      <w:tr w:rsidR="00632D03" w:rsidRPr="00B22777" w14:paraId="66E843E7" w14:textId="77777777" w:rsidTr="00DB4D44">
        <w:trPr>
          <w:trHeight w:val="56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A503A4" w14:textId="6CEB6C6B" w:rsidR="00632D03" w:rsidRPr="00B22777" w:rsidRDefault="003C0156" w:rsidP="00632D03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89</w:t>
            </w:r>
            <w:r w:rsidR="00632D03"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2CDDB3" w14:textId="461F0F4D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Negyvenamoji patalpa – Garažų patalpos (nuo 1-2 iki 1-15)</w:t>
            </w:r>
          </w:p>
          <w:p w14:paraId="198962B4" w14:textId="0C9191A7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Kauno r. sav., </w:t>
            </w:r>
            <w:proofErr w:type="spellStart"/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Samylų</w:t>
            </w:r>
            <w:proofErr w:type="spellEnd"/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sen., Girionių k., </w:t>
            </w:r>
            <w:proofErr w:type="spellStart"/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Laumėnų</w:t>
            </w:r>
            <w:proofErr w:type="spellEnd"/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g. 4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9C48BD" w14:textId="04358A2B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5296-4022-5154:0001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749F6116" w14:textId="1853BDC0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289,47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215C6E73" w14:textId="47C5903B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289,47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7205E327" w14:textId="4E03F3B6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3 872,95</w:t>
            </w:r>
          </w:p>
        </w:tc>
      </w:tr>
      <w:tr w:rsidR="00632D03" w:rsidRPr="00B22777" w14:paraId="0909D704" w14:textId="77777777" w:rsidTr="00DB4D44">
        <w:trPr>
          <w:trHeight w:val="56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81F51E" w14:textId="2B719C7B" w:rsidR="00632D03" w:rsidRPr="00B22777" w:rsidRDefault="00632D03" w:rsidP="00632D03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9</w:t>
            </w:r>
            <w:r w:rsidR="003C0156"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0</w:t>
            </w: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A577EF" w14:textId="0BC3B167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Negyvenamoji patalpa – Mokslo paskirties patalpos (nuo P-26 iki P-95, nuo 2-1 iki 2-87 su bendro naudojimo patalpomis, pažymėtomis; 1-26 (1/2 nuo 106,35 kv. m.), 1-59 (435/1000 nuo 94,30 kv. m.)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F6E55E" w14:textId="1C02A055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5296-3018-7016:0001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2FC9FCF3" w14:textId="37A2B15F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2 794,39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72F9B9C9" w14:textId="48E79F43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2 794,39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7159471B" w14:textId="5F66D151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1 123 815,52</w:t>
            </w:r>
          </w:p>
        </w:tc>
      </w:tr>
      <w:tr w:rsidR="00632D03" w:rsidRPr="00B22777" w14:paraId="18AD7DCF" w14:textId="77777777" w:rsidTr="00DB4D44">
        <w:trPr>
          <w:trHeight w:val="56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8A5FD6" w14:textId="790F3B8C" w:rsidR="00632D03" w:rsidRPr="00B22777" w:rsidRDefault="00632D03" w:rsidP="00632D03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9</w:t>
            </w:r>
            <w:r w:rsidR="003C0156"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1</w:t>
            </w: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931B75" w14:textId="0FC25041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Pastatas – Laboratorija</w:t>
            </w:r>
          </w:p>
          <w:p w14:paraId="2C8B751A" w14:textId="033029EF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Kaunas, Savanorių pr. 287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18308C" w14:textId="0073ADDA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1996-8026-0026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240B5D5A" w14:textId="32BAFE36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7 416,99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63090E26" w14:textId="4FBEABDC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7 416,99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6D70BA71" w14:textId="34447A1A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240 721,95</w:t>
            </w:r>
          </w:p>
        </w:tc>
      </w:tr>
      <w:tr w:rsidR="00632D03" w:rsidRPr="00B22777" w14:paraId="72D2846E" w14:textId="77777777" w:rsidTr="00DB4D44">
        <w:trPr>
          <w:trHeight w:val="56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C0324F" w14:textId="53C30740" w:rsidR="00632D03" w:rsidRPr="00B22777" w:rsidRDefault="00632D03" w:rsidP="00632D03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9</w:t>
            </w:r>
            <w:r w:rsidR="003C0156"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2</w:t>
            </w: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40B961" w14:textId="6CDD1358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Pastatas – Garažas</w:t>
            </w:r>
          </w:p>
          <w:p w14:paraId="3256DECF" w14:textId="64AAA711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Kaunas, Savanorių pr. 287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AE8A6F" w14:textId="03D5CC6F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1996-8026-0037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480198FE" w14:textId="23A0EEEC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170,77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00572BDB" w14:textId="6B5C191D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170,77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2B3A3365" w14:textId="598AE01D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0,00</w:t>
            </w:r>
          </w:p>
        </w:tc>
      </w:tr>
      <w:tr w:rsidR="00632D03" w:rsidRPr="00B22777" w14:paraId="2CE4AE1C" w14:textId="77777777" w:rsidTr="00DB4D44">
        <w:trPr>
          <w:trHeight w:val="56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2F56EA" w14:textId="3F5FFA81" w:rsidR="00632D03" w:rsidRPr="00B22777" w:rsidRDefault="00632D03" w:rsidP="00632D03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9</w:t>
            </w:r>
            <w:r w:rsidR="003C0156"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3</w:t>
            </w: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90FB02" w14:textId="15F07EFF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Pastatas – Garažas</w:t>
            </w:r>
          </w:p>
          <w:p w14:paraId="602618A9" w14:textId="53C54CED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Kaunas, Savanorių pr. 287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8CFA71" w14:textId="660BC233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1996-8026-0048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2B707BDF" w14:textId="5BCD0E28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291,99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154CE40B" w14:textId="6E1914A3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291,99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41D53F28" w14:textId="445B88CF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1,00</w:t>
            </w:r>
          </w:p>
        </w:tc>
      </w:tr>
      <w:tr w:rsidR="00632D03" w:rsidRPr="00B22777" w14:paraId="1F2F4DD0" w14:textId="77777777" w:rsidTr="00DB4D44">
        <w:trPr>
          <w:trHeight w:val="56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F83413" w14:textId="5ED39F7F" w:rsidR="00632D03" w:rsidRPr="00B22777" w:rsidRDefault="00632D03" w:rsidP="00632D03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9</w:t>
            </w:r>
            <w:r w:rsidR="003C0156"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4</w:t>
            </w: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B13605" w14:textId="77777777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Pastatas – Vegetacinis namelis</w:t>
            </w:r>
          </w:p>
          <w:p w14:paraId="5BF296D1" w14:textId="198DF1D9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Kaunas, Savanorių pr. 287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90A892" w14:textId="49433E2E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1996-8026-0059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3C9F97F2" w14:textId="3428CD0F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76,80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5194ED83" w14:textId="77EE4D47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76,80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5968A92F" w14:textId="1564B363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0,00</w:t>
            </w:r>
          </w:p>
        </w:tc>
      </w:tr>
      <w:tr w:rsidR="00632D03" w:rsidRPr="00B22777" w14:paraId="63BE7160" w14:textId="77777777" w:rsidTr="00DB4D44">
        <w:trPr>
          <w:trHeight w:val="56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A78CEA" w14:textId="027E5F15" w:rsidR="00632D03" w:rsidRPr="00B22777" w:rsidRDefault="00632D03" w:rsidP="00632D03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9</w:t>
            </w:r>
            <w:r w:rsidR="003C0156"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5</w:t>
            </w: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7B7316" w14:textId="33719D35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Pastatas – Sandėlis</w:t>
            </w:r>
          </w:p>
          <w:p w14:paraId="57D5B1A4" w14:textId="28A8DBBD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Kaunas, Savanorių pr. 287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0CC91B" w14:textId="00F644AE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1996-8026-0068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518BD332" w14:textId="435F3483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49,77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7C31FC74" w14:textId="66370059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49,77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24AEDF6F" w14:textId="7A2C39D5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0,00</w:t>
            </w:r>
          </w:p>
        </w:tc>
      </w:tr>
      <w:tr w:rsidR="00632D03" w:rsidRPr="00B22777" w14:paraId="15513761" w14:textId="77777777" w:rsidTr="00DB4D44">
        <w:trPr>
          <w:trHeight w:val="56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0C5C94" w14:textId="6D33402B" w:rsidR="00632D03" w:rsidRPr="00B22777" w:rsidRDefault="00632D03" w:rsidP="00632D03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9</w:t>
            </w:r>
            <w:r w:rsidR="003C0156"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6</w:t>
            </w: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A50CEF" w14:textId="77777777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Kiti inžineriniai statiniai – Kiemo statiniai (tvora, kiemo aikštelė)</w:t>
            </w:r>
          </w:p>
          <w:p w14:paraId="3C488E6E" w14:textId="4CEE2A2E" w:rsidR="0083240B" w:rsidRPr="00B22777" w:rsidRDefault="0083240B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Kaunas, Savanorių pr. 287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8CE4C2" w14:textId="5DB043B0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1996-8026-0070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2630B54E" w14:textId="5183EC6C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-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35A8281C" w14:textId="4D11D675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0F178B8C" w14:textId="5FCCD1DB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0,00</w:t>
            </w:r>
          </w:p>
        </w:tc>
      </w:tr>
      <w:tr w:rsidR="00632D03" w:rsidRPr="00B22777" w14:paraId="61CAF328" w14:textId="77777777" w:rsidTr="00DB4D44">
        <w:trPr>
          <w:trHeight w:val="56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C63C95" w14:textId="26A82707" w:rsidR="00632D03" w:rsidRPr="00B22777" w:rsidRDefault="00632D03" w:rsidP="00632D03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9</w:t>
            </w:r>
            <w:r w:rsidR="003C0156"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7</w:t>
            </w: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ED41C7" w14:textId="01EC7433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Pastatas – Sandėlis</w:t>
            </w:r>
          </w:p>
          <w:p w14:paraId="3B0F10BF" w14:textId="169FE945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Vilnius, Eduardo </w:t>
            </w:r>
            <w:proofErr w:type="spellStart"/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Andrė</w:t>
            </w:r>
            <w:proofErr w:type="spellEnd"/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g. 29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024973" w14:textId="2665DDD6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1399-4036-0014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0EC8A75C" w14:textId="59038365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1 748,63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42C91B16" w14:textId="75CED20D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1 748,63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3820EA58" w14:textId="738375EA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42 585,60</w:t>
            </w:r>
          </w:p>
        </w:tc>
      </w:tr>
      <w:tr w:rsidR="00632D03" w:rsidRPr="00B22777" w14:paraId="1F9AAA8F" w14:textId="77777777" w:rsidTr="00DB4D44">
        <w:trPr>
          <w:trHeight w:val="56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DF206B" w14:textId="11A00D84" w:rsidR="00632D03" w:rsidRPr="00B22777" w:rsidRDefault="00632D03" w:rsidP="00632D03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9</w:t>
            </w:r>
            <w:r w:rsidR="003C0156"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8</w:t>
            </w: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FF3451" w14:textId="7AF8DC57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Pastatas – Sandėlis</w:t>
            </w:r>
          </w:p>
          <w:p w14:paraId="27EB8F60" w14:textId="4D3F9067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Vilnius, Eduardo </w:t>
            </w:r>
            <w:proofErr w:type="spellStart"/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Andrė</w:t>
            </w:r>
            <w:proofErr w:type="spellEnd"/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g. 45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E81BF0" w14:textId="10EAB08A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4198-4022-0018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6D84734B" w14:textId="1ADC0F59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349,53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0D47EB6D" w14:textId="45245885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349,53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1B1F6CB9" w14:textId="154F851A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2 085,50</w:t>
            </w:r>
          </w:p>
        </w:tc>
      </w:tr>
      <w:tr w:rsidR="00632D03" w:rsidRPr="00B22777" w14:paraId="5EB5E7D6" w14:textId="77777777" w:rsidTr="00DB4D44">
        <w:trPr>
          <w:trHeight w:val="56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8DF004" w14:textId="624E53FD" w:rsidR="00632D03" w:rsidRPr="00B22777" w:rsidRDefault="007E7A6F" w:rsidP="00632D03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99</w:t>
            </w:r>
            <w:r w:rsidR="00632D03"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971C08" w14:textId="1B9E0C9D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Pastatas – Sandėlis</w:t>
            </w:r>
          </w:p>
          <w:p w14:paraId="5F3D888B" w14:textId="22AA4CC2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Vilnius, </w:t>
            </w:r>
            <w:proofErr w:type="spellStart"/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Gunkliškių</w:t>
            </w:r>
            <w:proofErr w:type="spellEnd"/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g. 14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AC1416" w14:textId="4449245D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4196-7025-9098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228B76CC" w14:textId="44186F67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1 442,33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5B592BAD" w14:textId="07749AC5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1 442,33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06ED7533" w14:textId="26B1E9EC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1 696,04</w:t>
            </w:r>
          </w:p>
        </w:tc>
      </w:tr>
      <w:tr w:rsidR="00632D03" w:rsidRPr="00B22777" w14:paraId="74720842" w14:textId="77777777" w:rsidTr="00DB4D44">
        <w:trPr>
          <w:trHeight w:val="56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8BF36F" w14:textId="7563D8A5" w:rsidR="00632D03" w:rsidRPr="00B22777" w:rsidRDefault="00632D03" w:rsidP="00632D03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10</w:t>
            </w:r>
            <w:r w:rsidR="007E7A6F"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0</w:t>
            </w: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AAECC4" w14:textId="550DEFF3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Pastatas – Dirbtuvės</w:t>
            </w:r>
          </w:p>
          <w:p w14:paraId="2B069203" w14:textId="0114432B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Vilnius, </w:t>
            </w:r>
            <w:proofErr w:type="spellStart"/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Gunkliškių</w:t>
            </w:r>
            <w:proofErr w:type="spellEnd"/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g. 20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1C48C5" w14:textId="70AE6920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4196-7025-9010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76207293" w14:textId="41F7516C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1 382,62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55D85668" w14:textId="5A4B73B3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1 382,62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6777A7EC" w14:textId="1267D469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6 304,51</w:t>
            </w:r>
          </w:p>
        </w:tc>
      </w:tr>
      <w:tr w:rsidR="00632D03" w:rsidRPr="00B22777" w14:paraId="6E386986" w14:textId="77777777" w:rsidTr="00DB4D44">
        <w:trPr>
          <w:trHeight w:val="56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EED084" w14:textId="1779B2A5" w:rsidR="00632D03" w:rsidRPr="00B22777" w:rsidRDefault="00632D03" w:rsidP="00632D03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10</w:t>
            </w:r>
            <w:r w:rsidR="007E7A6F"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1</w:t>
            </w: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3DA766" w14:textId="5576C139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Pastatas – Dirbtuvės</w:t>
            </w:r>
          </w:p>
          <w:p w14:paraId="4FC25648" w14:textId="5F8F1BAB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Vilnius, </w:t>
            </w:r>
            <w:proofErr w:type="spellStart"/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Gunkliškių</w:t>
            </w:r>
            <w:proofErr w:type="spellEnd"/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g. 20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74EB6F" w14:textId="580AA0B3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4196-7025-9021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3978F504" w14:textId="77A58312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409,22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705C5F4F" w14:textId="794EF646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409,22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22C15722" w14:textId="0C67B2B3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211,73</w:t>
            </w:r>
          </w:p>
        </w:tc>
      </w:tr>
      <w:tr w:rsidR="00632D03" w:rsidRPr="00B22777" w14:paraId="494CDFD7" w14:textId="77777777" w:rsidTr="00DB4D44">
        <w:trPr>
          <w:trHeight w:val="56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352009" w14:textId="1C5E4416" w:rsidR="00632D03" w:rsidRPr="00B22777" w:rsidRDefault="00632D03" w:rsidP="00632D03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10</w:t>
            </w:r>
            <w:r w:rsidR="007E7A6F"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2</w:t>
            </w: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5EE690" w14:textId="795E11B3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Pastatas – Garažas</w:t>
            </w:r>
          </w:p>
          <w:p w14:paraId="621AB18A" w14:textId="4E7B31C4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Vilnius, </w:t>
            </w:r>
            <w:proofErr w:type="spellStart"/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Gunkliškių</w:t>
            </w:r>
            <w:proofErr w:type="spellEnd"/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g. 20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19E4C8" w14:textId="125CCE80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4196-7025-9087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3D6AAAD7" w14:textId="3F9B8360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1 392,80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4028E04F" w14:textId="024E63EA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1 392,80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7B32073E" w14:textId="344C732C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1 685,43</w:t>
            </w:r>
          </w:p>
        </w:tc>
      </w:tr>
      <w:tr w:rsidR="00632D03" w:rsidRPr="00B22777" w14:paraId="45A2AC76" w14:textId="77777777" w:rsidTr="00DB4D44">
        <w:trPr>
          <w:trHeight w:val="56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3420EF" w14:textId="6CCB9410" w:rsidR="00632D03" w:rsidRPr="00B22777" w:rsidRDefault="00632D03" w:rsidP="00632D03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10</w:t>
            </w:r>
            <w:r w:rsidR="007E7A6F"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3</w:t>
            </w: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E3C121" w14:textId="2CE737C7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Pastatas – Kontrolinė</w:t>
            </w:r>
          </w:p>
          <w:p w14:paraId="5BE044E4" w14:textId="28456C8E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Vilnius, </w:t>
            </w:r>
            <w:proofErr w:type="spellStart"/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Gunkliškių</w:t>
            </w:r>
            <w:proofErr w:type="spellEnd"/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g. 20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BFD763" w14:textId="3DB430E7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4196-7025-9110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6BB6D4C4" w14:textId="760EE658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10,52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600D614E" w14:textId="6A9BF0D1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10,52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7C5AE225" w14:textId="720361B6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0,00</w:t>
            </w:r>
          </w:p>
        </w:tc>
      </w:tr>
      <w:tr w:rsidR="00632D03" w:rsidRPr="00B22777" w14:paraId="6B2B9912" w14:textId="77777777" w:rsidTr="00DB4D44">
        <w:trPr>
          <w:trHeight w:val="56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B05F29" w14:textId="58867F95" w:rsidR="00632D03" w:rsidRPr="00B22777" w:rsidRDefault="00632D03" w:rsidP="00632D03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10</w:t>
            </w:r>
            <w:r w:rsidR="007E7A6F"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4</w:t>
            </w: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3C666B" w14:textId="03E0F3D2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Pastatas – Plovykla</w:t>
            </w:r>
          </w:p>
          <w:p w14:paraId="233FA28E" w14:textId="2044CFF8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Vilnius, </w:t>
            </w:r>
            <w:proofErr w:type="spellStart"/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Gunkliškių</w:t>
            </w:r>
            <w:proofErr w:type="spellEnd"/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g. 20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4BE253" w14:textId="33998B7F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4196-7025-9121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09366199" w14:textId="53DECA97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24,47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064ADD16" w14:textId="6ED52BB3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24,47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011058CE" w14:textId="06C87790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0,00</w:t>
            </w:r>
          </w:p>
        </w:tc>
      </w:tr>
      <w:tr w:rsidR="00632D03" w:rsidRPr="00B22777" w14:paraId="19B2D871" w14:textId="77777777" w:rsidTr="00DB4D44">
        <w:trPr>
          <w:trHeight w:val="56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9C3743" w14:textId="3ED02295" w:rsidR="00632D03" w:rsidRPr="00B22777" w:rsidRDefault="00632D03" w:rsidP="00632D03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10</w:t>
            </w:r>
            <w:r w:rsidR="007E7A6F"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5</w:t>
            </w: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DDB6C4" w14:textId="77777777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Pastatas – Naftos bazė</w:t>
            </w:r>
          </w:p>
          <w:p w14:paraId="3E00BDC3" w14:textId="50B954DE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Vilnius, </w:t>
            </w:r>
            <w:proofErr w:type="spellStart"/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Gunkliškių</w:t>
            </w:r>
            <w:proofErr w:type="spellEnd"/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g. 20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7CB311" w14:textId="627BC73C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4196-7025-9108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73EE59C1" w14:textId="5AA64372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48,41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19F6455D" w14:textId="3520EDEC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48,41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17CFCB31" w14:textId="539F724E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0,00</w:t>
            </w:r>
          </w:p>
        </w:tc>
      </w:tr>
      <w:tr w:rsidR="00632D03" w:rsidRPr="00B22777" w14:paraId="1E14159E" w14:textId="77777777" w:rsidTr="00DB4D44">
        <w:trPr>
          <w:trHeight w:val="56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261F05" w14:textId="0A3FCED8" w:rsidR="00632D03" w:rsidRPr="00B22777" w:rsidRDefault="00632D03" w:rsidP="00632D03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10</w:t>
            </w:r>
            <w:r w:rsidR="007E7A6F"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6</w:t>
            </w: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004F6A" w14:textId="68176EA9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Negyvenamoji patalpa – Garažas</w:t>
            </w:r>
          </w:p>
          <w:p w14:paraId="3A80F6F5" w14:textId="65FD4420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Vilnius, </w:t>
            </w:r>
            <w:proofErr w:type="spellStart"/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Gunkliškių</w:t>
            </w:r>
            <w:proofErr w:type="spellEnd"/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g. 20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8EDD77" w14:textId="01E5919D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4196-7025-9054:0001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03D2C426" w14:textId="14F6103C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438,01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47BB95D6" w14:textId="03EA440B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438,01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02700247" w14:textId="73EB2D35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1 249,87</w:t>
            </w:r>
          </w:p>
        </w:tc>
      </w:tr>
      <w:tr w:rsidR="00632D03" w:rsidRPr="00B22777" w14:paraId="17EE30C7" w14:textId="77777777" w:rsidTr="00DB4D44">
        <w:trPr>
          <w:trHeight w:val="56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2B34CD" w14:textId="43194F4A" w:rsidR="00632D03" w:rsidRPr="00B22777" w:rsidRDefault="00632D03" w:rsidP="00632D03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1</w:t>
            </w:r>
            <w:r w:rsidR="007E7A6F"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07</w:t>
            </w: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70D8B7" w14:textId="77777777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Pastatas – Laboratorinis sandėlis</w:t>
            </w:r>
          </w:p>
          <w:p w14:paraId="0395818E" w14:textId="6273D89F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Vilnius, Žalioji a. 2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97D957" w14:textId="2DE542F6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4194-0341-8018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71798D48" w14:textId="708E55FF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1 012,58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5F2E0993" w14:textId="5CB17C12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1 012,58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04324783" w14:textId="112C6BF0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70 682,07</w:t>
            </w:r>
          </w:p>
        </w:tc>
      </w:tr>
      <w:tr w:rsidR="00632D03" w:rsidRPr="00B22777" w14:paraId="4D12836F" w14:textId="77777777" w:rsidTr="00DB4D44">
        <w:trPr>
          <w:trHeight w:val="56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D20102" w14:textId="6AB9BCB8" w:rsidR="00632D03" w:rsidRPr="00B22777" w:rsidRDefault="00632D03" w:rsidP="00632D03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1</w:t>
            </w:r>
            <w:r w:rsidR="007E7A6F"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08</w:t>
            </w: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DE6E65" w14:textId="77777777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Kiti inžineriniai statiniai – Asfalto-betono aikštelė</w:t>
            </w:r>
          </w:p>
          <w:p w14:paraId="3E7D84D7" w14:textId="1EB980AA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Vilnius, Žalioji a. 2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5E0125" w14:textId="7F13597A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4400-3981-1875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615EEEDC" w14:textId="1A5D39B5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-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11FE6908" w14:textId="057B8756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68101C17" w14:textId="637EE298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0,00</w:t>
            </w:r>
          </w:p>
        </w:tc>
      </w:tr>
      <w:tr w:rsidR="00632D03" w:rsidRPr="00B22777" w14:paraId="75BAC9F8" w14:textId="77777777" w:rsidTr="00DB4D44">
        <w:trPr>
          <w:trHeight w:val="56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491470" w14:textId="427FA97B" w:rsidR="00632D03" w:rsidRPr="00B22777" w:rsidRDefault="00632D03" w:rsidP="00632D03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1</w:t>
            </w:r>
            <w:r w:rsidR="007E7A6F"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09</w:t>
            </w: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E993EB" w14:textId="77777777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Pastatas – Sandėlis</w:t>
            </w:r>
          </w:p>
          <w:p w14:paraId="40A1E1BB" w14:textId="091F0417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Vilnius, Žalioji a. 2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5DA2FE" w14:textId="6FB2BD5D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4194-0341-8029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2C42BEDE" w14:textId="3E47E3FD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210,24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17A12743" w14:textId="29D29984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210,24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1C6BFC4D" w14:textId="18E1802A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1 532,84</w:t>
            </w:r>
          </w:p>
        </w:tc>
      </w:tr>
      <w:tr w:rsidR="00632D03" w:rsidRPr="00B22777" w14:paraId="20C12E36" w14:textId="77777777" w:rsidTr="00DB4D44">
        <w:trPr>
          <w:trHeight w:val="56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E3318C" w14:textId="4D1BBA21" w:rsidR="00632D03" w:rsidRPr="00B22777" w:rsidRDefault="00632D03" w:rsidP="00632D03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1</w:t>
            </w:r>
            <w:r w:rsidR="007E7A6F"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10</w:t>
            </w: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8DD3C2" w14:textId="73CBA6A5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Pastatas – Sandėlis</w:t>
            </w:r>
          </w:p>
          <w:p w14:paraId="3BF0847A" w14:textId="36D415CC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Vilnius, Žalioji a. 2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171424" w14:textId="49E1A3C9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4194-0341-8061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316C580F" w14:textId="2BBE9372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132,00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247B0D05" w14:textId="0BE4A2E7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132,00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1FAF3CEE" w14:textId="1DFE9BA9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4 895,90</w:t>
            </w:r>
          </w:p>
        </w:tc>
      </w:tr>
      <w:tr w:rsidR="00632D03" w:rsidRPr="00B22777" w14:paraId="44372EB6" w14:textId="77777777" w:rsidTr="00DB4D44">
        <w:trPr>
          <w:trHeight w:val="56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16867D" w14:textId="5EE4D3CA" w:rsidR="00632D03" w:rsidRPr="00B22777" w:rsidRDefault="00632D03" w:rsidP="00632D03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11</w:t>
            </w:r>
            <w:r w:rsidR="007E7A6F"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1</w:t>
            </w: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A38419" w14:textId="6FA9B665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Pastatas – Sandėlis</w:t>
            </w:r>
          </w:p>
          <w:p w14:paraId="31323E15" w14:textId="064F09B7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Vilnius, Žalioji a. 2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8468D8" w14:textId="0CA5EFFB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4194-0341-8072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45B70FAB" w14:textId="55FF3215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42,05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1AE0EDDD" w14:textId="4F9F96CD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42,05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4211E97D" w14:textId="4BA6520C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1 557,98</w:t>
            </w:r>
          </w:p>
        </w:tc>
      </w:tr>
      <w:tr w:rsidR="00632D03" w:rsidRPr="00B22777" w14:paraId="3603AE80" w14:textId="77777777" w:rsidTr="00DB4D44">
        <w:trPr>
          <w:trHeight w:val="56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07CED7" w14:textId="3F658365" w:rsidR="00632D03" w:rsidRPr="00B22777" w:rsidRDefault="00632D03" w:rsidP="00632D03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11</w:t>
            </w:r>
            <w:r w:rsidR="007E7A6F"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2</w:t>
            </w: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338234" w14:textId="77777777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Pastatas – Ūkinis pastatas</w:t>
            </w:r>
          </w:p>
          <w:p w14:paraId="0A96D5F7" w14:textId="162887B8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Vilnius, Žalioji a. 2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9B1F9F" w14:textId="18B51B29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4194-0341-8083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75190E1F" w14:textId="1FF54CC1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204,40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5D3FA2A9" w14:textId="3F7948EE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204,40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6D5020B5" w14:textId="46A68447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7 566,15</w:t>
            </w:r>
          </w:p>
        </w:tc>
      </w:tr>
      <w:tr w:rsidR="00632D03" w:rsidRPr="00B22777" w14:paraId="2CA10710" w14:textId="77777777" w:rsidTr="00DB4D44">
        <w:trPr>
          <w:trHeight w:val="56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2C5AB2" w14:textId="66B08212" w:rsidR="00632D03" w:rsidRPr="00B22777" w:rsidRDefault="00632D03" w:rsidP="00632D03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1</w:t>
            </w:r>
            <w:r w:rsidR="004D5D46"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13</w:t>
            </w: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2A16D2" w14:textId="6C761825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Negyvenamoji patalpa – Sveikatos priežiūros centras (nuo 4-1 iki 4-23)</w:t>
            </w:r>
          </w:p>
          <w:p w14:paraId="5FA02193" w14:textId="7B87B82A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Klaipėdos r. sav., </w:t>
            </w:r>
            <w:proofErr w:type="spellStart"/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Vėžaičiai</w:t>
            </w:r>
            <w:proofErr w:type="spellEnd"/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, Gargždų g. 29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34E61C" w14:textId="3E5C45FB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5596-3013-0026:0001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116C949F" w14:textId="5050D2A7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269,24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0D8E4014" w14:textId="05973E5C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269,24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253CE81A" w14:textId="11023B04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18 510,99</w:t>
            </w:r>
          </w:p>
        </w:tc>
      </w:tr>
      <w:tr w:rsidR="00632D03" w:rsidRPr="00B22777" w14:paraId="28B646A0" w14:textId="77777777" w:rsidTr="00DB4D44">
        <w:trPr>
          <w:trHeight w:val="56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98AD95" w14:textId="159C9B99" w:rsidR="00632D03" w:rsidRPr="00B22777" w:rsidRDefault="00632D03" w:rsidP="00632D03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1</w:t>
            </w:r>
            <w:r w:rsidR="004D5D46"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14</w:t>
            </w: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E2548C" w14:textId="6A2DF3D4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Pastatas – Sandėlis</w:t>
            </w:r>
          </w:p>
          <w:p w14:paraId="5447EC84" w14:textId="6DDBEA5A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Šilalės r. sav., </w:t>
            </w:r>
            <w:proofErr w:type="spellStart"/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Kaltinėnų</w:t>
            </w:r>
            <w:proofErr w:type="spellEnd"/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sen., </w:t>
            </w:r>
            <w:proofErr w:type="spellStart"/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Krūtilių</w:t>
            </w:r>
            <w:proofErr w:type="spellEnd"/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k.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49776A" w14:textId="6AEADE6E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8799-2005-3017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2B771A31" w14:textId="3EB31D62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688,19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133486DF" w14:textId="7E62E235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688,19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6126CDE9" w14:textId="1D9EC419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10 372,95</w:t>
            </w:r>
          </w:p>
        </w:tc>
      </w:tr>
      <w:tr w:rsidR="00632D03" w:rsidRPr="00B22777" w14:paraId="53F5BC90" w14:textId="77777777" w:rsidTr="00DB4D44">
        <w:trPr>
          <w:trHeight w:val="56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C03FF0" w14:textId="3168BB6F" w:rsidR="00632D03" w:rsidRPr="00B22777" w:rsidRDefault="00632D03" w:rsidP="00632D03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1</w:t>
            </w:r>
            <w:r w:rsidR="004D5D46"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15</w:t>
            </w: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588182" w14:textId="15F937F6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Pastatas – Sandėlis</w:t>
            </w:r>
          </w:p>
          <w:p w14:paraId="3161D5E5" w14:textId="2CA28C60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Klaipėdos r. sav., </w:t>
            </w:r>
            <w:proofErr w:type="spellStart"/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Vėžaičiai</w:t>
            </w:r>
            <w:proofErr w:type="spellEnd"/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5787D6" w14:textId="0AB4825A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5599-3006-7011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6602E7D1" w14:textId="12B21E2D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469,33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18843D48" w14:textId="2A8D5487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469,33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242FAC67" w14:textId="6ED5BD09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8 921,96</w:t>
            </w:r>
          </w:p>
        </w:tc>
      </w:tr>
      <w:tr w:rsidR="00632D03" w:rsidRPr="00B22777" w14:paraId="44DE5EBD" w14:textId="77777777" w:rsidTr="00DB4D44">
        <w:trPr>
          <w:trHeight w:val="56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4FD5A7" w14:textId="4E9287EB" w:rsidR="00632D03" w:rsidRPr="00B22777" w:rsidRDefault="00632D03" w:rsidP="00632D03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1</w:t>
            </w:r>
            <w:r w:rsidR="004D5D46"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16</w:t>
            </w: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DD2EAF" w14:textId="77777777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Pastatas – Vegetacinis namelis</w:t>
            </w:r>
          </w:p>
          <w:p w14:paraId="32C42C61" w14:textId="2093E1FB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Klaipėdos r. sav., </w:t>
            </w:r>
            <w:proofErr w:type="spellStart"/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Vėžaičiai</w:t>
            </w:r>
            <w:proofErr w:type="spellEnd"/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E74E5F" w14:textId="4B940B4D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5598-8012-2010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06B650C8" w14:textId="577E06FA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693,03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1B45B9F6" w14:textId="37B48FF9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693,03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5CFBD9C6" w14:textId="18C1E6D3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89 023,11</w:t>
            </w:r>
          </w:p>
        </w:tc>
      </w:tr>
      <w:tr w:rsidR="00632D03" w:rsidRPr="00B22777" w14:paraId="1B3B87B2" w14:textId="77777777" w:rsidTr="00DB4D44">
        <w:trPr>
          <w:trHeight w:val="56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E56263" w14:textId="159EE7AE" w:rsidR="00632D03" w:rsidRPr="00B22777" w:rsidRDefault="00632D03" w:rsidP="00632D03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1</w:t>
            </w:r>
            <w:r w:rsidR="004D5D46"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17</w:t>
            </w: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7EA266" w14:textId="10E81576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Pastatas – Šiltnamis</w:t>
            </w:r>
          </w:p>
          <w:p w14:paraId="77FC2EC0" w14:textId="7CE66AB9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Klaipėdos r. sav., </w:t>
            </w:r>
            <w:proofErr w:type="spellStart"/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Vėžaičiai</w:t>
            </w:r>
            <w:proofErr w:type="spellEnd"/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9A8432" w14:textId="2845D5A7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5598-8012-2021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62CE4329" w14:textId="4EDC03F2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93,00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1DF3634C" w14:textId="4EA9A6C9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93,00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1D352790" w14:textId="1201A24E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0,00</w:t>
            </w:r>
          </w:p>
        </w:tc>
      </w:tr>
      <w:tr w:rsidR="00632D03" w:rsidRPr="00B22777" w14:paraId="57DF3774" w14:textId="77777777" w:rsidTr="00DB4D44">
        <w:trPr>
          <w:trHeight w:val="56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D17CF9" w14:textId="029E8113" w:rsidR="00632D03" w:rsidRPr="00B22777" w:rsidRDefault="00632D03" w:rsidP="00632D03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1</w:t>
            </w:r>
            <w:r w:rsidR="004D5D46"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18</w:t>
            </w: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BE5219" w14:textId="77777777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Kiti inžineriniai statiniai – Kiemo statiniai (kiemo aikštelė)</w:t>
            </w:r>
          </w:p>
          <w:p w14:paraId="60B436F8" w14:textId="24E5B29C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Klaipėdos r. sav., </w:t>
            </w:r>
            <w:proofErr w:type="spellStart"/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Vėžaičiai</w:t>
            </w:r>
            <w:proofErr w:type="spellEnd"/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ADB21D" w14:textId="58BF47F2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5598-8012-2032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2E970390" w14:textId="6F0392A8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-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72707D0E" w14:textId="771E1B82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5E2C71ED" w14:textId="0C19D67C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  <w:p w14:paraId="56461D3A" w14:textId="22769925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0,00</w:t>
            </w:r>
          </w:p>
          <w:p w14:paraId="607A88CE" w14:textId="43C9F0F7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632D03" w:rsidRPr="00B22777" w14:paraId="18709739" w14:textId="77777777" w:rsidTr="00DB4D44">
        <w:trPr>
          <w:trHeight w:val="56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5F3735" w14:textId="5326DAFE" w:rsidR="00632D03" w:rsidRPr="00B22777" w:rsidRDefault="00632D03" w:rsidP="00632D03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1</w:t>
            </w:r>
            <w:r w:rsidR="004D5D46"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19</w:t>
            </w: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A8EBDC" w14:textId="24CF1C32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Pastatas – Dirbtuvės</w:t>
            </w:r>
          </w:p>
          <w:p w14:paraId="44D5AC78" w14:textId="105C7949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Klaipėdos r. sav., </w:t>
            </w:r>
            <w:proofErr w:type="spellStart"/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Vėžaičiai</w:t>
            </w:r>
            <w:proofErr w:type="spellEnd"/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46449E" w14:textId="22A3891E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5599-1006-4010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26C3571D" w14:textId="198A5B78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985,20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2EF1B4B9" w14:textId="245F9557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985,20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09AEF819" w14:textId="3ADDDD0F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25 199,10</w:t>
            </w:r>
          </w:p>
        </w:tc>
      </w:tr>
      <w:tr w:rsidR="00632D03" w:rsidRPr="00B22777" w14:paraId="60D001F8" w14:textId="77777777" w:rsidTr="00DB4D44">
        <w:trPr>
          <w:trHeight w:val="56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605589" w14:textId="2CFB30F6" w:rsidR="00632D03" w:rsidRPr="00B22777" w:rsidRDefault="000E6599" w:rsidP="00EF61B8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12</w:t>
            </w:r>
            <w:r w:rsidR="004D5D46"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0</w:t>
            </w: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0D91A8" w14:textId="77777777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Kiti inžineriniai statiniai – Kiemo statiniai (tvora)</w:t>
            </w:r>
          </w:p>
          <w:p w14:paraId="6CBE54D0" w14:textId="57F0E9EF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Klaipėdos r. sav., </w:t>
            </w:r>
            <w:proofErr w:type="spellStart"/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Vėžaičiai</w:t>
            </w:r>
            <w:proofErr w:type="spellEnd"/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C8ACEB" w14:textId="38163808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5599-1006-4065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199E88DE" w14:textId="59123A65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-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71F569CA" w14:textId="2B570B63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6EE84C9C" w14:textId="072154AD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0,00</w:t>
            </w:r>
          </w:p>
        </w:tc>
      </w:tr>
      <w:tr w:rsidR="00632D03" w:rsidRPr="00B22777" w14:paraId="3547BAB5" w14:textId="77777777" w:rsidTr="00DB4D44">
        <w:trPr>
          <w:trHeight w:val="56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86654" w14:textId="7141AA90" w:rsidR="00632D03" w:rsidRPr="00B22777" w:rsidRDefault="000E6599" w:rsidP="00632D03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12</w:t>
            </w:r>
            <w:r w:rsidR="004D5D46"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1</w:t>
            </w: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169B15" w14:textId="1B527117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Pastatas – Sandėlis</w:t>
            </w:r>
          </w:p>
          <w:p w14:paraId="3CAA792F" w14:textId="07B511D7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Klaipėdos r. sav., </w:t>
            </w:r>
            <w:proofErr w:type="spellStart"/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Vėžaičiai</w:t>
            </w:r>
            <w:proofErr w:type="spellEnd"/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F7E3A7" w14:textId="06FF1A19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5596-9015-6019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2AE566DE" w14:textId="366465A0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1 308,01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3DA82D63" w14:textId="614D2E3F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1 308,01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77E20787" w14:textId="24BA1976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32 396,99</w:t>
            </w:r>
          </w:p>
        </w:tc>
      </w:tr>
      <w:tr w:rsidR="00632D03" w:rsidRPr="00B22777" w14:paraId="6C73EBC5" w14:textId="77777777" w:rsidTr="00DB4D44">
        <w:trPr>
          <w:trHeight w:val="56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2848D" w14:textId="3C274267" w:rsidR="00632D03" w:rsidRPr="00B22777" w:rsidRDefault="003C7D9D" w:rsidP="00632D03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1</w:t>
            </w:r>
            <w:r w:rsidR="004D5D46"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22</w:t>
            </w: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E7E77C" w14:textId="37280D22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Pastatas – Svirnas</w:t>
            </w:r>
          </w:p>
          <w:p w14:paraId="7633E40B" w14:textId="3BAF986C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Pasvalio r. sav., Joniškėlio apylinkių sen., Joniškėlio k., Dvaro g. 2A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C07D7F" w14:textId="7CF7DCCC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6799-4005-8010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569B4295" w14:textId="29A1365F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467,74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1D5638FB" w14:textId="383591DC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467,74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0FD4A969" w14:textId="126F8894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2 770,00</w:t>
            </w:r>
          </w:p>
        </w:tc>
      </w:tr>
      <w:tr w:rsidR="00632D03" w:rsidRPr="00B22777" w14:paraId="26DFAB99" w14:textId="77777777" w:rsidTr="00DB4D44">
        <w:trPr>
          <w:trHeight w:val="56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28E179" w14:textId="5797B8FA" w:rsidR="00632D03" w:rsidRPr="00B22777" w:rsidRDefault="003C7D9D" w:rsidP="00EF61B8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1</w:t>
            </w:r>
            <w:r w:rsidR="004D5D46"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23</w:t>
            </w: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4E3D4F" w14:textId="05889926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Pastatas – Veršidė</w:t>
            </w:r>
          </w:p>
          <w:p w14:paraId="595EB101" w14:textId="398873FF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Pasvalio r. sav., Joniškėlio apylinkių sen., Joniškėlio k., Dvaro g. 3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B9493C" w14:textId="6CEDB541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6787-6000-4017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7F3B3C6A" w14:textId="5D8CBBBD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2 181,44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1E89A280" w14:textId="454D03E4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2 181,44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212BC2DF" w14:textId="5BD75EE5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8 530,00</w:t>
            </w:r>
          </w:p>
        </w:tc>
      </w:tr>
      <w:tr w:rsidR="00632D03" w:rsidRPr="00B22777" w14:paraId="15C59200" w14:textId="77777777" w:rsidTr="00DB4D44">
        <w:trPr>
          <w:trHeight w:val="56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C6C41A" w14:textId="25092733" w:rsidR="00632D03" w:rsidRPr="00B22777" w:rsidRDefault="003C7D9D" w:rsidP="00632D03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1</w:t>
            </w:r>
            <w:r w:rsidR="004D5D46"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24</w:t>
            </w: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FCFE96" w14:textId="77777777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Pastatas – Vandens malūno sandėlis</w:t>
            </w:r>
          </w:p>
          <w:p w14:paraId="7D5E0A22" w14:textId="205FC86C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Pasvalio r. sav., Joniškėlio apylinkių sen., Joniškėlio k., Dvaro g. 5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B7C1C0" w14:textId="20426180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4400-2097-4574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73909EEA" w14:textId="10BC058E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184,35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0E2D71BE" w14:textId="6E13E592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184,35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00714DE2" w14:textId="70605BD1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1 160,00</w:t>
            </w:r>
          </w:p>
        </w:tc>
      </w:tr>
      <w:tr w:rsidR="00632D03" w:rsidRPr="00B22777" w14:paraId="03F8C964" w14:textId="77777777" w:rsidTr="00DB4D44">
        <w:trPr>
          <w:trHeight w:val="56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7EB4A2" w14:textId="6ECBFF30" w:rsidR="00632D03" w:rsidRPr="00B22777" w:rsidRDefault="003C7D9D" w:rsidP="00632D03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1</w:t>
            </w:r>
            <w:r w:rsidR="004D5D46"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25</w:t>
            </w: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8FFA8A" w14:textId="77777777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Pastatas – Mokslo paskirties pastatas</w:t>
            </w:r>
          </w:p>
          <w:p w14:paraId="32E49DC1" w14:textId="34C0B86C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Pasvalio r. sav., Joniškėlio apylinkių sen., Joniškėlio k., Karpių g. 1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84D0AE" w14:textId="6302AA98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6787-6000-3018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0D465557" w14:textId="29B15ECB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1 357,78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5E44B1F0" w14:textId="3E79C2E3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1 357,78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0C6B1B08" w14:textId="3BAF5EF5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19 000,00</w:t>
            </w:r>
          </w:p>
        </w:tc>
      </w:tr>
      <w:tr w:rsidR="00632D03" w:rsidRPr="00B22777" w14:paraId="19A9A6EB" w14:textId="77777777" w:rsidTr="00DB4D44">
        <w:trPr>
          <w:trHeight w:val="56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52BFBD" w14:textId="31FF869D" w:rsidR="00632D03" w:rsidRPr="00B22777" w:rsidRDefault="003C7D9D" w:rsidP="00632D03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1</w:t>
            </w:r>
            <w:r w:rsidR="004D5D46"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26</w:t>
            </w: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AC9997" w14:textId="77777777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Pastatas – Kiemo rūsys</w:t>
            </w:r>
          </w:p>
          <w:p w14:paraId="5392C1A0" w14:textId="2F7DD67C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Pasvalio r. sav., Joniškėlio apylinkių sen., Joniškėlio k., Karpių g. 1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1AFCA7" w14:textId="1C11FA1A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6787-6000-3020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665B713A" w14:textId="723A77AA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128,00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5D13A0C0" w14:textId="4F02FF41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128,00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550AC80E" w14:textId="72228D30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501,00</w:t>
            </w:r>
          </w:p>
        </w:tc>
      </w:tr>
      <w:tr w:rsidR="00632D03" w:rsidRPr="00B22777" w14:paraId="20F5308D" w14:textId="77777777" w:rsidTr="00DB4D44">
        <w:trPr>
          <w:trHeight w:val="56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753314" w14:textId="079BB753" w:rsidR="00632D03" w:rsidRPr="00B22777" w:rsidRDefault="003C7D9D" w:rsidP="00632D03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1</w:t>
            </w:r>
            <w:r w:rsidR="004D5D46"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27</w:t>
            </w: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5AB81D" w14:textId="77777777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Kiti inžineriniai statiniai – Kiemo statiniai (šulinys, kiemo aptvėrimas)</w:t>
            </w:r>
          </w:p>
          <w:p w14:paraId="57355876" w14:textId="032D6981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Pasvalio r. sav., Joniškėlio apylinkių sen., Joniškėlio k., Karpių g. 1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8F8AAC" w14:textId="749F925A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6787-6000-3030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01C7C03B" w14:textId="455C8E83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-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67263F71" w14:textId="0AD3FE40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415CD21B" w14:textId="328F604D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21,00</w:t>
            </w:r>
          </w:p>
        </w:tc>
      </w:tr>
      <w:tr w:rsidR="00632D03" w:rsidRPr="00B22777" w14:paraId="2C1E4279" w14:textId="77777777" w:rsidTr="00DB4D44">
        <w:trPr>
          <w:trHeight w:val="56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54436C" w14:textId="24ABAC6A" w:rsidR="00632D03" w:rsidRPr="00B22777" w:rsidRDefault="003C7D9D" w:rsidP="00632D03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1</w:t>
            </w:r>
            <w:r w:rsidR="004D5D46"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28</w:t>
            </w: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8648F1" w14:textId="20887AA5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Pastatas – Arklidė</w:t>
            </w:r>
          </w:p>
          <w:p w14:paraId="30AB7AE6" w14:textId="2D7E7746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Pasvalio r. sav., Joniškėlio apylinkių sen., Joniškėlio k.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969C5A" w14:textId="18FB791D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6799-4005-0010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55F8F785" w14:textId="71B84B47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264,85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4B3C8674" w14:textId="72E0A2AF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264,85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6BFEE183" w14:textId="51DAA48F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1 410,00</w:t>
            </w:r>
          </w:p>
        </w:tc>
      </w:tr>
      <w:tr w:rsidR="00632D03" w:rsidRPr="00B22777" w14:paraId="2ECC498A" w14:textId="77777777" w:rsidTr="00DB4D44">
        <w:trPr>
          <w:trHeight w:val="56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222846" w14:textId="362B7599" w:rsidR="00632D03" w:rsidRPr="00B22777" w:rsidRDefault="003C7D9D" w:rsidP="00632D03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1</w:t>
            </w:r>
            <w:r w:rsidR="004D5D46"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29</w:t>
            </w: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8D3583" w14:textId="060E83FC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Pastatas – Daržinė</w:t>
            </w:r>
          </w:p>
          <w:p w14:paraId="766FEBC7" w14:textId="3CED6815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Pasvalio r. sav., Joniškėlio apylinkių sen., Joniškėlio k.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B53624" w14:textId="348F0BE7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6799-4004-9011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48EADEDD" w14:textId="1AE8377C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1 100,40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7574B1AD" w14:textId="151B84F2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1 100,40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18D1418C" w14:textId="4BE7EDB2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5 050,00</w:t>
            </w:r>
          </w:p>
        </w:tc>
      </w:tr>
      <w:tr w:rsidR="00632D03" w:rsidRPr="00B22777" w14:paraId="2D66D6E1" w14:textId="77777777" w:rsidTr="00DB4D44">
        <w:trPr>
          <w:trHeight w:val="56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2DF704" w14:textId="2CFE41BD" w:rsidR="00632D03" w:rsidRPr="00B22777" w:rsidRDefault="003C7D9D" w:rsidP="00632D03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13</w:t>
            </w:r>
            <w:r w:rsidR="004D5D46"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0</w:t>
            </w: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A46436" w14:textId="102ABBEF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Pastatas – Dispečerinė</w:t>
            </w:r>
          </w:p>
          <w:p w14:paraId="746A4405" w14:textId="4D76EC1B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Pasvalio r. sav., Joniškėlio apylinkių sen., Joniškėlio k.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C05F7D" w14:textId="44B1F7C6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6799-4006-4018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0E1C1900" w14:textId="6B6BDC5E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40,87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66F7DFA0" w14:textId="0C13A0E7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40,87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4E4AFA08" w14:textId="1A999EB7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911,45</w:t>
            </w:r>
          </w:p>
        </w:tc>
      </w:tr>
      <w:tr w:rsidR="00632D03" w:rsidRPr="00B22777" w14:paraId="1A468F22" w14:textId="77777777" w:rsidTr="00DB4D44">
        <w:trPr>
          <w:trHeight w:val="56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25704" w14:textId="1C01DEC8" w:rsidR="00632D03" w:rsidRPr="00B22777" w:rsidRDefault="003C7D9D" w:rsidP="00632D03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13</w:t>
            </w:r>
            <w:r w:rsidR="004D5D46"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1</w:t>
            </w: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F510DF" w14:textId="77777777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Kiti inžineriniai statiniai – Kiemo statiniai (kiemo aptvėrimas)</w:t>
            </w:r>
          </w:p>
          <w:p w14:paraId="49412BAA" w14:textId="288155DF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Pasvalio r. sav., Joniškėlio apylinkių sen., Joniškėlio k.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34F24C" w14:textId="0CAD84DC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6799-4006-4029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5E4029C5" w14:textId="01CD9BBF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-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5E8F5470" w14:textId="47DC8E3B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3BA73FC7" w14:textId="126A91DF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0,00</w:t>
            </w:r>
          </w:p>
        </w:tc>
      </w:tr>
      <w:tr w:rsidR="00632D03" w:rsidRPr="00B22777" w14:paraId="7B8DF47C" w14:textId="77777777" w:rsidTr="00DB4D44">
        <w:trPr>
          <w:trHeight w:val="56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EDDD07" w14:textId="3DB4C108" w:rsidR="00632D03" w:rsidRPr="00B22777" w:rsidRDefault="003C7D9D" w:rsidP="00632D03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1</w:t>
            </w:r>
            <w:r w:rsidR="004D5D46"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32</w:t>
            </w: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BF1F4A" w14:textId="59CD9CE9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Pastatas – Garažas</w:t>
            </w:r>
          </w:p>
          <w:p w14:paraId="03450893" w14:textId="51D6B12A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Pasvalio r. sav., Joniškėlio apylinkių sen., Joniškėlio k.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669745" w14:textId="64C1F5A3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6797-0015-0013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1CC5D776" w14:textId="1D0B1A13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914,53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6CE78679" w14:textId="7A9D3B9D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914,53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091EBEE4" w14:textId="1D6AE51E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531,49</w:t>
            </w:r>
          </w:p>
        </w:tc>
      </w:tr>
      <w:tr w:rsidR="00632D03" w:rsidRPr="00B22777" w14:paraId="3923B048" w14:textId="77777777" w:rsidTr="00DB4D44">
        <w:trPr>
          <w:trHeight w:val="56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E93A14" w14:textId="5520920B" w:rsidR="00632D03" w:rsidRPr="00B22777" w:rsidRDefault="003C7D9D" w:rsidP="00632D03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1</w:t>
            </w:r>
            <w:r w:rsidR="004D5D46"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33</w:t>
            </w: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C4AE3B" w14:textId="77777777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Pastatas – Gyvenamasis namas</w:t>
            </w:r>
          </w:p>
          <w:p w14:paraId="0165BCA7" w14:textId="6A846801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Pasvalio r. sav., Joniškėlio apylinkių sen., Joniškėlio k.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030CAA" w14:textId="3461300A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6799-4004-6012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0B099FDE" w14:textId="464F2687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1 018,32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0B46B8E1" w14:textId="026EC1F5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1 018,32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332F502D" w14:textId="1B96A726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21 800,00</w:t>
            </w:r>
          </w:p>
        </w:tc>
      </w:tr>
      <w:tr w:rsidR="00632D03" w:rsidRPr="00B22777" w14:paraId="7D60BD1C" w14:textId="77777777" w:rsidTr="00DB4D44">
        <w:trPr>
          <w:trHeight w:val="56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2E7D25" w14:textId="11DC0626" w:rsidR="00632D03" w:rsidRPr="00B22777" w:rsidRDefault="003C7D9D" w:rsidP="00632D03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1</w:t>
            </w:r>
            <w:r w:rsidR="004D5D46"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34</w:t>
            </w: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4F4151" w14:textId="77777777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Pastatas – Gyvenamasis namas</w:t>
            </w:r>
          </w:p>
          <w:p w14:paraId="7783B6C0" w14:textId="7A3B31C8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Pasvalio r. sav., Joniškėlio apylinkių sen., Joniškėlio k.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06DA71" w14:textId="6CBF73E6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6799-4005-6016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08F6C9BE" w14:textId="4F7C468E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402,10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7EA62356" w14:textId="3E778499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402,10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46A6859D" w14:textId="7D971C57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5 500,00</w:t>
            </w:r>
          </w:p>
        </w:tc>
      </w:tr>
      <w:tr w:rsidR="00632D03" w:rsidRPr="00B22777" w14:paraId="3979455E" w14:textId="77777777" w:rsidTr="00DB4D44">
        <w:trPr>
          <w:trHeight w:val="56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43DCA7" w14:textId="53BD5246" w:rsidR="00632D03" w:rsidRPr="00B22777" w:rsidRDefault="003C7D9D" w:rsidP="00632D03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1</w:t>
            </w:r>
            <w:r w:rsidR="004D5D46"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35</w:t>
            </w: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3D3588" w14:textId="77777777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Pastatas – Gyvenamasis namas</w:t>
            </w:r>
          </w:p>
          <w:p w14:paraId="5D74A159" w14:textId="51A3E4DA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Pasvalio r. sav., Joniškėlio apylinkių sen., Joniškėlio k.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5EB364" w14:textId="68D03BFA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6799-4005-7013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7214EEEC" w14:textId="42BBCB37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351,49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281ECDA5" w14:textId="788819BE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351,49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40C3FACC" w14:textId="29273702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8 430,00</w:t>
            </w:r>
          </w:p>
        </w:tc>
      </w:tr>
      <w:tr w:rsidR="00632D03" w:rsidRPr="00B22777" w14:paraId="66901EBA" w14:textId="77777777" w:rsidTr="00DB4D44">
        <w:trPr>
          <w:trHeight w:val="56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66F824" w14:textId="4F330E01" w:rsidR="00632D03" w:rsidRPr="00B22777" w:rsidRDefault="003C7D9D" w:rsidP="00632D03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1</w:t>
            </w:r>
            <w:r w:rsidR="004D5D46"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36</w:t>
            </w: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2AFA1C" w14:textId="77777777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Pastatas – Gyvenamasis namas</w:t>
            </w:r>
          </w:p>
          <w:p w14:paraId="154A8AD8" w14:textId="3136E96A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Pasvalio r. sav., Joniškėlio apylinkių sen., Joniškėlio k., Karpių g. 3A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D4D6B" w14:textId="496AB54B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6799-4006-3010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644FF09D" w14:textId="2B46A454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248,01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69CEA2B4" w14:textId="2C27BA44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248,01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3744D445" w14:textId="607615E0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6 360,00</w:t>
            </w:r>
          </w:p>
        </w:tc>
      </w:tr>
      <w:tr w:rsidR="00632D03" w:rsidRPr="00B22777" w14:paraId="15F82B34" w14:textId="77777777" w:rsidTr="00DB4D44">
        <w:trPr>
          <w:trHeight w:val="56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F7A03C" w14:textId="3CC87545" w:rsidR="00632D03" w:rsidRPr="00B22777" w:rsidRDefault="003C7D9D" w:rsidP="00632D03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1</w:t>
            </w:r>
            <w:r w:rsidR="004D5D46"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37</w:t>
            </w: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B2D0BD" w14:textId="77777777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Pastatas – Ūkinis pastatas</w:t>
            </w:r>
          </w:p>
          <w:p w14:paraId="53CAEF65" w14:textId="7D4248CF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Pasvalio r. sav., Joniškėlio apylinkių sen., Joniškėlio k., Karpių g. 3A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4EC81D" w14:textId="75E6FD57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6799-4006-3020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085FD2E3" w14:textId="03911C44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176,00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5F29F37A" w14:textId="09EC7EAB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176,00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676E852E" w14:textId="2D321D86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1 390,00</w:t>
            </w:r>
          </w:p>
        </w:tc>
      </w:tr>
      <w:tr w:rsidR="00632D03" w:rsidRPr="00B22777" w14:paraId="4E6FE656" w14:textId="77777777" w:rsidTr="00DB4D44">
        <w:trPr>
          <w:trHeight w:val="56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9E162C" w14:textId="14DF2DCA" w:rsidR="00632D03" w:rsidRPr="00B22777" w:rsidRDefault="003C7D9D" w:rsidP="00632D03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1</w:t>
            </w:r>
            <w:r w:rsidR="004D5D46"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38</w:t>
            </w: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7970C0" w14:textId="77777777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Pastatas – Gyvenamasis namas</w:t>
            </w:r>
          </w:p>
          <w:p w14:paraId="07C57D3D" w14:textId="5F0F59C7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Pasvalio r. sav., Joniškėlio apylinkių sen., Joniškėlio k.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624C53" w14:textId="0948C8F1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6799-4006-6012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5C16EAB6" w14:textId="76ED06BC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209,12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76372ACB" w14:textId="4C099AE2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209,12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3D71B66A" w14:textId="76A36DC6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5 460,00</w:t>
            </w:r>
          </w:p>
        </w:tc>
      </w:tr>
      <w:tr w:rsidR="00632D03" w:rsidRPr="00B22777" w14:paraId="13110B4C" w14:textId="77777777" w:rsidTr="00DB4D44">
        <w:trPr>
          <w:trHeight w:val="56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E44550" w14:textId="7BE6E725" w:rsidR="00632D03" w:rsidRPr="00B22777" w:rsidRDefault="003C7D9D" w:rsidP="00632D03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1</w:t>
            </w:r>
            <w:r w:rsidR="004D5D46"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39</w:t>
            </w: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42745A" w14:textId="77777777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Pastatas – Gyvenamas namas</w:t>
            </w:r>
          </w:p>
          <w:p w14:paraId="1143E043" w14:textId="75268754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Pasvalio r. sav., Joniškėlio apylinkių sen., Joniškėlio k., Dvaro g. 2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FF27C7" w14:textId="6BB34B87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6787-6000-2011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1EA5FB66" w14:textId="74073FE9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324,17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37310E59" w14:textId="77777777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200,99</w:t>
            </w:r>
          </w:p>
          <w:p w14:paraId="60AA4681" w14:textId="4BAFCF26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(62/100)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7F5FA384" w14:textId="76B74BCC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8 100,00</w:t>
            </w:r>
          </w:p>
        </w:tc>
      </w:tr>
      <w:tr w:rsidR="00632D03" w:rsidRPr="00B22777" w14:paraId="20158155" w14:textId="77777777" w:rsidTr="00DB4D44">
        <w:trPr>
          <w:trHeight w:val="56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EB1E55" w14:textId="47C29313" w:rsidR="00632D03" w:rsidRPr="00B22777" w:rsidRDefault="003C7D9D" w:rsidP="00632D03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14</w:t>
            </w:r>
            <w:r w:rsidR="004D5D46"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0</w:t>
            </w: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FC0E7D" w14:textId="77777777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Pastatas – Grūdų džiovykla</w:t>
            </w:r>
          </w:p>
          <w:p w14:paraId="49F74D70" w14:textId="4BE9CFC9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Pasvalio r. sav., Joniškėlio apylinkių sen., Joniškėlio k.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62A21F" w14:textId="6DFA0E22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6799-4006-2012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75F25055" w14:textId="40A417A9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762,36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6C00BB3F" w14:textId="1826D149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762,36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731C4F27" w14:textId="70E3CF83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4 630,00</w:t>
            </w:r>
          </w:p>
        </w:tc>
      </w:tr>
      <w:tr w:rsidR="00632D03" w:rsidRPr="00B22777" w14:paraId="391729A8" w14:textId="77777777" w:rsidTr="00DB4D44">
        <w:trPr>
          <w:trHeight w:val="56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0F5E96" w14:textId="6CF79DD3" w:rsidR="00632D03" w:rsidRPr="00B22777" w:rsidRDefault="003C7D9D" w:rsidP="00632D03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14</w:t>
            </w:r>
            <w:r w:rsidR="004D5D46"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1</w:t>
            </w: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C0796A" w14:textId="77777777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Pastatas – Grūdų džiovykla</w:t>
            </w:r>
          </w:p>
          <w:p w14:paraId="0CAC8FFD" w14:textId="65455945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Pasvalio r. sav., Joniškėlio apylinkių sen., Joniškėlio k.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1C9B2D" w14:textId="1C256BDC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6799-4006-5015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0B79E504" w14:textId="03DC91F5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272,85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5E5391DC" w14:textId="51A9A54E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272,85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470F82BB" w14:textId="6E9CBEE9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1 680,00</w:t>
            </w:r>
          </w:p>
        </w:tc>
      </w:tr>
      <w:tr w:rsidR="00632D03" w:rsidRPr="00B22777" w14:paraId="6BC4986B" w14:textId="77777777" w:rsidTr="00DB4D44">
        <w:trPr>
          <w:trHeight w:val="56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A5F72F" w14:textId="40AC4C93" w:rsidR="00632D03" w:rsidRPr="00B22777" w:rsidRDefault="003C7D9D" w:rsidP="00632D03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1</w:t>
            </w:r>
            <w:r w:rsidR="004D5D46"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42</w:t>
            </w: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8CBA32" w14:textId="041C62F8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Pastatas – Kalvė</w:t>
            </w:r>
          </w:p>
          <w:p w14:paraId="2208A828" w14:textId="78FF055E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Pasvalio r. sav., Joniškėlio apylinkių sen., Joniškėlio k.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27D774" w14:textId="0464266C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6795-0008-3013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30815D93" w14:textId="578B9893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91,59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6DEFA179" w14:textId="67BD45C2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91,59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1D128D54" w14:textId="7ADB7757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761,00</w:t>
            </w:r>
          </w:p>
        </w:tc>
      </w:tr>
      <w:tr w:rsidR="00632D03" w:rsidRPr="00B22777" w14:paraId="67EBA5D2" w14:textId="77777777" w:rsidTr="00DB4D44">
        <w:trPr>
          <w:trHeight w:val="56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1836F5" w14:textId="4F43DE96" w:rsidR="00632D03" w:rsidRPr="00B22777" w:rsidRDefault="003C7D9D" w:rsidP="00632D03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1</w:t>
            </w:r>
            <w:r w:rsidR="004D5D46"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43</w:t>
            </w: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8A9E6B" w14:textId="77777777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Pastatas – Ūkinis pastatas</w:t>
            </w:r>
          </w:p>
          <w:p w14:paraId="6C013908" w14:textId="117F2E60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Pasvalio r. sav., Joniškėlio apylinkių sen., Joniškėlio k.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F5D4A2" w14:textId="66205A04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6795-0008-3024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42EAED8B" w14:textId="0D0B018D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59,00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49A7CB28" w14:textId="1E8A5D3C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59,00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45299952" w14:textId="507E36DF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347,00</w:t>
            </w:r>
          </w:p>
        </w:tc>
      </w:tr>
      <w:tr w:rsidR="00632D03" w:rsidRPr="00B22777" w14:paraId="22D3EE37" w14:textId="77777777" w:rsidTr="00DB4D44">
        <w:trPr>
          <w:trHeight w:val="56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454A9F" w14:textId="355C8F56" w:rsidR="00632D03" w:rsidRPr="00B22777" w:rsidRDefault="003C7D9D" w:rsidP="00632D03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1</w:t>
            </w:r>
            <w:r w:rsidR="004D5D46"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44</w:t>
            </w: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7D0477" w14:textId="77777777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Pastatas – Ūkinis pastatas</w:t>
            </w:r>
          </w:p>
          <w:p w14:paraId="3B4C8DBA" w14:textId="3A212BB0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Pasvalio r. sav., Joniškėlio apylinkių sen., Joniškėlio k.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E5FBDB" w14:textId="065DB99B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6795-0008-3035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4BFBA785" w14:textId="23B27537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40,00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1056848B" w14:textId="2458F0DF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40,00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62279033" w14:textId="150BE301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100,00</w:t>
            </w:r>
          </w:p>
        </w:tc>
      </w:tr>
      <w:tr w:rsidR="00632D03" w:rsidRPr="00B22777" w14:paraId="25A1A741" w14:textId="77777777" w:rsidTr="00DB4D44">
        <w:trPr>
          <w:trHeight w:val="56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BF10FF" w14:textId="74213C73" w:rsidR="00632D03" w:rsidRPr="00B22777" w:rsidRDefault="003C7D9D" w:rsidP="00632D03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1</w:t>
            </w:r>
            <w:r w:rsidR="004D5D46"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45</w:t>
            </w: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6E8446" w14:textId="3B1211A4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Pastatas – Sandėlis</w:t>
            </w:r>
          </w:p>
          <w:p w14:paraId="18FBD038" w14:textId="6F392139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Pasvalio r. sav., Joniškėlio apylinkių sen., Joniškėlio k.</w:t>
            </w:r>
            <w:r w:rsidR="00B816B1"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,</w:t>
            </w:r>
            <w:r w:rsidR="00277AD5"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Kazio </w:t>
            </w:r>
            <w:proofErr w:type="spellStart"/>
            <w:r w:rsidR="00277AD5"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Plesevičiaus</w:t>
            </w:r>
            <w:proofErr w:type="spellEnd"/>
            <w:r w:rsidR="00277AD5"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g. 4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6FB60F" w14:textId="07AC0B5E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6799-4005-2027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4BA81C63" w14:textId="60A622AE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301,37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0B55F1FC" w14:textId="3FFB243B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301,37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7B311939" w14:textId="0410569D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0,00</w:t>
            </w:r>
          </w:p>
        </w:tc>
      </w:tr>
      <w:tr w:rsidR="00632D03" w:rsidRPr="00B22777" w14:paraId="4D202523" w14:textId="77777777" w:rsidTr="00DB4D44">
        <w:trPr>
          <w:trHeight w:val="56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9A32B8" w14:textId="62436F16" w:rsidR="00632D03" w:rsidRPr="00B22777" w:rsidRDefault="003C7D9D" w:rsidP="00632D03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1</w:t>
            </w:r>
            <w:r w:rsidR="004D5D46"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46</w:t>
            </w: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13AD88" w14:textId="77777777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Pastatas – Ūkinis pastatas</w:t>
            </w:r>
          </w:p>
          <w:p w14:paraId="479888F9" w14:textId="36D6F45E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Pasvalio r. sav., Joniškėlio apylinkių sen., Joniškėlio k.</w:t>
            </w:r>
            <w:r w:rsidR="00277AD5"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, Kazio </w:t>
            </w:r>
            <w:proofErr w:type="spellStart"/>
            <w:r w:rsidR="00277AD5"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Plesevičiaus</w:t>
            </w:r>
            <w:proofErr w:type="spellEnd"/>
            <w:r w:rsidR="00277AD5"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g. 4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CB80EA" w14:textId="04D17BB7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6799-4005-2038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371D5D49" w14:textId="75F3F851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759,00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7C908FE9" w14:textId="68864B1C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759,00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50EDC80B" w14:textId="01D76FD3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0,00</w:t>
            </w:r>
          </w:p>
        </w:tc>
      </w:tr>
      <w:tr w:rsidR="00632D03" w:rsidRPr="00B22777" w14:paraId="53E3DD76" w14:textId="77777777" w:rsidTr="00DB4D44">
        <w:trPr>
          <w:trHeight w:val="56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B218DF" w14:textId="424CBC9C" w:rsidR="00632D03" w:rsidRPr="00B22777" w:rsidRDefault="003C7D9D" w:rsidP="00632D03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1</w:t>
            </w:r>
            <w:r w:rsidR="004D5D46"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47</w:t>
            </w: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490691" w14:textId="77777777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Pastatas – Ūkinis pastatas</w:t>
            </w:r>
          </w:p>
          <w:p w14:paraId="6F712456" w14:textId="2C104FF5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Pasvalio r. sav., Joniškėlio apylinkių sen., Joniškėlio k., Kazio </w:t>
            </w:r>
            <w:proofErr w:type="spellStart"/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Plesevičiaus</w:t>
            </w:r>
            <w:proofErr w:type="spellEnd"/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g. 6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8BE4DC" w14:textId="69294674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6799-4005-2062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2BD7C23C" w14:textId="742D8C9F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482,00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0F434A5F" w14:textId="119B618E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482,00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2388D86F" w14:textId="40E99A44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0,00</w:t>
            </w:r>
          </w:p>
        </w:tc>
      </w:tr>
      <w:tr w:rsidR="00632D03" w:rsidRPr="00B22777" w14:paraId="2FED5FEE" w14:textId="77777777" w:rsidTr="00DB4D44">
        <w:trPr>
          <w:trHeight w:val="56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23DCD2" w14:textId="7EB5D3BB" w:rsidR="00632D03" w:rsidRPr="00B22777" w:rsidRDefault="003C7D9D" w:rsidP="00632D03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1</w:t>
            </w:r>
            <w:r w:rsidR="004D5D46"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48</w:t>
            </w: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5B44D0" w14:textId="77777777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Kiti inžineriniai statiniai – Kiemo statiniai</w:t>
            </w:r>
          </w:p>
          <w:p w14:paraId="14DB61DF" w14:textId="715273CC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Pasvalio r. sav., Joniškėlio apylinkių sen., Joniškėlio k.</w:t>
            </w:r>
            <w:r w:rsidR="00277AD5"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, Kazio </w:t>
            </w:r>
            <w:proofErr w:type="spellStart"/>
            <w:r w:rsidR="00277AD5"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Plesevičiaus</w:t>
            </w:r>
            <w:proofErr w:type="spellEnd"/>
            <w:r w:rsidR="00277AD5"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g. 4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466BF9" w14:textId="45B941AA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6799-4005-2081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0BA8FFA2" w14:textId="73494ED7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-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6D63AAF6" w14:textId="5E62840B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23A299A7" w14:textId="5CCFE76A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0,00</w:t>
            </w:r>
          </w:p>
        </w:tc>
      </w:tr>
      <w:tr w:rsidR="00632D03" w:rsidRPr="00B22777" w14:paraId="311124F5" w14:textId="77777777" w:rsidTr="00DB4D44">
        <w:trPr>
          <w:trHeight w:val="56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85F325" w14:textId="67F0C029" w:rsidR="00632D03" w:rsidRPr="00B22777" w:rsidRDefault="003C7D9D" w:rsidP="00632D03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1</w:t>
            </w:r>
            <w:r w:rsidR="004D5D46"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49</w:t>
            </w: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5ED350" w14:textId="77777777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Pastatas – Naftos bazė</w:t>
            </w:r>
          </w:p>
          <w:p w14:paraId="6DCDA96E" w14:textId="770FEA02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Pasvalio r. sav., Joniškėlio apylinkių sen., Joniškėlio k.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E9DCBF" w14:textId="63146D51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6799-4006-0018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77C6418F" w14:textId="7A5E4614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6,24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0BCDF14E" w14:textId="523A4743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6,24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76AEF59B" w14:textId="2EEDADA4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0,00</w:t>
            </w:r>
          </w:p>
        </w:tc>
      </w:tr>
      <w:tr w:rsidR="00632D03" w:rsidRPr="00B22777" w14:paraId="0CC12D48" w14:textId="77777777" w:rsidTr="00DB4D44">
        <w:trPr>
          <w:trHeight w:val="56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C3A956" w14:textId="5F10C6DE" w:rsidR="00632D03" w:rsidRPr="00B22777" w:rsidRDefault="003C7D9D" w:rsidP="00632D03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15</w:t>
            </w:r>
            <w:r w:rsidR="004D5D46"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0</w:t>
            </w: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975C4C" w14:textId="77777777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Pastatas – Ūkinis pastatas</w:t>
            </w:r>
          </w:p>
          <w:p w14:paraId="62443C61" w14:textId="1A529ECF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Pasvalio r. sav., Joniškėlio apylinkių sen., Joniškėlio k.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CD440E" w14:textId="0A588E20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6799-4006-0029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53B8BFBA" w14:textId="70A7F555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32,00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71A0191C" w14:textId="2EC116F2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32,00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25F03F82" w14:textId="6F2B4823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0,00</w:t>
            </w:r>
          </w:p>
        </w:tc>
      </w:tr>
      <w:tr w:rsidR="00632D03" w:rsidRPr="00B22777" w14:paraId="0EC5C0E0" w14:textId="77777777" w:rsidTr="00DB4D44">
        <w:trPr>
          <w:trHeight w:val="56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F2C878" w14:textId="224AD287" w:rsidR="00632D03" w:rsidRPr="00B22777" w:rsidRDefault="003C7D9D" w:rsidP="00632D03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15</w:t>
            </w:r>
            <w:r w:rsidR="002E668E"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1</w:t>
            </w: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71E03A" w14:textId="77777777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Kiti inžineriniai statiniai – Kiemo statiniai (kolonėlės – 3 vnt., cisternos – 22 vnt., kiemo aptvėrimas)</w:t>
            </w:r>
          </w:p>
          <w:p w14:paraId="22018EF8" w14:textId="27B3E54B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Pasvalio r. sav., Joniškėlio apylinkių sen., Joniškėlio k.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D67EBC" w14:textId="7296B24A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6799-4006-0032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2FC8C671" w14:textId="0470703E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-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4471B637" w14:textId="688EB09F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59683BAA" w14:textId="5A1C2064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0,00</w:t>
            </w:r>
          </w:p>
        </w:tc>
      </w:tr>
      <w:tr w:rsidR="00632D03" w:rsidRPr="00B22777" w14:paraId="264DD1BA" w14:textId="77777777" w:rsidTr="00DB4D44">
        <w:trPr>
          <w:trHeight w:val="56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851C3A" w14:textId="026F50E9" w:rsidR="00632D03" w:rsidRPr="00B22777" w:rsidRDefault="003C7D9D" w:rsidP="00632D03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1</w:t>
            </w:r>
            <w:r w:rsidR="002E668E"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52</w:t>
            </w: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BC9C12" w14:textId="7ED83773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Pastatas – Sandėlis</w:t>
            </w:r>
          </w:p>
          <w:p w14:paraId="3498C885" w14:textId="3B702804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Pasvalio r. sav., Joniškėlio apylinkių sen., Joniškėlio k.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515BEC" w14:textId="48FE8B02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6790-1000-3018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20406320" w14:textId="79A273E3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1 090,40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612775CD" w14:textId="4A85B513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1 090,40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41DF15A2" w14:textId="0E54E742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8 100,00</w:t>
            </w:r>
          </w:p>
        </w:tc>
      </w:tr>
      <w:tr w:rsidR="00632D03" w:rsidRPr="00B22777" w14:paraId="07AAA1E2" w14:textId="77777777" w:rsidTr="00DB4D44">
        <w:trPr>
          <w:trHeight w:val="56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E74740" w14:textId="7EE08380" w:rsidR="00632D03" w:rsidRPr="00B22777" w:rsidRDefault="003C7D9D" w:rsidP="00632D03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1</w:t>
            </w:r>
            <w:r w:rsidR="002E668E"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53</w:t>
            </w: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240D2E" w14:textId="77777777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Pastatas – Ūkinis pastatas</w:t>
            </w:r>
          </w:p>
          <w:p w14:paraId="2DA55F28" w14:textId="3E21CBAF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Pasvalio r. sav., Joniškėlio apylinkių sen., Joniškėlio k.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405394" w14:textId="2BAD0C03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6790-0021-3011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0AD32AA3" w14:textId="74768F3F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160,00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621768D5" w14:textId="6FC2FFE0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160,00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371DA75E" w14:textId="6A389721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1 440,00</w:t>
            </w:r>
          </w:p>
        </w:tc>
      </w:tr>
      <w:tr w:rsidR="00632D03" w:rsidRPr="00B22777" w14:paraId="141DD451" w14:textId="77777777" w:rsidTr="00DB4D44">
        <w:trPr>
          <w:trHeight w:val="56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A8E06C" w14:textId="7C05A17B" w:rsidR="00632D03" w:rsidRPr="00B22777" w:rsidRDefault="003C7D9D" w:rsidP="00632D03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1</w:t>
            </w:r>
            <w:r w:rsidR="002E668E"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54</w:t>
            </w: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281664" w14:textId="77777777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Pastatas – Ūkinis pastatas</w:t>
            </w:r>
          </w:p>
          <w:p w14:paraId="66B656CA" w14:textId="7F87A711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Pasvalio r. sav., Joniškėlio apylinkių sen., Joniškėlio k.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2C6F20" w14:textId="6F6C2B4E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6790-0021-3022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4FB02678" w14:textId="7784EFD9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22,00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33C0AF92" w14:textId="1C3F5258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22,00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021C560D" w14:textId="444138C7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97,00</w:t>
            </w:r>
          </w:p>
        </w:tc>
      </w:tr>
      <w:tr w:rsidR="00632D03" w:rsidRPr="00B22777" w14:paraId="27F6AB2C" w14:textId="77777777" w:rsidTr="00DB4D44">
        <w:trPr>
          <w:trHeight w:val="56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66E59E" w14:textId="58956D7A" w:rsidR="00632D03" w:rsidRPr="00B22777" w:rsidRDefault="003C7D9D" w:rsidP="00EF61B8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1</w:t>
            </w:r>
            <w:r w:rsidR="002E668E"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55</w:t>
            </w: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ABE753" w14:textId="77777777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Pastatas – Sodininko namas</w:t>
            </w:r>
          </w:p>
          <w:p w14:paraId="2183C61A" w14:textId="7A80A6B4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Pasvalio r. sav., Joniškėlio apylinkių sen., Joniškėlio k., Karpių g. 1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5395E8" w14:textId="23DD25BF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4400-0328-6717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3CAAC38B" w14:textId="7AC0E17D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246,62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7E1C724D" w14:textId="6F0636AD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246,62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2459E6C4" w14:textId="180ACA1F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6 830,00</w:t>
            </w:r>
          </w:p>
        </w:tc>
      </w:tr>
      <w:tr w:rsidR="00632D03" w:rsidRPr="00B22777" w14:paraId="7E539EFC" w14:textId="77777777" w:rsidTr="00DB4D44">
        <w:trPr>
          <w:trHeight w:val="56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1172C7" w14:textId="775E3CFC" w:rsidR="00632D03" w:rsidRPr="00B22777" w:rsidRDefault="003C7D9D" w:rsidP="00632D03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1</w:t>
            </w:r>
            <w:r w:rsidR="002E668E"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56</w:t>
            </w: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5CC8F5" w14:textId="1BEA5556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Pastatas – Oranžerija</w:t>
            </w:r>
          </w:p>
          <w:p w14:paraId="616D142F" w14:textId="29C1CF68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Pasvalio r. sav., Joniškėlio apylinkių sen., Joniškėlio k., Karpių g. 1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AC2B63" w14:textId="67FC6F09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4400-0328-6728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58094669" w14:textId="1A7751D6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31,05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76DF14FD" w14:textId="7147B2FD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31,05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67352EDC" w14:textId="51EFBD52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289,00</w:t>
            </w:r>
          </w:p>
        </w:tc>
      </w:tr>
      <w:tr w:rsidR="00632D03" w:rsidRPr="00B22777" w14:paraId="7F2AE38F" w14:textId="77777777" w:rsidTr="00DB4D44">
        <w:trPr>
          <w:trHeight w:val="56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072D6B" w14:textId="4FF36F93" w:rsidR="00632D03" w:rsidRPr="00B22777" w:rsidRDefault="003C7D9D" w:rsidP="00632D03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1</w:t>
            </w:r>
            <w:r w:rsidR="002E668E"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57</w:t>
            </w: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931366" w14:textId="067F3B36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Pastatas – Oranžerija</w:t>
            </w:r>
          </w:p>
          <w:p w14:paraId="53665616" w14:textId="0C25882B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Pasvalio r. sav., Joniškėlio apylinkių sen., Joniškėlio k., Karpių g. 1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015945" w14:textId="7D878CB4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4400-0328-6739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06CA664A" w14:textId="30DB8D8C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30,22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1DC2DD88" w14:textId="592FA67D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30,22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57B96A2B" w14:textId="753ECC07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293,00</w:t>
            </w:r>
          </w:p>
        </w:tc>
      </w:tr>
      <w:tr w:rsidR="00632D03" w:rsidRPr="00B22777" w14:paraId="54976332" w14:textId="77777777" w:rsidTr="00DB4D44">
        <w:trPr>
          <w:trHeight w:val="56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68F364" w14:textId="74A48A4B" w:rsidR="00632D03" w:rsidRPr="00B22777" w:rsidRDefault="003C7D9D" w:rsidP="00632D03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1</w:t>
            </w:r>
            <w:r w:rsidR="002E668E"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58</w:t>
            </w: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39B420" w14:textId="77777777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Pastatas – Ūkinis pastatas</w:t>
            </w:r>
          </w:p>
          <w:p w14:paraId="744E0257" w14:textId="4BBC7237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Pasvalio r. sav., Joniškėlio apylinkių sen., Joniškėlio k., Karpių g. 1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BCBA97" w14:textId="1716448A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6785-0001-0044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364F1DC7" w14:textId="7FE00CCC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59,93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14363CED" w14:textId="1534AFF9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59,93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7FCC1D92" w14:textId="05260F33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448,00</w:t>
            </w:r>
          </w:p>
        </w:tc>
      </w:tr>
      <w:tr w:rsidR="00632D03" w:rsidRPr="00B22777" w14:paraId="59051BA8" w14:textId="77777777" w:rsidTr="00DB4D44">
        <w:trPr>
          <w:trHeight w:val="56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C56A6D" w14:textId="4E7B0D37" w:rsidR="00632D03" w:rsidRPr="00B22777" w:rsidRDefault="003C7D9D" w:rsidP="00632D03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1</w:t>
            </w:r>
            <w:r w:rsidR="002E668E"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59</w:t>
            </w: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26F2F8" w14:textId="287492EC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Kiti inžineriniai statiniai – Šulinys</w:t>
            </w:r>
          </w:p>
          <w:p w14:paraId="0690BBB5" w14:textId="4D270C2C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Pasvalio r. sav., Joniškėlio apylinkių sen., Joniškėlio k., Karpių g. 1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7DB5A3" w14:textId="576E5082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4400-0328-6746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66AE38D5" w14:textId="451AA325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-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44C71EB7" w14:textId="29F1A50C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25F23C6E" w14:textId="7182C661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11,00</w:t>
            </w:r>
          </w:p>
        </w:tc>
      </w:tr>
      <w:tr w:rsidR="00632D03" w:rsidRPr="00B22777" w14:paraId="1DEADBD4" w14:textId="77777777" w:rsidTr="00DB4D44">
        <w:trPr>
          <w:trHeight w:val="56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1121AF" w14:textId="3DA997A2" w:rsidR="00632D03" w:rsidRPr="00B22777" w:rsidRDefault="003C7D9D" w:rsidP="00632D03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16</w:t>
            </w:r>
            <w:r w:rsidR="002E668E"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0</w:t>
            </w: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B303F6" w14:textId="33A86939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Pastatas – Malūnas</w:t>
            </w:r>
          </w:p>
          <w:p w14:paraId="04461477" w14:textId="1C36E3E2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Pasvalio r. sav., Joniškėlio apylinkių sen., Joniškėlio k., Karpių g. 10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8BBD33" w14:textId="46670F65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6799-4006-1015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7EE60831" w14:textId="0651FBDE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306,65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59D5489E" w14:textId="5310DC5D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306,65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664FC94F" w14:textId="70F8C7C6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1 060,00</w:t>
            </w:r>
          </w:p>
        </w:tc>
      </w:tr>
      <w:tr w:rsidR="00632D03" w:rsidRPr="00B22777" w14:paraId="4C0DA736" w14:textId="77777777" w:rsidTr="00DB4D44">
        <w:trPr>
          <w:trHeight w:val="56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001EB8" w14:textId="4257035A" w:rsidR="00632D03" w:rsidRPr="00B22777" w:rsidRDefault="003C7D9D" w:rsidP="00632D03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16</w:t>
            </w:r>
            <w:r w:rsidR="002E668E"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1</w:t>
            </w: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9298DA" w14:textId="1079AF90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Pastatas – Sandėlis</w:t>
            </w:r>
          </w:p>
          <w:p w14:paraId="5DA7565A" w14:textId="0C13DCB5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Pasvalio r. sav., Joniškėlio apylinkių sen., </w:t>
            </w:r>
            <w:proofErr w:type="spellStart"/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Nakiškių</w:t>
            </w:r>
            <w:proofErr w:type="spellEnd"/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k.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A8AEE8" w14:textId="5ABA2DC9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6799-4004-8014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1D4AEFEC" w14:textId="17E1C3AF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1 090,59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5EE2EB1A" w14:textId="443D0687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1 090,59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42623164" w14:textId="0BB30857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34 576,98</w:t>
            </w:r>
          </w:p>
        </w:tc>
      </w:tr>
      <w:tr w:rsidR="00632D03" w:rsidRPr="00B22777" w14:paraId="20CFEF30" w14:textId="77777777" w:rsidTr="00DB4D44">
        <w:trPr>
          <w:trHeight w:val="56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D4B34F" w14:textId="1A7A4553" w:rsidR="00632D03" w:rsidRPr="00B22777" w:rsidRDefault="003C7D9D" w:rsidP="00EF61B8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1</w:t>
            </w:r>
            <w:r w:rsidR="002E668E"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62</w:t>
            </w: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9D20D6" w14:textId="77777777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Kiti inžineriniai statiniai – Kiemo statiniai (stoginė)</w:t>
            </w:r>
          </w:p>
          <w:p w14:paraId="74EFBEBA" w14:textId="6380D473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Pasvalio r. sav., Joniškėlio apylinkių sen., </w:t>
            </w:r>
            <w:proofErr w:type="spellStart"/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Nakiškių</w:t>
            </w:r>
            <w:proofErr w:type="spellEnd"/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k.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74EE64" w14:textId="284098CB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6799-4004-8025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1CEA3FE2" w14:textId="365598B3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-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61A17480" w14:textId="0CCFCE9E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09FF4392" w14:textId="3454BBDA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0,00</w:t>
            </w:r>
          </w:p>
        </w:tc>
      </w:tr>
      <w:tr w:rsidR="00632D03" w:rsidRPr="00B22777" w14:paraId="60C19DBC" w14:textId="77777777" w:rsidTr="00DB4D44">
        <w:trPr>
          <w:trHeight w:val="56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17D249" w14:textId="2F9286C9" w:rsidR="00632D03" w:rsidRPr="00B22777" w:rsidRDefault="003C7D9D" w:rsidP="00632D03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1</w:t>
            </w:r>
            <w:r w:rsidR="002E668E"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63</w:t>
            </w: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DD4158" w14:textId="5FD18330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Pastatas – Sandėlis</w:t>
            </w:r>
          </w:p>
          <w:p w14:paraId="00EB3029" w14:textId="3DA4B67E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Pasvalio r. sav., Joniškėlio apylinkių sen., </w:t>
            </w:r>
            <w:proofErr w:type="spellStart"/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Nakiškių</w:t>
            </w:r>
            <w:proofErr w:type="spellEnd"/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k.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A34F1D" w14:textId="5C3D3D3E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6797-6007-9013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691EEA8B" w14:textId="38B600BA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1 266,53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6218C816" w14:textId="37B07227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1 266,53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6BC0DBEA" w14:textId="22DBAD3F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8 235,74</w:t>
            </w:r>
          </w:p>
        </w:tc>
      </w:tr>
      <w:tr w:rsidR="00632D03" w:rsidRPr="00B22777" w14:paraId="0EBACF5B" w14:textId="77777777" w:rsidTr="00DB4D44">
        <w:trPr>
          <w:trHeight w:val="56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3C81D" w14:textId="30927BC7" w:rsidR="00632D03" w:rsidRPr="00B22777" w:rsidRDefault="003C7D9D" w:rsidP="00632D03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1</w:t>
            </w:r>
            <w:r w:rsidR="002E668E"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64</w:t>
            </w: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F6AE7D" w14:textId="77777777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Kiti inžineriniai statiniai – Kiemo statiniai (stoginė 2I1ž)</w:t>
            </w:r>
          </w:p>
          <w:p w14:paraId="7710EEFA" w14:textId="4332B964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Pasvalio r. sav., Joniškėlio apylinkių sen., </w:t>
            </w:r>
            <w:proofErr w:type="spellStart"/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Nakiškių</w:t>
            </w:r>
            <w:proofErr w:type="spellEnd"/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k.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ACE2FB" w14:textId="5843B41C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6797-6007-9024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068CA243" w14:textId="1B3630BC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-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5C39871B" w14:textId="08F84BA8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2600FB70" w14:textId="64E2DAD6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0,00</w:t>
            </w:r>
          </w:p>
        </w:tc>
      </w:tr>
      <w:tr w:rsidR="00632D03" w:rsidRPr="00B22777" w14:paraId="17A56FB6" w14:textId="77777777" w:rsidTr="00DB4D44">
        <w:trPr>
          <w:trHeight w:val="56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B19D77" w14:textId="63AF0F77" w:rsidR="00632D03" w:rsidRPr="00B22777" w:rsidRDefault="00A440E8" w:rsidP="00632D03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1</w:t>
            </w:r>
            <w:r w:rsidR="002E668E"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65</w:t>
            </w: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8C4886" w14:textId="77777777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Pastatas – Mechaninės dirbtuvės</w:t>
            </w:r>
          </w:p>
          <w:p w14:paraId="4BF2BC0A" w14:textId="7EB5C1BD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Vilkaviškio r. sav., Klausučių sen., Klausučių k., Klausučių g. 1A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24B55B" w14:textId="2CD778FF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3997-1009-0010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2D4E4937" w14:textId="20A06FB5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1 038,83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2F5B7EB3" w14:textId="0945BDA6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1 083,83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641869F3" w14:textId="60920C92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4 286,85</w:t>
            </w:r>
          </w:p>
        </w:tc>
      </w:tr>
      <w:tr w:rsidR="00632D03" w:rsidRPr="00B22777" w14:paraId="6AACEF27" w14:textId="77777777" w:rsidTr="00DB4D44">
        <w:trPr>
          <w:trHeight w:val="56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CAEAA0" w14:textId="166ECE0D" w:rsidR="00632D03" w:rsidRPr="00B22777" w:rsidRDefault="00A440E8" w:rsidP="00632D03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1</w:t>
            </w:r>
            <w:r w:rsidR="004000EB"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66</w:t>
            </w: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776256" w14:textId="5EFB7B6D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Pastatas – Garažas</w:t>
            </w:r>
          </w:p>
          <w:p w14:paraId="0B97C4A9" w14:textId="71F14BDD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Vilkaviškio r. sav., Klausučių sen., Klausučių k., Klausučių g. 1B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603447" w14:textId="1EE0FA29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3996-9019-0015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7DC25A10" w14:textId="60455646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152,66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24060296" w14:textId="4213C575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152,66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159E0831" w14:textId="4198DBCD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109,02</w:t>
            </w:r>
          </w:p>
        </w:tc>
      </w:tr>
      <w:tr w:rsidR="00632D03" w:rsidRPr="00B22777" w14:paraId="5EA134BC" w14:textId="77777777" w:rsidTr="00DB4D44">
        <w:trPr>
          <w:trHeight w:val="56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5FA395" w14:textId="2FB5B4B3" w:rsidR="00632D03" w:rsidRPr="00B22777" w:rsidRDefault="00A440E8" w:rsidP="00632D03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1</w:t>
            </w:r>
            <w:r w:rsidR="004000EB"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67</w:t>
            </w: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4F9BF" w14:textId="77777777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Negyvenamoji patalpa – Mokslo paskirties patalpos</w:t>
            </w:r>
          </w:p>
          <w:p w14:paraId="7B133AA1" w14:textId="0CA97DFC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proofErr w:type="spellStart"/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Villkaviškio</w:t>
            </w:r>
            <w:proofErr w:type="spellEnd"/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r. sav., Klausučių sen., Klausučių k., Klausučių g. 20-2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BD38D6" w14:textId="6FC485A8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4400-0785-1770:8009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153A3772" w14:textId="2E0BD863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968,57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756DD1C0" w14:textId="3FD7CE59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968,57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11149B94" w14:textId="5DF93034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67 077,79</w:t>
            </w:r>
          </w:p>
        </w:tc>
      </w:tr>
      <w:tr w:rsidR="00632D03" w:rsidRPr="00B22777" w14:paraId="7FB8CBE0" w14:textId="77777777" w:rsidTr="00DB4D44">
        <w:trPr>
          <w:trHeight w:val="56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71046F" w14:textId="1376C19F" w:rsidR="00632D03" w:rsidRPr="00B22777" w:rsidRDefault="00A440E8" w:rsidP="00632D03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1</w:t>
            </w:r>
            <w:r w:rsidR="00DD4FFE"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68</w:t>
            </w: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C404FF" w14:textId="0D8FDCDA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Kiti inžineriniai statiniai – Kiemo statiniai (1/2, kiemo aikštelė, tvora)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0068FB" w14:textId="4195B300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3997-6026-9024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40C81D74" w14:textId="387B17B7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-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581ED4CA" w14:textId="65499D59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31D62792" w14:textId="410617C4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0,00</w:t>
            </w:r>
          </w:p>
        </w:tc>
      </w:tr>
      <w:tr w:rsidR="00632D03" w:rsidRPr="00B22777" w14:paraId="6D5344D2" w14:textId="77777777" w:rsidTr="00DB4D44">
        <w:trPr>
          <w:trHeight w:val="56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724749" w14:textId="4838242F" w:rsidR="00632D03" w:rsidRPr="00B22777" w:rsidRDefault="00A440E8" w:rsidP="00632D03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1</w:t>
            </w:r>
            <w:r w:rsidR="00DD4FFE"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69</w:t>
            </w: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AF04D0" w14:textId="77777777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Pastatas – Sandėlis</w:t>
            </w:r>
          </w:p>
          <w:p w14:paraId="0E259F8D" w14:textId="0F9DBF79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Vilkaviškio r. sav., Klausučių sen., </w:t>
            </w:r>
            <w:proofErr w:type="spellStart"/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Rumokų</w:t>
            </w:r>
            <w:proofErr w:type="spellEnd"/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k., </w:t>
            </w:r>
            <w:proofErr w:type="spellStart"/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Rumokų</w:t>
            </w:r>
            <w:proofErr w:type="spellEnd"/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g. 1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66AA94" w14:textId="43C12BCE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3993-6005-9018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01AADF1D" w14:textId="2A6997A5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263,89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133E0BDE" w14:textId="6557D7DA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263,89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4E59FD32" w14:textId="21CA9A90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0,00</w:t>
            </w:r>
          </w:p>
        </w:tc>
      </w:tr>
      <w:tr w:rsidR="00632D03" w:rsidRPr="00B22777" w14:paraId="68D98778" w14:textId="77777777" w:rsidTr="00DB4D44">
        <w:trPr>
          <w:trHeight w:val="56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842E71" w14:textId="67D8BB74" w:rsidR="00632D03" w:rsidRPr="00B22777" w:rsidRDefault="00A440E8" w:rsidP="00632D03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17</w:t>
            </w:r>
            <w:r w:rsidR="00DD4FFE"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0</w:t>
            </w: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C1FFA0" w14:textId="77777777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Pastatas – Šakniavaisių sandėlis</w:t>
            </w:r>
          </w:p>
          <w:p w14:paraId="1FF66C29" w14:textId="6167255F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Vilkaviškio r. sav., Klausučių sen., </w:t>
            </w:r>
            <w:proofErr w:type="spellStart"/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Rumokų</w:t>
            </w:r>
            <w:proofErr w:type="spellEnd"/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k., </w:t>
            </w:r>
            <w:proofErr w:type="spellStart"/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Rumokų</w:t>
            </w:r>
            <w:proofErr w:type="spellEnd"/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g. 10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A022D5" w14:textId="5D7AFF89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3993-5008-3028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59651939" w14:textId="408834AA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442,72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1685835D" w14:textId="5086D50B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442,72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1B0D5098" w14:textId="3BBB1BB3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lt-LT"/>
              </w:rPr>
              <w:t>3 800, 11</w:t>
            </w:r>
          </w:p>
        </w:tc>
      </w:tr>
      <w:tr w:rsidR="00632D03" w:rsidRPr="00B22777" w14:paraId="3EC209D6" w14:textId="77777777" w:rsidTr="00DB4D44">
        <w:trPr>
          <w:trHeight w:val="56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2F05E5" w14:textId="05CD06F5" w:rsidR="00632D03" w:rsidRPr="00B22777" w:rsidRDefault="00A440E8" w:rsidP="00632D03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17</w:t>
            </w:r>
            <w:r w:rsidR="00DD4FFE"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1</w:t>
            </w: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A4C7D5" w14:textId="5D8F00C9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Pastatas – Sandėlis</w:t>
            </w:r>
          </w:p>
          <w:p w14:paraId="33021356" w14:textId="20646E5C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Vilkaviškio r. sav., Klausučių sen., </w:t>
            </w:r>
            <w:proofErr w:type="spellStart"/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Rumokų</w:t>
            </w:r>
            <w:proofErr w:type="spellEnd"/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k., </w:t>
            </w:r>
            <w:proofErr w:type="spellStart"/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Rumokų</w:t>
            </w:r>
            <w:proofErr w:type="spellEnd"/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g. 14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AC8881" w14:textId="09EA4C35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3993-5008-3030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02FDBAE6" w14:textId="17869DE6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829,32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5AF7AABF" w14:textId="6FEDF438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829,32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6A5E4D22" w14:textId="1251E500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259,84</w:t>
            </w:r>
          </w:p>
        </w:tc>
      </w:tr>
      <w:tr w:rsidR="00632D03" w:rsidRPr="00B22777" w14:paraId="34F7DCFA" w14:textId="77777777" w:rsidTr="00DB4D44">
        <w:trPr>
          <w:trHeight w:val="56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003394" w14:textId="48DA4EB9" w:rsidR="00632D03" w:rsidRPr="00B22777" w:rsidRDefault="00A440E8" w:rsidP="00632D03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1</w:t>
            </w:r>
            <w:r w:rsidR="00DD4FFE"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72</w:t>
            </w: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6F1617" w14:textId="6DEE6198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Pastatas – Daržinė</w:t>
            </w:r>
          </w:p>
          <w:p w14:paraId="63C790A0" w14:textId="21A5BA78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Vilkaviškio r. sav., Klausučių sen., </w:t>
            </w:r>
            <w:proofErr w:type="spellStart"/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Rumokų</w:t>
            </w:r>
            <w:proofErr w:type="spellEnd"/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k., </w:t>
            </w:r>
            <w:proofErr w:type="spellStart"/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Rumokų</w:t>
            </w:r>
            <w:proofErr w:type="spellEnd"/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g. 6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043E7C" w14:textId="4ABD78F1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4400-1651-0688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0FDE1EA0" w14:textId="66CA9463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765,81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5749921A" w14:textId="1E2917A1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765,81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3C76CF34" w14:textId="6ACAF974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0,00</w:t>
            </w:r>
          </w:p>
        </w:tc>
      </w:tr>
      <w:tr w:rsidR="00632D03" w:rsidRPr="00B22777" w14:paraId="0055801B" w14:textId="77777777" w:rsidTr="00DB4D44">
        <w:trPr>
          <w:trHeight w:val="56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BB6A31" w14:textId="39194E1B" w:rsidR="00632D03" w:rsidRPr="00B22777" w:rsidRDefault="00A440E8" w:rsidP="00632D03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1</w:t>
            </w:r>
            <w:r w:rsidR="00DD4FFE"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73</w:t>
            </w: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0D4841" w14:textId="77777777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Pastatas – Grūdų sandėlis</w:t>
            </w:r>
          </w:p>
          <w:p w14:paraId="70E5A1CE" w14:textId="78236703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Vilkaviškio r. sav., Klausučių sen., </w:t>
            </w:r>
            <w:proofErr w:type="spellStart"/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Rumokų</w:t>
            </w:r>
            <w:proofErr w:type="spellEnd"/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k., </w:t>
            </w:r>
            <w:proofErr w:type="spellStart"/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Rumokų</w:t>
            </w:r>
            <w:proofErr w:type="spellEnd"/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g. 8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7D4B08" w14:textId="29FE2B83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3996-2024-8019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45B43AA9" w14:textId="1F48A200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1 590,61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2E3B4D8C" w14:textId="39A544F9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1 590,61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341AB9C5" w14:textId="14226F95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3 498,72</w:t>
            </w:r>
          </w:p>
        </w:tc>
      </w:tr>
      <w:tr w:rsidR="00632D03" w:rsidRPr="00B22777" w14:paraId="743EC193" w14:textId="77777777" w:rsidTr="00DB4D44">
        <w:trPr>
          <w:trHeight w:val="56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3CDA63" w14:textId="64F4A8A1" w:rsidR="00632D03" w:rsidRPr="00B22777" w:rsidRDefault="00A440E8" w:rsidP="00632D03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1</w:t>
            </w:r>
            <w:r w:rsidR="00944C56"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74</w:t>
            </w: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5E8EE5" w14:textId="77777777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Kiti inžineriniai statiniai – Kiemo statiniai (2F1p stoginė)</w:t>
            </w:r>
          </w:p>
          <w:p w14:paraId="51930A31" w14:textId="0885684E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Vilkaviškio r. sav., Klausučių sen., </w:t>
            </w:r>
            <w:proofErr w:type="spellStart"/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Rumokų</w:t>
            </w:r>
            <w:proofErr w:type="spellEnd"/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k., </w:t>
            </w:r>
            <w:proofErr w:type="spellStart"/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Rumokų</w:t>
            </w:r>
            <w:proofErr w:type="spellEnd"/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g. 8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FAD358" w14:textId="430CEF40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3996-2024-8024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018A8CC5" w14:textId="54263F50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-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3B472514" w14:textId="5A57D40D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33663CFF" w14:textId="6FD9D432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0,00</w:t>
            </w:r>
          </w:p>
        </w:tc>
      </w:tr>
      <w:tr w:rsidR="00632D03" w:rsidRPr="00B22777" w14:paraId="158CAD01" w14:textId="77777777" w:rsidTr="00DB4D44">
        <w:trPr>
          <w:trHeight w:val="56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95146C" w14:textId="7ACB3BDC" w:rsidR="00632D03" w:rsidRPr="00B22777" w:rsidRDefault="00A440E8" w:rsidP="00632D03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1</w:t>
            </w:r>
            <w:r w:rsidR="00076BD3"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7</w:t>
            </w:r>
            <w:r w:rsidR="003370CF"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5</w:t>
            </w: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40C7BE" w14:textId="77777777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Pastatas – Svarstyklių pastatas</w:t>
            </w:r>
          </w:p>
          <w:p w14:paraId="403D3BFD" w14:textId="55E1378D" w:rsidR="00632D03" w:rsidRPr="00B22777" w:rsidRDefault="00632D03" w:rsidP="00632D03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Vilkaviškio r. sav., Klausučių sen., </w:t>
            </w:r>
            <w:proofErr w:type="spellStart"/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Rumokų</w:t>
            </w:r>
            <w:proofErr w:type="spellEnd"/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k., </w:t>
            </w:r>
            <w:proofErr w:type="spellStart"/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Rumokų</w:t>
            </w:r>
            <w:proofErr w:type="spellEnd"/>
            <w:r w:rsidRPr="00B2277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g. 8A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334110" w14:textId="6BFD515F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3997-1020-9019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3153C8B9" w14:textId="2F444862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46,49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764826BD" w14:textId="066A711D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46,49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49031014" w14:textId="12AE7A81" w:rsidR="00632D03" w:rsidRPr="00B22777" w:rsidRDefault="00632D03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286,09</w:t>
            </w:r>
          </w:p>
        </w:tc>
      </w:tr>
      <w:tr w:rsidR="00632D03" w:rsidRPr="00B22777" w14:paraId="149EEB84" w14:textId="77777777" w:rsidTr="008E0F6A">
        <w:trPr>
          <w:trHeight w:val="567"/>
          <w:jc w:val="center"/>
        </w:trPr>
        <w:tc>
          <w:tcPr>
            <w:tcW w:w="124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E3EE37" w14:textId="1DDE3E4F" w:rsidR="00632D03" w:rsidRPr="00B22777" w:rsidRDefault="00632D03" w:rsidP="00B22777">
            <w:pPr>
              <w:suppressAutoHyphens/>
              <w:autoSpaceDN w:val="0"/>
              <w:spacing w:after="0" w:line="251" w:lineRule="auto"/>
              <w:jc w:val="right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Iš viso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6F3663C8" w14:textId="47219636" w:rsidR="00632D03" w:rsidRPr="00B22777" w:rsidRDefault="001C0464" w:rsidP="00632D03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6 2</w:t>
            </w:r>
            <w:r w:rsidR="00663756"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25 </w:t>
            </w:r>
            <w:r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</w:t>
            </w:r>
            <w:r w:rsidR="00663756" w:rsidRPr="00B227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61,44</w:t>
            </w:r>
          </w:p>
        </w:tc>
      </w:tr>
    </w:tbl>
    <w:p w14:paraId="4F9FBFB5" w14:textId="393FB6BC" w:rsidR="004A3F61" w:rsidRPr="00B22777" w:rsidRDefault="0062799D" w:rsidP="00374DF9">
      <w:pPr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_______________________</w:t>
      </w:r>
    </w:p>
    <w:sectPr w:rsidR="004A3F61" w:rsidRPr="00B22777" w:rsidSect="00374DF9">
      <w:headerReference w:type="default" r:id="rId7"/>
      <w:pgSz w:w="15840" w:h="12240" w:orient="landscape"/>
      <w:pgMar w:top="1440" w:right="1440" w:bottom="1134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EA37A6" w14:textId="77777777" w:rsidR="00B15ACE" w:rsidRDefault="00B15ACE" w:rsidP="00374DF9">
      <w:pPr>
        <w:spacing w:after="0" w:line="240" w:lineRule="auto"/>
      </w:pPr>
      <w:r>
        <w:separator/>
      </w:r>
    </w:p>
  </w:endnote>
  <w:endnote w:type="continuationSeparator" w:id="0">
    <w:p w14:paraId="31DC5963" w14:textId="77777777" w:rsidR="00B15ACE" w:rsidRDefault="00B15ACE" w:rsidP="00374D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C96043" w14:textId="77777777" w:rsidR="00B15ACE" w:rsidRDefault="00B15ACE" w:rsidP="00374DF9">
      <w:pPr>
        <w:spacing w:after="0" w:line="240" w:lineRule="auto"/>
      </w:pPr>
      <w:r>
        <w:separator/>
      </w:r>
    </w:p>
  </w:footnote>
  <w:footnote w:type="continuationSeparator" w:id="0">
    <w:p w14:paraId="0046C736" w14:textId="77777777" w:rsidR="00B15ACE" w:rsidRDefault="00B15ACE" w:rsidP="00374D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19551911"/>
      <w:docPartObj>
        <w:docPartGallery w:val="Page Numbers (Top of Page)"/>
        <w:docPartUnique/>
      </w:docPartObj>
    </w:sdtPr>
    <w:sdtEndPr/>
    <w:sdtContent>
      <w:p w14:paraId="09998883" w14:textId="40C497B3" w:rsidR="00374DF9" w:rsidRDefault="00374DF9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3FE5" w:rsidRPr="003C3FE5">
          <w:rPr>
            <w:noProof/>
            <w:lang w:val="lt-LT"/>
          </w:rPr>
          <w:t>16</w:t>
        </w:r>
        <w:r>
          <w:fldChar w:fldCharType="end"/>
        </w:r>
      </w:p>
    </w:sdtContent>
  </w:sdt>
  <w:p w14:paraId="60184908" w14:textId="77777777" w:rsidR="00374DF9" w:rsidRDefault="00374DF9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F61"/>
    <w:rsid w:val="00000E6C"/>
    <w:rsid w:val="000010A1"/>
    <w:rsid w:val="000040C6"/>
    <w:rsid w:val="0000528C"/>
    <w:rsid w:val="0000679F"/>
    <w:rsid w:val="00017F64"/>
    <w:rsid w:val="00020666"/>
    <w:rsid w:val="000271B5"/>
    <w:rsid w:val="00027780"/>
    <w:rsid w:val="00043BCE"/>
    <w:rsid w:val="00053E87"/>
    <w:rsid w:val="00056BEE"/>
    <w:rsid w:val="00062354"/>
    <w:rsid w:val="000640DD"/>
    <w:rsid w:val="00073095"/>
    <w:rsid w:val="00076BD3"/>
    <w:rsid w:val="00076D95"/>
    <w:rsid w:val="00082081"/>
    <w:rsid w:val="00082C25"/>
    <w:rsid w:val="00087BC9"/>
    <w:rsid w:val="00097AEF"/>
    <w:rsid w:val="000B4268"/>
    <w:rsid w:val="000B7765"/>
    <w:rsid w:val="000C04E0"/>
    <w:rsid w:val="000C3743"/>
    <w:rsid w:val="000C6E1B"/>
    <w:rsid w:val="000D0F48"/>
    <w:rsid w:val="000D4098"/>
    <w:rsid w:val="000E546C"/>
    <w:rsid w:val="000E6599"/>
    <w:rsid w:val="00102C01"/>
    <w:rsid w:val="00106B8D"/>
    <w:rsid w:val="00124496"/>
    <w:rsid w:val="001351B6"/>
    <w:rsid w:val="0014019B"/>
    <w:rsid w:val="001437B0"/>
    <w:rsid w:val="001448A6"/>
    <w:rsid w:val="00150B11"/>
    <w:rsid w:val="00150D38"/>
    <w:rsid w:val="00153A3F"/>
    <w:rsid w:val="001618FA"/>
    <w:rsid w:val="0016419E"/>
    <w:rsid w:val="00165048"/>
    <w:rsid w:val="0018034F"/>
    <w:rsid w:val="00186C81"/>
    <w:rsid w:val="00187D9F"/>
    <w:rsid w:val="001A5BC1"/>
    <w:rsid w:val="001B1DF0"/>
    <w:rsid w:val="001C0464"/>
    <w:rsid w:val="001D1E22"/>
    <w:rsid w:val="001E23DB"/>
    <w:rsid w:val="001E5F7E"/>
    <w:rsid w:val="001E72DC"/>
    <w:rsid w:val="001F08C9"/>
    <w:rsid w:val="001F3B97"/>
    <w:rsid w:val="001F685A"/>
    <w:rsid w:val="00213EA4"/>
    <w:rsid w:val="00247786"/>
    <w:rsid w:val="00247FC2"/>
    <w:rsid w:val="00250A27"/>
    <w:rsid w:val="00252445"/>
    <w:rsid w:val="0026192F"/>
    <w:rsid w:val="002624F8"/>
    <w:rsid w:val="00264C4A"/>
    <w:rsid w:val="00266E69"/>
    <w:rsid w:val="00274DA3"/>
    <w:rsid w:val="00277AD5"/>
    <w:rsid w:val="00287779"/>
    <w:rsid w:val="00287BFE"/>
    <w:rsid w:val="00290741"/>
    <w:rsid w:val="002A733E"/>
    <w:rsid w:val="002B1E54"/>
    <w:rsid w:val="002C074F"/>
    <w:rsid w:val="002D23D7"/>
    <w:rsid w:val="002D618D"/>
    <w:rsid w:val="002E668E"/>
    <w:rsid w:val="002F46BB"/>
    <w:rsid w:val="002F684A"/>
    <w:rsid w:val="00301FB1"/>
    <w:rsid w:val="00307A7B"/>
    <w:rsid w:val="00307B62"/>
    <w:rsid w:val="00325368"/>
    <w:rsid w:val="00325522"/>
    <w:rsid w:val="0033596B"/>
    <w:rsid w:val="003370CF"/>
    <w:rsid w:val="00342F27"/>
    <w:rsid w:val="00360949"/>
    <w:rsid w:val="003648DA"/>
    <w:rsid w:val="00367723"/>
    <w:rsid w:val="003717D6"/>
    <w:rsid w:val="00374DF9"/>
    <w:rsid w:val="00384850"/>
    <w:rsid w:val="00386857"/>
    <w:rsid w:val="00387A7A"/>
    <w:rsid w:val="003B65B4"/>
    <w:rsid w:val="003C0156"/>
    <w:rsid w:val="003C3FE5"/>
    <w:rsid w:val="003C7D9D"/>
    <w:rsid w:val="003D468F"/>
    <w:rsid w:val="003E4200"/>
    <w:rsid w:val="003E60A0"/>
    <w:rsid w:val="003F3A71"/>
    <w:rsid w:val="004000EB"/>
    <w:rsid w:val="004024D0"/>
    <w:rsid w:val="00403C10"/>
    <w:rsid w:val="0041228C"/>
    <w:rsid w:val="004131D9"/>
    <w:rsid w:val="004139E5"/>
    <w:rsid w:val="004175BF"/>
    <w:rsid w:val="0041767F"/>
    <w:rsid w:val="00421F94"/>
    <w:rsid w:val="00426F16"/>
    <w:rsid w:val="00442480"/>
    <w:rsid w:val="004473B6"/>
    <w:rsid w:val="004532DE"/>
    <w:rsid w:val="00453E59"/>
    <w:rsid w:val="004641C2"/>
    <w:rsid w:val="004814FA"/>
    <w:rsid w:val="00483916"/>
    <w:rsid w:val="004850D1"/>
    <w:rsid w:val="0048566D"/>
    <w:rsid w:val="0048597E"/>
    <w:rsid w:val="004A3F61"/>
    <w:rsid w:val="004B66BF"/>
    <w:rsid w:val="004C592F"/>
    <w:rsid w:val="004C7AC8"/>
    <w:rsid w:val="004D5D46"/>
    <w:rsid w:val="004D6412"/>
    <w:rsid w:val="004E356A"/>
    <w:rsid w:val="004F5812"/>
    <w:rsid w:val="00507587"/>
    <w:rsid w:val="00514E84"/>
    <w:rsid w:val="00520781"/>
    <w:rsid w:val="00525D1A"/>
    <w:rsid w:val="00530B88"/>
    <w:rsid w:val="005316D1"/>
    <w:rsid w:val="00541B3C"/>
    <w:rsid w:val="00546A3E"/>
    <w:rsid w:val="00563FED"/>
    <w:rsid w:val="00566E98"/>
    <w:rsid w:val="00567FDE"/>
    <w:rsid w:val="00567FFD"/>
    <w:rsid w:val="005729D2"/>
    <w:rsid w:val="0057344E"/>
    <w:rsid w:val="00576EFA"/>
    <w:rsid w:val="00587C9C"/>
    <w:rsid w:val="005A0287"/>
    <w:rsid w:val="005A417B"/>
    <w:rsid w:val="005C6607"/>
    <w:rsid w:val="005C6949"/>
    <w:rsid w:val="005D07C2"/>
    <w:rsid w:val="005D785D"/>
    <w:rsid w:val="005E1400"/>
    <w:rsid w:val="005E2538"/>
    <w:rsid w:val="005E298C"/>
    <w:rsid w:val="005F38A9"/>
    <w:rsid w:val="005F3F2E"/>
    <w:rsid w:val="006004FA"/>
    <w:rsid w:val="006020F8"/>
    <w:rsid w:val="0061653A"/>
    <w:rsid w:val="00616CC5"/>
    <w:rsid w:val="0062799D"/>
    <w:rsid w:val="00632D03"/>
    <w:rsid w:val="00635595"/>
    <w:rsid w:val="00636FA0"/>
    <w:rsid w:val="0064599E"/>
    <w:rsid w:val="0066018F"/>
    <w:rsid w:val="00663756"/>
    <w:rsid w:val="006673AE"/>
    <w:rsid w:val="00667628"/>
    <w:rsid w:val="006704B5"/>
    <w:rsid w:val="006738E0"/>
    <w:rsid w:val="006858FE"/>
    <w:rsid w:val="00690ACA"/>
    <w:rsid w:val="00691C08"/>
    <w:rsid w:val="006961AF"/>
    <w:rsid w:val="006967B0"/>
    <w:rsid w:val="006A566C"/>
    <w:rsid w:val="006C2E6A"/>
    <w:rsid w:val="006C7BB2"/>
    <w:rsid w:val="006D14A5"/>
    <w:rsid w:val="006D21CA"/>
    <w:rsid w:val="006D2806"/>
    <w:rsid w:val="006E0691"/>
    <w:rsid w:val="006E327D"/>
    <w:rsid w:val="006E5B95"/>
    <w:rsid w:val="006E645F"/>
    <w:rsid w:val="006F419F"/>
    <w:rsid w:val="006F4CEF"/>
    <w:rsid w:val="006F6B18"/>
    <w:rsid w:val="00705648"/>
    <w:rsid w:val="007059D6"/>
    <w:rsid w:val="00705EBC"/>
    <w:rsid w:val="00706B04"/>
    <w:rsid w:val="007119B4"/>
    <w:rsid w:val="0071569C"/>
    <w:rsid w:val="0072195A"/>
    <w:rsid w:val="00727952"/>
    <w:rsid w:val="007308D8"/>
    <w:rsid w:val="00733C07"/>
    <w:rsid w:val="00740C1D"/>
    <w:rsid w:val="00740CC4"/>
    <w:rsid w:val="00742068"/>
    <w:rsid w:val="00753EF4"/>
    <w:rsid w:val="00760BFD"/>
    <w:rsid w:val="00762615"/>
    <w:rsid w:val="00765472"/>
    <w:rsid w:val="00775A98"/>
    <w:rsid w:val="00780889"/>
    <w:rsid w:val="007A66F0"/>
    <w:rsid w:val="007C0D7E"/>
    <w:rsid w:val="007C6034"/>
    <w:rsid w:val="007C735A"/>
    <w:rsid w:val="007D3B40"/>
    <w:rsid w:val="007D4A85"/>
    <w:rsid w:val="007E1249"/>
    <w:rsid w:val="007E7A6F"/>
    <w:rsid w:val="008049B5"/>
    <w:rsid w:val="00807868"/>
    <w:rsid w:val="00807877"/>
    <w:rsid w:val="008108B8"/>
    <w:rsid w:val="008160F3"/>
    <w:rsid w:val="00821BCC"/>
    <w:rsid w:val="008239FF"/>
    <w:rsid w:val="00826744"/>
    <w:rsid w:val="0083240B"/>
    <w:rsid w:val="00847BE7"/>
    <w:rsid w:val="00852F7C"/>
    <w:rsid w:val="00856A7A"/>
    <w:rsid w:val="0086014A"/>
    <w:rsid w:val="00862F9D"/>
    <w:rsid w:val="00863A30"/>
    <w:rsid w:val="00883276"/>
    <w:rsid w:val="008852BA"/>
    <w:rsid w:val="008856AD"/>
    <w:rsid w:val="00892EC9"/>
    <w:rsid w:val="008A35D3"/>
    <w:rsid w:val="008A447B"/>
    <w:rsid w:val="008A496E"/>
    <w:rsid w:val="008B2557"/>
    <w:rsid w:val="008C6D2B"/>
    <w:rsid w:val="008C7B62"/>
    <w:rsid w:val="008F1F45"/>
    <w:rsid w:val="00900248"/>
    <w:rsid w:val="00906A04"/>
    <w:rsid w:val="00907C6A"/>
    <w:rsid w:val="00921899"/>
    <w:rsid w:val="00925F55"/>
    <w:rsid w:val="00932296"/>
    <w:rsid w:val="009354CF"/>
    <w:rsid w:val="00944C56"/>
    <w:rsid w:val="00945B06"/>
    <w:rsid w:val="00952003"/>
    <w:rsid w:val="00952C9F"/>
    <w:rsid w:val="00954E94"/>
    <w:rsid w:val="0096556B"/>
    <w:rsid w:val="009676F7"/>
    <w:rsid w:val="00985067"/>
    <w:rsid w:val="00990777"/>
    <w:rsid w:val="00996403"/>
    <w:rsid w:val="00997BC9"/>
    <w:rsid w:val="009A0473"/>
    <w:rsid w:val="009B1A9C"/>
    <w:rsid w:val="009B2929"/>
    <w:rsid w:val="009B2AD4"/>
    <w:rsid w:val="009B5F47"/>
    <w:rsid w:val="009C601F"/>
    <w:rsid w:val="009D4A77"/>
    <w:rsid w:val="009E3935"/>
    <w:rsid w:val="009E707A"/>
    <w:rsid w:val="00A002CB"/>
    <w:rsid w:val="00A22551"/>
    <w:rsid w:val="00A23AD0"/>
    <w:rsid w:val="00A27145"/>
    <w:rsid w:val="00A3784E"/>
    <w:rsid w:val="00A40EFE"/>
    <w:rsid w:val="00A42275"/>
    <w:rsid w:val="00A4244F"/>
    <w:rsid w:val="00A440E8"/>
    <w:rsid w:val="00A44A82"/>
    <w:rsid w:val="00A44CA7"/>
    <w:rsid w:val="00A451E5"/>
    <w:rsid w:val="00A50C66"/>
    <w:rsid w:val="00A53D71"/>
    <w:rsid w:val="00A54E21"/>
    <w:rsid w:val="00A71097"/>
    <w:rsid w:val="00A72037"/>
    <w:rsid w:val="00A75367"/>
    <w:rsid w:val="00A75F90"/>
    <w:rsid w:val="00A773E7"/>
    <w:rsid w:val="00A91A14"/>
    <w:rsid w:val="00AA09F9"/>
    <w:rsid w:val="00AA2888"/>
    <w:rsid w:val="00AA5293"/>
    <w:rsid w:val="00AB6FC5"/>
    <w:rsid w:val="00AC59AC"/>
    <w:rsid w:val="00B14EE7"/>
    <w:rsid w:val="00B15ACE"/>
    <w:rsid w:val="00B22777"/>
    <w:rsid w:val="00B24F08"/>
    <w:rsid w:val="00B26898"/>
    <w:rsid w:val="00B30857"/>
    <w:rsid w:val="00B32496"/>
    <w:rsid w:val="00B33715"/>
    <w:rsid w:val="00B35702"/>
    <w:rsid w:val="00B407F6"/>
    <w:rsid w:val="00B47E38"/>
    <w:rsid w:val="00B47F21"/>
    <w:rsid w:val="00B50A30"/>
    <w:rsid w:val="00B560BD"/>
    <w:rsid w:val="00B6216B"/>
    <w:rsid w:val="00B6285D"/>
    <w:rsid w:val="00B7046A"/>
    <w:rsid w:val="00B816B1"/>
    <w:rsid w:val="00B84243"/>
    <w:rsid w:val="00B9116A"/>
    <w:rsid w:val="00BA1B1F"/>
    <w:rsid w:val="00BA1D7F"/>
    <w:rsid w:val="00BA2A80"/>
    <w:rsid w:val="00BA43AB"/>
    <w:rsid w:val="00BB7FBE"/>
    <w:rsid w:val="00BC0AAD"/>
    <w:rsid w:val="00BC527A"/>
    <w:rsid w:val="00BC5C9B"/>
    <w:rsid w:val="00BC632D"/>
    <w:rsid w:val="00BC6441"/>
    <w:rsid w:val="00BD6DA4"/>
    <w:rsid w:val="00BE1D28"/>
    <w:rsid w:val="00BE3BF9"/>
    <w:rsid w:val="00BF0021"/>
    <w:rsid w:val="00BF50DE"/>
    <w:rsid w:val="00BF608D"/>
    <w:rsid w:val="00BF75CE"/>
    <w:rsid w:val="00C10EC7"/>
    <w:rsid w:val="00C12570"/>
    <w:rsid w:val="00C2181C"/>
    <w:rsid w:val="00C27173"/>
    <w:rsid w:val="00C33120"/>
    <w:rsid w:val="00C35F88"/>
    <w:rsid w:val="00C3602F"/>
    <w:rsid w:val="00C41795"/>
    <w:rsid w:val="00C46A80"/>
    <w:rsid w:val="00C50586"/>
    <w:rsid w:val="00C528CD"/>
    <w:rsid w:val="00C62B6F"/>
    <w:rsid w:val="00C67291"/>
    <w:rsid w:val="00C70232"/>
    <w:rsid w:val="00C70FA0"/>
    <w:rsid w:val="00C73127"/>
    <w:rsid w:val="00C82304"/>
    <w:rsid w:val="00C82EAF"/>
    <w:rsid w:val="00C84D44"/>
    <w:rsid w:val="00C917FD"/>
    <w:rsid w:val="00C97353"/>
    <w:rsid w:val="00C977EB"/>
    <w:rsid w:val="00C97910"/>
    <w:rsid w:val="00CA68F5"/>
    <w:rsid w:val="00CB1F50"/>
    <w:rsid w:val="00CB713C"/>
    <w:rsid w:val="00CC065D"/>
    <w:rsid w:val="00CD55AB"/>
    <w:rsid w:val="00CD5C4D"/>
    <w:rsid w:val="00CD5E29"/>
    <w:rsid w:val="00CF11F6"/>
    <w:rsid w:val="00CF5BE3"/>
    <w:rsid w:val="00D00FD5"/>
    <w:rsid w:val="00D03E6F"/>
    <w:rsid w:val="00D04493"/>
    <w:rsid w:val="00D047A4"/>
    <w:rsid w:val="00D05E6D"/>
    <w:rsid w:val="00D23868"/>
    <w:rsid w:val="00D47FB4"/>
    <w:rsid w:val="00D561C7"/>
    <w:rsid w:val="00D66544"/>
    <w:rsid w:val="00D821E4"/>
    <w:rsid w:val="00D826AC"/>
    <w:rsid w:val="00D82ADA"/>
    <w:rsid w:val="00D951E9"/>
    <w:rsid w:val="00D95F96"/>
    <w:rsid w:val="00DA5FCD"/>
    <w:rsid w:val="00DB00CC"/>
    <w:rsid w:val="00DB0B21"/>
    <w:rsid w:val="00DC16B3"/>
    <w:rsid w:val="00DC2D52"/>
    <w:rsid w:val="00DC5AD9"/>
    <w:rsid w:val="00DC6030"/>
    <w:rsid w:val="00DC6A8C"/>
    <w:rsid w:val="00DD2162"/>
    <w:rsid w:val="00DD4FFE"/>
    <w:rsid w:val="00DD7127"/>
    <w:rsid w:val="00DE18EE"/>
    <w:rsid w:val="00DE1E74"/>
    <w:rsid w:val="00DF3873"/>
    <w:rsid w:val="00E04691"/>
    <w:rsid w:val="00E04A1F"/>
    <w:rsid w:val="00E10B2D"/>
    <w:rsid w:val="00E1194A"/>
    <w:rsid w:val="00E218F3"/>
    <w:rsid w:val="00E21D33"/>
    <w:rsid w:val="00E227E3"/>
    <w:rsid w:val="00E24160"/>
    <w:rsid w:val="00E31CA6"/>
    <w:rsid w:val="00E35943"/>
    <w:rsid w:val="00E51571"/>
    <w:rsid w:val="00E60E29"/>
    <w:rsid w:val="00E66E2D"/>
    <w:rsid w:val="00E70C40"/>
    <w:rsid w:val="00E7295A"/>
    <w:rsid w:val="00E7468C"/>
    <w:rsid w:val="00E80EAA"/>
    <w:rsid w:val="00E82713"/>
    <w:rsid w:val="00E8478B"/>
    <w:rsid w:val="00E84A7E"/>
    <w:rsid w:val="00E85EF9"/>
    <w:rsid w:val="00E8769A"/>
    <w:rsid w:val="00E93911"/>
    <w:rsid w:val="00E95E50"/>
    <w:rsid w:val="00EA27AE"/>
    <w:rsid w:val="00EA6ED5"/>
    <w:rsid w:val="00EA72BD"/>
    <w:rsid w:val="00EB6A1C"/>
    <w:rsid w:val="00EB6F8F"/>
    <w:rsid w:val="00ED1F01"/>
    <w:rsid w:val="00ED40E4"/>
    <w:rsid w:val="00EE3EAC"/>
    <w:rsid w:val="00EE5C5C"/>
    <w:rsid w:val="00EF61B8"/>
    <w:rsid w:val="00EF659A"/>
    <w:rsid w:val="00F00465"/>
    <w:rsid w:val="00F06A10"/>
    <w:rsid w:val="00F10AD8"/>
    <w:rsid w:val="00F13435"/>
    <w:rsid w:val="00F153DE"/>
    <w:rsid w:val="00F55FDF"/>
    <w:rsid w:val="00F56812"/>
    <w:rsid w:val="00F63857"/>
    <w:rsid w:val="00F67793"/>
    <w:rsid w:val="00F7298E"/>
    <w:rsid w:val="00F7407C"/>
    <w:rsid w:val="00F76DFA"/>
    <w:rsid w:val="00F86B26"/>
    <w:rsid w:val="00F92078"/>
    <w:rsid w:val="00F92EA3"/>
    <w:rsid w:val="00F948C6"/>
    <w:rsid w:val="00F95929"/>
    <w:rsid w:val="00FA13C8"/>
    <w:rsid w:val="00FA4FEC"/>
    <w:rsid w:val="00FA7A9A"/>
    <w:rsid w:val="00FC6A8A"/>
    <w:rsid w:val="00FD7A80"/>
    <w:rsid w:val="00FE50A2"/>
    <w:rsid w:val="00FF2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C645F"/>
  <w15:docId w15:val="{27ABA4E9-207B-4496-9E87-4EC47B3B8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227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22777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374DF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74DF9"/>
  </w:style>
  <w:style w:type="paragraph" w:styleId="Porat">
    <w:name w:val="footer"/>
    <w:basedOn w:val="prastasis"/>
    <w:link w:val="PoratDiagrama"/>
    <w:uiPriority w:val="99"/>
    <w:unhideWhenUsed/>
    <w:rsid w:val="00374DF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374D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../customXml/item2.xml"
                 Type="http://schemas.openxmlformats.org/officeDocument/2006/relationships/customXml"/>
   <Relationship Id="rId11" Target="../customXml/item3.xml"
                 Type="http://schemas.openxmlformats.org/officeDocument/2006/relationships/customXml"/>
   <Relationship Id="rId12" Target="../customXml/item4.xml"
                 Type="http://schemas.openxmlformats.org/officeDocument/2006/relationships/customXml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header1.xml"
                 Type="http://schemas.openxmlformats.org/officeDocument/2006/relationships/header"/>
   <Relationship Id="rId8" Target="fontTable.xml"
                 Type="http://schemas.openxmlformats.org/officeDocument/2006/relationships/fontTable"/>
   <Relationship Id="rId9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_rels/item4.xml.rels><?xml version="1.0" encoding="UTF-8" standalone="yes"?>
<Relationships xmlns="http://schemas.openxmlformats.org/package/2006/relationships">
   <Relationship Id="rId1" Target="itemProps4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ECFFBDDA118244861569856C5AC6C3" ma:contentTypeVersion="0" ma:contentTypeDescription="Kurkite naują dokumentą." ma:contentTypeScope="" ma:versionID="e894898859fc6bec26f1b7b2ed962d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6FDEAF8-F91A-46DD-85A1-C9CA4DD7F21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82E883E-C97E-4BCE-BF3D-F2E9F8A44E4C}"/>
</file>

<file path=customXml/itemProps3.xml><?xml version="1.0" encoding="utf-8"?>
<ds:datastoreItem xmlns:ds="http://schemas.openxmlformats.org/officeDocument/2006/customXml" ds:itemID="{4C6FCD59-6083-4572-A125-2B5E1EB64FDA}"/>
</file>

<file path=customXml/itemProps4.xml><?xml version="1.0" encoding="utf-8"?>
<ds:datastoreItem xmlns:ds="http://schemas.openxmlformats.org/officeDocument/2006/customXml" ds:itemID="{E01DDBDB-B846-4E44-AA89-914AC0D46C2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13633</Words>
  <Characters>7772</Characters>
  <Application>Microsoft Office Word</Application>
  <DocSecurity>0</DocSecurity>
  <Lines>64</Lines>
  <Paragraphs>42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2021-08-05T08:54:00Z</dcterms:created>
  <dc:creator>Giedrė Šeškauskaitė</dc:creator>
  <cp:lastModifiedBy>Jekentienė Ginvilė | ŠMSM</cp:lastModifiedBy>
  <dcterms:modified xsi:type="dcterms:W3CDTF">2021-08-19T08:37:00Z</dcterms:modified>
  <cp:revision>6</cp:revision>
  <dc:title>e10791ea-d9ce-454f-a19f-fe3a9a1c74b8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0x010100D8ECFFBDDA118244861569856C5AC6C3</vt:lpwstr>
  </property>
</Properties>
</file>