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2" w:type="dxa"/>
        <w:tblLook w:val="04A0" w:firstRow="1" w:lastRow="0" w:firstColumn="1" w:lastColumn="0" w:noHBand="0" w:noVBand="1"/>
      </w:tblPr>
      <w:tblGrid>
        <w:gridCol w:w="3320"/>
        <w:gridCol w:w="6598"/>
        <w:gridCol w:w="3544"/>
      </w:tblGrid>
      <w:tr w:rsidR="0098230E" w14:paraId="55501024" w14:textId="77777777">
        <w:tc>
          <w:tcPr>
            <w:tcW w:w="3320" w:type="dxa"/>
          </w:tcPr>
          <w:p w14:paraId="270384C9" w14:textId="77777777" w:rsidR="0098230E" w:rsidRDefault="0098230E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14:paraId="2ADB8FF8" w14:textId="77777777" w:rsidR="0098230E" w:rsidRDefault="009823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98" w:type="dxa"/>
          </w:tcPr>
          <w:p w14:paraId="442EE1F4" w14:textId="77777777" w:rsidR="0098230E" w:rsidRDefault="009823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B5B18C" w14:textId="77777777" w:rsidR="0098230E" w:rsidRDefault="00577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Vyriausybės</w:t>
            </w:r>
          </w:p>
          <w:p w14:paraId="3E032CE0" w14:textId="77777777" w:rsidR="0098230E" w:rsidRDefault="00577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m.  .........  d. nutarimo Nr. </w:t>
            </w:r>
          </w:p>
          <w:p w14:paraId="559F24B5" w14:textId="3855171B" w:rsidR="0098230E" w:rsidRDefault="00577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priedas</w:t>
            </w:r>
          </w:p>
        </w:tc>
      </w:tr>
    </w:tbl>
    <w:p w14:paraId="06E8F30D" w14:textId="77777777" w:rsidR="0098230E" w:rsidRDefault="0098230E">
      <w:pPr>
        <w:jc w:val="center"/>
        <w:rPr>
          <w:b/>
          <w:sz w:val="22"/>
          <w:szCs w:val="22"/>
        </w:rPr>
      </w:pPr>
    </w:p>
    <w:p w14:paraId="7FE79E33" w14:textId="7CC7DE85" w:rsidR="0098230E" w:rsidRDefault="00577E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NACIONALINIŲ MATAVIMŲ VIENETŲ ETALONŲ,  PERDUODAMŲ PAGAL VALSTYBĖS TURTO PATIKĖJIMO SUTARTĮ, SĄRAŠAS</w:t>
      </w:r>
    </w:p>
    <w:p w14:paraId="1AB08B4E" w14:textId="77777777" w:rsidR="0098230E" w:rsidRDefault="0098230E">
      <w:pPr>
        <w:jc w:val="center"/>
        <w:rPr>
          <w:b/>
          <w:sz w:val="22"/>
          <w:szCs w:val="22"/>
        </w:rPr>
      </w:pPr>
    </w:p>
    <w:p w14:paraId="792E5D9A" w14:textId="4323937A" w:rsidR="0098230E" w:rsidRDefault="00577E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NACIONALINIS LAIKO IR DAŽNIO VIENETŲ ETALONAS </w:t>
      </w:r>
    </w:p>
    <w:p w14:paraId="46DD7A8C" w14:textId="77777777" w:rsidR="0098230E" w:rsidRDefault="0098230E">
      <w:pPr>
        <w:jc w:val="center"/>
        <w:rPr>
          <w:b/>
          <w:sz w:val="22"/>
          <w:szCs w:val="22"/>
        </w:rPr>
      </w:pPr>
    </w:p>
    <w:tbl>
      <w:tblPr>
        <w:tblW w:w="134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69"/>
        <w:gridCol w:w="1366"/>
        <w:gridCol w:w="1311"/>
        <w:gridCol w:w="1151"/>
        <w:gridCol w:w="1117"/>
        <w:gridCol w:w="1276"/>
        <w:gridCol w:w="2415"/>
      </w:tblGrid>
      <w:tr w:rsidR="0098230E" w14:paraId="48597DBE" w14:textId="77777777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3AB1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Eil. Nr.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0CA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Pavadinimas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314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Inventorinis Nr.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4D1C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data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2A7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vertė, Eur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D573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Likutinė vertė, Eur, 2021-06-30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5C04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Sukauptas nusidėvėjimas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EAFC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Finansavimo šaltinis</w:t>
            </w:r>
          </w:p>
        </w:tc>
      </w:tr>
      <w:tr w:rsidR="0098230E" w14:paraId="4FC4FD4B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C4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0F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001 Padidinto stabilumo opcija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05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163165M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86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DED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15080,00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C3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56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15080,00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1E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DAE1013" w14:textId="77777777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0D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A68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120x90 taškų kišeninis termovizorius su beviele Fluke Connect  sąsaja ir fiksuoto fokuso linze temperatūrai nuo -20 C iki 150C, 9Hz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E6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20111601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80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2020-11-16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D1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677,00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F9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46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197,40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E2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08AA6396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68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71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2*200Mhz oscilografas BIEEE+Mp+em su programine </w:t>
            </w:r>
            <w:r>
              <w:rPr>
                <w:color w:val="000000"/>
                <w:sz w:val="22"/>
                <w:szCs w:val="22"/>
                <w:lang w:eastAsia="en-GB"/>
              </w:rPr>
              <w:t>įranga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B4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163153M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92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EA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9768,02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77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C6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9768,02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F54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0110228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2D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41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6502 RF Signalų paskirstymo modulis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2B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163155M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2AB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CF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5256,92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0E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B5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5256,92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0B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DB7771D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7E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1B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Akumuliatorius POWERSAFE 12V155FS (2 vnt.)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84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163518M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48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74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1230,89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B78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F1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1230,89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B4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EE2DC69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6D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2D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Akumuliatorius POWERSAFE 12V155FS (2 vnt.)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0F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163519M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6DD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B3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1230,89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EE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76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1230,89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BF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E0ACA54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6E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B4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Amplitudinių dažnio charakteristikų matuoklis X1-43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0A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133251g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9FC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1985-04-29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EF0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732,74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004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FB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732,74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C1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biudžeto </w:t>
            </w:r>
            <w:r>
              <w:rPr>
                <w:color w:val="000000"/>
                <w:sz w:val="22"/>
                <w:szCs w:val="22"/>
                <w:lang w:eastAsia="en-GB"/>
              </w:rPr>
              <w:t>lėšos</w:t>
            </w:r>
          </w:p>
        </w:tc>
      </w:tr>
      <w:tr w:rsidR="0098230E" w14:paraId="4AB3CDDD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F0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CA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Aplinkos sąlygų palaikimo ir kontrolės sistema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B4C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163548M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0B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88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3358,97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5A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EE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3358,97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D3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F76BE88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84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A8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Automatizuotas laiko intervalų bei periodinių dažnio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C8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136283a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B66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2002-12-30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35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289,62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3C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54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289,33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3E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57BD13E" w14:textId="7777777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4F4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lastRenderedPageBreak/>
              <w:t>10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676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Cezio lempa </w:t>
            </w:r>
            <w:r>
              <w:rPr>
                <w:color w:val="000000"/>
                <w:sz w:val="22"/>
                <w:szCs w:val="22"/>
                <w:lang w:eastAsia="en-GB"/>
              </w:rPr>
              <w:t>pilnai suderinama su Simmetricom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A3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163479M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4FB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3E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31763,17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7FD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F4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31763,17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493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1D06F86" w14:textId="7777777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F5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DE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Dažnomatis C3-63/1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24C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133379h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0E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1990-02-22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42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837,87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95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90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837,87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AB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8EADF24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4D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A8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Dažnomatis C413-74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20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133386h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9B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1990-02-27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64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1750,17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517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56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1750,17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A5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9FB0EA7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64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09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Distancinis mikrofonas  ATW 0322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B8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135419AD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3F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1998-08-24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2E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359,13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4B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76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359,13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E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7A6E178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DA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5C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varžų termostatas  TINSLEY 5648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E4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4ED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2003-12-30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00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2206,61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F35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EF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2206,61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5B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78E9657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772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2D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Fakso aparatas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E8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1320021M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85B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1DC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443,41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88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DB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443,41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813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3205BBA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31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37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Generatorius G3-112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04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133014h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CF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1988-04-18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42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401,41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0DF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48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401,41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FD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C798498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9E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DE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Generatorius G4-143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A2D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133916g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E7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1987-11-24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A1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445,15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B2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E0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445,15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DC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4C98E9B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7A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80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Generatorius </w:t>
            </w:r>
            <w:r>
              <w:rPr>
                <w:color w:val="000000"/>
                <w:sz w:val="22"/>
                <w:szCs w:val="22"/>
                <w:lang w:eastAsia="en-GB"/>
              </w:rPr>
              <w:t>G4-76A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56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133279g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C3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1985-06-17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54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414,16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AD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B63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414,16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7A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A4C5B63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CE2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E74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Generatorius G5-63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283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133030h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CFB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1988-06-20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94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344,94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68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67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344,94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07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6558D9B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96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1BF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GNSS laiko palyginimo sistema TTS-5 ( PiktimeSystems)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53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18033002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88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2018-03-30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7B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28512,40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43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1E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28512,11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C4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1BB0E2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51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F5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GPS imtuvas "Datum"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B0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133002M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77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27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12162,88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8C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63E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12162,88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5F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60A847E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CA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27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Serveris HP ProLiant DL380G5 5310 su HP 72GB 2 vnt. su HP RPS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2C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163427M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9203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0A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2868,40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70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CFD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2868,40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B7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A6EAEAF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BA4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19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Imtuvas-komparatorius C7-38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F47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133380h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38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1990-02-22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9F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1200,19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C9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AE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1200,19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2BE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ADAFCA7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35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DA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Intervalometras SR62001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E7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133001M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05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28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16266,51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D0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2B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16266,51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49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B0187D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71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9F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Intervalometras-dažnomatis SR620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D7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1620027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DC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2006-12-08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F8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5941,55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6E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E91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5941,26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EA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5AFE67D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AE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40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Intervalometro PCI kompiuterinė plokštė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3E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163516M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117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40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2600,27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3C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18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2600,27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92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D6D9609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3B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B5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Komp. perdav. koeficientų matuoklis R4-23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D9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133406g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98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1986-01-27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2F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1326,46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FDF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46B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1326,46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BD5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64BD531" w14:textId="77777777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B2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EE6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Komp. programų rinkinys "Laiko žymų tarnybos kompiuterių programinis paketas, suderinamas su FTMC MS Laiko ir dažnio etalono laboratorijos įranga"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23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10120602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85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2010-12-06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26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1158,48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73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56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1158,19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2E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5D500F6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9C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1E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Kompiuterinė atminties </w:t>
            </w:r>
            <w:r>
              <w:rPr>
                <w:color w:val="000000"/>
                <w:sz w:val="22"/>
                <w:szCs w:val="22"/>
                <w:lang w:eastAsia="en-GB"/>
              </w:rPr>
              <w:t>plokštė PCI GPIB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89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136298a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F3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2003-05-20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60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578,95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20A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2E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578,95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A0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E547527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E4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22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 BMS Extranote E009-CL50 centrino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5C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136336a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4A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2004-08-17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79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1014,25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51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AC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1014,25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D0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00A120A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3B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96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AMD 64 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673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136350a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E1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2004-12-14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FA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882,76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EB6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B4B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882,76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A1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59C11C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E1E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0D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AMD2500/512/FDD/VGA128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CC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136370a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A0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2005-07-16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08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355,94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FEA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CBD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355,94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FD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B4B6E66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78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E5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ATHLON XP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06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136272a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C4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2002-11-28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0B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930,84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5D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16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930,84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29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3E7C79A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F7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33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Kompiuteris Celeron Duo, </w:t>
            </w:r>
            <w:r>
              <w:rPr>
                <w:color w:val="000000"/>
                <w:sz w:val="22"/>
                <w:szCs w:val="22"/>
                <w:lang w:eastAsia="en-GB"/>
              </w:rPr>
              <w:t>E1200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BFE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76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2008-09-05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C2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335,96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EB4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82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335,67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00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C0ABC17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36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8C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Celeron Duo, E1200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C6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3A4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2008-09-05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AA3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335,38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57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5F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335,09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4C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8A06653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A2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56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CPU Intel Celeron 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A1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136300a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10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2003-06-23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58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424,29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B1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31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424,29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E4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en-GB"/>
              </w:rPr>
              <w:t>biudžeto lėšos</w:t>
            </w:r>
          </w:p>
        </w:tc>
      </w:tr>
      <w:tr w:rsidR="0098230E" w14:paraId="487E5082" w14:textId="7777777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6F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B4F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CPU Intel Celeron 2,0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F9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136299a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32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2003-06-23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0B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567,66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89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902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567,66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2F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0AEEB7A" w14:textId="7777777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FAE4E" w14:textId="6C3C284D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A773" w14:textId="5AE304B0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LENOVO TP X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BAB3" w14:textId="5237B15F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1410119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92949" w14:textId="3D9C76C2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2010-02-26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C192" w14:textId="3684C3DF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1841,98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BAEAB" w14:textId="1E5B2239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8AB8A" w14:textId="293CA0E0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1841,69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A9AB" w14:textId="63871F9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30739EC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98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80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Kompiuteris nešiojamas LENOVA </w:t>
            </w:r>
            <w:r>
              <w:rPr>
                <w:color w:val="000000"/>
                <w:sz w:val="22"/>
                <w:szCs w:val="22"/>
                <w:lang w:eastAsia="en-GB"/>
              </w:rPr>
              <w:t>Z60/XPH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42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4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2006-04-11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0FE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53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6B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2016,91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8E0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F792338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18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D0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nešiojamas SONY VAIO VGN-SZ1M/B W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8B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1A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2006-06-22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15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2029,95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247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C9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2029,66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F6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9D15A4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F0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E4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P4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97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32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2006-07-27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46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662,36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D2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21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662,07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F7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en-GB"/>
              </w:rPr>
              <w:t>biudžeto lėšos</w:t>
            </w:r>
          </w:p>
        </w:tc>
      </w:tr>
      <w:tr w:rsidR="0098230E" w14:paraId="4DD78C96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3A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FF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TABLET GALAXY P6800 7" 16GB 3G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06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12061101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7A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2012-06-11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24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466,83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22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B4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466,54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69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482B196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44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9B1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Komutacinė spinta 43 U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96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1620093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6C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2008-07-23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5A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508,86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25F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CB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508,57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4B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FDFACA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00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BD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Komutacinė spinta 43U </w:t>
            </w:r>
            <w:r>
              <w:rPr>
                <w:color w:val="000000"/>
                <w:sz w:val="22"/>
                <w:szCs w:val="22"/>
                <w:lang w:eastAsia="en-GB"/>
              </w:rPr>
              <w:t>600*2070*800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3D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163469M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05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35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512,63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FF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9B9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512,63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EC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B95665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20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E0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Kopijavimo aparatas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F4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132003M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02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1A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1666,47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59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F8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1666,47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79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065F9C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82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D3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Kopijuoklis  KM-1620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58E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47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2005-11-30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B6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1444,34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2E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98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1444,34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7A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234870A5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0F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6C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Laiko ir dažnio etalono laboratorijos oro kondicianavimo įranga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03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133005M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0C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89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7822,64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8C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95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7822,64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38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104B583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3C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CD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Laiko ir dažnio standartas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F5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163164M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AB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DF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67796,00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46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58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67796,00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A2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E4BD17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214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18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Laiko matavimo </w:t>
            </w:r>
            <w:r>
              <w:rPr>
                <w:color w:val="000000"/>
                <w:sz w:val="22"/>
                <w:szCs w:val="22"/>
                <w:lang w:eastAsia="en-GB"/>
              </w:rPr>
              <w:t>sistema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4F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163161M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04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6D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10491,00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08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5A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10491,00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B5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4AA9354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9B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96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Laiko signalų perdavimo sistema (TTS)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F19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136010M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3C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F4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5223,59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2F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35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5223,59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4D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6175BDC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E4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B83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Lazerinis spausdintuvas HP LJ 1320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1A6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136348a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8D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2004-12-06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DA2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338,86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B9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9C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338,86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DCE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A251803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E2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474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LSD Monitorius Samsung SM970P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54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CC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2006-04-11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4B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511,76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C63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2F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511,47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AD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F61B299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D3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44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LSD Monitorius Samsung SM970P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C9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BF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2006-04-11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34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511,47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DA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7E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511,18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E9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D859D78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7E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76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LSD Monitorius Samsung </w:t>
            </w:r>
            <w:r>
              <w:rPr>
                <w:color w:val="000000"/>
                <w:sz w:val="22"/>
                <w:szCs w:val="22"/>
                <w:lang w:eastAsia="en-GB"/>
              </w:rPr>
              <w:t>SM970P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CB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F6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2006-04-11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9E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511,47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F1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863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511,18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55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8811DA3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CD3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F7B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LSD Monitorius Samsung SM970P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02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1410008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3D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2006-04-11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F1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511,47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B3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9D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511,18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28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F86F52D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E3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98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Maitinimo šaltinis B5-50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9D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133178h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50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1989-03-31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6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305,55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5E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2E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305,55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B3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biudžeto </w:t>
            </w:r>
            <w:r>
              <w:rPr>
                <w:color w:val="000000"/>
                <w:sz w:val="22"/>
                <w:szCs w:val="22"/>
                <w:lang w:eastAsia="en-GB"/>
              </w:rPr>
              <w:t>lėšos</w:t>
            </w:r>
          </w:p>
        </w:tc>
      </w:tr>
      <w:tr w:rsidR="0098230E" w14:paraId="774674B7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87B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D6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Mikrofonas  ATW 0327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E30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135420A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BA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1998-08-24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A9E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390,99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21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19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390,99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2B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F44374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86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AD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Mikrovoltmetras selek.,r.truk.mat. SMV6.5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24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133828d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F4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1982-09-15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0D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309,31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31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06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309,31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95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532AFCD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8E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91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Modemas Nokia N95 8GB extension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CCD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1410112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36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2009-12-15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C6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304,68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ED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00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304,39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06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D44D3B2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0B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8C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Modemas Nokia N95 8GB extension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346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1410113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603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2009-12-15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B6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304,68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2C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100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304,39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28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69E60D1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54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53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Monitorius Samsung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13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1410104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CC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2009-03-23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02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385,48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FF0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D67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385,19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67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4D103C7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0F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68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Nanovoltmetras 232V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D3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133125h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81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1989-01-19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33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3107,62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E6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F6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3107,62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1A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89A1F24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95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F0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Nanovoltmetras 233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79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133053h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EE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1988-09-20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E7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3339,03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D8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17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3339,03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41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00E30B3" w14:textId="7777777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93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C7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Nešiojamas kompiuteris LENOVO ThinkPad E495 Ry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53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20061701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8D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2020-06-17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D51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660,41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891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CD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219,96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78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3F7DAFEC" w14:textId="7777777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FE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16B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Nešiojamas kompiuteris LENOVO ThinkPad X1 i7-6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97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16112202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59D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2016-11-22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79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1698,00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DD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3B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1697,71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7B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7A02E9F6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C08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0C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Nešiojamas kompiuteris LENOVO ThinkPad X1 i7-650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B3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16112202-1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0D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2016-11-22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1A4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356,58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6D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AB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356,6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A4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075E4A8F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7EB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53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NTP serveris RoHS SyneServer S250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C3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163423M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DE1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BE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6797,44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B9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20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6797,44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7E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1625AEF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09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B3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Operacinė sistema Microsoft Windows 8.1  32/64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754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15050601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C5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2015-05-06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A0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86,30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21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DA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86,01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3F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634AF5BC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7B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41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Operacinė sistema Microsoft Windows 8.1  32/64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B6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15050602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CF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2015-05-06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E3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86,31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3F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45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86,02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6E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18125398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22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AC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Operacinė sistema Microsoft Windows 8.1  32/64 B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62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15050601-1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61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2015-05-06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20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EC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E33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15,23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CA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617D9D18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AE8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85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Operacinė sistema Microsoft Windows 8.1  32/64 B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A6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15050602-1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06C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2015-05-06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CB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0FC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CD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15,23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F7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7F29DD53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8A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15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Pirminis dažnio standartas su serviso dokumentais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09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133003M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65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4A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81417,11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1B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E7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81417,11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2FE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C6B50AD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B7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8CB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 CorelDRAW Graphics Suite 2018 Educat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C0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18120302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BD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2018-12-03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E5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93,39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3F4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38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93,10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3DD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285D6EB6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C21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73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 CorelDRAW Graphics Suite 2018 Educat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4D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18120303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C54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2018-12-03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09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93,39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16A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94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93,10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57F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0C18B9B1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01E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CC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 CorelDRAW Graphics Suite 2018 Educat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D0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18120304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1B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2018-12-03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57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93,39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29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13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93,10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8E1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1D089E5F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75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AD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MS OFFICE STANDART 2016 Acdmc OLP ENG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BD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17112802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A0C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2017-11-28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BC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69,29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7B5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D8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69,00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D8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3491371F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75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A7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PROGRAMA MS </w:t>
            </w:r>
            <w:r>
              <w:rPr>
                <w:color w:val="000000"/>
                <w:sz w:val="22"/>
                <w:szCs w:val="22"/>
                <w:lang w:eastAsia="en-GB"/>
              </w:rPr>
              <w:t>OPEN-EDU OfficeStd 2016 SNGL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18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16112303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45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2016-11-23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F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07C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BA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77,71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22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282623CE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72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16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MS OPEN-EDU VisioStd 2016 SNGL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98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16112304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59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2016-11-23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F5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67,00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E8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04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66,71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F7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47D79A7D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51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E4D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MS OPEN-EDU VisioStd 2016 SNGL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BE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16112305a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31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2021-01-02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18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A2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82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8F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7275FFC4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7B6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485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MS OPEN-EDU VisioStd 2016 SNGL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A3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16112306a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5FD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2021-01-02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8D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E00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A51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4B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60EAD713" w14:textId="7777777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EB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74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MS OPEN-EDU VisioStd 2016 SNGL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BB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16112307a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AD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2021-01-02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85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3B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B54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B8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0954F8FF" w14:textId="7777777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ED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82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6C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MS VisioPro 2016 SNGL OLP NL Acdmc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28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17112803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D6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2017-11-28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44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78,65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09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817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78,36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C4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31A3BDA1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10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CB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Windows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09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100074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15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2008-08-13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3A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106,87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63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EA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106,87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BD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2E1CD27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90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1F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Programa </w:t>
            </w:r>
            <w:r>
              <w:rPr>
                <w:color w:val="000000"/>
                <w:sz w:val="22"/>
                <w:szCs w:val="22"/>
                <w:lang w:eastAsia="en-GB"/>
              </w:rPr>
              <w:t>WINDOWS 10 pro/64 ENG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FB5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17120101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49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2017-12-02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B2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115,19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90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AC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114,9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36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74DFE31F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26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A5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Programinė įranga Stable32 versija 1.6 ( 15 %)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BC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14121601-1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E6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2014-12-16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F8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68,68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9A8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323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68,68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53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5E7D7B88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03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1E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Programinė įranga Stable32 versija 1.6 ( </w:t>
            </w:r>
            <w:r>
              <w:rPr>
                <w:color w:val="000000"/>
                <w:sz w:val="22"/>
                <w:szCs w:val="22"/>
                <w:lang w:eastAsia="en-GB"/>
              </w:rPr>
              <w:t>85 %)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1B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14121601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01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2014-12-16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49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389,20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22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BF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388,91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A8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7A756F13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EA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43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Programuojama radijo sistema USRP N200 SDR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4A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17060202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88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2017-06-02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7F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1250,51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96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69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1250,22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14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100250D8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15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00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Programuojama radijo sistema USRP N210 SDR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3E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17060201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5C8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2017-06-02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7D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3022,10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B5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65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3021,81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872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1352886C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28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87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Projektorius  3M MP 76401 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9C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132426a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465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2002-11-11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0E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2186,63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0E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06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2186,63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21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E954204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50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D0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R.triukš.,įt.,lauko stipr.matuoklis FSM 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C5C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133732g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BF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1986-12-30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F1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7947,75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DBA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FF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7947,75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A7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biudžeto </w:t>
            </w:r>
            <w:r>
              <w:rPr>
                <w:color w:val="000000"/>
                <w:sz w:val="22"/>
                <w:szCs w:val="22"/>
                <w:lang w:eastAsia="en-GB"/>
              </w:rPr>
              <w:t>lėšos</w:t>
            </w:r>
          </w:p>
        </w:tc>
      </w:tr>
      <w:tr w:rsidR="0098230E" w14:paraId="09A3ECD6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7E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CA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RD generatorius HM8134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DE9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133007M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04B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34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7860,29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13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1BE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7860,29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464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B581A89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757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C7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SA540 Security Appliance įrenginys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691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11092301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31B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2011-09-23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AA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565,88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FDB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25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565,59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44F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4B2DCE6C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F3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C2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Selektyvinis mikrovoltmetras SMV8.5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D6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133918d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C3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1983-03-23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B2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558,39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FA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B3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558,39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3B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A15A61B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D3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C1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Signalų komutavimo sistema "RACAL"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DA6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136009M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D02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32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26447,23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B3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299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26447,23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AA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319C90F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220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F9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Skaitmeninis multikalibratorius FLUKE 5500A/3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01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17113003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8A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2017-12-02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D4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49622,38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DE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E3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49622,38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C1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4143A9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15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7D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Skaitmeninis oscilografas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91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16032503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FB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2016-12-30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60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19057,50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C3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4B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19057,50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77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113F287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9B2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47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Spektro analizatorius 9kHz-3GHz su programine įranga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A7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163158M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07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D4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23883,00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6A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13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23883,00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226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EC2711A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23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160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Stiprintuvas PA-888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72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133799h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3A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1998-08-24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D3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330,17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91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F8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330,17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59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FEBD712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EE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A3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Švieslentė "Datum"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553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132005M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87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65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2147,24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B5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D4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2147,24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3B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EE7C541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8AE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B7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Tarnybinė stotis  HP ProLiant ML150G6 E5504, 1*2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66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10122805-1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3B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2010-12-28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4BA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552,52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D55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F6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552,23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28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2BC595C1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22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C6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Tarnybinė stotis HP ProLiant ML150G6 E5504,1*2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DCB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10122805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95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2010-12-28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B3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335,45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AF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0F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335,45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AA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būtu įgytos lėšos</w:t>
            </w:r>
          </w:p>
        </w:tc>
      </w:tr>
      <w:tr w:rsidR="0098230E" w14:paraId="72352077" w14:textId="7777777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E6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70D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Tarnybinė stotis su prog.  Įranga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5EE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163533M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1D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AA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1389,48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E94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D5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1389,48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77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en-GB"/>
              </w:rPr>
              <w:t>biudžeto lėšos</w:t>
            </w:r>
          </w:p>
        </w:tc>
      </w:tr>
      <w:tr w:rsidR="0098230E" w14:paraId="2AEC40F9" w14:textId="7777777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685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103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EB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Temperatūros slėgio ir drėgmės matuoklis LB-7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51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133004M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4B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07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755,62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C4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0C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755,62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87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567568F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50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22F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Termostabilizuota antena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4F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163162M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CA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50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1405,79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D6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75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1405,79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09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6E7BC2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63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83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TS-2100/IRIG NTP laiko </w:t>
            </w:r>
            <w:r>
              <w:rPr>
                <w:color w:val="000000"/>
                <w:sz w:val="22"/>
                <w:szCs w:val="22"/>
                <w:lang w:eastAsia="en-GB"/>
              </w:rPr>
              <w:t>serveris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37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163156M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9AA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4A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6373,18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27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B1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6373,18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BD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E3D99A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A8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58B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Universalus dažnomatis HP 53132A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05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133006M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69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88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4613,65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CF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854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4613,65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DA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E6DF0C1" w14:textId="7777777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46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FF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Universalus laiko intervalo ir dažnio matavimo prietaisas Stanforg </w:t>
            </w:r>
            <w:r>
              <w:rPr>
                <w:color w:val="000000"/>
                <w:sz w:val="22"/>
                <w:szCs w:val="22"/>
                <w:lang w:eastAsia="en-GB"/>
              </w:rPr>
              <w:t>Research Systems įsig. data 2008-07-25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C8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163481M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673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B1F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5174,89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4C6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80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5174,89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B4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1122008" w14:textId="7777777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E5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80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Vadovo stalas AB1421 su lizdu laidams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25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13123102-1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7B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2017-02-02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D4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756,44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4CD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2A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756,15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57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E1D20EA" w14:textId="7777777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CC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36B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Vienfazis elektros generatorius su </w:t>
            </w:r>
            <w:r>
              <w:rPr>
                <w:color w:val="000000"/>
                <w:sz w:val="22"/>
                <w:szCs w:val="22"/>
                <w:lang w:eastAsia="en-GB"/>
              </w:rPr>
              <w:t>automatiniu komutatoriumi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EB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133808h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68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2002-09-05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9D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3620,25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06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73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3620,25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3A4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E16579C" w14:textId="77777777">
        <w:trPr>
          <w:trHeight w:val="30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4B0E9" w14:textId="77777777" w:rsidR="0098230E" w:rsidRDefault="00577EEE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Viso: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B6E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529613,36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C6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0A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528682,00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A896" w14:textId="77777777" w:rsidR="0098230E" w:rsidRDefault="0098230E">
            <w:pPr>
              <w:ind w:firstLine="57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AF7B4FF" w14:textId="77777777" w:rsidR="0098230E" w:rsidRDefault="0098230E">
      <w:pPr>
        <w:jc w:val="center"/>
        <w:rPr>
          <w:b/>
          <w:sz w:val="22"/>
          <w:szCs w:val="22"/>
        </w:rPr>
      </w:pPr>
    </w:p>
    <w:p w14:paraId="01AFAB3E" w14:textId="77777777" w:rsidR="0098230E" w:rsidRDefault="0098230E">
      <w:pPr>
        <w:jc w:val="center"/>
        <w:rPr>
          <w:b/>
          <w:sz w:val="22"/>
          <w:szCs w:val="22"/>
        </w:rPr>
      </w:pPr>
    </w:p>
    <w:p w14:paraId="63AB0C38" w14:textId="2E760BCE" w:rsidR="0098230E" w:rsidRDefault="00577E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NACIONALINIS TEMPERATŪROS VIENETO ETALONAS</w:t>
      </w:r>
    </w:p>
    <w:p w14:paraId="7523838E" w14:textId="7DB88760" w:rsidR="0098230E" w:rsidRDefault="0098230E">
      <w:pPr>
        <w:jc w:val="center"/>
        <w:rPr>
          <w:b/>
          <w:sz w:val="22"/>
          <w:szCs w:val="22"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705"/>
        <w:gridCol w:w="3909"/>
        <w:gridCol w:w="1417"/>
        <w:gridCol w:w="1276"/>
        <w:gridCol w:w="1151"/>
        <w:gridCol w:w="1131"/>
        <w:gridCol w:w="1549"/>
        <w:gridCol w:w="2324"/>
      </w:tblGrid>
      <w:tr w:rsidR="0098230E" w14:paraId="00CA54E1" w14:textId="77777777">
        <w:trPr>
          <w:trHeight w:val="8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822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Eil. Nr.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C6AE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A8C6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Inventorinis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8A2D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data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9672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vertė, Eur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72CD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Likutinė </w:t>
            </w: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vertė, Eur, 2021-06-30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EB8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Sukauptas nusidėvėjimas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EDD2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Finansavimo šaltinis</w:t>
            </w:r>
          </w:p>
        </w:tc>
      </w:tr>
      <w:tr w:rsidR="0098230E" w14:paraId="71BAC8A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E9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D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0.25 Ohm etaloninis platinos termometras Nr. 96178/015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1A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163151M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B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72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4201,00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6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F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4201,00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9E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7661369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8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53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0.25 Ohm etaloninis platinos termometras Nr. 96178/017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A3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163152M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5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87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4201,00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38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0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4201,00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4D0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A602DF1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90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BF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Alavo (Sn) celė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1A1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A1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27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15586,48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33C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5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15586,48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2B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B05749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0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9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Aliuminio (Al) celė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90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91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C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15586,48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A0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C0C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15586,48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74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A388DBC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EE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79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Aliuminio (Al) </w:t>
            </w:r>
            <w:r>
              <w:rPr>
                <w:color w:val="000000"/>
                <w:sz w:val="22"/>
                <w:szCs w:val="22"/>
                <w:lang w:eastAsia="en-GB"/>
              </w:rPr>
              <w:t>taško pamatinė celė 5907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91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163439M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EE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80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10368,74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80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0D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10368,74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70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A06C920" w14:textId="77777777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2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CC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Argono (Ar) celė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0E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132013M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9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D7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4966,40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70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EA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4966,40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B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FC25015" w14:textId="77777777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AD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4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Automatinis kanalų skeneris M 4020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4F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132012M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3A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31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10460,50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A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2F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10460,50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24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1D700D3" w14:textId="77777777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23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C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Automatinis varžinės temperatūros matavimo tiltas M1.1 mod. 6010 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80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132008M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8A6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A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39909,93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DA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B7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39909,93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23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8C8998E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91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21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Cinko (Zn ) celė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D9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1320031M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C8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50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13927,54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3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F1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13927,54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EA6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biudžeto </w:t>
            </w:r>
            <w:r>
              <w:rPr>
                <w:color w:val="000000"/>
                <w:sz w:val="22"/>
                <w:szCs w:val="22"/>
                <w:lang w:eastAsia="en-GB"/>
              </w:rPr>
              <w:t>lėšos</w:t>
            </w:r>
          </w:p>
        </w:tc>
      </w:tr>
      <w:tr w:rsidR="0098230E" w14:paraId="3017C7C2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CD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9D7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Etaloninė S tipo termopora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A7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163122M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72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4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2445,37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4A5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E3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2445,37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64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4492AA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7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0A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Etaloninė S tipo termopora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BF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163123M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E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2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2445,37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94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D9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2445,37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5D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6FCC4C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992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3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Etaloninė varža M 5685 A/25 @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D5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34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B5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3177,42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4F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B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3177,42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F8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98BC3D8" w14:textId="77777777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4AB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8B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Etaloninė varža M 5685, 1 omas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D7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132022M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78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52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2764,13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B2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27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2764,13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C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E795927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9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E5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Etaloninė varža M 5685, 1 omas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A1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132023M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D0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F86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2764,13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C2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0A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2764,13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89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6B909CE" w14:textId="77777777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20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DB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Etaloninė varža Mod. 5685 A/25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80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132011M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F7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7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2552,13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05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F2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2552,13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8A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BCABF5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01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E0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platinos varžos termometras  Fluke 5681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8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163508M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42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1D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4298,85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F71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E6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4298,85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9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6DD77E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0BD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4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platinos varžos termometras  Fluke 5681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2B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163509M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08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8B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4298,85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885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6B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4298,85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AD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AC56C8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BC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E2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platinos varžos termometras Model 5187 SPRT Range 4001t0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F2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136017M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C9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B4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7948,91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FB6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1A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7948,91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57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E0D2BF7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19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5F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platinos varžos termometras Model 5628-15-X su gamintojo dėklu SN 1112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A5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163312M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2A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66E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5687,01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ED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C3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5687,01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6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8ACFE7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63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A9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platinos varžos termometras Model 5628-15-X su gamintojo dėklu SN 1219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FE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163311M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16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C2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5687,01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F52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2D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5687,01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7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DDEB40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F7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B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platinos varžos termometras SPRT1 Range 2-189, 34t0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2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136016M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35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EC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7534,18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A4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A2E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7534,18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E4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4642294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4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813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termometras M 5626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81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136007M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75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FC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2019,23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FB0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9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2019,23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D1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F4CF732" w14:textId="77777777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79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A01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Etaloninis termometras M5628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54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136005M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FB7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7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2019,23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5C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F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2019,23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D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BE6BDDE" w14:textId="77777777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2F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6E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Etalono krosnis M 9114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70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163003M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9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D4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29930,78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C0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50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29930,78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37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3B44A6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B9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11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Galio celė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2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163131M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51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18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12492,27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DE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9F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12492,27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0F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DDE2A1B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1B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A64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Gyvsidabrio (Hg) celė Mod. 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2C4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132014M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CA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3B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15371,87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66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BD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15371,87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6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42945D3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3A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3C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GPT 6010 Slėgio kontrolės modulis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58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14030301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EEB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2014-03-03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32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1080,18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5A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08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1079,89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E3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Kitos teisėtu būdu įgytos </w:t>
            </w:r>
            <w:r>
              <w:rPr>
                <w:color w:val="000000"/>
                <w:sz w:val="22"/>
                <w:szCs w:val="22"/>
                <w:lang w:eastAsia="en-GB"/>
              </w:rPr>
              <w:t>lėšos</w:t>
            </w:r>
          </w:p>
        </w:tc>
      </w:tr>
      <w:tr w:rsidR="0098230E" w14:paraId="55BD189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85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7F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Helio platinos termometras 5187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5D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136004M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8F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7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3563,77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C4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5B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3563,77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2C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AC80B7D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9D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29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HP ProBook 430-13.3"(1366x766) AntiGlare Intel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75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14091801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76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2014-09-18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B6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625,29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73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B8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625,00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7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33C123B6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A1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B6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Kaitinimo elementas </w:t>
            </w:r>
            <w:r>
              <w:rPr>
                <w:color w:val="000000"/>
                <w:sz w:val="22"/>
                <w:szCs w:val="22"/>
                <w:lang w:eastAsia="en-GB"/>
              </w:rPr>
              <w:t>ir jo valdymo pultas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AE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163007M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87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37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897,82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93F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62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897,82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F8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3E8336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D2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D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Oro kondicionierius STULZ CCU 41A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DE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163004M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EB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F1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7176,78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4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DD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7176,78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0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D62D02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A0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D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Platinos varžos termometras  M670/25.5 (0.01+660,323)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1CB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136019M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00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0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5203,31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D5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40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5203,31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95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E4EEE1C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64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73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Platinos varžos termometras 14670/25.5 (-196+670)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7E1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136018M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BD7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CC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7611,79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EDC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1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7611,79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C92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2CC8259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80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1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Program. įr. MS Office 2019 Pro Plus, OLP NL,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288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18123101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89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2018-12-31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D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81,00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14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33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80,71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DE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C722A0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89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26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OFFICE 2007 SNGL OLP NL AE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92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CC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2009-11-12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1B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70,38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C44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27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70,09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3C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04BBC57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906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F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WIN XP HOME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C1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3A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2009-11-02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94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72,14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9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0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71,85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45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8A6A04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1F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5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Radijo montažinis stalas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B075" w14:textId="77777777" w:rsidR="0098230E" w:rsidRDefault="00577EEE">
            <w:pPr>
              <w:ind w:firstLine="114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30-3-0116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1E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1991-02-01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5E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584,74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8B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06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584,74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4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42D5C31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34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D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Radijo montažinis stalas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2716" w14:textId="77777777" w:rsidR="0098230E" w:rsidRDefault="00577EEE">
            <w:pPr>
              <w:ind w:firstLine="114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30-3-0117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37B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1991-02-01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D8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584,74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B3B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43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584,74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EA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A57FE98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93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F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Radijo montažinis stalas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F94A" w14:textId="77777777" w:rsidR="0098230E" w:rsidRDefault="00577EEE">
            <w:pPr>
              <w:ind w:firstLine="114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30-3-0118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74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1991-02-01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42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584,74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10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CC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584,74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3E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013910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03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CB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Sidabro celė Nr. AG 102 su UKAS kalibravimo sertifikatu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91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163149M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43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D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10586,67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26C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E2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10586,67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7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44C242E" w14:textId="77777777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39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4A3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Skait. multimetras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4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163133M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D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B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5948,38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7B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79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5948,38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04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407DC13" w14:textId="77777777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C5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F34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Skaitmeninis multimetras </w:t>
            </w:r>
            <w:r>
              <w:rPr>
                <w:color w:val="000000"/>
                <w:sz w:val="22"/>
                <w:szCs w:val="22"/>
                <w:lang w:eastAsia="en-GB"/>
              </w:rPr>
              <w:t>termoelektriniams termometrams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67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163315M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4D4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63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23083,00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36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4D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23083,00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1A4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8CCE948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D6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17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aparatūrai IFM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8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EC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1989-09-01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12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436,46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C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9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436,46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0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4937BE0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5E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EB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prietaisams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5B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E9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1990-06-01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E6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3DC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44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8A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en-GB"/>
              </w:rPr>
              <w:t>biudžeto lėšos</w:t>
            </w:r>
          </w:p>
        </w:tc>
      </w:tr>
      <w:tr w:rsidR="0098230E" w14:paraId="58576F2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22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2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prietaisams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224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5E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1990-06-01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44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31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19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5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3A36640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0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D8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prietaisams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5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22F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1990-06-01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0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CD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0BA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9E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BB199D0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5F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D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prietaisams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85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88E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1990-06-01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5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6E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1FD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9E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en-GB"/>
              </w:rPr>
              <w:t>biudžeto lėšos</w:t>
            </w:r>
          </w:p>
        </w:tc>
      </w:tr>
      <w:tr w:rsidR="0098230E" w14:paraId="63CD5A2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94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7C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prietaisams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36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88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1990-06-01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C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33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40E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4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DE1EF7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C5C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A9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prietaisams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57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98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1990-06-01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A2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F3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3F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3A5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4863F75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AC3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B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prietaisams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D2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4C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1990-06-01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0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D49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D9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66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en-GB"/>
              </w:rPr>
              <w:t>biudžeto lėšos</w:t>
            </w:r>
          </w:p>
        </w:tc>
      </w:tr>
      <w:tr w:rsidR="0098230E" w14:paraId="1E6A85F5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5C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EB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prietaisams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B5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94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1990-06-01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F3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4E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C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35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FCF73A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D5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43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Šaldiklis AFG 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06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163001M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22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3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405,18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3BE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FC1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405,18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73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C9095B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12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D96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Tarnybinė stotis su program. įranga, rezerviniu maitinimu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7F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163532M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D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5E2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1505,67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25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0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1505,67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27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DFE9172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089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9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Termometrų kalibravimo blokas 2127-9114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60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136008M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4FF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4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2966,58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E4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4C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2966,58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FDB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DCE11E6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9E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6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Termostat. vonelė su vid. programiniu aprūpinimu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1C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163132M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58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50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20659,43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C1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02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20659,43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F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AAA52B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63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E8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Traukos spinta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72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163517a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D2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1985-12-01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455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907,96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0E3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38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907,96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8A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C486FF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78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D7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Trigubo vandens taško pamatinė celė 5901C-G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EC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163438M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A8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76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1418,27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DF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57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1418,27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D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834272B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37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D6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Trijų zonų aukštos </w:t>
            </w:r>
            <w:r>
              <w:rPr>
                <w:color w:val="000000"/>
                <w:sz w:val="22"/>
                <w:szCs w:val="22"/>
                <w:lang w:eastAsia="en-GB"/>
              </w:rPr>
              <w:t>temperatūros krosnis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02C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163134M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F2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63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20586,28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80B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9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20586,28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A4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D57B82A" w14:textId="77777777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8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5F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Trijų zonų aukštos temperatūros krosnis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49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163145M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702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30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16027,00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6D9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4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16027,00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0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71955D9" w14:textId="77777777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D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94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Vandens trigubo taško celė B tipo  Model 5901C SN 2004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1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163313M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8A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E2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3293,09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AE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F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3293,09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FE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9B2A62A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32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D1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Vandens trigubo taško celė B tipo  Model 5901C SN 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358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163314M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7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79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3293,09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93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45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3293,09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F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74AD19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9A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4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Vandens </w:t>
            </w:r>
            <w:r>
              <w:rPr>
                <w:color w:val="000000"/>
                <w:sz w:val="22"/>
                <w:szCs w:val="22"/>
                <w:lang w:eastAsia="en-GB"/>
              </w:rPr>
              <w:t>trigubojo taško celė 60mm DD 1380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4B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132016M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C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B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1772,47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4C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6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1772,47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F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17E3BE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50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CF4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Vandens trigubojo taško vonia M 7012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2C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132009M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F2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A4C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10779,66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AE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8A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10779,66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859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5CCFAC1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3B9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85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Vario celė Nr. CU024 su UKAS kalibravimo </w:t>
            </w:r>
            <w:r>
              <w:rPr>
                <w:color w:val="000000"/>
                <w:sz w:val="22"/>
                <w:szCs w:val="22"/>
                <w:lang w:eastAsia="en-GB"/>
              </w:rPr>
              <w:t>sertifikatu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95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163150M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77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C2A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10586,67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F4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AF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10586,67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BC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EE406FC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A0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AF5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Varžinis tiltas ASLF 700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AB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132015M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A94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64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31861,97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0BC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2F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31861,97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4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CBB691C" w14:textId="77777777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3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0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Varžų matavimo tiltas 6010D ( MeasurementsInte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5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18033003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C4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2018-03-30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9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48949,34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725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6B8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48949,05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46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4CABE08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1B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57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Voltmetras V7-46/1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4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133685h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FE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1991-09-30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65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877,26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0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14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877,26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C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A3A58F6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34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0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Žemų temperatūrų vonia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A8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163549M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BD2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FC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15721,10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F8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12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15721,10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A6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F681F3B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B7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C7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Žemų temperatūrų vonia M 7037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EA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136006M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A54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5B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17283,65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EF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F3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17283,65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61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0D113C7" w14:textId="77777777">
        <w:trPr>
          <w:trHeight w:val="70"/>
        </w:trPr>
        <w:tc>
          <w:tcPr>
            <w:tcW w:w="7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07A9" w14:textId="2E609799" w:rsidR="0098230E" w:rsidRDefault="00577EEE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Viso: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A9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509440,71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21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1,74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88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509438,97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1B9C" w14:textId="77777777" w:rsidR="0098230E" w:rsidRDefault="0098230E">
            <w:pPr>
              <w:ind w:firstLine="57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B2E6F5A" w14:textId="77777777" w:rsidR="0098230E" w:rsidRDefault="0098230E">
      <w:pPr>
        <w:jc w:val="center"/>
        <w:rPr>
          <w:b/>
          <w:sz w:val="22"/>
          <w:szCs w:val="22"/>
        </w:rPr>
      </w:pPr>
    </w:p>
    <w:p w14:paraId="3400B409" w14:textId="2523A702" w:rsidR="0098230E" w:rsidRDefault="00577E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NACIONALINIS MASĖS VIENETO ETALONAS</w:t>
      </w:r>
    </w:p>
    <w:p w14:paraId="3A79E29E" w14:textId="77777777" w:rsidR="0098230E" w:rsidRDefault="0098230E">
      <w:pPr>
        <w:jc w:val="center"/>
        <w:rPr>
          <w:b/>
          <w:sz w:val="22"/>
          <w:szCs w:val="22"/>
        </w:rPr>
      </w:pPr>
    </w:p>
    <w:tbl>
      <w:tblPr>
        <w:tblW w:w="13562" w:type="dxa"/>
        <w:tblLook w:val="04A0" w:firstRow="1" w:lastRow="0" w:firstColumn="1" w:lastColumn="0" w:noHBand="0" w:noVBand="1"/>
      </w:tblPr>
      <w:tblGrid>
        <w:gridCol w:w="693"/>
        <w:gridCol w:w="3905"/>
        <w:gridCol w:w="1366"/>
        <w:gridCol w:w="1254"/>
        <w:gridCol w:w="1281"/>
        <w:gridCol w:w="1138"/>
        <w:gridCol w:w="1549"/>
        <w:gridCol w:w="2376"/>
      </w:tblGrid>
      <w:tr w:rsidR="0098230E" w14:paraId="54D118BC" w14:textId="77777777">
        <w:trPr>
          <w:trHeight w:val="114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D8E4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Eil. Nr.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70AE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Pavadinimas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27D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Inventorinis Nr.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FA1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data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227F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vertė, Eur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4843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Likutinė vertė, Eur, 2021-06-30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2249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Sukauptas </w:t>
            </w: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nusidėvėjimas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0C3B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Finansavimo šaltinis</w:t>
            </w:r>
          </w:p>
        </w:tc>
      </w:tr>
      <w:tr w:rsidR="0098230E" w14:paraId="7606918E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ED4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F0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 mg-10 kg pamatinių svarsčių rinkinys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1D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C6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572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28292,00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2D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AE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28291,71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DE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CAF2326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FC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9D0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 kg pamatinių svarsčių rinkinys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32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E6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47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28292,00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03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79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28291,71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05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1574488" w14:textId="777777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14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74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50 </w:t>
            </w:r>
            <w:r>
              <w:rPr>
                <w:color w:val="000000"/>
                <w:sz w:val="22"/>
                <w:szCs w:val="22"/>
                <w:lang w:eastAsia="en-GB"/>
              </w:rPr>
              <w:t>g masės komparatorius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227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64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65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16058,50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9E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3B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16058,21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51D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BBC225E" w14:textId="777777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E6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A4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61 kg masės komparatorius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ED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C8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63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21501,99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65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83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21501,70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E3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ADDC4E9" w14:textId="777777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51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34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Akmeninis antivibracinis stalas 5 g  masės komparatoriui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23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69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44A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3332,08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57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E0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3331,08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EA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637C81A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FB4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D9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Akmeninis antivibracinis stalas 50 kg masės komparatoriui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80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8D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30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3349,17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BB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D2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3348,88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E0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6E57E6C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41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ED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Aplinkos sąlygų matavimo sistema oro tankiui matuoti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B8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A2A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5BC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35456,44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82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21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35456,15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6F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C6846BD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BD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FB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Automatinis 1 kg masės komparatorius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33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2FA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A8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74941,92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9BB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3C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74941,63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D6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80C3AC5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84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187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Automatinis 10 kg masės komparatorius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EBB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84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EB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74060,50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9A13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F1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74060,21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68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A1FDEED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58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1F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Automatinis 20 kg masės komparatorius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0BF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6F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21B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62854,90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97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67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62854,61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8D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824F11B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1A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B8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Cilindrinis nerūdijančio plieno 1 kg svarstis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93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0C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D5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3553,00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4D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79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3552,71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52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6ED50D5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68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AD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Cilindrinis nerūdijančio plieno 1 kg svarstis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85A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CE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A58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3553,00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81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06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3552,71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64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2698EBC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BD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60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Cilindrinis nerūdijančio plieno 1 kg svarstis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2E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D5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39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3553,00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A0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69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3552,71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D2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516CD7A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7E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AF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H 10-H 500 g cilindrinių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svarsčių rinkinys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5A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EF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E7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10450,00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7A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B44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10449,71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30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0AE5DB0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74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C9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H 10-H 500 g cilindrinių svarsčių rinkinys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BA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C1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53B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10450,00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08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624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10449,71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FF3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BB2646D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DC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1F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Kalibravimo rinkinys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85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9A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24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751,85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30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69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751,56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D3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E932844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83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31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"LENOVO ThinkPad E570 20H15"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6F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0C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80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935,96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84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182,25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6C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753,71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552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63B4578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83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49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"LENOVO V520 SFF"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287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48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FA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1051,80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7A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204,71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29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847,09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B2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F307AD9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DD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31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Matavimo patalpos klimato palaikimo sistema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60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6B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B6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101367,01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7E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BD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101366,72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DC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6AAC2EA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C84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FF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Piknometras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8B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BE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C0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2716,40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27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79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2716,11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864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717926F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52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4A0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Referencinis standartas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02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4A5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AC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1452,44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E8C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EB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1452,15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02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BCDF183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5E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10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Svarsčių  šakučių ir rankenų rinkinys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30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7D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A2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627,56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8C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9E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627,27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9B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F765017" w14:textId="777777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02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A0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Svarsčių magnetinių savybių matuoklis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0C5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55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5E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10609,90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AD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8EA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10609,61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4E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558213D" w14:textId="777777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47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7F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Svarsčių rinkinys SARTORIUS YCS31-612 su PTB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46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50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A8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8559,85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82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28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8559,56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60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1FFE085" w14:textId="77777777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0C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E2A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Svarsčių saugojimo spinta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96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D1A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67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1176,38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F6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AF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1176,09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7A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132C6FD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31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E7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Svarsčių saugojimo stiklinių gaubtų  rinkinys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CB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4E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64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8074,18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BEC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C8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8073,89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2D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84C20D0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A2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1E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Svarsčių tankio nustatymo sistema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B8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BB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93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117611,09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FB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84F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117610,80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3C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EE7A473" w14:textId="77777777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93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90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Svarstyklių stalų rinkinys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AB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9F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EC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8832,00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51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EED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8831,71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82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biudžeto lėšos</w:t>
            </w:r>
          </w:p>
        </w:tc>
      </w:tr>
      <w:tr w:rsidR="0098230E" w14:paraId="29A6E57E" w14:textId="77777777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CC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C7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Tikslios kontrolės oro kondicionavimo įrenginys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F2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19013132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5E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2019-01-31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39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19665,46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CB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073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19665,17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80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BE4E48A" w14:textId="77777777">
        <w:trPr>
          <w:trHeight w:val="300"/>
        </w:trPr>
        <w:tc>
          <w:tcPr>
            <w:tcW w:w="72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ED1F" w14:textId="4A70E9EA" w:rsidR="0098230E" w:rsidRDefault="00577EEE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Viso: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72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663130,38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8F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395,50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C3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662734,9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2F14" w14:textId="77777777" w:rsidR="0098230E" w:rsidRDefault="0098230E">
            <w:pPr>
              <w:ind w:firstLine="57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089291B" w14:textId="5A295041" w:rsidR="0098230E" w:rsidRDefault="0098230E">
      <w:pPr>
        <w:jc w:val="center"/>
        <w:rPr>
          <w:sz w:val="22"/>
          <w:szCs w:val="22"/>
        </w:rPr>
      </w:pPr>
    </w:p>
    <w:p w14:paraId="2D18030E" w14:textId="70F79579" w:rsidR="0098230E" w:rsidRDefault="00577E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NALIONALINIS GALINIŲ ILGIO MATŲ ETALONAS</w:t>
      </w:r>
    </w:p>
    <w:p w14:paraId="652E2722" w14:textId="77777777" w:rsidR="0098230E" w:rsidRDefault="0098230E">
      <w:pPr>
        <w:jc w:val="center"/>
        <w:rPr>
          <w:b/>
          <w:sz w:val="22"/>
          <w:szCs w:val="22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056"/>
        <w:gridCol w:w="1392"/>
        <w:gridCol w:w="1415"/>
        <w:gridCol w:w="1330"/>
        <w:gridCol w:w="1080"/>
        <w:gridCol w:w="1701"/>
        <w:gridCol w:w="1984"/>
      </w:tblGrid>
      <w:tr w:rsidR="0098230E" w14:paraId="5F15D336" w14:textId="306E20AB">
        <w:trPr>
          <w:trHeight w:val="295"/>
        </w:trPr>
        <w:tc>
          <w:tcPr>
            <w:tcW w:w="650" w:type="dxa"/>
            <w:shd w:val="clear" w:color="auto" w:fill="auto"/>
            <w:noWrap/>
            <w:vAlign w:val="center"/>
          </w:tcPr>
          <w:p w14:paraId="7AC63A74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Eil. Nr.</w:t>
            </w:r>
          </w:p>
        </w:tc>
        <w:tc>
          <w:tcPr>
            <w:tcW w:w="4056" w:type="dxa"/>
            <w:shd w:val="clear" w:color="auto" w:fill="auto"/>
            <w:noWrap/>
            <w:vAlign w:val="center"/>
          </w:tcPr>
          <w:p w14:paraId="21BD6642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Pavadinimas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7A08BE07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Inventorinis Nr.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3C6EFA65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data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888C53E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vertė, Eur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03991E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Likutinė vertė, Eur, 2021-06-30</w:t>
            </w:r>
          </w:p>
        </w:tc>
        <w:tc>
          <w:tcPr>
            <w:tcW w:w="1701" w:type="dxa"/>
            <w:vAlign w:val="center"/>
          </w:tcPr>
          <w:p w14:paraId="0EDD6A5B" w14:textId="7D7E7B08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Sukauptas nusidėvėjimas</w:t>
            </w:r>
          </w:p>
        </w:tc>
        <w:tc>
          <w:tcPr>
            <w:tcW w:w="1984" w:type="dxa"/>
            <w:vAlign w:val="center"/>
          </w:tcPr>
          <w:p w14:paraId="0BE80F2D" w14:textId="7842D36B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Finansavimo šaltinis</w:t>
            </w:r>
          </w:p>
        </w:tc>
      </w:tr>
      <w:tr w:rsidR="0098230E" w14:paraId="3980FDA4" w14:textId="609AD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D98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476F" w14:textId="5082982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Apsauginė priešgaisrinės signalizacijos sistema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6D3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264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6F2D" w14:textId="6DDD23E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2029,45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0051" w14:textId="648B338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814" w14:textId="6E329C1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2029,16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FCC5" w14:textId="499C42E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5CFB5099" w14:textId="78D2D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4ABB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ACB8" w14:textId="3D152CC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Galiniai ilgio matai </w:t>
            </w:r>
            <w:r>
              <w:rPr>
                <w:color w:val="000000"/>
                <w:sz w:val="22"/>
                <w:szCs w:val="22"/>
                <w:lang w:eastAsia="lt-LT"/>
              </w:rPr>
              <w:t>Nr. 375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DEF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A40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AB7E" w14:textId="3F1F567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11027,22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C4A9" w14:textId="551453C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ACA" w14:textId="269B29C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11026,93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566" w14:textId="135DA0E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2FF8B666" w14:textId="37FB03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E92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15D43" w14:textId="7064734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Galiniai ilgio matai Nr. 376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74C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10C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0453" w14:textId="2732B4A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11027,22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A4D1" w14:textId="75A4DF5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B35" w14:textId="299F524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11026,93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AE6" w14:textId="09F2184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2BDDF519" w14:textId="0A725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440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1D6F" w14:textId="58A6B36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Galinių ilgio matų komparatorius "Mabr 826"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F11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909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C227" w14:textId="05A7DF2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18205,22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2F15" w14:textId="711A85B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21A" w14:textId="6025099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18204,93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573" w14:textId="279B3B2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771060B9" w14:textId="04ECE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89F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7FF3" w14:textId="7F36AD8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Galinių ilgio matų rinkinys Nr. 908974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888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C1F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049D" w14:textId="48FED35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10146,55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B376" w14:textId="11278AD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A05F" w14:textId="07EEF4B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10146,26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4C3" w14:textId="0938562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716FD822" w14:textId="3FD37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958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A99E" w14:textId="6FAC5D8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Išorinis įrenginys "CU"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E2D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61F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65D83" w14:textId="4E4B03C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37807,00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3764" w14:textId="4D53966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380" w14:textId="752E4BF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37806,71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2CF" w14:textId="514ED97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2F40AFB1" w14:textId="40E74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844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5FE8A" w14:textId="428CC82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Kompiuteris "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LENOVO ThinkPad E570 20H15"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EC2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070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CC50" w14:textId="1DB4368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935,96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0B2E" w14:textId="2D47BB2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182,25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B2D" w14:textId="0C264EB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753,71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FB1" w14:textId="58FA3B6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51EA4633" w14:textId="60A77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D3D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F3CF" w14:textId="2DE75E5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Oro kondicionierius HA-3/CU2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21D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268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A2D8" w14:textId="1831BBF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56319,51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3E71" w14:textId="3092DD7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52A" w14:textId="34A70E5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56319,22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7EA" w14:textId="12C65BC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536C66D8" w14:textId="7F39E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E18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D692" w14:textId="201B88E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Specialusis GM rinkinys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8E8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DC0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1CEF" w14:textId="65081F7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3127,63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EABE" w14:textId="578A629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24D" w14:textId="07DEC2A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3127,34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17F" w14:textId="5EBAB37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342C8D26" w14:textId="1975A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54F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7D06" w14:textId="5B5FB01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Specialusis GM rinkinys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267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C65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2ECE" w14:textId="0528EE7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1270,70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72F3" w14:textId="262C021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EB3" w14:textId="07DD60D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1270,41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807" w14:textId="3B83801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8D9D9DF" w14:textId="0A308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BF7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688A" w14:textId="00F3B96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Spinta etaloniniams rinkiniams saugoti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38F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5CD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2FF3" w14:textId="730A5F9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660,34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3C4A" w14:textId="49957FC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592" w14:textId="52D92DD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660,05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CCD" w14:textId="3ED6FF5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227B9690" w14:textId="3C9BA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100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02CF" w14:textId="211C63B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Universalus </w:t>
            </w:r>
            <w:r>
              <w:rPr>
                <w:color w:val="000000"/>
                <w:sz w:val="22"/>
                <w:szCs w:val="22"/>
                <w:lang w:eastAsia="lt-LT"/>
              </w:rPr>
              <w:t>mikroklimatinių sąlygų matavimo matas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9B5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024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2019.01.31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EA56" w14:textId="78C2D12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3413,66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CA94" w14:textId="4AEFAEA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F89" w14:textId="70BF5B4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3413,37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3F1" w14:textId="01DB37C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593A64E0" w14:textId="3AE92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E37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1F4D7" w14:textId="584E174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Vibracijas mažinantis stalas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C75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19013103-1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B89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2019.05.02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0885" w14:textId="0E86B57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5496,99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885E" w14:textId="11AB684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F8D" w14:textId="781CAC8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5496,70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9174" w14:textId="51F6895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8898317" w14:textId="022AC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0488" w14:textId="0D5AB839" w:rsidR="0098230E" w:rsidRDefault="00577EEE">
            <w:pPr>
              <w:jc w:val="right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Viso: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B2D7" w14:textId="6132082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161467,45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2CF59" w14:textId="770D562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BA7" w14:textId="2DF7EAE6" w:rsidR="0098230E" w:rsidRDefault="00577E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161281,72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E77" w14:textId="165565B7" w:rsidR="0098230E" w:rsidRDefault="0098230E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CA8989D" w14:textId="77777777" w:rsidR="0098230E" w:rsidRDefault="0098230E">
      <w:pPr>
        <w:jc w:val="center"/>
        <w:rPr>
          <w:b/>
          <w:sz w:val="22"/>
          <w:szCs w:val="22"/>
        </w:rPr>
      </w:pPr>
    </w:p>
    <w:p w14:paraId="24A85676" w14:textId="2D36DC27" w:rsidR="0098230E" w:rsidRDefault="00577E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NACIONALINIAI </w:t>
      </w:r>
      <w:r>
        <w:rPr>
          <w:b/>
          <w:sz w:val="22"/>
          <w:szCs w:val="22"/>
        </w:rPr>
        <w:t>ELEKTRINĖS ĮTAMPOS VIENETO IR ELEKTRINĖS VARŽOS VIENETO ETALONAI</w:t>
      </w:r>
    </w:p>
    <w:p w14:paraId="3C77B9D4" w14:textId="77777777" w:rsidR="0098230E" w:rsidRDefault="0098230E">
      <w:pPr>
        <w:jc w:val="center"/>
        <w:rPr>
          <w:b/>
          <w:sz w:val="22"/>
          <w:szCs w:val="22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54"/>
        <w:gridCol w:w="1418"/>
        <w:gridCol w:w="1277"/>
        <w:gridCol w:w="1277"/>
        <w:gridCol w:w="1135"/>
        <w:gridCol w:w="1701"/>
        <w:gridCol w:w="1984"/>
      </w:tblGrid>
      <w:tr w:rsidR="0098230E" w14:paraId="6E4ABD30" w14:textId="5B314290">
        <w:trPr>
          <w:trHeight w:val="295"/>
        </w:trPr>
        <w:tc>
          <w:tcPr>
            <w:tcW w:w="562" w:type="dxa"/>
            <w:shd w:val="clear" w:color="auto" w:fill="auto"/>
            <w:noWrap/>
            <w:vAlign w:val="center"/>
          </w:tcPr>
          <w:p w14:paraId="577D98C1" w14:textId="3E88C7B2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Eil. Nr.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 w14:paraId="085A152F" w14:textId="2061D82D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Pavadinimas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EB633A" w14:textId="64AEE806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Inventorinis Nr.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B4A4F8F" w14:textId="2508186E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data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0CDAF03B" w14:textId="429DFD2B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vertė, Eur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63EB24B" w14:textId="42061FDB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Likutinė vertė, Eur, 2021-06-30</w:t>
            </w:r>
          </w:p>
        </w:tc>
        <w:tc>
          <w:tcPr>
            <w:tcW w:w="1701" w:type="dxa"/>
            <w:vAlign w:val="center"/>
          </w:tcPr>
          <w:p w14:paraId="7A4EACC3" w14:textId="5F22236D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Sukauptas nusidėvėjimas</w:t>
            </w:r>
          </w:p>
        </w:tc>
        <w:tc>
          <w:tcPr>
            <w:tcW w:w="1984" w:type="dxa"/>
            <w:vAlign w:val="center"/>
          </w:tcPr>
          <w:p w14:paraId="0BD377E4" w14:textId="3BB5F69F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Finansavimo šaltinis</w:t>
            </w:r>
          </w:p>
        </w:tc>
      </w:tr>
      <w:tr w:rsidR="0098230E" w14:paraId="0EC06A8C" w14:textId="4AAB16AE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6826D96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56E7286" w14:textId="61E8AC2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 kOhm pavyzdinis rezistorius 5685 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2C441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163121M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23BFB4B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2245226" w14:textId="4337901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2313,00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67056D8" w14:textId="025B379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AE4C37A" w14:textId="00705D7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2313,00</w:t>
            </w:r>
          </w:p>
        </w:tc>
        <w:tc>
          <w:tcPr>
            <w:tcW w:w="1984" w:type="dxa"/>
          </w:tcPr>
          <w:p w14:paraId="2091FB89" w14:textId="34154FF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3A1F35F6" w14:textId="1B6B86F2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06C43AA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10BD311" w14:textId="3621527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 Ohm pavyzdinis rezistorius 5685 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AD134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163118M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3CA994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E6677D4" w14:textId="5BFBDBF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2087,00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C0FEDB5" w14:textId="53A3867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064A9B4" w14:textId="436A242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2087,00</w:t>
            </w:r>
          </w:p>
        </w:tc>
        <w:tc>
          <w:tcPr>
            <w:tcW w:w="1984" w:type="dxa"/>
          </w:tcPr>
          <w:p w14:paraId="0724B308" w14:textId="30A8B32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39352FBC" w14:textId="25F4E777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5A65E5E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2327A7C" w14:textId="3766B56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 kOhm pavyzdinis rezistorius 5685 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91A22B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163125M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F070B2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C43FEEF" w14:textId="34718D1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3110,48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797E4E7" w14:textId="235D27F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3072228" w14:textId="47D2B5C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3110,48</w:t>
            </w:r>
          </w:p>
        </w:tc>
        <w:tc>
          <w:tcPr>
            <w:tcW w:w="1984" w:type="dxa"/>
          </w:tcPr>
          <w:p w14:paraId="3F60847E" w14:textId="52EDE0D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7C9A127" w14:textId="74C79B74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875138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E7A8F16" w14:textId="7A4A973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 kOhm pavyzdinis rezistorius 5685 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01A8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163126M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097921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1CBD098" w14:textId="4C4B789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3110,48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30E546D" w14:textId="0F967B4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FD6D6C2" w14:textId="1B0400B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3110,48</w:t>
            </w:r>
          </w:p>
        </w:tc>
        <w:tc>
          <w:tcPr>
            <w:tcW w:w="1984" w:type="dxa"/>
          </w:tcPr>
          <w:p w14:paraId="28A3AE7F" w14:textId="0AD88E9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18EAA45C" w14:textId="2A6A13A2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1D3840EB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21F327E" w14:textId="1A97446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 kOhm pavyzdinis rezistorius 5685 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E0CB5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163127M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7E4971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7858E85" w14:textId="2ABECE2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3110,48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9B9687F" w14:textId="45C4EEB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CAAE1B0" w14:textId="2F0717E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3110,48</w:t>
            </w:r>
          </w:p>
        </w:tc>
        <w:tc>
          <w:tcPr>
            <w:tcW w:w="1984" w:type="dxa"/>
          </w:tcPr>
          <w:p w14:paraId="427FEAFE" w14:textId="30E3574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807869A" w14:textId="4066F481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CB0173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A768E5E" w14:textId="3827611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10 kOhm </w:t>
            </w:r>
            <w:r>
              <w:rPr>
                <w:color w:val="000000"/>
                <w:sz w:val="22"/>
                <w:szCs w:val="22"/>
                <w:lang w:eastAsia="lt-LT"/>
              </w:rPr>
              <w:t>pavyzdinis rezistorius SR 104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405E6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163124M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D7350D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BF2233F" w14:textId="3A7269A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8280,06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433F21FC" w14:textId="419D188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1FD3AEE" w14:textId="42C3E49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8280,06</w:t>
            </w:r>
          </w:p>
        </w:tc>
        <w:tc>
          <w:tcPr>
            <w:tcW w:w="1984" w:type="dxa"/>
          </w:tcPr>
          <w:p w14:paraId="48BED7B9" w14:textId="1C98148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5F8A10D3" w14:textId="5C66AC65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03C3BBC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707A879" w14:textId="59C52C2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 Ohm pavyzdinis rezistorius 5685 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D6E20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163119M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DA9151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A9B975C" w14:textId="616E5E2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2087,00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E0A6323" w14:textId="6676C56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19A0E5A" w14:textId="75800FC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2087,00</w:t>
            </w:r>
          </w:p>
        </w:tc>
        <w:tc>
          <w:tcPr>
            <w:tcW w:w="1984" w:type="dxa"/>
          </w:tcPr>
          <w:p w14:paraId="69F096E0" w14:textId="1157B7A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F6711F3" w14:textId="4DD8F6B3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EB46A0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7A55A181" w14:textId="7C3C1B8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 kOhm pavyzdinis rezistorius 5615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21CCD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163128M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5BB70F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2E9F4BF" w14:textId="2CFAFAA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2462,66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45F19A2" w14:textId="145EBA0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23696AA" w14:textId="1114174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2462,66</w:t>
            </w:r>
          </w:p>
        </w:tc>
        <w:tc>
          <w:tcPr>
            <w:tcW w:w="1984" w:type="dxa"/>
          </w:tcPr>
          <w:p w14:paraId="177D1D60" w14:textId="6D2CBE1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7DD6B9B2" w14:textId="35DCB861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02876A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6B5D13FF" w14:textId="28F9D75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 Ohm pavyzdinis rezistorius 5685 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D51F5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163120M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720104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41CDB71" w14:textId="7E7FBDE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2087,00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21B569E" w14:textId="3E81626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BC50EB6" w14:textId="04A9942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2087,00</w:t>
            </w:r>
          </w:p>
        </w:tc>
        <w:tc>
          <w:tcPr>
            <w:tcW w:w="1984" w:type="dxa"/>
          </w:tcPr>
          <w:p w14:paraId="6F9A262B" w14:textId="68850B9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2F7E2841" w14:textId="07B74406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319EDAC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63ABF9B" w14:textId="13C6629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1M Ohm pavyzdinis rezistorius 5615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D57E9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163129M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76551A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4FB1AE3" w14:textId="0DDB4D8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2729,34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043436C" w14:textId="3C4D6B8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897E7BC" w14:textId="0122B30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2729,34</w:t>
            </w:r>
          </w:p>
        </w:tc>
        <w:tc>
          <w:tcPr>
            <w:tcW w:w="1984" w:type="dxa"/>
          </w:tcPr>
          <w:p w14:paraId="1CB94C29" w14:textId="531B53B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lt-LT"/>
              </w:rPr>
              <w:t>biudžeto lėšos</w:t>
            </w:r>
          </w:p>
        </w:tc>
      </w:tr>
      <w:tr w:rsidR="0098230E" w14:paraId="0C1791F2" w14:textId="0BAB7A4B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15DB0AE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F3EE8A3" w14:textId="3CC13A1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Autom. aukštos varžos matav. tiltas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F741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163084M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DC50C5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B764C61" w14:textId="5DBFAE0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39944,95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45CEDB1" w14:textId="50DE06C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D7646E" w14:textId="70B66E8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39944,95</w:t>
            </w:r>
          </w:p>
        </w:tc>
        <w:tc>
          <w:tcPr>
            <w:tcW w:w="1984" w:type="dxa"/>
          </w:tcPr>
          <w:p w14:paraId="4C7F47F7" w14:textId="5A683AF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7983CEE7" w14:textId="49F8BBD3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F46A0F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39927F3" w14:textId="5BDE21C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Autom. mažos termo-evj komutatorius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9E6C6B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163082M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9B2283B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2BE0D5D" w14:textId="2AD4F0B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21408,35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0138FE3" w14:textId="6AF4D05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C1BC06A" w14:textId="4CEA313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21408,35</w:t>
            </w:r>
          </w:p>
        </w:tc>
        <w:tc>
          <w:tcPr>
            <w:tcW w:w="1984" w:type="dxa"/>
          </w:tcPr>
          <w:p w14:paraId="664A7979" w14:textId="6BAC317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80D5D60" w14:textId="5222FF68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50A5732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763F3CC3" w14:textId="73C39E1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Autom. nuolat. srovės </w:t>
            </w:r>
            <w:r>
              <w:rPr>
                <w:color w:val="000000"/>
                <w:sz w:val="22"/>
                <w:szCs w:val="22"/>
                <w:lang w:eastAsia="lt-LT"/>
              </w:rPr>
              <w:t>matav. tiltas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AFB6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163088M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75A798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4F4056F" w14:textId="0E1F186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58070,44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0813650" w14:textId="4511666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C43374B" w14:textId="47938F8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58070,44</w:t>
            </w:r>
          </w:p>
        </w:tc>
        <w:tc>
          <w:tcPr>
            <w:tcW w:w="1984" w:type="dxa"/>
          </w:tcPr>
          <w:p w14:paraId="23AD1A91" w14:textId="47F25A2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B63F380" w14:textId="42E0E1BA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3C3FC3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0AEFF93" w14:textId="49A21FF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Biuro spinta su medinėmis ir stiklinėmis durelėmis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F9C7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163456M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471866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23EC23D" w14:textId="60D0D1F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473,97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CAE724D" w14:textId="13DBAA9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386DA88" w14:textId="6D2AFF7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473,97</w:t>
            </w:r>
          </w:p>
        </w:tc>
        <w:tc>
          <w:tcPr>
            <w:tcW w:w="1984" w:type="dxa"/>
          </w:tcPr>
          <w:p w14:paraId="48406720" w14:textId="37786AF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1B5FE625" w14:textId="69C10632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5481555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0B383EF" w14:textId="2D1290C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Biuro spinta su medinėmis ir stiklinėmis durelėmis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D92A7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163457M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33DD08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5756EBE" w14:textId="209A499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473,97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5265A38" w14:textId="0CF379B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BDB1CCC" w14:textId="73904BE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473,97</w:t>
            </w:r>
          </w:p>
        </w:tc>
        <w:tc>
          <w:tcPr>
            <w:tcW w:w="1984" w:type="dxa"/>
          </w:tcPr>
          <w:p w14:paraId="2D17A89F" w14:textId="5E692E2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0838DEA5" w14:textId="7FACAA48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90CDE1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DB0676E" w14:textId="3C4953E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Daugiafunkcinis kalibratorius FLUKE 5720A (JAV) su valdymo programine įranga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7CA95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163431M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07992A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2FACF0D" w14:textId="5F0A19A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72913,73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AE61824" w14:textId="60EA539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03B11B8" w14:textId="1895DA5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72913,73</w:t>
            </w:r>
          </w:p>
        </w:tc>
        <w:tc>
          <w:tcPr>
            <w:tcW w:w="1984" w:type="dxa"/>
          </w:tcPr>
          <w:p w14:paraId="1E0D9A26" w14:textId="041B6B4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33781899" w14:textId="0ADF5F60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08C210F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810E5D0" w14:textId="64237E9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Etaloninės varžos 1 omas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4D247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132020M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97DDE0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CBA72E1" w14:textId="616FA0F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3351,19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7D5E328" w14:textId="38C7F1F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319113E" w14:textId="699AF41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3351,19</w:t>
            </w:r>
          </w:p>
        </w:tc>
        <w:tc>
          <w:tcPr>
            <w:tcW w:w="1984" w:type="dxa"/>
          </w:tcPr>
          <w:p w14:paraId="365AA8DD" w14:textId="2AEF3A9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40A3A69" w14:textId="4F0CE899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21547FB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1B4A364" w14:textId="40BBFB8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Etaloninės varžos 1 omas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ECFC3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132021M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395598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3982759" w14:textId="106708E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3351,19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F2A479D" w14:textId="466DD00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DC14B8A" w14:textId="7DD16B7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3351,19</w:t>
            </w:r>
          </w:p>
        </w:tc>
        <w:tc>
          <w:tcPr>
            <w:tcW w:w="1984" w:type="dxa"/>
          </w:tcPr>
          <w:p w14:paraId="3D4405E8" w14:textId="36A87F3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2920238" w14:textId="75A36454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576FA90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71B47E68" w14:textId="06AD95B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Etaloninis rezistorius 100GOm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62483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163558M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978C67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9617E77" w14:textId="5EDA7B4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2218,29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C3D9BE2" w14:textId="7A13BA5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676112B" w14:textId="61E0951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2218,29</w:t>
            </w:r>
          </w:p>
        </w:tc>
        <w:tc>
          <w:tcPr>
            <w:tcW w:w="1984" w:type="dxa"/>
          </w:tcPr>
          <w:p w14:paraId="184CDC8F" w14:textId="792617B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282128A" w14:textId="57B61F1B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66C055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2916DDFD" w14:textId="4C54F98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Etaloninis rezistorius 10GOm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EE9A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163559M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767AFF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FD5BAF2" w14:textId="07E95B1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2218,29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5719C33" w14:textId="5F8464A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3E8E495" w14:textId="7517896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2218,29</w:t>
            </w:r>
          </w:p>
        </w:tc>
        <w:tc>
          <w:tcPr>
            <w:tcW w:w="1984" w:type="dxa"/>
          </w:tcPr>
          <w:p w14:paraId="00D441C1" w14:textId="45685EB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1937DB93" w14:textId="69EB2EA6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330E12F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DF9AD73" w14:textId="72F663E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Etaloninis rezistorius 1TO 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7FDEF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163557M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A99301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1D719C7" w14:textId="5783CB7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2218,29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404DA50" w14:textId="768953C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EBC4E6B" w14:textId="0D5F31B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2218,29</w:t>
            </w:r>
          </w:p>
        </w:tc>
        <w:tc>
          <w:tcPr>
            <w:tcW w:w="1984" w:type="dxa"/>
          </w:tcPr>
          <w:p w14:paraId="7E699694" w14:textId="50062B9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21495AD0" w14:textId="33C2B63C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0EEF45D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C56D566" w14:textId="71643C6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Etaloninis rezistorius su kalibravimo sertifikatu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45556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163201M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0EB8A0B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71BB89C" w14:textId="68DB53F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2723,08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D863918" w14:textId="7CBA8AD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9E615BD" w14:textId="1B6D466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2723,08</w:t>
            </w:r>
          </w:p>
        </w:tc>
        <w:tc>
          <w:tcPr>
            <w:tcW w:w="1984" w:type="dxa"/>
          </w:tcPr>
          <w:p w14:paraId="4FD5E90C" w14:textId="17C2C73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2E8A4E5" w14:textId="5C5A559D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162D923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6D4FFC3C" w14:textId="2D6F572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Įtampos dalytuvas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8C6DF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163189M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663E41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13313A4" w14:textId="7126A0D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20614,00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F852BA7" w14:textId="7D7D5A5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6793A01" w14:textId="4CFEC65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20614,00</w:t>
            </w:r>
          </w:p>
        </w:tc>
        <w:tc>
          <w:tcPr>
            <w:tcW w:w="1984" w:type="dxa"/>
          </w:tcPr>
          <w:p w14:paraId="1093433A" w14:textId="2660C1B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0F135203" w14:textId="7C86BDB7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120ACF8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3C7CB20" w14:textId="236F2B2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Josephson įtampos etalono sistema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C8721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163186M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ECE235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52F9169" w14:textId="15A7A37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327526,00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CEA2ED5" w14:textId="5C152F1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860BFF8" w14:textId="33BB7D8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327526,00</w:t>
            </w:r>
          </w:p>
        </w:tc>
        <w:tc>
          <w:tcPr>
            <w:tcW w:w="1984" w:type="dxa"/>
          </w:tcPr>
          <w:p w14:paraId="582917C8" w14:textId="68F4BA0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D0FB898" w14:textId="3B8228B3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33DEC2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299923FB" w14:textId="7AD6D1D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Kintamos įtampos etaloninė įranga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6143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163166M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B439A5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B84D358" w14:textId="12DB567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68571,88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1ACCBB5" w14:textId="5A45311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7F530F4" w14:textId="2B799C1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68571,88</w:t>
            </w:r>
          </w:p>
        </w:tc>
        <w:tc>
          <w:tcPr>
            <w:tcW w:w="1984" w:type="dxa"/>
          </w:tcPr>
          <w:p w14:paraId="0B603B17" w14:textId="0F90DCD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30D4F11E" w14:textId="05C78F97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6F2970E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23DCB438" w14:textId="1E3D86D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Kompiuteris  Asus Eee PC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FA96A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1410109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C720AA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2009.11.18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E0FE39D" w14:textId="3055DE1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359,03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29BDF5F" w14:textId="0232B82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B396A60" w14:textId="6ECF95D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359,03</w:t>
            </w:r>
          </w:p>
        </w:tc>
        <w:tc>
          <w:tcPr>
            <w:tcW w:w="1984" w:type="dxa"/>
          </w:tcPr>
          <w:p w14:paraId="53DC4A1A" w14:textId="4374A5C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772C3382" w14:textId="4513B4C4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432C8D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B4EDE41" w14:textId="5B08000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Kompiuteris i7-8GB-1TB pilnos komplektacijos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145D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13121942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AD14E5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2013.12.19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AB6C4DC" w14:textId="209ED44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1140,82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40AAE551" w14:textId="4D871AF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ACF2730" w14:textId="5321FA8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1140,82</w:t>
            </w:r>
          </w:p>
        </w:tc>
        <w:tc>
          <w:tcPr>
            <w:tcW w:w="1984" w:type="dxa"/>
          </w:tcPr>
          <w:p w14:paraId="200A9D92" w14:textId="6D07B6C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55C114F8" w14:textId="524B9FC3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5C0EF5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5AA089D" w14:textId="5CF637E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Komutatorius - skeneris Data Proof 160B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19313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163483M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C8133E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3B16F4D" w14:textId="3E42569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11303,43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907A7E7" w14:textId="5580271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A4ADA55" w14:textId="3068345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11303,43</w:t>
            </w:r>
          </w:p>
        </w:tc>
        <w:tc>
          <w:tcPr>
            <w:tcW w:w="1984" w:type="dxa"/>
          </w:tcPr>
          <w:p w14:paraId="3A3CDEBF" w14:textId="5BFCC09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02E152B6" w14:textId="4C3A163C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6B4E55F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743F550" w14:textId="6CCB829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Nuolatinės  įtampos palaikymo sistema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26D42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163187M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DA5D10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D51EDB6" w14:textId="22CF16A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39523,00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B19410D" w14:textId="44644F6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25A13DF" w14:textId="5745E5D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39523,00</w:t>
            </w:r>
          </w:p>
        </w:tc>
        <w:tc>
          <w:tcPr>
            <w:tcW w:w="1984" w:type="dxa"/>
          </w:tcPr>
          <w:p w14:paraId="6B73D542" w14:textId="0A7482A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033686F5" w14:textId="55C94088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192ED26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44B964A" w14:textId="565CD2D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Nuolatinės atram. įtampos šaltinis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D1549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163086M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3A64E0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E0BB549" w14:textId="0DF244F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3889,82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2369674" w14:textId="1350976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E782001" w14:textId="15CCC5C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3889,82</w:t>
            </w:r>
          </w:p>
        </w:tc>
        <w:tc>
          <w:tcPr>
            <w:tcW w:w="1984" w:type="dxa"/>
          </w:tcPr>
          <w:p w14:paraId="24BD8F7A" w14:textId="32C5CDF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5FC2FCF7" w14:textId="17360EA5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5DE41BE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3104968" w14:textId="4212283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Oro kondicionierius DAIKIN FCQ71+RZQ71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DCE5B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163440M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F65432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ACEB08D" w14:textId="0E11269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3608,90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657C23A" w14:textId="29609A4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B372030" w14:textId="7A0B6D1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3608,90</w:t>
            </w:r>
          </w:p>
        </w:tc>
        <w:tc>
          <w:tcPr>
            <w:tcW w:w="1984" w:type="dxa"/>
          </w:tcPr>
          <w:p w14:paraId="0FDC82D2" w14:textId="697B292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1475E1AC" w14:textId="19937295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566F7E0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E429469" w14:textId="4D9D040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Oro </w:t>
            </w:r>
            <w:r>
              <w:rPr>
                <w:color w:val="000000"/>
                <w:sz w:val="22"/>
                <w:szCs w:val="22"/>
                <w:lang w:eastAsia="lt-LT"/>
              </w:rPr>
              <w:t>kondicionierius Electrolux EACS-I24HC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4426A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163527M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08BE2C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188E8A1" w14:textId="68BDBCC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1129,52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C5142A1" w14:textId="7178056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940531D" w14:textId="2474632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1129,52</w:t>
            </w:r>
          </w:p>
        </w:tc>
        <w:tc>
          <w:tcPr>
            <w:tcW w:w="1984" w:type="dxa"/>
          </w:tcPr>
          <w:p w14:paraId="489F6BC3" w14:textId="34E6FF1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653A618" w14:textId="26F5E312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095F4C6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2802680E" w14:textId="1BB0F9D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Oro kondicionierius FHYC71FJ7V1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E9EC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163203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BFD186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2001.10.29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79DC337" w14:textId="2F3E5C5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5182,46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A56FDCF" w14:textId="6440DE9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E20CBEF" w14:textId="27A9081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5182,46</w:t>
            </w:r>
          </w:p>
        </w:tc>
        <w:tc>
          <w:tcPr>
            <w:tcW w:w="1984" w:type="dxa"/>
          </w:tcPr>
          <w:p w14:paraId="4214EB1A" w14:textId="005BD53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5CDAE0F" w14:textId="378C1BD0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3217D3E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7289E41" w14:textId="6F6D201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Oro kondicionierius FTK25JAV1NB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C07F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163208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BD98AB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2001.10.29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3AB19A6" w14:textId="2924F10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2236,45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603AB41" w14:textId="3924817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42AB8EA" w14:textId="488800E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2236,45</w:t>
            </w:r>
          </w:p>
        </w:tc>
        <w:tc>
          <w:tcPr>
            <w:tcW w:w="1984" w:type="dxa"/>
          </w:tcPr>
          <w:p w14:paraId="1513CC76" w14:textId="5E0FE69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2642499C" w14:textId="339792CD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1E9B604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9CA1E33" w14:textId="4874152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Pasitarimų stalas 3200x1100xh740 mm LMDP danga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F5552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13123103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3D0B61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2013.12.31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8E5C8DF" w14:textId="44E7AC8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744,25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2580847" w14:textId="791877A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7BAEC54" w14:textId="3AB34CC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744,25</w:t>
            </w:r>
          </w:p>
        </w:tc>
        <w:tc>
          <w:tcPr>
            <w:tcW w:w="1984" w:type="dxa"/>
          </w:tcPr>
          <w:p w14:paraId="58E78455" w14:textId="230E048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031F4A59" w14:textId="44CCA41E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580EB9E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7FE3FF6" w14:textId="673CF90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Portat. termohigrobarometras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89BE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163130M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9B2D1F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C2D450B" w14:textId="28C12BD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1739,63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FBEBB2B" w14:textId="0A94F2D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BB321DF" w14:textId="0F34B42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1739,63</w:t>
            </w:r>
          </w:p>
        </w:tc>
        <w:tc>
          <w:tcPr>
            <w:tcW w:w="1984" w:type="dxa"/>
          </w:tcPr>
          <w:p w14:paraId="79C0FAAC" w14:textId="6BCF7BF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Valstybės biudžeto </w:t>
            </w:r>
            <w:r>
              <w:rPr>
                <w:color w:val="000000"/>
                <w:sz w:val="22"/>
                <w:szCs w:val="22"/>
                <w:lang w:eastAsia="lt-LT"/>
              </w:rPr>
              <w:t>lėšos</w:t>
            </w:r>
          </w:p>
        </w:tc>
      </w:tr>
      <w:tr w:rsidR="0098230E" w14:paraId="767C9D37" w14:textId="7B5D8846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6273F73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5DF2238" w14:textId="292B2AA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Radijo montažinis stalas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307BC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162280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B09A5C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1991.01.01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C28F838" w14:textId="6C7DC4A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AC72FAB" w14:textId="355149B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BBC2466" w14:textId="0A85D57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984" w:type="dxa"/>
          </w:tcPr>
          <w:p w14:paraId="4E41E5EE" w14:textId="11D387E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399DE8B2" w14:textId="511EC915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25A84EF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4EA9A5F" w14:textId="780F6A8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Radijo montažinis stalas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31084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162281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F17567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1991.01.01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D5E23B9" w14:textId="534C917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F8D4507" w14:textId="4E6EDD7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EC1F2B1" w14:textId="0E32B04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984" w:type="dxa"/>
          </w:tcPr>
          <w:p w14:paraId="2514FA81" w14:textId="7B1256C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4E008C2" w14:textId="30DAF278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9F4D59E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0B41040" w14:textId="0277C46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Radijo montažinis stalas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038D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162626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2F1AF4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1991.01.01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CDD22F6" w14:textId="60EC59C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A9302D3" w14:textId="271A1FE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83D0E9D" w14:textId="3046754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984" w:type="dxa"/>
          </w:tcPr>
          <w:p w14:paraId="5A94A3A2" w14:textId="0998F02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BCE0C93" w14:textId="135666FB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61BCC57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21F0D2B5" w14:textId="47B6257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Radijo montažinis stalas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0271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162627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279A10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1991.01.01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F23A8C5" w14:textId="4502F88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60E4085" w14:textId="680AF60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6761463" w14:textId="078D0C5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984" w:type="dxa"/>
          </w:tcPr>
          <w:p w14:paraId="74B95896" w14:textId="4B4207C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EF80B26" w14:textId="0588758C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3AC5509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EB0E3D4" w14:textId="31C7363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Radijo montažinis stalas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21205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162628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8E2B22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1991.01.01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BD84D84" w14:textId="489C319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4229D43" w14:textId="307748B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F542D7B" w14:textId="6B2CBDB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984" w:type="dxa"/>
          </w:tcPr>
          <w:p w14:paraId="5F12237F" w14:textId="3F30F73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5B7725F" w14:textId="55E89C59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3CD09BB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29F31034" w14:textId="4277EED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Radijo montažinis stalas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1685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162629AR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2CDB0F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1991.01.01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80A02D0" w14:textId="21D3C50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31AC9AA" w14:textId="7275DEC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62EC086" w14:textId="2EF19CA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584,74</w:t>
            </w:r>
          </w:p>
        </w:tc>
        <w:tc>
          <w:tcPr>
            <w:tcW w:w="1984" w:type="dxa"/>
          </w:tcPr>
          <w:p w14:paraId="57C2DAAC" w14:textId="5488F35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BF6C6A8" w14:textId="694BD83E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9AB8AD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4FA3C43" w14:textId="0E12888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Rekuperatorius VAM 250FJVE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E6AE3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163204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2B6E9C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2001.10.29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E3215D6" w14:textId="25CE6F0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1462,87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27C773A" w14:textId="64CA938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6B7E34F" w14:textId="4A89798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1462,87</w:t>
            </w:r>
          </w:p>
        </w:tc>
        <w:tc>
          <w:tcPr>
            <w:tcW w:w="1984" w:type="dxa"/>
          </w:tcPr>
          <w:p w14:paraId="1DB3A19C" w14:textId="24EC1BD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16FEE91F" w14:textId="0F4BA468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5300C0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F4A18B9" w14:textId="780D1F8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Rekuperatorius VAM 800FJVE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A3434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163205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A57EA7B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2001.10.29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CB50AA" w14:textId="2D41745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2711,42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7E27DC0" w14:textId="0A269FE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37F4750" w14:textId="06D177D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2711,42</w:t>
            </w:r>
          </w:p>
        </w:tc>
        <w:tc>
          <w:tcPr>
            <w:tcW w:w="1984" w:type="dxa"/>
          </w:tcPr>
          <w:p w14:paraId="63EEEF3D" w14:textId="10F4A24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54AC717" w14:textId="605CDF9C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C4210D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D8D0C5B" w14:textId="6E71441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Skaitmeninis 8.5 </w:t>
            </w:r>
            <w:r>
              <w:rPr>
                <w:color w:val="000000"/>
                <w:sz w:val="22"/>
                <w:szCs w:val="22"/>
                <w:lang w:eastAsia="lt-LT"/>
              </w:rPr>
              <w:t>sk multimetras su kalibravimo sertifikatu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1FC96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163087M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97DBC0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7A20817" w14:textId="5B66061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10879,66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E1D4E1E" w14:textId="6316FAC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2D446C6" w14:textId="03A0D38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10879,66</w:t>
            </w:r>
          </w:p>
        </w:tc>
        <w:tc>
          <w:tcPr>
            <w:tcW w:w="1984" w:type="dxa"/>
          </w:tcPr>
          <w:p w14:paraId="65FB4574" w14:textId="140361B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06AFAE20" w14:textId="73A44E8D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60C4904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6FE0B6BB" w14:textId="0A4E093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Skaitmeninis nanovoltmetras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CF1F3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163539M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6EC6D0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71E5672" w14:textId="40B0356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4142,20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1E704CB" w14:textId="3D02DB9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ED6F63C" w14:textId="31AF6C3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4142,20</w:t>
            </w:r>
          </w:p>
        </w:tc>
        <w:tc>
          <w:tcPr>
            <w:tcW w:w="1984" w:type="dxa"/>
          </w:tcPr>
          <w:p w14:paraId="01666825" w14:textId="60C8084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1541577B" w14:textId="50B5FCBA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1CB7B4F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EA5B860" w14:textId="6EC3406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Skaitmeninis volmetras Fluke 8508A (JAV)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F1C8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163432M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11574B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F2AF031" w14:textId="3BEB81D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15021,35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D4D3042" w14:textId="6894213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</w:tcPr>
          <w:p w14:paraId="07491E99" w14:textId="15CC54C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15021,06</w:t>
            </w:r>
          </w:p>
        </w:tc>
        <w:tc>
          <w:tcPr>
            <w:tcW w:w="1984" w:type="dxa"/>
          </w:tcPr>
          <w:p w14:paraId="70AD48A1" w14:textId="74F2C6D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180CBFF4" w14:textId="42C844B8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06C5B4C5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69B4AE0C" w14:textId="538A20E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Skaitmeninis voltmetras V7-34A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86034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133698g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739DEB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1986.12.17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22102D7" w14:textId="5DCF28E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1470,98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776EA71" w14:textId="628915C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912DDFD" w14:textId="40146DF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1470,98</w:t>
            </w:r>
          </w:p>
        </w:tc>
        <w:tc>
          <w:tcPr>
            <w:tcW w:w="1984" w:type="dxa"/>
          </w:tcPr>
          <w:p w14:paraId="180126FB" w14:textId="20C201C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CA88F55" w14:textId="7F412061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3C2CB16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99DC9DB" w14:textId="751C4EF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Stiprintuvas įtampos kalibratoriui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5947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163480M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F2CDAF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D911BF" w14:textId="47C2682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21239,86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08A81F6" w14:textId="4DFA7C7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5489623" w14:textId="1D856FF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21239,86</w:t>
            </w:r>
          </w:p>
        </w:tc>
        <w:tc>
          <w:tcPr>
            <w:tcW w:w="1984" w:type="dxa"/>
          </w:tcPr>
          <w:p w14:paraId="00842819" w14:textId="4DCB6F5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08B28C8E" w14:textId="6902E820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198FAF5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84628AB" w14:textId="3AE442E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Termohigrobarometras ALMEMO 2590-2 (Ahlborn Mess-end Regelungstechnik GmbH)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930B5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163433M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2265BE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49F696F" w14:textId="0BC4419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1865,96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429C7EA0" w14:textId="327B4EA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867E719" w14:textId="3F857C6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1865,96</w:t>
            </w:r>
          </w:p>
        </w:tc>
        <w:tc>
          <w:tcPr>
            <w:tcW w:w="1984" w:type="dxa"/>
          </w:tcPr>
          <w:p w14:paraId="2F8FF170" w14:textId="107AFEA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3CA41E6F" w14:textId="402E2483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4C6E18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CC7C062" w14:textId="5A0D99B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Termostatinė vonelė etalonin. rezistoriams M-301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2C2121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163138M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5FFCB4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1271A6B" w14:textId="2DBAB73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12456,00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42D65B8" w14:textId="72FC163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6A045B9" w14:textId="4BED6B3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12456,00</w:t>
            </w:r>
          </w:p>
        </w:tc>
        <w:tc>
          <w:tcPr>
            <w:tcW w:w="1984" w:type="dxa"/>
          </w:tcPr>
          <w:p w14:paraId="453B92BA" w14:textId="5987056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F998690" w14:textId="1978BAF2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7F3052F3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7BEB312E" w14:textId="56CFE35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Varžų vonia M-7015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CAAA2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136020M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1ED3D34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551DAD7" w14:textId="6F5723F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12743,28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04559FA" w14:textId="5B7BBDD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B8E49C4" w14:textId="352DDCD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12743,28</w:t>
            </w:r>
          </w:p>
        </w:tc>
        <w:tc>
          <w:tcPr>
            <w:tcW w:w="1984" w:type="dxa"/>
          </w:tcPr>
          <w:p w14:paraId="47A8936E" w14:textId="2BE84DD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02C0982F" w14:textId="292CC1AC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FCC2BB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66B6BAF0" w14:textId="005262B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Venta drėkintuvai LW 44 su hig. Skysčiu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2E7BC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163459M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14E6A8A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859F84B" w14:textId="04D5FAF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383,47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E9705A5" w14:textId="21B4BA9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ADDC897" w14:textId="2D66185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383,47</w:t>
            </w:r>
          </w:p>
        </w:tc>
        <w:tc>
          <w:tcPr>
            <w:tcW w:w="1984" w:type="dxa"/>
          </w:tcPr>
          <w:p w14:paraId="350EADBD" w14:textId="22001A9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70CA917F" w14:textId="0F2C05BA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319B05B0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2335F6C6" w14:textId="73A1F0F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Venta drėkintuvai LW </w:t>
            </w:r>
            <w:r>
              <w:rPr>
                <w:color w:val="000000"/>
                <w:sz w:val="22"/>
                <w:szCs w:val="22"/>
                <w:lang w:eastAsia="lt-LT"/>
              </w:rPr>
              <w:t>44 su hig. skysčiu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48DF7F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163460M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EB2F59C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2853FC8" w14:textId="4BF8112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383,47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CECBAE5" w14:textId="57F9DBB9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B29D337" w14:textId="276F27E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383,47</w:t>
            </w:r>
          </w:p>
        </w:tc>
        <w:tc>
          <w:tcPr>
            <w:tcW w:w="1984" w:type="dxa"/>
          </w:tcPr>
          <w:p w14:paraId="26E470C9" w14:textId="7908991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64B9F5A5" w14:textId="24C79C0C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263C98B8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7DBB8DC0" w14:textId="26A59EC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Voltmetras V7-34A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3A06D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133510h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0247ABD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1990.09.10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2854CF8" w14:textId="14A167C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1470,98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EE6BBA8" w14:textId="75466D2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B85E346" w14:textId="29D616B5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1470,98</w:t>
            </w:r>
          </w:p>
        </w:tc>
        <w:tc>
          <w:tcPr>
            <w:tcW w:w="1984" w:type="dxa"/>
          </w:tcPr>
          <w:p w14:paraId="18BA47B6" w14:textId="59E54AAA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56222EE" w14:textId="3D5DD24E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4D119E12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7E9FE4B" w14:textId="3AC8195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WILKINS rezistorius, nominali vertė 1 omas, 10 ppm su Čekijos metrologijos </w:t>
            </w:r>
            <w:r>
              <w:rPr>
                <w:color w:val="000000"/>
                <w:sz w:val="22"/>
                <w:szCs w:val="22"/>
                <w:lang w:eastAsia="lt-LT"/>
              </w:rPr>
              <w:t>instituto kalibravimo liudijimu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D505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163467M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D903CA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1738FBD" w14:textId="38FA13A2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3158,81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95DFA90" w14:textId="027671FB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</w:tcPr>
          <w:p w14:paraId="3718CDF1" w14:textId="14FF48AF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3158,52</w:t>
            </w:r>
          </w:p>
        </w:tc>
        <w:tc>
          <w:tcPr>
            <w:tcW w:w="1984" w:type="dxa"/>
          </w:tcPr>
          <w:p w14:paraId="5359D539" w14:textId="4C6E30CD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5C0869D1" w14:textId="3855D236">
        <w:trPr>
          <w:trHeight w:val="295"/>
        </w:trPr>
        <w:tc>
          <w:tcPr>
            <w:tcW w:w="562" w:type="dxa"/>
            <w:shd w:val="clear" w:color="auto" w:fill="auto"/>
            <w:noWrap/>
            <w:hideMark/>
          </w:tcPr>
          <w:p w14:paraId="60E2DC46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57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7A296522" w14:textId="29822163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WILKINS rezistorius, nominali vertė 1 omas, 10 ppm su Čekijos metrologijos instituto kalibravimo liudijimu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19C549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163468M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4B245C7" w14:textId="77777777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2014.06.30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62BCF56" w14:textId="6B8E212E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3158,81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9BE13C0" w14:textId="63A431DC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</w:tcPr>
          <w:p w14:paraId="4686B0CF" w14:textId="2D19A6C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3158,52</w:t>
            </w:r>
          </w:p>
        </w:tc>
        <w:tc>
          <w:tcPr>
            <w:tcW w:w="1984" w:type="dxa"/>
          </w:tcPr>
          <w:p w14:paraId="4F6E27AD" w14:textId="3A530888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biudžeto lėšos</w:t>
            </w:r>
          </w:p>
        </w:tc>
      </w:tr>
      <w:tr w:rsidR="0098230E" w14:paraId="4688287C" w14:textId="4FF4EB51">
        <w:trPr>
          <w:trHeight w:val="295"/>
        </w:trPr>
        <w:tc>
          <w:tcPr>
            <w:tcW w:w="7511" w:type="dxa"/>
            <w:gridSpan w:val="4"/>
            <w:shd w:val="clear" w:color="auto" w:fill="auto"/>
            <w:noWrap/>
          </w:tcPr>
          <w:p w14:paraId="5A7DE286" w14:textId="0A76BA88" w:rsidR="0098230E" w:rsidRDefault="00577EEE">
            <w:pPr>
              <w:jc w:val="right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Viso:</w:t>
            </w:r>
          </w:p>
        </w:tc>
        <w:tc>
          <w:tcPr>
            <w:tcW w:w="1277" w:type="dxa"/>
            <w:shd w:val="clear" w:color="auto" w:fill="auto"/>
            <w:noWrap/>
          </w:tcPr>
          <w:p w14:paraId="2A680706" w14:textId="03136D49" w:rsidR="0098230E" w:rsidRDefault="00577EEE">
            <w:pPr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824369,99</w:t>
            </w:r>
          </w:p>
        </w:tc>
        <w:tc>
          <w:tcPr>
            <w:tcW w:w="1135" w:type="dxa"/>
            <w:shd w:val="clear" w:color="auto" w:fill="auto"/>
            <w:noWrap/>
          </w:tcPr>
          <w:p w14:paraId="73E22A92" w14:textId="08396563" w:rsidR="0098230E" w:rsidRDefault="00577EEE">
            <w:pPr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0,87</w:t>
            </w:r>
          </w:p>
        </w:tc>
        <w:tc>
          <w:tcPr>
            <w:tcW w:w="1701" w:type="dxa"/>
          </w:tcPr>
          <w:p w14:paraId="1CF6823D" w14:textId="3713AAC6" w:rsidR="0098230E" w:rsidRDefault="00577EEE">
            <w:pPr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824369,12</w:t>
            </w:r>
          </w:p>
        </w:tc>
        <w:tc>
          <w:tcPr>
            <w:tcW w:w="1984" w:type="dxa"/>
          </w:tcPr>
          <w:p w14:paraId="01F4699B" w14:textId="77777777" w:rsidR="0098230E" w:rsidRDefault="0098230E">
            <w:pPr>
              <w:rPr>
                <w:b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2CC74FE" w14:textId="18B0F7A3" w:rsidR="0098230E" w:rsidRDefault="0098230E">
      <w:pPr>
        <w:rPr>
          <w:sz w:val="22"/>
          <w:szCs w:val="22"/>
        </w:rPr>
      </w:pPr>
    </w:p>
    <w:p w14:paraId="5818E701" w14:textId="13672612" w:rsidR="0098230E" w:rsidRDefault="00577E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NACIONALINIS MEDŽIAGOS KIEKIO ETALONAS</w:t>
      </w:r>
    </w:p>
    <w:p w14:paraId="001F841C" w14:textId="6418AB02" w:rsidR="0098230E" w:rsidRDefault="0098230E">
      <w:pPr>
        <w:jc w:val="center"/>
        <w:rPr>
          <w:b/>
          <w:sz w:val="22"/>
          <w:szCs w:val="22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4"/>
        <w:gridCol w:w="1418"/>
        <w:gridCol w:w="1328"/>
        <w:gridCol w:w="1226"/>
        <w:gridCol w:w="1272"/>
        <w:gridCol w:w="1559"/>
        <w:gridCol w:w="1984"/>
      </w:tblGrid>
      <w:tr w:rsidR="0098230E" w14:paraId="43D9320A" w14:textId="77777777">
        <w:trPr>
          <w:trHeight w:val="295"/>
        </w:trPr>
        <w:tc>
          <w:tcPr>
            <w:tcW w:w="567" w:type="dxa"/>
            <w:shd w:val="clear" w:color="auto" w:fill="auto"/>
            <w:noWrap/>
            <w:vAlign w:val="center"/>
          </w:tcPr>
          <w:p w14:paraId="4624B219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Eil. Nr.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 w14:paraId="08D13536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Pavadinimas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F32112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Inventorinis Nr.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648A22D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data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5B82951A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vertė, Eur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B9EF0EB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Likutinė vertė, Eur, 2021-06-30</w:t>
            </w:r>
          </w:p>
        </w:tc>
        <w:tc>
          <w:tcPr>
            <w:tcW w:w="1559" w:type="dxa"/>
            <w:vAlign w:val="center"/>
          </w:tcPr>
          <w:p w14:paraId="5B8D457B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Sukauptas nusidėvėjimas</w:t>
            </w:r>
          </w:p>
        </w:tc>
        <w:tc>
          <w:tcPr>
            <w:tcW w:w="1984" w:type="dxa"/>
            <w:vAlign w:val="center"/>
          </w:tcPr>
          <w:p w14:paraId="55AF5EEB" w14:textId="77777777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Finansavimo šaltinis</w:t>
            </w:r>
          </w:p>
        </w:tc>
      </w:tr>
      <w:tr w:rsidR="0098230E" w14:paraId="7534F0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45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7A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Analitinės elektroninės svarstyklės Kern Sohn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AC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163288M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C1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17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2821,50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B2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54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2821,50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D9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A6E4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A0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10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Analitinės elektroninės svarstyklės Kern Sohn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18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163287M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5B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A76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1013,65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4C7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A1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1013,65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E8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79BE2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77E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2A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Antivibracinis stalas su </w:t>
            </w:r>
            <w:r>
              <w:rPr>
                <w:color w:val="000000"/>
                <w:sz w:val="22"/>
                <w:szCs w:val="22"/>
                <w:lang w:eastAsia="en-GB"/>
              </w:rPr>
              <w:t>marmuro plokšte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F8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163524M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9F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59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1448,10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B8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B8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1448,10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87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E0622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85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5F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Asmeninis kompiuteris ( PC) -HP Compaq dc 760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0F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163241M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4F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EC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1280,13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EC4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BBD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1280,13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7B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768BB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6C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EB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Aukšto slėgio skysčių chromatografas (HPLC)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43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163245M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37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E5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36679,50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4EE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3FF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36679,50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D1D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7201E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D07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75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Automatinis bandinių įvedimo įrenginys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0F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163246M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2A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D9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15570,50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52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FA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15570,50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D4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251AA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0A2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EC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Azoto dujų generatorius su kompresoriumi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3B6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163248M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7B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D0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10450,00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56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BC3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DC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B325A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C4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10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Chromatografinės kolonėlės Agilent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9D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163531M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1B3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51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2274,36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9A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60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2274,36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D8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E1CA3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AE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89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Dell XPS M1330 NB Core2 Duo T7250 2.0GHz/13.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1A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136836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E7B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2008-03-01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CA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1398,58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5A2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7A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1398,29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CB9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7CFA70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BC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25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Dujų </w:t>
            </w:r>
            <w:r>
              <w:rPr>
                <w:color w:val="000000"/>
                <w:sz w:val="22"/>
                <w:szCs w:val="22"/>
                <w:lang w:eastAsia="en-GB"/>
              </w:rPr>
              <w:t>chromatografinė ir didelės skiriamosios gebos masių spektrometrinė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6AC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163344M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9A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A4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356554,00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84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622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356554,00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D3B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AA02A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CC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A6D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Dujų chromatografinė sistema su automatiniu mėginių įvedimu ir FID detektoriumi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BB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16052101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1A6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2017-03-28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83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CB9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E1F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5699,71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50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4D9685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5D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47E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Dujų chromatografo autosemplerio "Headspace"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3E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163434M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3FF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BB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6158,36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7C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C1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6158,36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3F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C4CCC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43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F9FE" w14:textId="7BB507FD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Dviejų darbo vietų cheminė traukos spinta Adiprol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54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132484a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3F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2006-01-10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BA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4459,86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E2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D8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4459,57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B7F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ES </w:t>
            </w:r>
            <w:r>
              <w:rPr>
                <w:color w:val="000000"/>
                <w:sz w:val="22"/>
                <w:szCs w:val="22"/>
                <w:lang w:eastAsia="en-GB"/>
              </w:rPr>
              <w:t>struktūrinių fondų lėšos</w:t>
            </w:r>
          </w:p>
        </w:tc>
      </w:tr>
      <w:tr w:rsidR="0098230E" w14:paraId="5BE51A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5C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61F8" w14:textId="5FC14318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Dviejų darbo vietų cheminė traukos spinta Adiprol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2B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132483a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07B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2006-01-10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E6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4459,86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CA1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79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4459,57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403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12C0CD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B4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9497" w14:textId="5A5DE6A3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Dviejų darbo vietų cheminė traukos spinta Adiprol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41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132482a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FF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2006-01-10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BC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4459,86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0D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C2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4459,57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2C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fondų lėšos</w:t>
            </w:r>
          </w:p>
        </w:tc>
      </w:tr>
      <w:tr w:rsidR="0098230E" w14:paraId="7D5745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04A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1E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Eksikatorius, 250mm, Fisher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350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163463M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8E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33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322,96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A9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B3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08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E07F9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465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5F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Eksikatorius, 250mm, Fisher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7C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163462M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F1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E7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322,96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C7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A4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387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E0D3D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8C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27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Ekstrakcijos sistema SER 148/3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0F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16032502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A8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2016-12-30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8E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6872,80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64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74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6872,80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A2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0C412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500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35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Elektrinė plytelė distiliavimui ISOPAD LG2/ER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B7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163447M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17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3B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304,16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D3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79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304,16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09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681B2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5D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66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Elektrinė plytelė distiliavimui ISOPAD LG2/ER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EB2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163446M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91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4D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304,16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F0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CC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304,16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DE2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6BB58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7A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CC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Elektroninė biuretė-dozatorius Eppendorf Top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F8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163437M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3C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9D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1052,94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FB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15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1052,94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A1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D6E15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77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8F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EPPENDORF centrifuga 5804R su rotoriais F-45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C4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163444M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9F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4A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7888,99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CE7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FE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7888,99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BCF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biudžeto </w:t>
            </w:r>
            <w:r>
              <w:rPr>
                <w:color w:val="000000"/>
                <w:sz w:val="22"/>
                <w:szCs w:val="22"/>
                <w:lang w:eastAsia="en-GB"/>
              </w:rPr>
              <w:t>lėšos</w:t>
            </w:r>
          </w:p>
        </w:tc>
      </w:tr>
      <w:tr w:rsidR="0098230E" w14:paraId="5B6A0C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79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9B27" w14:textId="5852A373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</w:rPr>
              <w:t>Didelio jautrio jonų gaudyklės tipo masių spektrometras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06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163250M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92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2F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183502,00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0F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AA8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183502,00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EA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917B2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D61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D2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Helikono stovas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B8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162260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4A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1988-09-01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4C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D21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30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83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75C14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380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57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Helikono stovas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A2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162259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300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1988-08-01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3B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AD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A4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52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09F64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55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406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HPLC analitinės kolonėlės su prieškolonėmis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18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163247M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D3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10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3971,00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86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2C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BD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4295E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049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AD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C2D 3.0/RAM4096/2x320HDD/DVDRW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E4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136799AK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57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2007-08-01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05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885,08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8F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CD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71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en-GB"/>
              </w:rPr>
              <w:t>biudžeto lėšos</w:t>
            </w:r>
          </w:p>
        </w:tc>
      </w:tr>
      <w:tr w:rsidR="0098230E" w14:paraId="1803E6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E9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44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C2D 3.0/RAM4096/2x320HDD/DVDRW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5E8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B1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2007-08-01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8E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885,08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44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4EC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EA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0E23E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0D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F1B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i5-8GB-1TB-Be-Monitoriaus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E4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13121925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A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2013-12-19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5D4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793,11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A0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AC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792,82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7D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63F6C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85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E0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Kompiuteris Intel SSD </w:t>
            </w:r>
            <w:r>
              <w:rPr>
                <w:color w:val="000000"/>
                <w:sz w:val="22"/>
                <w:szCs w:val="22"/>
                <w:lang w:eastAsia="en-GB"/>
              </w:rPr>
              <w:t>Samsung 21.5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8E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163510M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50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1C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473,09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B7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13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473,09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08C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71F8B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F9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0E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Kopijavimo aparatas AF-1035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98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163047M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61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B2B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11216,51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AC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65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11216,51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E6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99F04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C32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50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Laboratorijos kondicionavimo sistemos įranga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05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10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2004-12-14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FE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5581,27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445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28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5581,27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145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A9416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34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BA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Laboratorinė spinta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AB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163452M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C0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E0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292,91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1A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22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292,91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06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A758B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C6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6BE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Laboratorinis 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B9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163449M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B1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42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291,55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535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51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87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2D806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2C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552C" w14:textId="211496A0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Lazerinio garinimo sistema ir atsarginės </w:t>
            </w:r>
            <w:r>
              <w:rPr>
                <w:color w:val="000000"/>
                <w:sz w:val="22"/>
                <w:szCs w:val="22"/>
                <w:lang w:eastAsia="en-GB"/>
              </w:rPr>
              <w:t>dalys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4E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163244M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01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057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113131,70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C6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64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113131,70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79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037A9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9B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6A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Lazerinis spalvotas spausdintuvas HP Color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EC0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163297M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C6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9D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5507,15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49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18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5507,15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C2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E52D8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CD5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44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Magnetinė maišyklė su kaitinimu IKA MSC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DB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163466M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00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6A1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565,22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644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C2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DF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32986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DB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EE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Magnetinė maišyklė su kaitinimu IKA MSC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AA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163465M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D2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76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565,22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D2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7A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E1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FADD2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0D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5AB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Mėginių išvalymo kolonėlėmis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39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163252M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49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E6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25393,50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EA4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C7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25393,50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F9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biudžeto </w:t>
            </w:r>
            <w:r>
              <w:rPr>
                <w:color w:val="000000"/>
                <w:sz w:val="22"/>
                <w:szCs w:val="22"/>
                <w:lang w:eastAsia="en-GB"/>
              </w:rPr>
              <w:t>lėšos</w:t>
            </w:r>
          </w:p>
        </w:tc>
      </w:tr>
      <w:tr w:rsidR="0098230E" w14:paraId="547DB4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96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20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Monitorius Samsung LCD 970p 19*6ms 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28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163417M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A3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03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346,96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69D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60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346,96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25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32520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199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17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Nepertraukiamo maitinimo šaltinis UPS ALPHA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07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163529M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2B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33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6505,92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B5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F2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6505,92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6B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E0BF8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C7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09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Nešiojamas projektorius HP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Digital Projector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D8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163285M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14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02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1323,77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A0F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0A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1323,77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C6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C15C3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AB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08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Oro kondicionierius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70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13070302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48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2013-07-03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E9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1021,53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1C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51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1021,24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65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D89D6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7BC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D4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Personalo kambario kondicionavimo sistemos įranga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68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D0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2004-12-14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3A8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1496,47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39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1E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1496,47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E7B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BBC84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0B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4B0F" w14:textId="258F13BA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pH-metras inoLab pH 7209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61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163435M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70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61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1215,27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4D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A3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1215,27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0EE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54639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66F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CF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Projektorius HITACHI/XGA 200ANSI 1.7 kg 3Y 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82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163416M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F1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78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884,79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5D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78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EF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05CB6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CB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1F4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RETSCH </w:t>
            </w:r>
            <w:r>
              <w:rPr>
                <w:color w:val="000000"/>
                <w:sz w:val="22"/>
                <w:szCs w:val="22"/>
                <w:lang w:eastAsia="en-GB"/>
              </w:rPr>
              <w:t>malūnas SM 100 su piltuvu ir sietais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13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163445M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03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F2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7552,71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A4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C3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7552,71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AE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568E1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852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10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Sauso oro termostatas su aušinimo sistema UFE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FD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163436M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E9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D0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1968,49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34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8F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1968,49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D01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5CA0B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D3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10CE" w14:textId="4D66111B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Slėgio indas HF50Anton Paar, 77730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96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163294M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8F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0A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33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A1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9E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51EF1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B9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080E" w14:textId="5D547F0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Slėgio indas HF50Anton Paar, 77730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A8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163293M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9E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47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C2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BB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93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FBB0F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1D4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4F22" w14:textId="7FEDF94C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Slėgio indas HF50Anton Paar, 77730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A3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163292M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5DD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AC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985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E3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5D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33BAF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DAE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13FA" w14:textId="6781E1BA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Slėgio indas HF50Anton Paar, 77730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2BA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163291M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34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D70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39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23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C7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E6653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D1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BE0E" w14:textId="7CBD85FE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Slėgio indas HF50Anton Paar, 77730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0E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163290M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E9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070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E9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F89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6A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0C9D3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E51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5243" w14:textId="0DCA50EC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Slėgio indas HF50Anton Paar, 77730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A2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163289M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BFC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396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94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D2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C9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DF242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56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79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Spausdintuvas HP LaserJet 3052 AIO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ED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136740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0AF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2006-07-01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AD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377,66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CC4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47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377,37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FB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4CECBB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0E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6C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Spektro absorbcijos detektorius </w:t>
            </w:r>
            <w:r>
              <w:rPr>
                <w:color w:val="000000"/>
                <w:sz w:val="22"/>
                <w:szCs w:val="22"/>
                <w:lang w:eastAsia="en-GB"/>
              </w:rPr>
              <w:t>fotodiodinės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86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163249M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512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6B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13898,50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233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E9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13898,50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6A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1206E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8A7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5D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Spinta HP Universal Rack 10642 G2 Pallet Rack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79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163419M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83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07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2381,67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7BC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173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2381,67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F4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CC4EF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F03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03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Spinta reagentų saugojimui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4AB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163454M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72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04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2284,51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2D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AC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2284,51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E2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23167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F06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23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Spintelė su kriaukle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7E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163448M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54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6B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317,47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78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53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317,47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68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62D3E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4F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5D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Stacionarus kompiuteris INTEL CORE DUO E5300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3E5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163501M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97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3C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932,58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A6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16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932,58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20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FF873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B52E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66B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Šaldytuvas </w:t>
            </w:r>
            <w:r>
              <w:rPr>
                <w:color w:val="000000"/>
                <w:sz w:val="22"/>
                <w:szCs w:val="22"/>
                <w:lang w:eastAsia="en-GB"/>
              </w:rPr>
              <w:t>Bosch KGS 36*80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A1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163426M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544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88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926,78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CCF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26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926,78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20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C2B45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59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66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Traukos spinta, 2 darbo vietų Flores Valles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D1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163286M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73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6F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5359,80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DD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96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5359,80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86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D9428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03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AE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Turimo masės spektrometro įvedimo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CF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IT-000013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09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2021-05-02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A9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9600,00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1F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8400,01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43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1199,99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62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344C5C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0B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71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Vandens distiliatorius 2004/8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4D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16032501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A03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2016-12-30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DFE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1778,70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C2E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4A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1778,70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91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DE2AE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3FD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FC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Vėdinimo sistemos įranga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E6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163216A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CB5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2004-12-14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9DD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15660,33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42E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A2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15660,33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D6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lėšos</w:t>
            </w:r>
          </w:p>
        </w:tc>
      </w:tr>
    </w:tbl>
    <w:p w14:paraId="15F58904" w14:textId="77777777" w:rsidR="0098230E" w:rsidRDefault="0098230E">
      <w:pPr>
        <w:rPr>
          <w:b/>
          <w:sz w:val="22"/>
          <w:szCs w:val="22"/>
        </w:rPr>
      </w:pPr>
    </w:p>
    <w:p w14:paraId="1BBFC6D0" w14:textId="77777777" w:rsidR="0098230E" w:rsidRDefault="0098230E">
      <w:pPr>
        <w:rPr>
          <w:b/>
          <w:sz w:val="22"/>
          <w:szCs w:val="22"/>
        </w:rPr>
      </w:pPr>
    </w:p>
    <w:p w14:paraId="6E4AB95C" w14:textId="77777777" w:rsidR="0098230E" w:rsidRDefault="0098230E">
      <w:pPr>
        <w:rPr>
          <w:b/>
          <w:sz w:val="22"/>
          <w:szCs w:val="22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1"/>
        <w:gridCol w:w="1277"/>
        <w:gridCol w:w="1135"/>
        <w:gridCol w:w="1701"/>
        <w:gridCol w:w="1984"/>
      </w:tblGrid>
      <w:tr w:rsidR="0098230E" w14:paraId="088DFDC3" w14:textId="3D565B32">
        <w:trPr>
          <w:trHeight w:val="295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7F215" w14:textId="6A29B585" w:rsidR="0098230E" w:rsidRDefault="00577EE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Viso: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0664" w14:textId="32263B71" w:rsidR="0098230E" w:rsidRDefault="00577E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909206,10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006C" w14:textId="7AE5C9CE" w:rsidR="0098230E" w:rsidRDefault="00577E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8402,91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EF8" w14:textId="1913A1A6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900803,19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3F9" w14:textId="77777777" w:rsidR="0098230E" w:rsidRDefault="0098230E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F1135F8" w14:textId="42503D37" w:rsidR="0098230E" w:rsidRDefault="0098230E">
      <w:pPr>
        <w:jc w:val="center"/>
        <w:rPr>
          <w:b/>
          <w:sz w:val="22"/>
          <w:szCs w:val="22"/>
        </w:rPr>
      </w:pPr>
    </w:p>
    <w:p w14:paraId="64BB84C9" w14:textId="7AD2C760" w:rsidR="0098230E" w:rsidRDefault="00577E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NACIONALINIS JONIZUOJANČIOS SPINDULIUOTĖS (RADIONUKLIDŲ AKTYVUMO) VIENETO ETALONAS </w:t>
      </w:r>
    </w:p>
    <w:p w14:paraId="481BFAB1" w14:textId="77777777" w:rsidR="0098230E" w:rsidRDefault="0098230E">
      <w:pPr>
        <w:jc w:val="center"/>
        <w:rPr>
          <w:b/>
          <w:sz w:val="22"/>
          <w:szCs w:val="22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54"/>
        <w:gridCol w:w="1418"/>
        <w:gridCol w:w="1271"/>
        <w:gridCol w:w="6"/>
        <w:gridCol w:w="1271"/>
        <w:gridCol w:w="6"/>
        <w:gridCol w:w="1129"/>
        <w:gridCol w:w="6"/>
        <w:gridCol w:w="1698"/>
        <w:gridCol w:w="1981"/>
      </w:tblGrid>
      <w:tr w:rsidR="0098230E" w14:paraId="7419409C" w14:textId="1D1BED13">
        <w:trPr>
          <w:trHeight w:val="295"/>
        </w:trPr>
        <w:tc>
          <w:tcPr>
            <w:tcW w:w="568" w:type="dxa"/>
            <w:shd w:val="clear" w:color="auto" w:fill="auto"/>
            <w:noWrap/>
            <w:vAlign w:val="center"/>
          </w:tcPr>
          <w:p w14:paraId="2616C317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Eil. Nr.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 w14:paraId="52470080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Pavadinimas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EB22B8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Inventorinis Nr.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center"/>
          </w:tcPr>
          <w:p w14:paraId="3F9F95C1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data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center"/>
          </w:tcPr>
          <w:p w14:paraId="6840EDB2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Įsigijimo vertė, Eur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14:paraId="1DEBA4AD" w14:textId="77777777" w:rsidR="0098230E" w:rsidRDefault="00577E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Likutinė vertė, Eur, 2021-06-30</w:t>
            </w:r>
          </w:p>
        </w:tc>
        <w:tc>
          <w:tcPr>
            <w:tcW w:w="1698" w:type="dxa"/>
            <w:vAlign w:val="center"/>
          </w:tcPr>
          <w:p w14:paraId="10D00398" w14:textId="764821D6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Sukauptas </w:t>
            </w: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nusidėvėjimas</w:t>
            </w:r>
          </w:p>
        </w:tc>
        <w:tc>
          <w:tcPr>
            <w:tcW w:w="1981" w:type="dxa"/>
            <w:vAlign w:val="center"/>
          </w:tcPr>
          <w:p w14:paraId="5362A41A" w14:textId="4846FF49" w:rsidR="0098230E" w:rsidRDefault="00577E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Finansavimo šaltinis</w:t>
            </w:r>
          </w:p>
        </w:tc>
      </w:tr>
      <w:tr w:rsidR="0098230E" w14:paraId="246ED8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57EE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58DE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4TT B-Y sutapčių sistema su priklausiniais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26BE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163408M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0166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C780C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88692,81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3C7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213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88692,81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C08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600A7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76B20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791D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Alfa dalelių taršos matuoklis FHT 111M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328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163379M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925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65C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2144,06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EFC4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7C6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2144,06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8F5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4BCF2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CF2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6F99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Analitinės svarstyklės LA 120S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DE10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FDC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2006-04-01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1C7B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2268,59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93F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C1D1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2268,30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24E6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20EF39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A3E3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50B5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Analizatorius su mait.įrenginiu SNIP 204G+120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4DC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1991943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ADFD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1993-01-01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45EB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4344,30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432F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7F86B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4344,30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5F3E8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0AFEDD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2708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5305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Aukšto slėgio oro pavyzdžių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rinkimo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FECE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1331524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4351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1998-12-01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98D8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2077,73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A7CE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B0EA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2077,73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F97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353C54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6FD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B84B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Beta dalelių taršos matuoklis FHT 111M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318C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163376M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F755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CE7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2144,06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9E1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B439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2144,06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D86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EA806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13A8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F5C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Beta dalelių taršos matuoklis FHT 111M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D982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163377M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6032C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89AD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2144,06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DC73D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438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2144,06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7A1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221F1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116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AAA2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Beta dalelių taršos matuoklis FHT 111M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6A5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163378M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C610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72F9B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2144,06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333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BBB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2144,06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2B9E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E2336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43A2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CF079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BH-1500G elektroninės svarstyklės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36D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1331560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B7C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2001-11-01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9523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477,87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350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E3C12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477,87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5CC1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AD189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EC6D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399EB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Daugiakanalinis analizatorius ORTEC DSPEC jr 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8B4D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163356M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9E0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66996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11286,70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186E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56A29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11286,70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7721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BF446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91A1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EA4D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Daugiakanalis buferis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B1D9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163504M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0361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B1C94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10140,69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3EC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F3C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10140,69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7F5BD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0FB6F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A9A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15F2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Dažnomatis I3-34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F85B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133266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DBFF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1981-04-01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F2C4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746,35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B9DE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5CD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746,35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8DF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32D7BA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E71F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9DF4E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Dažnumo matuoklis Č3-32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CA40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24D9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1980-04-01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B34C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506,26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D9F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94A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506,26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1146D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0B574D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F48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FCE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Detektoriaus apsauga GAMMADATA GDM20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6C4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163355M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C0A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5B4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12594,14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64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59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12594,14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72C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28894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387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DC6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Didelio tikslumo svarstyklės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A51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163410M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06F8F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ADC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19451,08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4844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80A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19451,08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A39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D64B5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C851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5C0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Diskinis alfa spinduolių šaltinis su U-234, U-238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F96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163515M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A6F3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897C6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3322,87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74D9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7AA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3322,87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7401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18A5C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17C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2F7B0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Elektrometras Keithley 6517A su </w:t>
            </w:r>
            <w:r>
              <w:rPr>
                <w:color w:val="000000"/>
                <w:sz w:val="22"/>
                <w:szCs w:val="22"/>
                <w:lang w:eastAsia="en-GB"/>
              </w:rPr>
              <w:t>priedais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07B9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163361M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E1151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F1C0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11425,94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7E8F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C6F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11425,94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5CF0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CB613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0080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9A6E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Elektrometras Keithley 6517A su priedais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50FC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163362M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8B75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2B85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11425,94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05F0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6D4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11425,94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76195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B8667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158A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67B6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Elektroninis personalinis dozimetras RAD 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1BA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1331973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E00A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2006-03-01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0FC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1213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7D77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359,71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67FDF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2C0D62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CE4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3584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Elektroninės svarstyklės LE 2202S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FD9B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1331971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3592A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2006-04-01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759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1440,28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5088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155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1439,99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BB8C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14042B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8F1E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EC4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Elektroninės svarstyklės LE 2202S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D44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1331972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4CA9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2006-04-01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C4FF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1440,28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51D3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E6FF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1439,99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0A3E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Kitos teisėtu </w:t>
            </w:r>
            <w:r>
              <w:rPr>
                <w:color w:val="000000"/>
                <w:sz w:val="22"/>
                <w:szCs w:val="22"/>
                <w:lang w:eastAsia="en-GB"/>
              </w:rPr>
              <w:t>būdu įgytos lėšos</w:t>
            </w:r>
          </w:p>
        </w:tc>
      </w:tr>
      <w:tr w:rsidR="0098230E" w14:paraId="3ACB6F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F42B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3593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Elektroninis modulis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AA87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16032504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ED7F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2016-12-30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410C8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5044,00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8A8E6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85EC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5044,00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B01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C3F4B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0DC9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6B67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FSC LifeBook P7120/PM753 1200ULV 10.6"WXGA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96B2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136759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151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2006-10-01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E61F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1655,43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4216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5ED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1655,14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E116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7BAF19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F24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92DA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Gama spektrometrinė </w:t>
            </w:r>
            <w:r>
              <w:rPr>
                <w:color w:val="000000"/>
                <w:sz w:val="22"/>
                <w:szCs w:val="22"/>
                <w:lang w:eastAsia="en-GB"/>
              </w:rPr>
              <w:t>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CE9A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097C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1998-02-01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F2C6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109372,10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C19A1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122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109372,10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CBA61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06483B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21F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F563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Gama spinduliuotės dožės galios matuoklis FH40 su davikliu FHZ 502E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5B32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163373M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E7DB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DF9DE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5446,88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85D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E55AF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5446,88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FA8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0C9CF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D90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6A7C5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Gama spinduliuotės dožės galios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matuoklis FH40GL su davikliu FHZ 502E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31E2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163371M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D156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860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5446,88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C9EB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C586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5446,88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81DB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2F4E8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3B738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CB91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Gama spinduliuotės dožės galios matuoklis FH40GL su davikliu FHZ 502E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45EA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163372M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0F57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653E7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5446,88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1AB84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1C02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5446,88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A2C8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6BFA48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4F7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47EFD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Generatorius G3-107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C9257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1331643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EDA3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1987-12-01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71CB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305,55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1682E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8EE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305,55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4A7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42D0C7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CA3A3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2790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Generatorius G3-110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DA37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1331820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9F2C8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1983-04-01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7CE7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1056,24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C34D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867B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1056,24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8C4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243CF8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798C7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E88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Generatorius G5-54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287D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133267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3241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1981-12-01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3C7B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432,11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56A10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6CE4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432,11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7AB9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Kitos </w:t>
            </w:r>
            <w:r>
              <w:rPr>
                <w:color w:val="000000"/>
                <w:sz w:val="22"/>
                <w:szCs w:val="22"/>
                <w:lang w:eastAsia="en-GB"/>
              </w:rPr>
              <w:t>teisėtu būdu įgytos lėšos</w:t>
            </w:r>
          </w:p>
        </w:tc>
      </w:tr>
      <w:tr w:rsidR="0098230E" w14:paraId="2FCAF2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449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140B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Joniz. spinduliuotės matavimo prietaisas FIALD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F732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68A6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2003-01-01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C1B94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9549,93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D03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AD10E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9549,64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6E7D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6D4EB2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DE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335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Koaksialinis gryno germanio detektorius ORTEC GEMI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76E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163353M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B9B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58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8047,60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E65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66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8047,60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B1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Valstybės </w:t>
            </w:r>
            <w:r>
              <w:rPr>
                <w:color w:val="000000"/>
                <w:sz w:val="22"/>
                <w:szCs w:val="22"/>
                <w:lang w:eastAsia="en-GB"/>
              </w:rPr>
              <w:t>biudžeto lėšos</w:t>
            </w:r>
          </w:p>
        </w:tc>
      </w:tr>
      <w:tr w:rsidR="0098230E" w14:paraId="1D57E5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35446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D77E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Kompiuteris CIGHz/D815/128MB/20GB/NEC V921(m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D04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136399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2BA2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2007-12-01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D7E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1369,90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5889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1FD4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1369,90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F90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930F7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FFBD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23FB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Kriostatas su Dewaro indu ORTEC CFG-PV4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797E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163354M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E65AE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3AD63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1965,88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39DF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DC0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1965,88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0ECF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75EB2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8F221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1CF0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Matavimo stovas GAMMADATA  Stand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124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163358M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3C6D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FFA7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800,04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C71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80EF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800,04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219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442A0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F53F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831E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Mufelin.krosnelėLE6/11/B150inner 170x200x170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965A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135360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FD15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2006-08-01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A2F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1360,63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39DC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B7B6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1360,34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8E9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57DC21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0ACD5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7409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Neš. kompiuteris DELL VOSTRO </w:t>
            </w:r>
            <w:r>
              <w:rPr>
                <w:color w:val="000000"/>
                <w:sz w:val="22"/>
                <w:szCs w:val="22"/>
                <w:lang w:eastAsia="en-GB"/>
              </w:rPr>
              <w:t>3560+klaviat. SN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C030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13050602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CEC1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2013-05-06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9682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894,64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7D4C1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DC5FA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894,35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4F43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6A2263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F803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9D2B3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Pasyvinė apsauga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8F73C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163364M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58BB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5EDB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6027,44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1C58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C84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6027,44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494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E7BB6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564F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3EF85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Personalinis dozimetras RAD 5 OS (1998m.)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C99E7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10122302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D0D6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2005-11-30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4D1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357,97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95693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16BD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357,68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31EA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B57E9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1CB63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61C0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Portatyvinė jonizacinė kamera su šuliniu CAPINTEC CRC-15R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D915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163365M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E29F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D0E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14744,10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A2AA5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E0D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14744,10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0E4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A4BC2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B2BFD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7445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Portatyvinis spektrometras MCA/GENIE-200 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5D3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1331553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16DA1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2000-02-01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A2FA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13359,59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C1E3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45093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13359,59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FAE3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Kitos </w:t>
            </w:r>
            <w:r>
              <w:rPr>
                <w:color w:val="000000"/>
                <w:sz w:val="22"/>
                <w:szCs w:val="22"/>
                <w:lang w:eastAsia="en-GB"/>
              </w:rPr>
              <w:t>teisėtu būdu įgytos lėšos</w:t>
            </w:r>
          </w:p>
        </w:tc>
      </w:tr>
      <w:tr w:rsidR="0098230E" w14:paraId="69F29B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6FC5A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DF4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Programa MS OEM WIN 10 home 64B EN KW9-00139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631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20051801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B65B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2020-05-18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FB1B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119,79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8261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EF9E0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119,50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EBCE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ES struktūrinių fondų lėšos</w:t>
            </w:r>
          </w:p>
        </w:tc>
      </w:tr>
      <w:tr w:rsidR="0098230E" w14:paraId="1861DE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32279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5DA1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Purtytuvas-kratytuvas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BB4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163528M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C9314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465A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770,97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DABD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6612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770,97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E45A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58F9E4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B411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1DF4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Skaitmeninis </w:t>
            </w:r>
            <w:r>
              <w:rPr>
                <w:color w:val="000000"/>
                <w:sz w:val="22"/>
                <w:szCs w:val="22"/>
                <w:lang w:eastAsia="en-GB"/>
              </w:rPr>
              <w:t>daugiakanalis analizatorius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B22F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163542M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E8AE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688D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15068,93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DC9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846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15068,93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EF937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9AC80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CDE0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F51E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Skysto-sintiliacinio skaitliuko komplek.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15885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133072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1D779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1987-12-01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82600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46967,10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A9F9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D0D1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46967,10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2F4F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1416E0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6D11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1FCF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Stacionari jonizacinė kamera su šuliniu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FIDELIS ir GLASS SCINTILLATION VIALS indeliai matav. joniz. 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671B5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163360M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8FBB6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55BA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54297,72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8D09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7AF1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54297,72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4C4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DE149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B8DD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276F9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Stalas laboratorinis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0FC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163561M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14868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8FD4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5372,25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A1EC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9CA8B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5372,25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01533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3D3DD9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BC782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A306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Stalas mikrosvarstyklėms YWT03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FEECA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163375M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C8ABD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5184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2301,00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31D02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0A8ED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2301,00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172D9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7A59C9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DEE0B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EE6F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IFP6 124016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CEF3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1331706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6A40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1987-11-01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3965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436,46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F4511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D811C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436,46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2E2B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025D53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393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04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IFP6 124016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CB7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1331707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C87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1987-12-01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D81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436,46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00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7BB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436,46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7C1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23D263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64D58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1B2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Stovas portatyviniam detektoriui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C247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1331995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AFEEE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2006-08-01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6CEF8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1223,93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2EFA2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E418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1223,64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3F0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7F7DC8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DF6E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66FE2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Suskystinto azoto įpurškimo ir laikymo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1C5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163514M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3F3A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575A8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6594,23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38FFD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B3B7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6594,23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E5EB3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1B5BC0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2FBA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2CAD3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Svarstyklės KERN EW 150-3 M </w:t>
            </w:r>
            <w:r>
              <w:rPr>
                <w:color w:val="000000"/>
                <w:sz w:val="22"/>
                <w:szCs w:val="22"/>
                <w:lang w:eastAsia="en-GB"/>
              </w:rPr>
              <w:t>150g/0.001g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FD699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135351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C8036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2006-06-01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370F1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724,05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4B81B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BE32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723,76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07412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08E02F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18E7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2B26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Švino apsauga,gylis 16"(colių)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24324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1331994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AA95F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2006-08-01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88823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8310,65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B8B4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3AA6E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8310,36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2388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359538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78BCB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EB9F0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Tričio ir radioanglies rinkiklio su desorbcijo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0A96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11101802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AEE64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2011-11-14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4FBD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26430,03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D92C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602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26429,74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BCEB2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50C7B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B2608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2D0AE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Trigubų ir dvigubų sutapčių santykių skaičiavimo įrenginys (TDCR LSC)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747A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163398M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54E3C7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32AC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81722,01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7CD3D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D76D6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81722,01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8D6FF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4662CD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E0DBA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587A1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Vandens distiliatorius GFL 2001/4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113C2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163536M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6FCAE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2014-06-30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C8AA9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1147,69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44F0B8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D38D79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1147,69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7318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Valstybės biudžeto lėšos</w:t>
            </w:r>
          </w:p>
        </w:tc>
      </w:tr>
      <w:tr w:rsidR="0098230E" w14:paraId="219615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7169DB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F6DAAA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Voltmetras B7-23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F7901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133219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4225FC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1980-11-01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7E98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1649,68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67D4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06D66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1649,68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F1CEC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4D886E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A7FF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AD07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Voltmetras B7-27A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AB1FA5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133263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E9D74F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1980-06-01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5A76D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650,20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24BD24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8EA6E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650,20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63FC0" w14:textId="77777777" w:rsidR="0098230E" w:rsidRDefault="00577EEE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Kitos teisėtu būdu įgytos lėšos</w:t>
            </w:r>
          </w:p>
        </w:tc>
      </w:tr>
      <w:tr w:rsidR="0098230E" w14:paraId="65470EFA" w14:textId="77777777">
        <w:trPr>
          <w:trHeight w:val="295"/>
        </w:trPr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8740C" w14:textId="77777777" w:rsidR="0098230E" w:rsidRDefault="00577EEE">
            <w:pPr>
              <w:jc w:val="right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Viso: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8B73D" w14:textId="523AB970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637485,01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A98EB" w14:textId="4FBD63E4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4,06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F94" w14:textId="168C9E21" w:rsidR="0098230E" w:rsidRDefault="00577E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637480,95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34B" w14:textId="77777777" w:rsidR="0098230E" w:rsidRDefault="0098230E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6909B0C" w14:textId="7B35AC33" w:rsidR="0098230E" w:rsidRDefault="0098230E">
      <w:pPr>
        <w:rPr>
          <w:b/>
          <w:sz w:val="22"/>
          <w:szCs w:val="22"/>
        </w:rPr>
      </w:pPr>
    </w:p>
    <w:p w14:paraId="551C0874" w14:textId="77777777" w:rsidR="0098230E" w:rsidRDefault="0098230E">
      <w:pPr>
        <w:rPr>
          <w:b/>
          <w:sz w:val="22"/>
          <w:szCs w:val="22"/>
        </w:rPr>
      </w:pPr>
    </w:p>
    <w:p w14:paraId="1D26555F" w14:textId="44333D6A" w:rsidR="0098230E" w:rsidRDefault="00577EE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______________________</w:t>
      </w:r>
    </w:p>
    <w:sectPr w:rsidR="009823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C58E" w14:textId="77777777" w:rsidR="00577EEE" w:rsidRDefault="00577EE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17082C6E" w14:textId="77777777" w:rsidR="00577EEE" w:rsidRDefault="00577EE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2F34" w14:textId="77777777" w:rsidR="0098230E" w:rsidRDefault="0098230E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8ADC4" w14:textId="77777777" w:rsidR="0098230E" w:rsidRDefault="0098230E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97EDA" w14:textId="77777777" w:rsidR="0098230E" w:rsidRDefault="0098230E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687" w14:textId="77777777" w:rsidR="00577EEE" w:rsidRDefault="00577EE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0A2ECDD8" w14:textId="77777777" w:rsidR="00577EEE" w:rsidRDefault="00577EE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C54D" w14:textId="77777777" w:rsidR="0098230E" w:rsidRDefault="0098230E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03FD2" w14:textId="4A6C1458" w:rsidR="0098230E" w:rsidRDefault="00577EEE">
    <w:pPr>
      <w:tabs>
        <w:tab w:val="center" w:pos="4819"/>
        <w:tab w:val="right" w:pos="9638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 xml:space="preserve"> PAGE   \* MERGEFORMAT </w:instrText>
    </w:r>
    <w:r>
      <w:rPr>
        <w:sz w:val="22"/>
        <w:szCs w:val="22"/>
        <w:lang w:val="en-US"/>
      </w:rPr>
      <w:fldChar w:fldCharType="separate"/>
    </w:r>
    <w:r w:rsidR="00D56D40">
      <w:rPr>
        <w:noProof/>
        <w:sz w:val="22"/>
        <w:szCs w:val="22"/>
        <w:lang w:val="en-US"/>
      </w:rPr>
      <w:t>7</w:t>
    </w:r>
    <w:r>
      <w:rPr>
        <w:sz w:val="22"/>
        <w:szCs w:val="22"/>
        <w:lang w:val="en-US"/>
      </w:rPr>
      <w:fldChar w:fldCharType="end"/>
    </w:r>
  </w:p>
  <w:p w14:paraId="4C7A0461" w14:textId="77777777" w:rsidR="0098230E" w:rsidRDefault="0098230E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1FAB" w14:textId="77777777" w:rsidR="0098230E" w:rsidRDefault="0098230E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A9"/>
    <w:rsid w:val="00577EEE"/>
    <w:rsid w:val="008E68A9"/>
    <w:rsid w:val="0098230E"/>
    <w:rsid w:val="00D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93AD"/>
  <w15:docId w15:val="{1912E365-191C-4475-8B23-19BD1AB1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BE4B-4551-42EC-B029-5D5C495E1480}"/>
</file>

<file path=customXml/itemProps2.xml><?xml version="1.0" encoding="utf-8"?>
<ds:datastoreItem xmlns:ds="http://schemas.openxmlformats.org/officeDocument/2006/customXml" ds:itemID="{4B292E9E-3E66-43C6-B601-DC47F6016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7D14C-D8A5-4FB9-A959-6B5F8E1D2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C158AB-870A-4198-94B1-1DBF43B4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28783</Words>
  <Characters>16407</Characters>
  <Application>Microsoft Office Word</Application>
  <DocSecurity>0</DocSecurity>
  <Lines>136</Lines>
  <Paragraphs>90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c66f1e6e-7e2f-4589-851d-ba5a42f90369</vt:lpstr>
      <vt:lpstr/>
    </vt:vector>
  </TitlesOfParts>
  <Company/>
  <LinksUpToDate>false</LinksUpToDate>
  <CharactersWithSpaces>45100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2021-09-22T14:05:00Z</dcterms:created>
  <dc:creator>Marija Tamoševičiūtė</dc:creator>
  <cp:lastModifiedBy>Jekentienė Ginvilė | ŠMSM</cp:lastModifiedBy>
  <cp:lastPrinted>2021-02-25T11:36:00Z</cp:lastPrinted>
  <dcterms:modified xsi:type="dcterms:W3CDTF">2021-09-22T14:05:00Z</dcterms:modified>
  <cp:revision>2</cp:revision>
  <dc:title>464f5904-2945-4316-8813-127e1aaf4818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