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48DE7" w14:textId="77777777" w:rsidR="00B65992" w:rsidRPr="0089438E" w:rsidRDefault="00B65992" w:rsidP="005F0086"/>
    <w:p w14:paraId="44348DE8" w14:textId="77777777" w:rsidR="00B65992" w:rsidRPr="00523E1D" w:rsidRDefault="00B65992" w:rsidP="00523E1D">
      <w:pPr>
        <w:jc w:val="right"/>
        <w:rPr>
          <w:b/>
        </w:rPr>
      </w:pPr>
      <w:r w:rsidRPr="00523E1D">
        <w:rPr>
          <w:b/>
        </w:rPr>
        <w:t xml:space="preserve">Projektas </w:t>
      </w:r>
    </w:p>
    <w:p w14:paraId="44348DE9" w14:textId="77777777" w:rsidR="00B65992" w:rsidRPr="00523E1D" w:rsidRDefault="00B65992" w:rsidP="005F0086">
      <w:pPr>
        <w:rPr>
          <w:sz w:val="32"/>
          <w:szCs w:val="32"/>
        </w:rPr>
      </w:pPr>
    </w:p>
    <w:p w14:paraId="44348DEA" w14:textId="69219E93" w:rsidR="00B65992" w:rsidRPr="0089438E" w:rsidRDefault="00B65992" w:rsidP="00523E1D">
      <w:pPr>
        <w:jc w:val="center"/>
        <w:rPr>
          <w:b/>
          <w:bCs/>
          <w:szCs w:val="24"/>
        </w:rPr>
      </w:pPr>
      <w:r w:rsidRPr="0089438E">
        <w:rPr>
          <w:b/>
          <w:bCs/>
          <w:szCs w:val="24"/>
        </w:rPr>
        <w:t>LIETUVOS RESPUBLIKOS VYRIAUSYBĖ</w:t>
      </w:r>
    </w:p>
    <w:p w14:paraId="77BEADE2" w14:textId="77777777" w:rsidR="007C48F4" w:rsidRDefault="007C48F4" w:rsidP="00523E1D">
      <w:pPr>
        <w:jc w:val="center"/>
        <w:rPr>
          <w:b/>
          <w:bCs/>
          <w:szCs w:val="24"/>
        </w:rPr>
      </w:pPr>
    </w:p>
    <w:p w14:paraId="44348DEB" w14:textId="7E6B5C3E" w:rsidR="00B65992" w:rsidRPr="0089438E" w:rsidRDefault="00B65992" w:rsidP="00523E1D">
      <w:pPr>
        <w:jc w:val="center"/>
        <w:rPr>
          <w:b/>
          <w:bCs/>
          <w:szCs w:val="24"/>
        </w:rPr>
      </w:pPr>
      <w:r w:rsidRPr="0089438E">
        <w:rPr>
          <w:b/>
          <w:bCs/>
          <w:szCs w:val="24"/>
        </w:rPr>
        <w:t>PASITARIMO</w:t>
      </w:r>
    </w:p>
    <w:p w14:paraId="44348DEC" w14:textId="77777777" w:rsidR="00B65992" w:rsidRPr="0089438E" w:rsidRDefault="00B65992" w:rsidP="00523E1D">
      <w:pPr>
        <w:jc w:val="center"/>
        <w:rPr>
          <w:b/>
          <w:bCs/>
          <w:szCs w:val="24"/>
        </w:rPr>
      </w:pPr>
      <w:r w:rsidRPr="0089438E">
        <w:rPr>
          <w:b/>
          <w:bCs/>
          <w:szCs w:val="24"/>
        </w:rPr>
        <w:t>PROTOKOLAS</w:t>
      </w:r>
    </w:p>
    <w:p w14:paraId="44348DED" w14:textId="77777777" w:rsidR="00B65992" w:rsidRDefault="00B65992" w:rsidP="00523E1D">
      <w:pPr>
        <w:jc w:val="center"/>
      </w:pPr>
    </w:p>
    <w:p w14:paraId="44348DEE" w14:textId="7F011E61" w:rsidR="00B65992" w:rsidRDefault="00B65992" w:rsidP="00523E1D">
      <w:pPr>
        <w:jc w:val="center"/>
      </w:pPr>
      <w:r>
        <w:t>20</w:t>
      </w:r>
      <w:r w:rsidR="0089438E">
        <w:t>21</w:t>
      </w:r>
      <w:r>
        <w:t xml:space="preserve"> m.</w:t>
      </w:r>
      <w:r w:rsidR="00407D65">
        <w:t xml:space="preserve">                       </w:t>
      </w:r>
      <w:r>
        <w:t xml:space="preserve">   d. Nr.</w:t>
      </w:r>
    </w:p>
    <w:tbl>
      <w:tblPr>
        <w:tblpPr w:leftFromText="180" w:rightFromText="180" w:vertAnchor="text" w:horzAnchor="margin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B65992" w14:paraId="44348DF1" w14:textId="77777777" w:rsidTr="00CD4A28">
        <w:trPr>
          <w:trHeight w:val="1103"/>
        </w:trPr>
        <w:tc>
          <w:tcPr>
            <w:tcW w:w="10606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</w:tcPr>
          <w:p w14:paraId="44348DEF" w14:textId="77777777" w:rsidR="00B65992" w:rsidRDefault="00B65992" w:rsidP="00F628E5">
            <w:pPr>
              <w:spacing w:line="276" w:lineRule="auto"/>
              <w:jc w:val="center"/>
            </w:pPr>
          </w:p>
          <w:p w14:paraId="44348DF0" w14:textId="3219BB6E" w:rsidR="00B65992" w:rsidRDefault="00E9285B" w:rsidP="00FE4C35">
            <w:pPr>
              <w:spacing w:line="276" w:lineRule="auto"/>
              <w:jc w:val="center"/>
            </w:pPr>
            <w:r>
              <w:t xml:space="preserve">Dėl </w:t>
            </w:r>
            <w:r w:rsidR="00A6463B" w:rsidRPr="00A6463B">
              <w:rPr>
                <w:bCs/>
              </w:rPr>
              <w:t>Inovacijų agentūros koncepcijos</w:t>
            </w:r>
          </w:p>
        </w:tc>
      </w:tr>
    </w:tbl>
    <w:p w14:paraId="44348DF2" w14:textId="77777777" w:rsidR="00B65992" w:rsidRDefault="00B65992" w:rsidP="00523E1D">
      <w:pPr>
        <w:jc w:val="center"/>
      </w:pPr>
    </w:p>
    <w:p w14:paraId="44348DF4" w14:textId="1AC37A29" w:rsidR="00B65992" w:rsidRDefault="00DF0E04" w:rsidP="007B7E69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spacing w:line="360" w:lineRule="auto"/>
        <w:jc w:val="both"/>
        <w:rPr>
          <w:bCs/>
        </w:rPr>
      </w:pPr>
      <w:r>
        <w:t xml:space="preserve">Pritarti </w:t>
      </w:r>
      <w:r w:rsidR="00911932">
        <w:t xml:space="preserve">pateiktai </w:t>
      </w:r>
      <w:r w:rsidR="00A6463B">
        <w:t>I</w:t>
      </w:r>
      <w:r>
        <w:t>novacijų agentūros koncepcijai</w:t>
      </w:r>
      <w:r w:rsidR="00075B35" w:rsidRPr="00632482">
        <w:rPr>
          <w:bCs/>
        </w:rPr>
        <w:t>.</w:t>
      </w:r>
    </w:p>
    <w:p w14:paraId="05946901" w14:textId="77777777" w:rsidR="005D6E7F" w:rsidRDefault="007B7E69" w:rsidP="00784749">
      <w:pPr>
        <w:pStyle w:val="Header"/>
        <w:numPr>
          <w:ilvl w:val="0"/>
          <w:numId w:val="20"/>
        </w:numPr>
        <w:tabs>
          <w:tab w:val="clear" w:pos="4153"/>
          <w:tab w:val="clear" w:pos="8306"/>
          <w:tab w:val="left" w:pos="1134"/>
        </w:tabs>
        <w:spacing w:line="360" w:lineRule="auto"/>
        <w:ind w:left="0" w:firstLine="709"/>
        <w:jc w:val="both"/>
        <w:rPr>
          <w:bCs/>
        </w:rPr>
      </w:pPr>
      <w:r w:rsidRPr="00784749">
        <w:rPr>
          <w:bCs/>
        </w:rPr>
        <w:t>Pavesti</w:t>
      </w:r>
      <w:r w:rsidR="005D6E7F">
        <w:rPr>
          <w:bCs/>
        </w:rPr>
        <w:t>:</w:t>
      </w:r>
    </w:p>
    <w:p w14:paraId="3156732E" w14:textId="2DA1F6A9" w:rsidR="007B7E69" w:rsidRPr="00784749" w:rsidRDefault="007B7E69" w:rsidP="005D6E7F">
      <w:pPr>
        <w:pStyle w:val="Header"/>
        <w:numPr>
          <w:ilvl w:val="1"/>
          <w:numId w:val="20"/>
        </w:numPr>
        <w:tabs>
          <w:tab w:val="clear" w:pos="4153"/>
          <w:tab w:val="clear" w:pos="8306"/>
          <w:tab w:val="left" w:pos="1134"/>
        </w:tabs>
        <w:spacing w:line="360" w:lineRule="auto"/>
        <w:jc w:val="both"/>
        <w:rPr>
          <w:bCs/>
        </w:rPr>
      </w:pPr>
      <w:r w:rsidRPr="00784749">
        <w:rPr>
          <w:bCs/>
        </w:rPr>
        <w:t xml:space="preserve"> </w:t>
      </w:r>
      <w:r w:rsidR="002765F7">
        <w:rPr>
          <w:bCs/>
        </w:rPr>
        <w:t>E</w:t>
      </w:r>
      <w:r w:rsidRPr="00784749">
        <w:rPr>
          <w:bCs/>
        </w:rPr>
        <w:t>konomikos ir inovacijų ministerijai parengti Inovacijų agentūr</w:t>
      </w:r>
      <w:r w:rsidR="006F69D6">
        <w:rPr>
          <w:bCs/>
        </w:rPr>
        <w:t>ai</w:t>
      </w:r>
      <w:r w:rsidRPr="00784749">
        <w:rPr>
          <w:bCs/>
        </w:rPr>
        <w:t xml:space="preserve"> steig</w:t>
      </w:r>
      <w:r w:rsidR="006F69D6">
        <w:rPr>
          <w:bCs/>
        </w:rPr>
        <w:t>ti</w:t>
      </w:r>
      <w:r w:rsidRPr="00784749">
        <w:rPr>
          <w:bCs/>
        </w:rPr>
        <w:t xml:space="preserve"> </w:t>
      </w:r>
      <w:r w:rsidR="00911932">
        <w:rPr>
          <w:bCs/>
        </w:rPr>
        <w:t xml:space="preserve">reikalingų </w:t>
      </w:r>
      <w:r w:rsidR="00784749">
        <w:rPr>
          <w:bCs/>
        </w:rPr>
        <w:t>teisės aktų projektus</w:t>
      </w:r>
      <w:r w:rsidRPr="00784749">
        <w:rPr>
          <w:bCs/>
        </w:rPr>
        <w:t xml:space="preserve"> </w:t>
      </w:r>
      <w:r w:rsidR="00784749">
        <w:rPr>
          <w:bCs/>
        </w:rPr>
        <w:t>ir pateikti juos Lietuvos Respublikos Vyriausybei</w:t>
      </w:r>
      <w:r w:rsidR="00881FB1">
        <w:rPr>
          <w:bCs/>
        </w:rPr>
        <w:t xml:space="preserve"> </w:t>
      </w:r>
      <w:r w:rsidR="00C65BA6">
        <w:rPr>
          <w:bCs/>
        </w:rPr>
        <w:t xml:space="preserve">ne vėliau kaip </w:t>
      </w:r>
      <w:r w:rsidR="00881FB1">
        <w:rPr>
          <w:bCs/>
        </w:rPr>
        <w:t xml:space="preserve">iki </w:t>
      </w:r>
      <w:r w:rsidR="00892F03">
        <w:rPr>
          <w:bCs/>
        </w:rPr>
        <w:t xml:space="preserve">š. m. </w:t>
      </w:r>
      <w:r w:rsidR="00911932">
        <w:rPr>
          <w:bCs/>
        </w:rPr>
        <w:t>lapkričio</w:t>
      </w:r>
      <w:r w:rsidR="00892F03">
        <w:rPr>
          <w:bCs/>
        </w:rPr>
        <w:t xml:space="preserve"> </w:t>
      </w:r>
      <w:r w:rsidR="00892F03">
        <w:rPr>
          <w:bCs/>
          <w:lang w:val="en-US"/>
        </w:rPr>
        <w:t xml:space="preserve">30 d. </w:t>
      </w:r>
      <w:r w:rsidR="00881FB1">
        <w:rPr>
          <w:bCs/>
        </w:rPr>
        <w:t xml:space="preserve">ir / arba </w:t>
      </w:r>
      <w:r w:rsidR="004C4D7D" w:rsidRPr="00784749">
        <w:rPr>
          <w:bCs/>
        </w:rPr>
        <w:t xml:space="preserve">Lietuvos Respublikos </w:t>
      </w:r>
      <w:r w:rsidRPr="00784749">
        <w:rPr>
          <w:bCs/>
        </w:rPr>
        <w:t>Seim</w:t>
      </w:r>
      <w:r w:rsidR="00881FB1">
        <w:rPr>
          <w:bCs/>
        </w:rPr>
        <w:t>ui</w:t>
      </w:r>
      <w:r w:rsidRPr="00784749">
        <w:rPr>
          <w:bCs/>
        </w:rPr>
        <w:t xml:space="preserve"> </w:t>
      </w:r>
      <w:r w:rsidR="004C4D7D" w:rsidRPr="00784749">
        <w:rPr>
          <w:bCs/>
        </w:rPr>
        <w:t>rudens</w:t>
      </w:r>
      <w:r w:rsidR="002276B5">
        <w:rPr>
          <w:bCs/>
        </w:rPr>
        <w:t xml:space="preserve"> </w:t>
      </w:r>
      <w:r w:rsidR="004C4D7D" w:rsidRPr="00784749">
        <w:rPr>
          <w:bCs/>
        </w:rPr>
        <w:t xml:space="preserve"> </w:t>
      </w:r>
      <w:r w:rsidR="00881FB1">
        <w:rPr>
          <w:bCs/>
        </w:rPr>
        <w:t xml:space="preserve">(III-ajai) </w:t>
      </w:r>
      <w:r w:rsidR="004C4D7D" w:rsidRPr="00784749">
        <w:rPr>
          <w:bCs/>
        </w:rPr>
        <w:t>sesijai.</w:t>
      </w:r>
    </w:p>
    <w:p w14:paraId="44348DF7" w14:textId="5C6CD108" w:rsidR="001A1585" w:rsidRDefault="001A1585" w:rsidP="005D6E7F">
      <w:pPr>
        <w:pStyle w:val="Header"/>
        <w:numPr>
          <w:ilvl w:val="1"/>
          <w:numId w:val="20"/>
        </w:numPr>
        <w:tabs>
          <w:tab w:val="left" w:pos="1134"/>
        </w:tabs>
        <w:spacing w:line="360" w:lineRule="auto"/>
        <w:jc w:val="both"/>
      </w:pPr>
      <w:r>
        <w:t xml:space="preserve"> </w:t>
      </w:r>
      <w:r w:rsidR="00322DA6">
        <w:rPr>
          <w:lang w:val="en-US"/>
        </w:rPr>
        <w:t>F</w:t>
      </w:r>
      <w:r w:rsidR="00322DA6">
        <w:t xml:space="preserve">inansų ministerijai kartu su Ekonomikos ir inovacijų ministerija </w:t>
      </w:r>
      <w:r w:rsidR="00322DA6">
        <w:rPr>
          <w:bCs/>
        </w:rPr>
        <w:t xml:space="preserve">– </w:t>
      </w:r>
      <w:r>
        <w:t>užtikrinti, kad</w:t>
      </w:r>
      <w:r w:rsidR="00DF0E04">
        <w:t xml:space="preserve"> </w:t>
      </w:r>
      <w:r w:rsidR="007B7E69">
        <w:t xml:space="preserve">planuojant </w:t>
      </w:r>
      <w:r w:rsidR="00DF0E04">
        <w:t>202</w:t>
      </w:r>
      <w:r w:rsidR="004D77B7">
        <w:rPr>
          <w:lang w:val="en-US"/>
        </w:rPr>
        <w:t>2</w:t>
      </w:r>
      <w:r w:rsidR="004D77B7">
        <w:t xml:space="preserve"> ir vėlesnių metų</w:t>
      </w:r>
      <w:r w:rsidR="003E0086">
        <w:t xml:space="preserve"> valstybės biudžet</w:t>
      </w:r>
      <w:r w:rsidR="004D77B7">
        <w:t>o asignavimus</w:t>
      </w:r>
      <w:r w:rsidR="003E0086">
        <w:t>, juose būtų numatytos lėšos Inovacijų agentūros veiklai.</w:t>
      </w:r>
    </w:p>
    <w:p w14:paraId="44348DF8" w14:textId="77777777" w:rsidR="002013CB" w:rsidRDefault="002013CB" w:rsidP="00523E1D">
      <w:pPr>
        <w:jc w:val="center"/>
      </w:pPr>
    </w:p>
    <w:p w14:paraId="44348DF9" w14:textId="77777777" w:rsidR="00393195" w:rsidRDefault="00393195" w:rsidP="00407D65"/>
    <w:p w14:paraId="44348DFA" w14:textId="77777777" w:rsidR="00393195" w:rsidRDefault="00393195" w:rsidP="00407D65"/>
    <w:p w14:paraId="44348DFB" w14:textId="77777777" w:rsidR="00393195" w:rsidRDefault="00393195" w:rsidP="00407D65"/>
    <w:p w14:paraId="44348DFC" w14:textId="77777777" w:rsidR="00393195" w:rsidRDefault="00393195" w:rsidP="00407D65"/>
    <w:p w14:paraId="44348DFD" w14:textId="77777777" w:rsidR="00393195" w:rsidRDefault="00393195" w:rsidP="00407D65"/>
    <w:p w14:paraId="44348DFE" w14:textId="77777777" w:rsidR="00B65992" w:rsidRPr="007D3FA8" w:rsidRDefault="00B65992" w:rsidP="00407D65">
      <w:r>
        <w:t xml:space="preserve">Ministras Pirmininkas    </w:t>
      </w:r>
    </w:p>
    <w:sectPr w:rsidR="00B65992" w:rsidRPr="007D3FA8" w:rsidSect="007D50CC">
      <w:headerReference w:type="even" r:id="rId7"/>
      <w:headerReference w:type="default" r:id="rId8"/>
      <w:footerReference w:type="first" r:id="rId9"/>
      <w:pgSz w:w="11906" w:h="16838" w:code="9"/>
      <w:pgMar w:top="993" w:right="820" w:bottom="1135" w:left="1446" w:header="567" w:footer="0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B82B0" w14:textId="77777777" w:rsidR="00C82385" w:rsidRDefault="00C82385" w:rsidP="00A30A0D">
      <w:r>
        <w:separator/>
      </w:r>
    </w:p>
  </w:endnote>
  <w:endnote w:type="continuationSeparator" w:id="0">
    <w:p w14:paraId="644B9CED" w14:textId="77777777" w:rsidR="00C82385" w:rsidRDefault="00C82385" w:rsidP="00A30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938"/>
      <w:gridCol w:w="1702"/>
    </w:tblGrid>
    <w:tr w:rsidR="00CD4A28" w14:paraId="44348E09" w14:textId="77777777" w:rsidTr="001E79BD">
      <w:trPr>
        <w:trHeight w:val="1701"/>
      </w:trPr>
      <w:tc>
        <w:tcPr>
          <w:tcW w:w="8028" w:type="dxa"/>
        </w:tcPr>
        <w:p w14:paraId="44348E07" w14:textId="77777777" w:rsidR="00CD4A28" w:rsidRDefault="00CD4A28" w:rsidP="005E65F6">
          <w:pPr>
            <w:pStyle w:val="Footer"/>
          </w:pPr>
        </w:p>
      </w:tc>
      <w:tc>
        <w:tcPr>
          <w:tcW w:w="1719" w:type="dxa"/>
        </w:tcPr>
        <w:p w14:paraId="44348E08" w14:textId="77777777" w:rsidR="00CD4A28" w:rsidRDefault="00CD4A28" w:rsidP="005E65F6">
          <w:pPr>
            <w:pStyle w:val="Footer"/>
          </w:pPr>
        </w:p>
      </w:tc>
    </w:tr>
  </w:tbl>
  <w:p w14:paraId="44348E0A" w14:textId="77777777" w:rsidR="00CD4A28" w:rsidRPr="00D510AA" w:rsidRDefault="00CD4A28" w:rsidP="00BF799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2A9D0B" w14:textId="77777777" w:rsidR="00C82385" w:rsidRDefault="00C82385" w:rsidP="00A30A0D">
      <w:r>
        <w:separator/>
      </w:r>
    </w:p>
  </w:footnote>
  <w:footnote w:type="continuationSeparator" w:id="0">
    <w:p w14:paraId="1F7E58DE" w14:textId="77777777" w:rsidR="00C82385" w:rsidRDefault="00C82385" w:rsidP="00A30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8E03" w14:textId="77777777" w:rsidR="00CD4A28" w:rsidRDefault="00CD4A28" w:rsidP="00080D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348E04" w14:textId="77777777" w:rsidR="00CD4A28" w:rsidRDefault="00CD4A2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48E05" w14:textId="77777777" w:rsidR="00CD4A28" w:rsidRDefault="00CD4A28" w:rsidP="00BE2A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50C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348E06" w14:textId="77777777" w:rsidR="00CD4A28" w:rsidRDefault="00CD4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4EEE1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1B01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E21B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8D4A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B28A6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C0B2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5616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F855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CC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2701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428F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802BFA"/>
    <w:multiLevelType w:val="hybridMultilevel"/>
    <w:tmpl w:val="290E49AC"/>
    <w:lvl w:ilvl="0" w:tplc="98B04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44195E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DB5654"/>
    <w:multiLevelType w:val="multilevel"/>
    <w:tmpl w:val="E9142C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3A5659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C5E764B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9F729BD"/>
    <w:multiLevelType w:val="multilevel"/>
    <w:tmpl w:val="DCD6A288"/>
    <w:lvl w:ilvl="0">
      <w:start w:val="2014"/>
      <w:numFmt w:val="decimal"/>
      <w:lvlText w:val="%1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-%2-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A30271E"/>
    <w:multiLevelType w:val="multilevel"/>
    <w:tmpl w:val="CC64CE22"/>
    <w:lvl w:ilvl="0">
      <w:start w:val="2014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B8B79A6"/>
    <w:multiLevelType w:val="hybridMultilevel"/>
    <w:tmpl w:val="734A4904"/>
    <w:lvl w:ilvl="0" w:tplc="122A21A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7611446C"/>
    <w:multiLevelType w:val="hybridMultilevel"/>
    <w:tmpl w:val="3F6EC9E4"/>
    <w:lvl w:ilvl="0" w:tplc="86840F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14"/>
  </w:num>
  <w:num w:numId="5">
    <w:abstractNumId w:val="10"/>
  </w:num>
  <w:num w:numId="6">
    <w:abstractNumId w:val="12"/>
  </w:num>
  <w:num w:numId="7">
    <w:abstractNumId w:val="17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241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992"/>
    <w:rsid w:val="00003BED"/>
    <w:rsid w:val="00024324"/>
    <w:rsid w:val="00027362"/>
    <w:rsid w:val="000341D3"/>
    <w:rsid w:val="00035FE1"/>
    <w:rsid w:val="0004149D"/>
    <w:rsid w:val="00041CA2"/>
    <w:rsid w:val="00042106"/>
    <w:rsid w:val="00044904"/>
    <w:rsid w:val="00047115"/>
    <w:rsid w:val="000518AB"/>
    <w:rsid w:val="000538C6"/>
    <w:rsid w:val="000605C9"/>
    <w:rsid w:val="000611BE"/>
    <w:rsid w:val="000726E1"/>
    <w:rsid w:val="00073234"/>
    <w:rsid w:val="00075B35"/>
    <w:rsid w:val="00080D9F"/>
    <w:rsid w:val="00092DAA"/>
    <w:rsid w:val="000932DC"/>
    <w:rsid w:val="00096309"/>
    <w:rsid w:val="0009759E"/>
    <w:rsid w:val="000A2AC5"/>
    <w:rsid w:val="000B787D"/>
    <w:rsid w:val="000B78F0"/>
    <w:rsid w:val="000C336C"/>
    <w:rsid w:val="000D1AF0"/>
    <w:rsid w:val="000D2AE3"/>
    <w:rsid w:val="000F6102"/>
    <w:rsid w:val="000F7AE1"/>
    <w:rsid w:val="00104BD9"/>
    <w:rsid w:val="00105E9E"/>
    <w:rsid w:val="001209FA"/>
    <w:rsid w:val="00126B2E"/>
    <w:rsid w:val="00130A56"/>
    <w:rsid w:val="0014066D"/>
    <w:rsid w:val="00151726"/>
    <w:rsid w:val="001526FD"/>
    <w:rsid w:val="001742F7"/>
    <w:rsid w:val="0017497C"/>
    <w:rsid w:val="00175AD2"/>
    <w:rsid w:val="00184ACC"/>
    <w:rsid w:val="00192966"/>
    <w:rsid w:val="001A1585"/>
    <w:rsid w:val="001A38C4"/>
    <w:rsid w:val="001A5F45"/>
    <w:rsid w:val="001A7841"/>
    <w:rsid w:val="001B0118"/>
    <w:rsid w:val="001B2CBD"/>
    <w:rsid w:val="001C23BE"/>
    <w:rsid w:val="001D0559"/>
    <w:rsid w:val="001E006B"/>
    <w:rsid w:val="001E0287"/>
    <w:rsid w:val="001E25E8"/>
    <w:rsid w:val="001E71A2"/>
    <w:rsid w:val="001E79BD"/>
    <w:rsid w:val="001F1C36"/>
    <w:rsid w:val="002013CB"/>
    <w:rsid w:val="0020536D"/>
    <w:rsid w:val="002276B5"/>
    <w:rsid w:val="002340AB"/>
    <w:rsid w:val="002372B9"/>
    <w:rsid w:val="002417EB"/>
    <w:rsid w:val="00243E8E"/>
    <w:rsid w:val="00253958"/>
    <w:rsid w:val="00256B87"/>
    <w:rsid w:val="00260CEC"/>
    <w:rsid w:val="002628A5"/>
    <w:rsid w:val="00264D36"/>
    <w:rsid w:val="00266337"/>
    <w:rsid w:val="00273125"/>
    <w:rsid w:val="00274ABB"/>
    <w:rsid w:val="002765F7"/>
    <w:rsid w:val="0027721E"/>
    <w:rsid w:val="002805E3"/>
    <w:rsid w:val="00281BA2"/>
    <w:rsid w:val="00282507"/>
    <w:rsid w:val="002856B9"/>
    <w:rsid w:val="00292609"/>
    <w:rsid w:val="0029346E"/>
    <w:rsid w:val="00293794"/>
    <w:rsid w:val="00296A72"/>
    <w:rsid w:val="00296B2C"/>
    <w:rsid w:val="0029702D"/>
    <w:rsid w:val="00297932"/>
    <w:rsid w:val="002A0F69"/>
    <w:rsid w:val="002A212C"/>
    <w:rsid w:val="002A3EFB"/>
    <w:rsid w:val="002A4983"/>
    <w:rsid w:val="002B1CDE"/>
    <w:rsid w:val="002B2E1D"/>
    <w:rsid w:val="002C1C9D"/>
    <w:rsid w:val="002C5DA5"/>
    <w:rsid w:val="002D62ED"/>
    <w:rsid w:val="002E40CE"/>
    <w:rsid w:val="002E5848"/>
    <w:rsid w:val="002E6068"/>
    <w:rsid w:val="002F5B18"/>
    <w:rsid w:val="00306785"/>
    <w:rsid w:val="00310FCA"/>
    <w:rsid w:val="00322DA6"/>
    <w:rsid w:val="00326D96"/>
    <w:rsid w:val="00330B10"/>
    <w:rsid w:val="00330E6F"/>
    <w:rsid w:val="00331410"/>
    <w:rsid w:val="00344C1F"/>
    <w:rsid w:val="00347E50"/>
    <w:rsid w:val="00350307"/>
    <w:rsid w:val="00351E24"/>
    <w:rsid w:val="003522E5"/>
    <w:rsid w:val="00373B9B"/>
    <w:rsid w:val="00377307"/>
    <w:rsid w:val="00380833"/>
    <w:rsid w:val="00393195"/>
    <w:rsid w:val="00396339"/>
    <w:rsid w:val="0039710F"/>
    <w:rsid w:val="003B5F0C"/>
    <w:rsid w:val="003B67C8"/>
    <w:rsid w:val="003C17ED"/>
    <w:rsid w:val="003C2BFE"/>
    <w:rsid w:val="003D7958"/>
    <w:rsid w:val="003E0086"/>
    <w:rsid w:val="003E1C8E"/>
    <w:rsid w:val="003E619C"/>
    <w:rsid w:val="003E7098"/>
    <w:rsid w:val="003F4180"/>
    <w:rsid w:val="003F56BE"/>
    <w:rsid w:val="003F647D"/>
    <w:rsid w:val="003F6AFB"/>
    <w:rsid w:val="003F7F51"/>
    <w:rsid w:val="004033BB"/>
    <w:rsid w:val="00407D65"/>
    <w:rsid w:val="00426BF0"/>
    <w:rsid w:val="00431805"/>
    <w:rsid w:val="00435751"/>
    <w:rsid w:val="00436A3D"/>
    <w:rsid w:val="004502C7"/>
    <w:rsid w:val="004541DC"/>
    <w:rsid w:val="00461059"/>
    <w:rsid w:val="004614F2"/>
    <w:rsid w:val="00464410"/>
    <w:rsid w:val="00473DA1"/>
    <w:rsid w:val="00474A13"/>
    <w:rsid w:val="0047707B"/>
    <w:rsid w:val="00480038"/>
    <w:rsid w:val="00482A7C"/>
    <w:rsid w:val="00483248"/>
    <w:rsid w:val="00486AA5"/>
    <w:rsid w:val="0049004A"/>
    <w:rsid w:val="00490917"/>
    <w:rsid w:val="00491948"/>
    <w:rsid w:val="00492A53"/>
    <w:rsid w:val="004A6951"/>
    <w:rsid w:val="004B5F51"/>
    <w:rsid w:val="004C3379"/>
    <w:rsid w:val="004C4D7D"/>
    <w:rsid w:val="004C7034"/>
    <w:rsid w:val="004C7899"/>
    <w:rsid w:val="004D3C0C"/>
    <w:rsid w:val="004D5B0E"/>
    <w:rsid w:val="004D77B7"/>
    <w:rsid w:val="004E08A5"/>
    <w:rsid w:val="004E5844"/>
    <w:rsid w:val="004F02A5"/>
    <w:rsid w:val="004F3FB7"/>
    <w:rsid w:val="004F62E5"/>
    <w:rsid w:val="00504C08"/>
    <w:rsid w:val="00515D4F"/>
    <w:rsid w:val="00516BBC"/>
    <w:rsid w:val="005206AA"/>
    <w:rsid w:val="005213B1"/>
    <w:rsid w:val="00523E1D"/>
    <w:rsid w:val="005264D9"/>
    <w:rsid w:val="0053022F"/>
    <w:rsid w:val="00530F9A"/>
    <w:rsid w:val="00546AEB"/>
    <w:rsid w:val="00550338"/>
    <w:rsid w:val="005504DE"/>
    <w:rsid w:val="00550819"/>
    <w:rsid w:val="00552A5A"/>
    <w:rsid w:val="0055672C"/>
    <w:rsid w:val="00565365"/>
    <w:rsid w:val="00573AFD"/>
    <w:rsid w:val="005A0946"/>
    <w:rsid w:val="005A29BC"/>
    <w:rsid w:val="005A7A77"/>
    <w:rsid w:val="005B15E6"/>
    <w:rsid w:val="005B1D0B"/>
    <w:rsid w:val="005B5B02"/>
    <w:rsid w:val="005B7246"/>
    <w:rsid w:val="005C20CD"/>
    <w:rsid w:val="005C25F2"/>
    <w:rsid w:val="005C4BF2"/>
    <w:rsid w:val="005D34DE"/>
    <w:rsid w:val="005D6244"/>
    <w:rsid w:val="005D6E7F"/>
    <w:rsid w:val="005E05CE"/>
    <w:rsid w:val="005E15B1"/>
    <w:rsid w:val="005E65F6"/>
    <w:rsid w:val="005F0086"/>
    <w:rsid w:val="005F1BB7"/>
    <w:rsid w:val="005F3475"/>
    <w:rsid w:val="005F73AC"/>
    <w:rsid w:val="00600E03"/>
    <w:rsid w:val="00602617"/>
    <w:rsid w:val="00605652"/>
    <w:rsid w:val="0060698C"/>
    <w:rsid w:val="00617C5E"/>
    <w:rsid w:val="00632482"/>
    <w:rsid w:val="006409B7"/>
    <w:rsid w:val="00656464"/>
    <w:rsid w:val="00656D71"/>
    <w:rsid w:val="00656FAE"/>
    <w:rsid w:val="0065747E"/>
    <w:rsid w:val="0066121C"/>
    <w:rsid w:val="006633AC"/>
    <w:rsid w:val="00667F08"/>
    <w:rsid w:val="0067089A"/>
    <w:rsid w:val="006723FE"/>
    <w:rsid w:val="00672F54"/>
    <w:rsid w:val="0067443F"/>
    <w:rsid w:val="00676B15"/>
    <w:rsid w:val="00685400"/>
    <w:rsid w:val="00695127"/>
    <w:rsid w:val="006A1415"/>
    <w:rsid w:val="006A2393"/>
    <w:rsid w:val="006A5E73"/>
    <w:rsid w:val="006A6B9D"/>
    <w:rsid w:val="006B340B"/>
    <w:rsid w:val="006D766F"/>
    <w:rsid w:val="006E4F06"/>
    <w:rsid w:val="006F69D6"/>
    <w:rsid w:val="006F7391"/>
    <w:rsid w:val="00703B24"/>
    <w:rsid w:val="00707015"/>
    <w:rsid w:val="0070775E"/>
    <w:rsid w:val="00710CD5"/>
    <w:rsid w:val="0072406E"/>
    <w:rsid w:val="007256DA"/>
    <w:rsid w:val="007257A6"/>
    <w:rsid w:val="00732176"/>
    <w:rsid w:val="00732F40"/>
    <w:rsid w:val="00743863"/>
    <w:rsid w:val="00752E59"/>
    <w:rsid w:val="00756777"/>
    <w:rsid w:val="00771AC2"/>
    <w:rsid w:val="00776D49"/>
    <w:rsid w:val="007804A3"/>
    <w:rsid w:val="00781CFA"/>
    <w:rsid w:val="00784749"/>
    <w:rsid w:val="00787D57"/>
    <w:rsid w:val="0079125E"/>
    <w:rsid w:val="00793A65"/>
    <w:rsid w:val="00793D4E"/>
    <w:rsid w:val="00796DB9"/>
    <w:rsid w:val="007A4817"/>
    <w:rsid w:val="007A7D9A"/>
    <w:rsid w:val="007B3396"/>
    <w:rsid w:val="007B361B"/>
    <w:rsid w:val="007B6E3B"/>
    <w:rsid w:val="007B7753"/>
    <w:rsid w:val="007B7E69"/>
    <w:rsid w:val="007C282B"/>
    <w:rsid w:val="007C48F4"/>
    <w:rsid w:val="007D2D0B"/>
    <w:rsid w:val="007D35DD"/>
    <w:rsid w:val="007D3FA8"/>
    <w:rsid w:val="007D5090"/>
    <w:rsid w:val="007D50CC"/>
    <w:rsid w:val="007D6395"/>
    <w:rsid w:val="007D745E"/>
    <w:rsid w:val="007E3C16"/>
    <w:rsid w:val="007E77EF"/>
    <w:rsid w:val="007F11E2"/>
    <w:rsid w:val="007F1F97"/>
    <w:rsid w:val="007F511E"/>
    <w:rsid w:val="007F5CC6"/>
    <w:rsid w:val="00807BED"/>
    <w:rsid w:val="008119DE"/>
    <w:rsid w:val="008124E4"/>
    <w:rsid w:val="00814441"/>
    <w:rsid w:val="00835686"/>
    <w:rsid w:val="0084208A"/>
    <w:rsid w:val="008472F7"/>
    <w:rsid w:val="00847702"/>
    <w:rsid w:val="00857100"/>
    <w:rsid w:val="00867F5B"/>
    <w:rsid w:val="00873EC5"/>
    <w:rsid w:val="00875D6A"/>
    <w:rsid w:val="00881FB1"/>
    <w:rsid w:val="00882B98"/>
    <w:rsid w:val="008858A0"/>
    <w:rsid w:val="00887220"/>
    <w:rsid w:val="00891BDA"/>
    <w:rsid w:val="00892F03"/>
    <w:rsid w:val="00893786"/>
    <w:rsid w:val="0089438E"/>
    <w:rsid w:val="008968E5"/>
    <w:rsid w:val="00897BB3"/>
    <w:rsid w:val="008A10D9"/>
    <w:rsid w:val="008B0893"/>
    <w:rsid w:val="008B2BF4"/>
    <w:rsid w:val="008B3F13"/>
    <w:rsid w:val="008C438E"/>
    <w:rsid w:val="008C54A5"/>
    <w:rsid w:val="008D1F5D"/>
    <w:rsid w:val="008D4980"/>
    <w:rsid w:val="008D58A0"/>
    <w:rsid w:val="008D7CC3"/>
    <w:rsid w:val="008E16C1"/>
    <w:rsid w:val="008E4344"/>
    <w:rsid w:val="008E5901"/>
    <w:rsid w:val="008E5A70"/>
    <w:rsid w:val="008F49BA"/>
    <w:rsid w:val="008F55EA"/>
    <w:rsid w:val="008F6AAB"/>
    <w:rsid w:val="008F7858"/>
    <w:rsid w:val="00900D1C"/>
    <w:rsid w:val="009015BB"/>
    <w:rsid w:val="00906D71"/>
    <w:rsid w:val="00906EDF"/>
    <w:rsid w:val="00907B07"/>
    <w:rsid w:val="009102B6"/>
    <w:rsid w:val="00911932"/>
    <w:rsid w:val="00915589"/>
    <w:rsid w:val="0091736B"/>
    <w:rsid w:val="00921D04"/>
    <w:rsid w:val="009330DC"/>
    <w:rsid w:val="00934D93"/>
    <w:rsid w:val="00937043"/>
    <w:rsid w:val="0094344E"/>
    <w:rsid w:val="00944B2F"/>
    <w:rsid w:val="009458AA"/>
    <w:rsid w:val="00950A21"/>
    <w:rsid w:val="00960E29"/>
    <w:rsid w:val="009613E6"/>
    <w:rsid w:val="00963C09"/>
    <w:rsid w:val="0096459A"/>
    <w:rsid w:val="0097140A"/>
    <w:rsid w:val="009844D4"/>
    <w:rsid w:val="0098567E"/>
    <w:rsid w:val="00992A3D"/>
    <w:rsid w:val="009935C2"/>
    <w:rsid w:val="009950E3"/>
    <w:rsid w:val="00997AE0"/>
    <w:rsid w:val="009A164E"/>
    <w:rsid w:val="009A49DA"/>
    <w:rsid w:val="009A49E5"/>
    <w:rsid w:val="009A7352"/>
    <w:rsid w:val="009B3C6F"/>
    <w:rsid w:val="009C0E8C"/>
    <w:rsid w:val="009D05FC"/>
    <w:rsid w:val="009D13EC"/>
    <w:rsid w:val="009D4D7A"/>
    <w:rsid w:val="009E0C4E"/>
    <w:rsid w:val="009E122D"/>
    <w:rsid w:val="009F0D54"/>
    <w:rsid w:val="009F25F8"/>
    <w:rsid w:val="009F29D8"/>
    <w:rsid w:val="00A02DDD"/>
    <w:rsid w:val="00A03765"/>
    <w:rsid w:val="00A101A0"/>
    <w:rsid w:val="00A176A3"/>
    <w:rsid w:val="00A17F1A"/>
    <w:rsid w:val="00A20778"/>
    <w:rsid w:val="00A30A0D"/>
    <w:rsid w:val="00A36FC1"/>
    <w:rsid w:val="00A40881"/>
    <w:rsid w:val="00A411AC"/>
    <w:rsid w:val="00A44AEE"/>
    <w:rsid w:val="00A5439C"/>
    <w:rsid w:val="00A55CB6"/>
    <w:rsid w:val="00A6463B"/>
    <w:rsid w:val="00A65888"/>
    <w:rsid w:val="00A769C1"/>
    <w:rsid w:val="00A76A44"/>
    <w:rsid w:val="00A77759"/>
    <w:rsid w:val="00A77FEC"/>
    <w:rsid w:val="00A8115B"/>
    <w:rsid w:val="00A83EC8"/>
    <w:rsid w:val="00A8450B"/>
    <w:rsid w:val="00A84BDF"/>
    <w:rsid w:val="00AA26AB"/>
    <w:rsid w:val="00AB38F5"/>
    <w:rsid w:val="00AB3A44"/>
    <w:rsid w:val="00AB67BB"/>
    <w:rsid w:val="00AC0089"/>
    <w:rsid w:val="00AC0A6C"/>
    <w:rsid w:val="00AC0B0B"/>
    <w:rsid w:val="00AC3DCE"/>
    <w:rsid w:val="00AC78AE"/>
    <w:rsid w:val="00AD4DBC"/>
    <w:rsid w:val="00AE3129"/>
    <w:rsid w:val="00AE39D7"/>
    <w:rsid w:val="00AE502C"/>
    <w:rsid w:val="00AF6987"/>
    <w:rsid w:val="00AF6C69"/>
    <w:rsid w:val="00AF7163"/>
    <w:rsid w:val="00AF78C0"/>
    <w:rsid w:val="00B06401"/>
    <w:rsid w:val="00B11C7B"/>
    <w:rsid w:val="00B12483"/>
    <w:rsid w:val="00B26320"/>
    <w:rsid w:val="00B269CD"/>
    <w:rsid w:val="00B326A3"/>
    <w:rsid w:val="00B329DF"/>
    <w:rsid w:val="00B374BB"/>
    <w:rsid w:val="00B4445A"/>
    <w:rsid w:val="00B47069"/>
    <w:rsid w:val="00B509C9"/>
    <w:rsid w:val="00B65992"/>
    <w:rsid w:val="00B8117A"/>
    <w:rsid w:val="00B84A73"/>
    <w:rsid w:val="00B8765B"/>
    <w:rsid w:val="00B90E40"/>
    <w:rsid w:val="00B940B9"/>
    <w:rsid w:val="00B96176"/>
    <w:rsid w:val="00BA361A"/>
    <w:rsid w:val="00BB476E"/>
    <w:rsid w:val="00BB5E3B"/>
    <w:rsid w:val="00BC03A1"/>
    <w:rsid w:val="00BC0CC8"/>
    <w:rsid w:val="00BC3275"/>
    <w:rsid w:val="00BC378A"/>
    <w:rsid w:val="00BD3F6F"/>
    <w:rsid w:val="00BD5DC9"/>
    <w:rsid w:val="00BE246D"/>
    <w:rsid w:val="00BE28BD"/>
    <w:rsid w:val="00BE2AA6"/>
    <w:rsid w:val="00BE39E1"/>
    <w:rsid w:val="00BE47EA"/>
    <w:rsid w:val="00BF4D2F"/>
    <w:rsid w:val="00BF6736"/>
    <w:rsid w:val="00BF7992"/>
    <w:rsid w:val="00C00094"/>
    <w:rsid w:val="00C03315"/>
    <w:rsid w:val="00C063B1"/>
    <w:rsid w:val="00C108ED"/>
    <w:rsid w:val="00C201D5"/>
    <w:rsid w:val="00C24066"/>
    <w:rsid w:val="00C271F9"/>
    <w:rsid w:val="00C27AB4"/>
    <w:rsid w:val="00C3152C"/>
    <w:rsid w:val="00C37010"/>
    <w:rsid w:val="00C55CF5"/>
    <w:rsid w:val="00C57A34"/>
    <w:rsid w:val="00C57F54"/>
    <w:rsid w:val="00C60DBB"/>
    <w:rsid w:val="00C65758"/>
    <w:rsid w:val="00C65BA6"/>
    <w:rsid w:val="00C75397"/>
    <w:rsid w:val="00C75D84"/>
    <w:rsid w:val="00C7689E"/>
    <w:rsid w:val="00C82385"/>
    <w:rsid w:val="00C84EED"/>
    <w:rsid w:val="00C85212"/>
    <w:rsid w:val="00C95474"/>
    <w:rsid w:val="00C970D9"/>
    <w:rsid w:val="00C97480"/>
    <w:rsid w:val="00CA2242"/>
    <w:rsid w:val="00CA5836"/>
    <w:rsid w:val="00CB0985"/>
    <w:rsid w:val="00CB781A"/>
    <w:rsid w:val="00CC6049"/>
    <w:rsid w:val="00CD4A28"/>
    <w:rsid w:val="00CF1AA9"/>
    <w:rsid w:val="00CF1E63"/>
    <w:rsid w:val="00CF4B62"/>
    <w:rsid w:val="00CF7DDD"/>
    <w:rsid w:val="00D03D19"/>
    <w:rsid w:val="00D079DC"/>
    <w:rsid w:val="00D16556"/>
    <w:rsid w:val="00D16D0E"/>
    <w:rsid w:val="00D23D3F"/>
    <w:rsid w:val="00D301A4"/>
    <w:rsid w:val="00D30B8E"/>
    <w:rsid w:val="00D313A6"/>
    <w:rsid w:val="00D350AB"/>
    <w:rsid w:val="00D375EA"/>
    <w:rsid w:val="00D424C6"/>
    <w:rsid w:val="00D510AA"/>
    <w:rsid w:val="00D57DDE"/>
    <w:rsid w:val="00D62EA0"/>
    <w:rsid w:val="00D67750"/>
    <w:rsid w:val="00D81368"/>
    <w:rsid w:val="00D837E2"/>
    <w:rsid w:val="00D86278"/>
    <w:rsid w:val="00D952DD"/>
    <w:rsid w:val="00D97D1D"/>
    <w:rsid w:val="00DB0860"/>
    <w:rsid w:val="00DB1388"/>
    <w:rsid w:val="00DB676D"/>
    <w:rsid w:val="00DC22AD"/>
    <w:rsid w:val="00DC775D"/>
    <w:rsid w:val="00DD45F2"/>
    <w:rsid w:val="00DD72DC"/>
    <w:rsid w:val="00DE15EC"/>
    <w:rsid w:val="00DE46D6"/>
    <w:rsid w:val="00DE60E1"/>
    <w:rsid w:val="00DF0E04"/>
    <w:rsid w:val="00DF39AF"/>
    <w:rsid w:val="00DF5308"/>
    <w:rsid w:val="00E02D1E"/>
    <w:rsid w:val="00E03BBF"/>
    <w:rsid w:val="00E12D14"/>
    <w:rsid w:val="00E1331E"/>
    <w:rsid w:val="00E16244"/>
    <w:rsid w:val="00E163B9"/>
    <w:rsid w:val="00E17386"/>
    <w:rsid w:val="00E1754E"/>
    <w:rsid w:val="00E2084D"/>
    <w:rsid w:val="00E31C4C"/>
    <w:rsid w:val="00E31E84"/>
    <w:rsid w:val="00E34B02"/>
    <w:rsid w:val="00E3569F"/>
    <w:rsid w:val="00E3593A"/>
    <w:rsid w:val="00E50636"/>
    <w:rsid w:val="00E56A41"/>
    <w:rsid w:val="00E666AF"/>
    <w:rsid w:val="00E81C63"/>
    <w:rsid w:val="00E84399"/>
    <w:rsid w:val="00E9285B"/>
    <w:rsid w:val="00E97CC5"/>
    <w:rsid w:val="00EA3F9B"/>
    <w:rsid w:val="00EC0CE9"/>
    <w:rsid w:val="00ED105C"/>
    <w:rsid w:val="00ED4ED6"/>
    <w:rsid w:val="00ED6806"/>
    <w:rsid w:val="00EE0C0A"/>
    <w:rsid w:val="00EE2029"/>
    <w:rsid w:val="00EE5C45"/>
    <w:rsid w:val="00EF316F"/>
    <w:rsid w:val="00EF7DE1"/>
    <w:rsid w:val="00F041E4"/>
    <w:rsid w:val="00F05AED"/>
    <w:rsid w:val="00F13076"/>
    <w:rsid w:val="00F301A4"/>
    <w:rsid w:val="00F319C9"/>
    <w:rsid w:val="00F32D78"/>
    <w:rsid w:val="00F3375E"/>
    <w:rsid w:val="00F4290E"/>
    <w:rsid w:val="00F43FC9"/>
    <w:rsid w:val="00F45B25"/>
    <w:rsid w:val="00F52048"/>
    <w:rsid w:val="00F6117C"/>
    <w:rsid w:val="00F61ED5"/>
    <w:rsid w:val="00F62014"/>
    <w:rsid w:val="00F628E5"/>
    <w:rsid w:val="00F64215"/>
    <w:rsid w:val="00F64674"/>
    <w:rsid w:val="00F70C46"/>
    <w:rsid w:val="00F74011"/>
    <w:rsid w:val="00F76B89"/>
    <w:rsid w:val="00F8024F"/>
    <w:rsid w:val="00F86B1A"/>
    <w:rsid w:val="00F8759B"/>
    <w:rsid w:val="00F95F64"/>
    <w:rsid w:val="00FA54DD"/>
    <w:rsid w:val="00FA574A"/>
    <w:rsid w:val="00FB2520"/>
    <w:rsid w:val="00FD2258"/>
    <w:rsid w:val="00FD3AD6"/>
    <w:rsid w:val="00FD423B"/>
    <w:rsid w:val="00FD6891"/>
    <w:rsid w:val="00FE397F"/>
    <w:rsid w:val="00FE4C35"/>
    <w:rsid w:val="00FE5420"/>
    <w:rsid w:val="00FE7034"/>
    <w:rsid w:val="00FF12EE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48DE7"/>
  <w15:docId w15:val="{83AF0CAB-E913-44E9-94FB-F2C46025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2"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372B9"/>
    <w:pPr>
      <w:keepNext/>
      <w:ind w:firstLine="720"/>
      <w:outlineLvl w:val="0"/>
    </w:pPr>
    <w:rPr>
      <w:szCs w:val="22"/>
      <w:lang w:val="pt-BR" w:eastAsia="lt-LT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372B9"/>
    <w:pPr>
      <w:keepNext/>
      <w:jc w:val="both"/>
      <w:outlineLvl w:val="1"/>
    </w:pPr>
    <w:rPr>
      <w:i/>
      <w:szCs w:val="22"/>
      <w:lang w:eastAsia="lt-LT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2372B9"/>
    <w:pPr>
      <w:keepNext/>
      <w:ind w:left="2880" w:firstLine="720"/>
      <w:jc w:val="both"/>
      <w:outlineLvl w:val="2"/>
    </w:pPr>
    <w:rPr>
      <w:szCs w:val="22"/>
      <w:u w:val="single"/>
      <w:lang w:eastAsia="lt-LT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2372B9"/>
    <w:pPr>
      <w:keepNext/>
      <w:spacing w:before="240" w:after="60"/>
      <w:outlineLvl w:val="3"/>
    </w:pPr>
    <w:rPr>
      <w:bCs/>
      <w:sz w:val="28"/>
      <w:szCs w:val="2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sid w:val="0004149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uiPriority w:val="99"/>
    <w:semiHidden/>
    <w:locked/>
    <w:rsid w:val="0004149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uiPriority w:val="99"/>
    <w:semiHidden/>
    <w:locked/>
    <w:rsid w:val="0004149D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uiPriority w:val="99"/>
    <w:semiHidden/>
    <w:locked/>
    <w:rsid w:val="0004149D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2372B9"/>
    <w:rPr>
      <w:rFonts w:cs="Times New Roman"/>
      <w:b/>
      <w:caps/>
      <w:sz w:val="24"/>
      <w:lang w:val="pt-BR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2372B9"/>
    <w:rPr>
      <w:rFonts w:cs="Times New Roman"/>
      <w:b/>
      <w:i/>
      <w:caps/>
      <w:sz w:val="24"/>
      <w:lang w:val="lt-LT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2372B9"/>
    <w:rPr>
      <w:rFonts w:cs="Times New Roman"/>
      <w:b/>
      <w:caps/>
      <w:sz w:val="24"/>
      <w:u w:val="single"/>
      <w:lang w:val="lt-LT"/>
    </w:rPr>
  </w:style>
  <w:style w:type="character" w:customStyle="1" w:styleId="Heading4Char1">
    <w:name w:val="Heading 4 Char1"/>
    <w:basedOn w:val="DefaultParagraphFont"/>
    <w:link w:val="Heading4"/>
    <w:uiPriority w:val="99"/>
    <w:locked/>
    <w:rsid w:val="002372B9"/>
    <w:rPr>
      <w:rFonts w:cs="Times New Roman"/>
      <w:bCs/>
      <w:caps/>
      <w:sz w:val="28"/>
      <w:szCs w:val="28"/>
      <w:lang w:val="lt-LT"/>
    </w:rPr>
  </w:style>
  <w:style w:type="character" w:styleId="Strong">
    <w:name w:val="Strong"/>
    <w:basedOn w:val="DefaultParagraphFont"/>
    <w:uiPriority w:val="99"/>
    <w:qFormat/>
    <w:rsid w:val="002372B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2372B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2372B9"/>
    <w:pPr>
      <w:ind w:left="720"/>
      <w:contextualSpacing/>
    </w:pPr>
  </w:style>
  <w:style w:type="paragraph" w:styleId="Header">
    <w:name w:val="header"/>
    <w:aliases w:val="Char Char,Char Char Char Char,Char Char Char1,Char Char1"/>
    <w:basedOn w:val="Normal"/>
    <w:link w:val="HeaderChar1"/>
    <w:uiPriority w:val="99"/>
    <w:rsid w:val="00BF799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 Char,Char Char Char Char Char,Char Char Char1 Char,Char Char1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HeaderChar1">
    <w:name w:val="Header Char1"/>
    <w:aliases w:val="Char Char Char3,Char Char Char Char Char2,Char Char Char1 Char2,Char Char1 Char1"/>
    <w:basedOn w:val="DefaultParagraphFont"/>
    <w:link w:val="Header"/>
    <w:uiPriority w:val="99"/>
    <w:locked/>
    <w:rsid w:val="00BF7992"/>
    <w:rPr>
      <w:rFonts w:cs="Times New Roman"/>
      <w:lang w:eastAsia="en-US"/>
    </w:rPr>
  </w:style>
  <w:style w:type="paragraph" w:styleId="Caption">
    <w:name w:val="caption"/>
    <w:basedOn w:val="Normal"/>
    <w:next w:val="Normal"/>
    <w:uiPriority w:val="99"/>
    <w:qFormat/>
    <w:locked/>
    <w:rsid w:val="00BF7992"/>
    <w:pPr>
      <w:jc w:val="center"/>
    </w:pPr>
    <w:rPr>
      <w:b/>
      <w:sz w:val="28"/>
    </w:rPr>
  </w:style>
  <w:style w:type="character" w:styleId="PageNumber">
    <w:name w:val="page number"/>
    <w:basedOn w:val="DefaultParagraphFont"/>
    <w:uiPriority w:val="99"/>
    <w:rsid w:val="00BF7992"/>
    <w:rPr>
      <w:rFonts w:cs="Times New Roman"/>
    </w:rPr>
  </w:style>
  <w:style w:type="character" w:styleId="Hyperlink">
    <w:name w:val="Hyperlink"/>
    <w:basedOn w:val="DefaultParagraphFont"/>
    <w:uiPriority w:val="99"/>
    <w:rsid w:val="00BF7992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1"/>
    <w:uiPriority w:val="99"/>
    <w:rsid w:val="00BF799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BF7992"/>
    <w:rPr>
      <w:rFonts w:cs="Times New Roman"/>
      <w:lang w:val="en-GB" w:eastAsia="en-US"/>
    </w:rPr>
  </w:style>
  <w:style w:type="paragraph" w:styleId="BalloonText">
    <w:name w:val="Balloon Text"/>
    <w:basedOn w:val="Normal"/>
    <w:link w:val="BalloonTextChar1"/>
    <w:uiPriority w:val="99"/>
    <w:semiHidden/>
    <w:rsid w:val="00EC0C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04149D"/>
    <w:rPr>
      <w:rFonts w:cs="Times New Roman"/>
      <w:sz w:val="2"/>
      <w:lang w:eastAsia="en-US"/>
    </w:rPr>
  </w:style>
  <w:style w:type="character" w:customStyle="1" w:styleId="apple-style-span">
    <w:name w:val="apple-style-span"/>
    <w:basedOn w:val="DefaultParagraphFont"/>
    <w:uiPriority w:val="99"/>
    <w:rsid w:val="001A5F45"/>
    <w:rPr>
      <w:rFonts w:cs="Times New Roman"/>
    </w:rPr>
  </w:style>
  <w:style w:type="character" w:customStyle="1" w:styleId="statymonr">
    <w:name w:val="statymonr"/>
    <w:basedOn w:val="DefaultParagraphFont"/>
    <w:uiPriority w:val="99"/>
    <w:rsid w:val="001A5F45"/>
    <w:rPr>
      <w:rFonts w:cs="Times New Roman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39710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5C4BF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5C4BF2"/>
    <w:rPr>
      <w:sz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04149D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5C4BF2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5C4BF2"/>
    <w:rPr>
      <w:b/>
      <w:bCs/>
    </w:rPr>
  </w:style>
  <w:style w:type="character" w:customStyle="1" w:styleId="CommentSubjectChar">
    <w:name w:val="Comment Subject Char"/>
    <w:basedOn w:val="CommentTextChar1"/>
    <w:uiPriority w:val="99"/>
    <w:semiHidden/>
    <w:locked/>
    <w:rsid w:val="0004149D"/>
    <w:rPr>
      <w:rFonts w:cs="Times New Roman"/>
      <w:b/>
      <w:bCs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sid w:val="005C4BF2"/>
    <w:rPr>
      <w:rFonts w:cs="Times New Roman"/>
      <w:b/>
      <w:bCs/>
      <w:lang w:eastAsia="en-US"/>
    </w:rPr>
  </w:style>
  <w:style w:type="paragraph" w:customStyle="1" w:styleId="Pataisymai1">
    <w:name w:val="Pataisymai1"/>
    <w:hidden/>
    <w:uiPriority w:val="99"/>
    <w:semiHidden/>
    <w:rsid w:val="005C4BF2"/>
    <w:rPr>
      <w:sz w:val="24"/>
      <w:szCs w:val="20"/>
      <w:lang w:eastAsia="en-US"/>
    </w:rPr>
  </w:style>
  <w:style w:type="character" w:customStyle="1" w:styleId="CharCharChar2">
    <w:name w:val="Char Char Char2"/>
    <w:aliases w:val="Char Char Char Char Char1,Char Char Char1 Char1,Char Char1 Char Char"/>
    <w:basedOn w:val="DefaultParagraphFont"/>
    <w:uiPriority w:val="99"/>
    <w:rsid w:val="000518AB"/>
    <w:rPr>
      <w:rFonts w:cs="Times New Roman"/>
      <w:lang w:eastAsia="en-US"/>
    </w:rPr>
  </w:style>
  <w:style w:type="character" w:customStyle="1" w:styleId="CharChar6">
    <w:name w:val="Char Char6"/>
    <w:basedOn w:val="DefaultParagraphFont"/>
    <w:uiPriority w:val="99"/>
    <w:rsid w:val="00C57F54"/>
    <w:rPr>
      <w:rFonts w:cs="Times New Roman"/>
      <w:sz w:val="24"/>
      <w:lang w:val="lt-LT" w:eastAsia="en-US" w:bidi="ar-SA"/>
    </w:rPr>
  </w:style>
  <w:style w:type="character" w:customStyle="1" w:styleId="fontstyle51">
    <w:name w:val="fontstyle51"/>
    <w:basedOn w:val="DefaultParagraphFont"/>
    <w:uiPriority w:val="99"/>
    <w:rsid w:val="00C57F54"/>
    <w:rPr>
      <w:rFonts w:cs="Times New Roman"/>
    </w:rPr>
  </w:style>
  <w:style w:type="character" w:customStyle="1" w:styleId="statymoNr0">
    <w:name w:val="Įstatymo Nr."/>
    <w:uiPriority w:val="99"/>
    <w:rsid w:val="00F61ED5"/>
    <w:rPr>
      <w:rFonts w:ascii="HelveticaLT" w:hAnsi="HelveticaLT"/>
    </w:rPr>
  </w:style>
  <w:style w:type="character" w:customStyle="1" w:styleId="Datamnuo">
    <w:name w:val="Data_mënuo"/>
    <w:uiPriority w:val="99"/>
    <w:rsid w:val="00F61ED5"/>
    <w:rPr>
      <w:rFonts w:ascii="HelveticaLT" w:hAnsi="HelveticaLT"/>
      <w:sz w:val="24"/>
    </w:rPr>
  </w:style>
  <w:style w:type="paragraph" w:customStyle="1" w:styleId="BasicParagraph">
    <w:name w:val="[Basic Paragraph]"/>
    <w:basedOn w:val="Normal"/>
    <w:uiPriority w:val="99"/>
    <w:rsid w:val="00DE15EC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91750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0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1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1751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Karolis.Svaikauskas@enmin.lt</dc:creator>
  <cp:lastModifiedBy>Lygienė Renata</cp:lastModifiedBy>
  <cp:revision>7</cp:revision>
  <cp:lastPrinted>2017-01-06T08:05:00Z</cp:lastPrinted>
  <dcterms:created xsi:type="dcterms:W3CDTF">2021-05-04T10:45:00Z</dcterms:created>
  <dcterms:modified xsi:type="dcterms:W3CDTF">2021-05-04T12:31:00Z</dcterms:modified>
</cp:coreProperties>
</file>