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6E45" w:rsidRDefault="00676E45" w:rsidP="00F64FDA">
      <w:pPr>
        <w:jc w:val="center"/>
      </w:pPr>
      <w:r>
        <w:fldChar w:fldCharType="begin">
          <w:ffData>
            <w:name w:val=""/>
            <w:enabled/>
            <w:calcOnExit w:val="0"/>
            <w:statusText w:type="text" w:val="Dokumento data: MMMM mm dd"/>
            <w:textInput/>
          </w:ffData>
        </w:fldChar>
      </w:r>
      <w:r>
        <w:instrText xml:space="preserve"> FORMTEXT </w:instrText>
      </w:r>
      <w:r>
        <w:fldChar w:fldCharType="separate"/>
      </w:r>
      <w:r w:rsidR="00D925FB">
        <w:rPr>
          <w:noProof/>
        </w:rPr>
        <w:t> </w:t>
      </w:r>
      <w:r w:rsidR="00D925FB">
        <w:rPr>
          <w:noProof/>
        </w:rPr>
        <w:t> </w:t>
      </w:r>
      <w:r w:rsidR="00D925FB">
        <w:rPr>
          <w:noProof/>
        </w:rPr>
        <w:t> </w:t>
      </w:r>
      <w:r w:rsidR="00D925FB">
        <w:rPr>
          <w:noProof/>
        </w:rPr>
        <w:t> </w:t>
      </w:r>
      <w:r w:rsidR="00D925FB">
        <w:rPr>
          <w:noProof/>
        </w:rPr>
        <w:t> </w:t>
      </w:r>
      <w:r>
        <w:fldChar w:fldCharType="end"/>
      </w:r>
    </w:p>
    <w:p w:rsidR="00676E45" w:rsidRDefault="00676E45">
      <w:pPr>
        <w:jc w:val="center"/>
      </w:pPr>
    </w:p>
    <w:p w:rsidR="00676E45" w:rsidRDefault="00BB262C">
      <w:pPr>
        <w:jc w:val="center"/>
      </w:pPr>
      <w:r>
        <w:rPr>
          <w:noProof/>
        </w:rPr>
        <w:drawing>
          <wp:inline distT="0" distB="0" distL="0" distR="0">
            <wp:extent cx="593090" cy="622300"/>
            <wp:effectExtent l="0" t="0" r="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090" cy="62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6E45" w:rsidRDefault="00676E45">
      <w:pPr>
        <w:jc w:val="center"/>
        <w:rPr>
          <w:b/>
        </w:rPr>
      </w:pPr>
      <w:r>
        <w:rPr>
          <w:b/>
        </w:rPr>
        <w:t>LIETUVOS RESPUBLIKOS FINANSŲ MINISTERIJA</w:t>
      </w:r>
    </w:p>
    <w:p w:rsidR="00676E45" w:rsidRDefault="00676E45">
      <w:pPr>
        <w:jc w:val="center"/>
      </w:pPr>
    </w:p>
    <w:p w:rsidR="00676E45" w:rsidRDefault="00676E45">
      <w:pPr>
        <w:jc w:val="center"/>
      </w:pPr>
    </w:p>
    <w:p w:rsidR="00676E45" w:rsidRDefault="00676E45">
      <w:pPr>
        <w:jc w:val="center"/>
      </w:pPr>
    </w:p>
    <w:p w:rsidR="00676E45" w:rsidRDefault="00676E45">
      <w:pPr>
        <w:jc w:val="center"/>
        <w:sectPr w:rsidR="00676E45">
          <w:headerReference w:type="even" r:id="rId9"/>
          <w:headerReference w:type="default" r:id="rId10"/>
          <w:footerReference w:type="default" r:id="rId11"/>
          <w:headerReference w:type="first" r:id="rId12"/>
          <w:footerReference w:type="first" r:id="rId13"/>
          <w:type w:val="continuous"/>
          <w:pgSz w:w="11906" w:h="16838" w:code="9"/>
          <w:pgMar w:top="567" w:right="567" w:bottom="992" w:left="1701" w:header="561" w:footer="567" w:gutter="0"/>
          <w:pgNumType w:start="1"/>
          <w:cols w:space="1296"/>
          <w:titlePg/>
        </w:sect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27"/>
        <w:gridCol w:w="4927"/>
      </w:tblGrid>
      <w:tr w:rsidR="00676E45">
        <w:tc>
          <w:tcPr>
            <w:tcW w:w="4927" w:type="dxa"/>
          </w:tcPr>
          <w:p w:rsidR="00676E45" w:rsidRDefault="000A79E8" w:rsidP="0070610E">
            <w:r>
              <w:lastRenderedPageBreak/>
              <w:t>Aplinkos</w:t>
            </w:r>
            <w:r w:rsidR="0070610E">
              <w:t xml:space="preserve"> ministerijai</w:t>
            </w:r>
          </w:p>
          <w:p w:rsidR="002F1742" w:rsidRDefault="002F1742" w:rsidP="0070610E"/>
          <w:p w:rsidR="002F1742" w:rsidRDefault="002F1742" w:rsidP="0070610E"/>
          <w:p w:rsidR="00EE3752" w:rsidRDefault="00EE3752" w:rsidP="0070610E"/>
          <w:p w:rsidR="002F1742" w:rsidRDefault="002F1742" w:rsidP="0070610E"/>
        </w:tc>
        <w:tc>
          <w:tcPr>
            <w:tcW w:w="4927" w:type="dxa"/>
          </w:tcPr>
          <w:p w:rsidR="00B22EAF" w:rsidRDefault="00BB262C">
            <w:r>
              <w:t xml:space="preserve"> </w:t>
            </w:r>
            <w:r w:rsidRPr="00BB262C">
              <w:t>2021-07-14</w:t>
            </w:r>
            <w:r>
              <w:t xml:space="preserve">  </w:t>
            </w:r>
            <w:bookmarkStart w:id="0" w:name="_GoBack"/>
            <w:bookmarkEnd w:id="0"/>
            <w:r>
              <w:t xml:space="preserve">Nr. </w:t>
            </w:r>
            <w:r w:rsidRPr="00BB262C">
              <w:t>((27.18Mr-02)-5K-2111647)-6K-2104297</w:t>
            </w:r>
          </w:p>
          <w:p w:rsidR="00525D5F" w:rsidRPr="000A79E8" w:rsidRDefault="00676E45">
            <w:pPr>
              <w:rPr>
                <w:szCs w:val="24"/>
              </w:rPr>
            </w:pPr>
            <w:r>
              <w:t xml:space="preserve">Į </w:t>
            </w:r>
            <w:r w:rsidR="00741C12">
              <w:t>20</w:t>
            </w:r>
            <w:r w:rsidR="00B22EAF">
              <w:rPr>
                <w:lang w:val="en-US"/>
              </w:rPr>
              <w:t>2</w:t>
            </w:r>
            <w:r w:rsidR="004D331C">
              <w:rPr>
                <w:lang w:val="en-US"/>
              </w:rPr>
              <w:t>1</w:t>
            </w:r>
            <w:r>
              <w:t>-</w:t>
            </w:r>
            <w:r w:rsidR="006174FD">
              <w:t>0</w:t>
            </w:r>
            <w:r w:rsidR="003B7424">
              <w:rPr>
                <w:lang w:val="en-US"/>
              </w:rPr>
              <w:t>6</w:t>
            </w:r>
            <w:r w:rsidR="00CC3E99">
              <w:t>-</w:t>
            </w:r>
            <w:r w:rsidR="000A79E8">
              <w:rPr>
                <w:lang w:val="en-US"/>
              </w:rPr>
              <w:t>30</w:t>
            </w:r>
            <w:r>
              <w:t xml:space="preserve"> Nr. </w:t>
            </w:r>
            <w:r w:rsidR="000A79E8" w:rsidRPr="000A79E8">
              <w:rPr>
                <w:color w:val="000000"/>
                <w:szCs w:val="24"/>
              </w:rPr>
              <w:t>(61)-D8(E)-4415</w:t>
            </w:r>
          </w:p>
          <w:p w:rsidR="00BA33F4" w:rsidRDefault="00BA33F4"/>
        </w:tc>
      </w:tr>
      <w:tr w:rsidR="00214CDC" w:rsidRPr="00B62CC5">
        <w:trPr>
          <w:cantSplit/>
          <w:trHeight w:val="511"/>
        </w:trPr>
        <w:tc>
          <w:tcPr>
            <w:tcW w:w="9854" w:type="dxa"/>
            <w:gridSpan w:val="2"/>
          </w:tcPr>
          <w:p w:rsidR="00214CDC" w:rsidRPr="00097707" w:rsidRDefault="000A79E8" w:rsidP="00D62193">
            <w:pPr>
              <w:rPr>
                <w:b/>
                <w:caps/>
                <w:szCs w:val="24"/>
              </w:rPr>
            </w:pPr>
            <w:r>
              <w:rPr>
                <w:b/>
                <w:bCs/>
                <w:caps/>
              </w:rPr>
              <w:t>DĖL LIETUVOS RESPUBLIKOS VYRIAUSYBĖS NUTARIMO PROJEKTO DERINIMO</w:t>
            </w:r>
          </w:p>
        </w:tc>
      </w:tr>
    </w:tbl>
    <w:p w:rsidR="002F1742" w:rsidRDefault="002F1742" w:rsidP="00D806A2">
      <w:pPr>
        <w:ind w:firstLine="720"/>
        <w:jc w:val="both"/>
      </w:pPr>
    </w:p>
    <w:p w:rsidR="00890AD5" w:rsidRDefault="0070610E" w:rsidP="000A79E8">
      <w:pPr>
        <w:ind w:firstLine="720"/>
        <w:jc w:val="both"/>
      </w:pPr>
      <w:r>
        <w:t xml:space="preserve">Finansų ministerija, </w:t>
      </w:r>
      <w:r w:rsidR="00773F48">
        <w:rPr>
          <w:szCs w:val="24"/>
        </w:rPr>
        <w:t>i</w:t>
      </w:r>
      <w:r w:rsidR="00773F48" w:rsidRPr="00352C3E">
        <w:t>šnagrinėj</w:t>
      </w:r>
      <w:r w:rsidR="00773F48">
        <w:t>usi</w:t>
      </w:r>
      <w:r w:rsidR="00773F48" w:rsidRPr="00352C3E">
        <w:t xml:space="preserve"> </w:t>
      </w:r>
      <w:r w:rsidR="000A79E8">
        <w:t>Aplinkos</w:t>
      </w:r>
      <w:r w:rsidR="00B22EAF">
        <w:t xml:space="preserve"> m</w:t>
      </w:r>
      <w:r w:rsidR="00773F48" w:rsidRPr="00352C3E">
        <w:t xml:space="preserve">inisterijos </w:t>
      </w:r>
      <w:r w:rsidR="00773F48">
        <w:t>kartu su 20</w:t>
      </w:r>
      <w:r w:rsidR="00B22EAF">
        <w:rPr>
          <w:lang w:val="en-US"/>
        </w:rPr>
        <w:t>2</w:t>
      </w:r>
      <w:r w:rsidR="004D331C">
        <w:rPr>
          <w:lang w:val="en-US"/>
        </w:rPr>
        <w:t>1</w:t>
      </w:r>
      <w:r w:rsidR="00773F48">
        <w:t xml:space="preserve"> m. </w:t>
      </w:r>
      <w:r w:rsidR="002B6AE4">
        <w:t>birželio</w:t>
      </w:r>
      <w:r w:rsidR="00B22EAF">
        <w:t xml:space="preserve"> </w:t>
      </w:r>
      <w:r w:rsidR="000A79E8">
        <w:t>30</w:t>
      </w:r>
      <w:r w:rsidR="006174FD">
        <w:rPr>
          <w:lang w:val="en-US"/>
        </w:rPr>
        <w:t xml:space="preserve"> </w:t>
      </w:r>
      <w:r w:rsidR="00773F48">
        <w:t xml:space="preserve">d. raštu Nr. </w:t>
      </w:r>
      <w:r w:rsidR="000A79E8" w:rsidRPr="000A79E8">
        <w:rPr>
          <w:color w:val="000000"/>
          <w:szCs w:val="24"/>
        </w:rPr>
        <w:t>(61)-D8(E)-4415</w:t>
      </w:r>
      <w:r w:rsidR="000A79E8" w:rsidRPr="00A50E32">
        <w:rPr>
          <w:color w:val="000000"/>
          <w:szCs w:val="24"/>
        </w:rPr>
        <w:t xml:space="preserve"> </w:t>
      </w:r>
      <w:r w:rsidR="00773F48">
        <w:t xml:space="preserve">pateiktą </w:t>
      </w:r>
      <w:r w:rsidR="006174FD">
        <w:rPr>
          <w:color w:val="000000"/>
          <w:szCs w:val="24"/>
        </w:rPr>
        <w:t xml:space="preserve">išvadoms gauti </w:t>
      </w:r>
      <w:r w:rsidR="000A79E8">
        <w:t xml:space="preserve">Lietuvos Respublikos aplinkos ministerijos parengtą </w:t>
      </w:r>
      <w:r w:rsidR="000A79E8">
        <w:rPr>
          <w:color w:val="000000"/>
        </w:rPr>
        <w:t xml:space="preserve">Lietuvos Respublikos Vyriausybės nutarimo </w:t>
      </w:r>
      <w:r w:rsidR="000A79E8">
        <w:t>„Dėl viešosios įstaigos „Grunto valymo technologijos“ likvidavimo“ projektą</w:t>
      </w:r>
      <w:r w:rsidR="00D806A2">
        <w:t xml:space="preserve">, </w:t>
      </w:r>
      <w:r w:rsidR="00D806A2">
        <w:rPr>
          <w:szCs w:val="24"/>
        </w:rPr>
        <w:t xml:space="preserve">informuoja, kad </w:t>
      </w:r>
      <w:r w:rsidR="004D331C">
        <w:rPr>
          <w:szCs w:val="24"/>
        </w:rPr>
        <w:t xml:space="preserve">pagal kompetenciją </w:t>
      </w:r>
      <w:r w:rsidR="00D806A2">
        <w:rPr>
          <w:szCs w:val="24"/>
        </w:rPr>
        <w:t>projektui p</w:t>
      </w:r>
      <w:r w:rsidR="004D331C">
        <w:rPr>
          <w:szCs w:val="24"/>
        </w:rPr>
        <w:t>astabų neturi</w:t>
      </w:r>
      <w:r w:rsidR="000A79E8">
        <w:rPr>
          <w:szCs w:val="24"/>
        </w:rPr>
        <w:t>.</w:t>
      </w:r>
    </w:p>
    <w:p w:rsidR="00676E45" w:rsidRPr="00890AD5" w:rsidRDefault="00676E45">
      <w:pPr>
        <w:ind w:firstLine="720"/>
        <w:rPr>
          <w:szCs w:val="24"/>
        </w:rPr>
      </w:pPr>
    </w:p>
    <w:p w:rsidR="00BA33F4" w:rsidRPr="00890AD5" w:rsidRDefault="00BA33F4">
      <w:pPr>
        <w:ind w:firstLine="720"/>
        <w:rPr>
          <w:szCs w:val="24"/>
        </w:rPr>
      </w:pPr>
    </w:p>
    <w:p w:rsidR="00890AD5" w:rsidRDefault="00890AD5">
      <w:pPr>
        <w:ind w:firstLine="720"/>
        <w:rPr>
          <w:szCs w:val="24"/>
        </w:rPr>
      </w:pPr>
    </w:p>
    <w:p w:rsidR="006E41BF" w:rsidRDefault="006E41BF">
      <w:pPr>
        <w:ind w:firstLine="720"/>
        <w:rPr>
          <w:szCs w:val="24"/>
        </w:rPr>
      </w:pPr>
    </w:p>
    <w:p w:rsidR="006E41BF" w:rsidRDefault="006E41BF">
      <w:pPr>
        <w:ind w:firstLine="720"/>
        <w:rPr>
          <w:szCs w:val="24"/>
        </w:rPr>
      </w:pPr>
    </w:p>
    <w:p w:rsidR="006E41BF" w:rsidRDefault="006E41BF">
      <w:pPr>
        <w:ind w:firstLine="720"/>
        <w:rPr>
          <w:szCs w:val="24"/>
        </w:rPr>
      </w:pPr>
    </w:p>
    <w:p w:rsidR="006E41BF" w:rsidRDefault="006E41BF">
      <w:pPr>
        <w:ind w:firstLine="720"/>
        <w:rPr>
          <w:szCs w:val="24"/>
        </w:rPr>
      </w:pPr>
    </w:p>
    <w:p w:rsidR="006E41BF" w:rsidRDefault="006E41BF">
      <w:pPr>
        <w:ind w:firstLine="720"/>
        <w:rPr>
          <w:szCs w:val="24"/>
        </w:rPr>
      </w:pPr>
    </w:p>
    <w:p w:rsidR="006E41BF" w:rsidRDefault="006E41BF">
      <w:pPr>
        <w:ind w:firstLine="720"/>
        <w:rPr>
          <w:szCs w:val="24"/>
        </w:rPr>
      </w:pPr>
    </w:p>
    <w:p w:rsidR="006E41BF" w:rsidRDefault="006E41BF">
      <w:pPr>
        <w:ind w:firstLine="720"/>
        <w:rPr>
          <w:szCs w:val="24"/>
        </w:rPr>
      </w:pPr>
    </w:p>
    <w:p w:rsidR="006E41BF" w:rsidRDefault="006E41BF">
      <w:pPr>
        <w:ind w:firstLine="720"/>
        <w:rPr>
          <w:szCs w:val="24"/>
        </w:rPr>
      </w:pPr>
    </w:p>
    <w:p w:rsidR="006E41BF" w:rsidRDefault="006E41BF">
      <w:pPr>
        <w:ind w:firstLine="720"/>
        <w:rPr>
          <w:szCs w:val="24"/>
        </w:rPr>
      </w:pPr>
    </w:p>
    <w:p w:rsidR="00890AD5" w:rsidRDefault="00890AD5">
      <w:pPr>
        <w:ind w:firstLine="720"/>
        <w:rPr>
          <w:szCs w:val="24"/>
        </w:rPr>
      </w:pPr>
    </w:p>
    <w:p w:rsidR="00890AD5" w:rsidRDefault="00890AD5">
      <w:pPr>
        <w:ind w:firstLine="720"/>
        <w:rPr>
          <w:szCs w:val="24"/>
        </w:rPr>
      </w:pPr>
    </w:p>
    <w:p w:rsidR="00890AD5" w:rsidRDefault="00890AD5">
      <w:pPr>
        <w:ind w:firstLine="720"/>
        <w:rPr>
          <w:szCs w:val="24"/>
        </w:rPr>
      </w:pPr>
    </w:p>
    <w:p w:rsidR="00890AD5" w:rsidRDefault="00890AD5">
      <w:pPr>
        <w:ind w:firstLine="720"/>
        <w:rPr>
          <w:szCs w:val="24"/>
        </w:rPr>
      </w:pPr>
    </w:p>
    <w:p w:rsidR="00890AD5" w:rsidRDefault="00890AD5" w:rsidP="006174FD">
      <w:pPr>
        <w:tabs>
          <w:tab w:val="left" w:pos="3372"/>
        </w:tabs>
        <w:ind w:firstLine="720"/>
        <w:rPr>
          <w:szCs w:val="24"/>
        </w:rPr>
      </w:pPr>
    </w:p>
    <w:p w:rsidR="006174FD" w:rsidRDefault="006174FD" w:rsidP="006174FD">
      <w:pPr>
        <w:tabs>
          <w:tab w:val="left" w:pos="3372"/>
        </w:tabs>
        <w:ind w:firstLine="720"/>
        <w:rPr>
          <w:szCs w:val="24"/>
        </w:rPr>
      </w:pPr>
    </w:p>
    <w:p w:rsidR="006174FD" w:rsidRDefault="006174FD" w:rsidP="006174FD">
      <w:pPr>
        <w:tabs>
          <w:tab w:val="left" w:pos="3372"/>
        </w:tabs>
        <w:ind w:firstLine="720"/>
        <w:rPr>
          <w:szCs w:val="24"/>
        </w:rPr>
      </w:pPr>
    </w:p>
    <w:p w:rsidR="006174FD" w:rsidRDefault="006174FD" w:rsidP="006174FD">
      <w:pPr>
        <w:tabs>
          <w:tab w:val="left" w:pos="3372"/>
        </w:tabs>
        <w:ind w:firstLine="720"/>
        <w:rPr>
          <w:szCs w:val="24"/>
        </w:rPr>
      </w:pPr>
    </w:p>
    <w:p w:rsidR="006174FD" w:rsidRDefault="006174FD" w:rsidP="006174FD">
      <w:pPr>
        <w:tabs>
          <w:tab w:val="left" w:pos="3372"/>
        </w:tabs>
        <w:ind w:firstLine="720"/>
        <w:rPr>
          <w:szCs w:val="24"/>
        </w:rPr>
      </w:pPr>
    </w:p>
    <w:p w:rsidR="00890AD5" w:rsidRDefault="00890AD5">
      <w:pPr>
        <w:ind w:firstLine="720"/>
        <w:rPr>
          <w:szCs w:val="24"/>
        </w:rPr>
      </w:pPr>
    </w:p>
    <w:p w:rsidR="00890AD5" w:rsidRDefault="00890AD5">
      <w:pPr>
        <w:ind w:firstLine="720"/>
        <w:rPr>
          <w:szCs w:val="24"/>
        </w:rPr>
      </w:pPr>
    </w:p>
    <w:p w:rsidR="00A525FF" w:rsidRPr="00FC6E59" w:rsidRDefault="00A525FF" w:rsidP="00A525FF">
      <w:pPr>
        <w:rPr>
          <w:sz w:val="18"/>
          <w:szCs w:val="18"/>
        </w:rPr>
      </w:pPr>
      <w:r w:rsidRPr="00FC6E59">
        <w:rPr>
          <w:sz w:val="18"/>
          <w:szCs w:val="18"/>
        </w:rPr>
        <w:t>A. Sinkevičienė, 219</w:t>
      </w:r>
      <w:r w:rsidR="006269FB">
        <w:rPr>
          <w:sz w:val="18"/>
          <w:szCs w:val="18"/>
        </w:rPr>
        <w:t xml:space="preserve"> </w:t>
      </w:r>
      <w:r w:rsidRPr="00FC6E59">
        <w:rPr>
          <w:sz w:val="18"/>
          <w:szCs w:val="18"/>
        </w:rPr>
        <w:t>4471</w:t>
      </w:r>
      <w:r w:rsidR="006269FB">
        <w:rPr>
          <w:sz w:val="18"/>
          <w:szCs w:val="18"/>
        </w:rPr>
        <w:t>, a.sinkeviciene@finmin.lt</w:t>
      </w:r>
    </w:p>
    <w:sectPr w:rsidR="00A525FF" w:rsidRPr="00FC6E59" w:rsidSect="00FF3E93">
      <w:footerReference w:type="default" r:id="rId14"/>
      <w:type w:val="continuous"/>
      <w:pgSz w:w="11906" w:h="16838" w:code="9"/>
      <w:pgMar w:top="1134" w:right="991" w:bottom="851" w:left="1701" w:header="561" w:footer="567" w:gutter="0"/>
      <w:cols w:space="1296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1BCD" w:rsidRDefault="00CB1BCD">
      <w:r>
        <w:separator/>
      </w:r>
    </w:p>
  </w:endnote>
  <w:endnote w:type="continuationSeparator" w:id="0">
    <w:p w:rsidR="00CB1BCD" w:rsidRDefault="00CB1B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68E3" w:rsidRDefault="00D668E3">
    <w:pPr>
      <w:ind w:right="227"/>
      <w:jc w:val="right"/>
    </w:pPr>
    <w:r>
      <w:rPr>
        <w:sz w:val="10"/>
      </w:rPr>
      <w:fldChar w:fldCharType="begin"/>
    </w:r>
    <w:r>
      <w:rPr>
        <w:sz w:val="10"/>
      </w:rPr>
      <w:instrText xml:space="preserve"> FILENAME  \* MERGEFORMAT </w:instrText>
    </w:r>
    <w:r>
      <w:rPr>
        <w:sz w:val="10"/>
      </w:rPr>
      <w:fldChar w:fldCharType="separate"/>
    </w:r>
    <w:r w:rsidR="00715C4C">
      <w:rPr>
        <w:noProof/>
        <w:sz w:val="10"/>
      </w:rPr>
      <w:t>FM isvada del LITEXPO divid sumaz4</w:t>
    </w:r>
    <w:r>
      <w:rPr>
        <w:sz w:val="10"/>
      </w:rPr>
      <w:fldChar w:fldCharType="end"/>
    </w:r>
  </w:p>
  <w:tbl>
    <w:tblPr>
      <w:tblW w:w="0" w:type="auto"/>
      <w:tblInd w:w="102" w:type="dxa"/>
      <w:tblLayout w:type="fixed"/>
      <w:tblCellMar>
        <w:left w:w="102" w:type="dxa"/>
        <w:right w:w="102" w:type="dxa"/>
      </w:tblCellMar>
      <w:tblLook w:val="0000" w:firstRow="0" w:lastRow="0" w:firstColumn="0" w:lastColumn="0" w:noHBand="0" w:noVBand="0"/>
    </w:tblPr>
    <w:tblGrid>
      <w:gridCol w:w="3119"/>
      <w:gridCol w:w="1615"/>
      <w:gridCol w:w="2212"/>
      <w:gridCol w:w="2552"/>
    </w:tblGrid>
    <w:tr w:rsidR="00D668E3">
      <w:tc>
        <w:tcPr>
          <w:tcW w:w="3119" w:type="dxa"/>
        </w:tcPr>
        <w:p w:rsidR="00D668E3" w:rsidRDefault="00D668E3">
          <w:pPr>
            <w:pStyle w:val="Footer"/>
            <w:rPr>
              <w:sz w:val="16"/>
            </w:rPr>
          </w:pPr>
          <w:r>
            <w:rPr>
              <w:sz w:val="16"/>
            </w:rPr>
            <w:t xml:space="preserve">Kodas 8860165 </w:t>
          </w:r>
        </w:p>
      </w:tc>
      <w:tc>
        <w:tcPr>
          <w:tcW w:w="1615" w:type="dxa"/>
        </w:tcPr>
        <w:p w:rsidR="00D668E3" w:rsidRDefault="00D668E3">
          <w:pPr>
            <w:pStyle w:val="Footer"/>
            <w:rPr>
              <w:sz w:val="16"/>
            </w:rPr>
          </w:pPr>
          <w:r>
            <w:rPr>
              <w:sz w:val="16"/>
            </w:rPr>
            <w:t>Telefonas  39 00 05</w:t>
          </w:r>
        </w:p>
      </w:tc>
      <w:tc>
        <w:tcPr>
          <w:tcW w:w="2212" w:type="dxa"/>
        </w:tcPr>
        <w:p w:rsidR="00D668E3" w:rsidRDefault="00D668E3">
          <w:pPr>
            <w:pStyle w:val="Footer"/>
            <w:rPr>
              <w:sz w:val="16"/>
            </w:rPr>
          </w:pPr>
          <w:r>
            <w:rPr>
              <w:sz w:val="16"/>
            </w:rPr>
            <w:t>El. paštas: finmin@finmin.lt</w:t>
          </w:r>
        </w:p>
      </w:tc>
      <w:tc>
        <w:tcPr>
          <w:tcW w:w="2552" w:type="dxa"/>
        </w:tcPr>
        <w:p w:rsidR="00D668E3" w:rsidRDefault="00D668E3">
          <w:pPr>
            <w:pStyle w:val="Footer"/>
            <w:rPr>
              <w:sz w:val="16"/>
            </w:rPr>
          </w:pPr>
          <w:r>
            <w:rPr>
              <w:sz w:val="16"/>
            </w:rPr>
            <w:t>Atsiskait. sąsk. Nr. 253002007</w:t>
          </w:r>
        </w:p>
      </w:tc>
    </w:tr>
    <w:tr w:rsidR="00D668E3">
      <w:tc>
        <w:tcPr>
          <w:tcW w:w="3119" w:type="dxa"/>
        </w:tcPr>
        <w:p w:rsidR="00D668E3" w:rsidRDefault="00D668E3">
          <w:pPr>
            <w:pStyle w:val="Footer"/>
            <w:rPr>
              <w:sz w:val="16"/>
            </w:rPr>
          </w:pPr>
          <w:r>
            <w:rPr>
              <w:sz w:val="16"/>
            </w:rPr>
            <w:t>J. Tumo-Vaižganto g. 8</w:t>
          </w:r>
          <w:r>
            <w:rPr>
              <w:sz w:val="16"/>
              <w:vertAlign w:val="superscript"/>
            </w:rPr>
            <w:t>A</w:t>
          </w:r>
          <w:r>
            <w:rPr>
              <w:sz w:val="16"/>
            </w:rPr>
            <w:t>/2 LT-2600 Vilnius</w:t>
          </w:r>
        </w:p>
      </w:tc>
      <w:tc>
        <w:tcPr>
          <w:tcW w:w="1615" w:type="dxa"/>
        </w:tcPr>
        <w:p w:rsidR="00D668E3" w:rsidRDefault="00D668E3">
          <w:pPr>
            <w:pStyle w:val="Footer"/>
            <w:rPr>
              <w:sz w:val="16"/>
            </w:rPr>
          </w:pPr>
          <w:r>
            <w:rPr>
              <w:sz w:val="16"/>
            </w:rPr>
            <w:t>Faksas     79 14 81</w:t>
          </w:r>
        </w:p>
      </w:tc>
      <w:tc>
        <w:tcPr>
          <w:tcW w:w="2212" w:type="dxa"/>
        </w:tcPr>
        <w:p w:rsidR="00D668E3" w:rsidRDefault="00D668E3">
          <w:pPr>
            <w:pStyle w:val="Footer"/>
            <w:rPr>
              <w:sz w:val="16"/>
            </w:rPr>
          </w:pPr>
          <w:r>
            <w:rPr>
              <w:sz w:val="16"/>
            </w:rPr>
            <w:t>http://www.finmin.lt</w:t>
          </w:r>
        </w:p>
      </w:tc>
      <w:tc>
        <w:tcPr>
          <w:tcW w:w="2552" w:type="dxa"/>
        </w:tcPr>
        <w:p w:rsidR="00D668E3" w:rsidRDefault="00D668E3">
          <w:pPr>
            <w:pStyle w:val="Footer"/>
            <w:rPr>
              <w:sz w:val="16"/>
            </w:rPr>
          </w:pPr>
          <w:r>
            <w:rPr>
              <w:sz w:val="16"/>
            </w:rPr>
            <w:t>LTB Sostinės skyrius, kodas 60111</w:t>
          </w:r>
        </w:p>
      </w:tc>
    </w:tr>
  </w:tbl>
  <w:p w:rsidR="00D668E3" w:rsidRDefault="00D668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68E3" w:rsidRPr="00775CB5" w:rsidRDefault="00D668E3">
    <w:pPr>
      <w:ind w:right="227"/>
      <w:jc w:val="right"/>
      <w:rPr>
        <w:sz w:val="10"/>
      </w:rPr>
    </w:pPr>
    <w:r w:rsidRPr="00775CB5">
      <w:rPr>
        <w:sz w:val="10"/>
      </w:rPr>
      <w:fldChar w:fldCharType="begin"/>
    </w:r>
    <w:r w:rsidRPr="00775CB5">
      <w:rPr>
        <w:sz w:val="10"/>
      </w:rPr>
      <w:instrText xml:space="preserve"> FILENAME  \* MERGEFORMAT </w:instrText>
    </w:r>
    <w:r w:rsidRPr="00775CB5">
      <w:rPr>
        <w:sz w:val="10"/>
      </w:rPr>
      <w:fldChar w:fldCharType="separate"/>
    </w:r>
    <w:r w:rsidR="00715C4C">
      <w:rPr>
        <w:noProof/>
        <w:sz w:val="10"/>
      </w:rPr>
      <w:t>FM isvada del LITEXPO divid sumaz4</w:t>
    </w:r>
    <w:r w:rsidRPr="00775CB5">
      <w:rPr>
        <w:sz w:val="10"/>
      </w:rPr>
      <w:fldChar w:fldCharType="end"/>
    </w:r>
  </w:p>
  <w:p w:rsidR="00D668E3" w:rsidRPr="00775CB5" w:rsidRDefault="00D668E3">
    <w:pPr>
      <w:ind w:right="227"/>
      <w:jc w:val="right"/>
      <w:rPr>
        <w:sz w:val="10"/>
      </w:rPr>
    </w:pPr>
  </w:p>
  <w:tbl>
    <w:tblPr>
      <w:tblW w:w="0" w:type="auto"/>
      <w:tblInd w:w="102" w:type="dxa"/>
      <w:tblBorders>
        <w:top w:val="single" w:sz="4" w:space="0" w:color="auto"/>
      </w:tblBorders>
      <w:tblLayout w:type="fixed"/>
      <w:tblCellMar>
        <w:left w:w="56" w:type="dxa"/>
        <w:right w:w="56" w:type="dxa"/>
      </w:tblCellMar>
      <w:tblLook w:val="0000" w:firstRow="0" w:lastRow="0" w:firstColumn="0" w:lastColumn="0" w:noHBand="0" w:noVBand="0"/>
    </w:tblPr>
    <w:tblGrid>
      <w:gridCol w:w="3215"/>
      <w:gridCol w:w="1559"/>
      <w:gridCol w:w="1984"/>
      <w:gridCol w:w="2836"/>
    </w:tblGrid>
    <w:tr w:rsidR="00D668E3" w:rsidRPr="00775CB5">
      <w:tc>
        <w:tcPr>
          <w:tcW w:w="3215" w:type="dxa"/>
        </w:tcPr>
        <w:p w:rsidR="00D668E3" w:rsidRPr="00775CB5" w:rsidRDefault="00D668E3">
          <w:pPr>
            <w:pStyle w:val="Footer"/>
            <w:rPr>
              <w:sz w:val="16"/>
            </w:rPr>
          </w:pPr>
          <w:r>
            <w:rPr>
              <w:sz w:val="16"/>
            </w:rPr>
            <w:t>B</w:t>
          </w:r>
          <w:r w:rsidRPr="00775CB5">
            <w:rPr>
              <w:sz w:val="16"/>
            </w:rPr>
            <w:t>iudžetinė įstaiga</w:t>
          </w:r>
        </w:p>
      </w:tc>
      <w:tc>
        <w:tcPr>
          <w:tcW w:w="1559" w:type="dxa"/>
        </w:tcPr>
        <w:p w:rsidR="00D668E3" w:rsidRPr="00775CB5" w:rsidRDefault="00D668E3">
          <w:pPr>
            <w:pStyle w:val="Footer"/>
            <w:tabs>
              <w:tab w:val="clear" w:pos="4153"/>
              <w:tab w:val="clear" w:pos="8306"/>
            </w:tabs>
            <w:rPr>
              <w:sz w:val="16"/>
            </w:rPr>
          </w:pPr>
          <w:r w:rsidRPr="00775CB5">
            <w:rPr>
              <w:sz w:val="16"/>
            </w:rPr>
            <w:t>Tel.   (8 5) 239 0000</w:t>
          </w:r>
        </w:p>
      </w:tc>
      <w:tc>
        <w:tcPr>
          <w:tcW w:w="1984" w:type="dxa"/>
        </w:tcPr>
        <w:p w:rsidR="00D668E3" w:rsidRPr="00775CB5" w:rsidRDefault="00D668E3">
          <w:pPr>
            <w:pStyle w:val="Footer"/>
            <w:rPr>
              <w:sz w:val="16"/>
            </w:rPr>
          </w:pPr>
          <w:r w:rsidRPr="00775CB5">
            <w:rPr>
              <w:sz w:val="16"/>
            </w:rPr>
            <w:t>El. paštas finmin@finmin.lt</w:t>
          </w:r>
        </w:p>
      </w:tc>
      <w:tc>
        <w:tcPr>
          <w:tcW w:w="2836" w:type="dxa"/>
        </w:tcPr>
        <w:p w:rsidR="00D668E3" w:rsidRPr="00775CB5" w:rsidRDefault="00D668E3">
          <w:pPr>
            <w:pStyle w:val="Footer"/>
            <w:rPr>
              <w:sz w:val="16"/>
            </w:rPr>
          </w:pPr>
          <w:r w:rsidRPr="00775CB5">
            <w:rPr>
              <w:sz w:val="16"/>
            </w:rPr>
            <w:t>Duomenys kaupiami ir saugomi</w:t>
          </w:r>
          <w:r>
            <w:rPr>
              <w:sz w:val="16"/>
            </w:rPr>
            <w:t xml:space="preserve"> </w:t>
          </w:r>
          <w:r w:rsidRPr="00775CB5">
            <w:rPr>
              <w:sz w:val="16"/>
            </w:rPr>
            <w:t>Juridinių</w:t>
          </w:r>
        </w:p>
      </w:tc>
    </w:tr>
    <w:tr w:rsidR="00D668E3" w:rsidRPr="00775CB5">
      <w:tc>
        <w:tcPr>
          <w:tcW w:w="3215" w:type="dxa"/>
        </w:tcPr>
        <w:p w:rsidR="00D668E3" w:rsidRPr="00775CB5" w:rsidRDefault="00D668E3">
          <w:pPr>
            <w:pStyle w:val="Footer"/>
            <w:rPr>
              <w:sz w:val="16"/>
            </w:rPr>
          </w:pPr>
          <w:r>
            <w:rPr>
              <w:sz w:val="16"/>
            </w:rPr>
            <w:t xml:space="preserve">Lukiškių g. </w:t>
          </w:r>
          <w:r w:rsidRPr="00775CB5">
            <w:rPr>
              <w:sz w:val="16"/>
            </w:rPr>
            <w:t>2, LT-01512 Vilnius</w:t>
          </w:r>
        </w:p>
      </w:tc>
      <w:tc>
        <w:tcPr>
          <w:tcW w:w="1559" w:type="dxa"/>
        </w:tcPr>
        <w:p w:rsidR="00D668E3" w:rsidRPr="00775CB5" w:rsidRDefault="00D668E3">
          <w:pPr>
            <w:pStyle w:val="Footer"/>
            <w:rPr>
              <w:sz w:val="16"/>
            </w:rPr>
          </w:pPr>
          <w:r w:rsidRPr="00775CB5">
            <w:rPr>
              <w:sz w:val="16"/>
            </w:rPr>
            <w:t>Faks. (8 5) 279 1481</w:t>
          </w:r>
        </w:p>
      </w:tc>
      <w:tc>
        <w:tcPr>
          <w:tcW w:w="1984" w:type="dxa"/>
        </w:tcPr>
        <w:p w:rsidR="00D668E3" w:rsidRPr="00775CB5" w:rsidRDefault="00D668E3">
          <w:pPr>
            <w:pStyle w:val="Footer"/>
            <w:rPr>
              <w:sz w:val="16"/>
            </w:rPr>
          </w:pPr>
          <w:r w:rsidRPr="00775CB5">
            <w:rPr>
              <w:sz w:val="16"/>
            </w:rPr>
            <w:t>http://www.finmin.lt</w:t>
          </w:r>
        </w:p>
      </w:tc>
      <w:tc>
        <w:tcPr>
          <w:tcW w:w="2836" w:type="dxa"/>
        </w:tcPr>
        <w:p w:rsidR="00D668E3" w:rsidRPr="00775CB5" w:rsidRDefault="00D668E3" w:rsidP="00775CB5">
          <w:pPr>
            <w:pStyle w:val="Footer"/>
            <w:rPr>
              <w:sz w:val="16"/>
            </w:rPr>
          </w:pPr>
          <w:r w:rsidRPr="00775CB5">
            <w:rPr>
              <w:sz w:val="16"/>
            </w:rPr>
            <w:t>asmenų registre</w:t>
          </w:r>
          <w:r>
            <w:rPr>
              <w:sz w:val="16"/>
            </w:rPr>
            <w:t>, k</w:t>
          </w:r>
          <w:r w:rsidRPr="00775CB5">
            <w:rPr>
              <w:sz w:val="16"/>
            </w:rPr>
            <w:t>odas 288601650</w:t>
          </w:r>
        </w:p>
      </w:tc>
    </w:tr>
  </w:tbl>
  <w:p w:rsidR="00D668E3" w:rsidRPr="00775CB5" w:rsidRDefault="00D668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68E3" w:rsidRDefault="00D668E3">
    <w:pPr>
      <w:ind w:right="227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1BCD" w:rsidRDefault="00CB1BCD">
      <w:r>
        <w:separator/>
      </w:r>
    </w:p>
  </w:footnote>
  <w:footnote w:type="continuationSeparator" w:id="0">
    <w:p w:rsidR="00CB1BCD" w:rsidRDefault="00CB1B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68E3" w:rsidRDefault="00D668E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668E3" w:rsidRDefault="00D668E3">
    <w:pPr>
      <w:pStyle w:val="Header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68E3" w:rsidRDefault="00D668E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50E32">
      <w:rPr>
        <w:rStyle w:val="PageNumber"/>
        <w:noProof/>
      </w:rPr>
      <w:t>2</w:t>
    </w:r>
    <w:r>
      <w:rPr>
        <w:rStyle w:val="PageNumber"/>
      </w:rPr>
      <w:fldChar w:fldCharType="end"/>
    </w:r>
  </w:p>
  <w:p w:rsidR="00D668E3" w:rsidRDefault="00D668E3">
    <w:pPr>
      <w:pStyle w:val="Header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68E3" w:rsidRDefault="00D668E3">
    <w:pPr>
      <w:pStyle w:val="Header"/>
      <w:ind w:right="360"/>
    </w:pPr>
    <w:r>
      <w:t> 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C81375"/>
    <w:multiLevelType w:val="hybridMultilevel"/>
    <w:tmpl w:val="022EF6C4"/>
    <w:lvl w:ilvl="0" w:tplc="C56EA1C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02E03EE"/>
    <w:multiLevelType w:val="hybridMultilevel"/>
    <w:tmpl w:val="18200592"/>
    <w:lvl w:ilvl="0" w:tplc="8EB891A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98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rXeYRVOcQoBz7a/bTY23wE5m0cQ=" w:salt="tZd6+2deuBL9RS7YwoDeiw==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6E45"/>
    <w:rsid w:val="0000725D"/>
    <w:rsid w:val="000178A9"/>
    <w:rsid w:val="000262FB"/>
    <w:rsid w:val="00053E42"/>
    <w:rsid w:val="00057063"/>
    <w:rsid w:val="00065FDC"/>
    <w:rsid w:val="0006700A"/>
    <w:rsid w:val="00067FFB"/>
    <w:rsid w:val="00073C33"/>
    <w:rsid w:val="00076147"/>
    <w:rsid w:val="0007643C"/>
    <w:rsid w:val="00076760"/>
    <w:rsid w:val="00090C6E"/>
    <w:rsid w:val="00095017"/>
    <w:rsid w:val="00097707"/>
    <w:rsid w:val="000A79E8"/>
    <w:rsid w:val="000A7ABF"/>
    <w:rsid w:val="000B5877"/>
    <w:rsid w:val="000C3AB3"/>
    <w:rsid w:val="000D2B9F"/>
    <w:rsid w:val="000E2660"/>
    <w:rsid w:val="000F2A15"/>
    <w:rsid w:val="00135640"/>
    <w:rsid w:val="00180B36"/>
    <w:rsid w:val="00184FA6"/>
    <w:rsid w:val="00185958"/>
    <w:rsid w:val="00186D40"/>
    <w:rsid w:val="00187C92"/>
    <w:rsid w:val="001A1D75"/>
    <w:rsid w:val="001B25B8"/>
    <w:rsid w:val="001D4149"/>
    <w:rsid w:val="001E7060"/>
    <w:rsid w:val="001F1FA8"/>
    <w:rsid w:val="0020031C"/>
    <w:rsid w:val="002140F5"/>
    <w:rsid w:val="00214CDC"/>
    <w:rsid w:val="00216530"/>
    <w:rsid w:val="0022364D"/>
    <w:rsid w:val="002369CB"/>
    <w:rsid w:val="00240B89"/>
    <w:rsid w:val="00270B98"/>
    <w:rsid w:val="00274ED9"/>
    <w:rsid w:val="00291F14"/>
    <w:rsid w:val="002928D0"/>
    <w:rsid w:val="00294016"/>
    <w:rsid w:val="002A05AE"/>
    <w:rsid w:val="002A6DB8"/>
    <w:rsid w:val="002B4A2C"/>
    <w:rsid w:val="002B6AE4"/>
    <w:rsid w:val="002B76CE"/>
    <w:rsid w:val="002B79E4"/>
    <w:rsid w:val="002D2907"/>
    <w:rsid w:val="002D3884"/>
    <w:rsid w:val="002F1742"/>
    <w:rsid w:val="002F325D"/>
    <w:rsid w:val="00302601"/>
    <w:rsid w:val="00302C4B"/>
    <w:rsid w:val="003043EE"/>
    <w:rsid w:val="00317D73"/>
    <w:rsid w:val="00322CD1"/>
    <w:rsid w:val="003258D9"/>
    <w:rsid w:val="00330160"/>
    <w:rsid w:val="00337A7D"/>
    <w:rsid w:val="0034511B"/>
    <w:rsid w:val="00346291"/>
    <w:rsid w:val="00346498"/>
    <w:rsid w:val="00346BFE"/>
    <w:rsid w:val="003563EE"/>
    <w:rsid w:val="00365938"/>
    <w:rsid w:val="00381568"/>
    <w:rsid w:val="0038779C"/>
    <w:rsid w:val="00393649"/>
    <w:rsid w:val="00396A5B"/>
    <w:rsid w:val="003A1576"/>
    <w:rsid w:val="003A6931"/>
    <w:rsid w:val="003B7424"/>
    <w:rsid w:val="003C44D9"/>
    <w:rsid w:val="003D03E6"/>
    <w:rsid w:val="003F6188"/>
    <w:rsid w:val="00405067"/>
    <w:rsid w:val="004105F5"/>
    <w:rsid w:val="00440EB1"/>
    <w:rsid w:val="00471A03"/>
    <w:rsid w:val="00477D7C"/>
    <w:rsid w:val="00487F50"/>
    <w:rsid w:val="004C0BCE"/>
    <w:rsid w:val="004C20FA"/>
    <w:rsid w:val="004C4BDC"/>
    <w:rsid w:val="004C5D8F"/>
    <w:rsid w:val="004D0D36"/>
    <w:rsid w:val="004D331C"/>
    <w:rsid w:val="004D3487"/>
    <w:rsid w:val="004E5206"/>
    <w:rsid w:val="004E7A85"/>
    <w:rsid w:val="004F04DF"/>
    <w:rsid w:val="004F1AE4"/>
    <w:rsid w:val="004F5CDF"/>
    <w:rsid w:val="004F73CF"/>
    <w:rsid w:val="00517318"/>
    <w:rsid w:val="00525D5F"/>
    <w:rsid w:val="00530F06"/>
    <w:rsid w:val="00532126"/>
    <w:rsid w:val="00533AEE"/>
    <w:rsid w:val="00542650"/>
    <w:rsid w:val="005530E8"/>
    <w:rsid w:val="0056570E"/>
    <w:rsid w:val="00581822"/>
    <w:rsid w:val="005836D8"/>
    <w:rsid w:val="00583D2D"/>
    <w:rsid w:val="005941C8"/>
    <w:rsid w:val="005A4A0C"/>
    <w:rsid w:val="005A66A0"/>
    <w:rsid w:val="005B68D5"/>
    <w:rsid w:val="005C7560"/>
    <w:rsid w:val="005D3FB6"/>
    <w:rsid w:val="005F0153"/>
    <w:rsid w:val="005F10E8"/>
    <w:rsid w:val="005F7547"/>
    <w:rsid w:val="005F7A8D"/>
    <w:rsid w:val="006117F2"/>
    <w:rsid w:val="006174FD"/>
    <w:rsid w:val="00621B80"/>
    <w:rsid w:val="0062677C"/>
    <w:rsid w:val="006269FB"/>
    <w:rsid w:val="006437A9"/>
    <w:rsid w:val="006456AD"/>
    <w:rsid w:val="0066714C"/>
    <w:rsid w:val="00672F39"/>
    <w:rsid w:val="00676E45"/>
    <w:rsid w:val="00683D3D"/>
    <w:rsid w:val="00686783"/>
    <w:rsid w:val="006921BC"/>
    <w:rsid w:val="006A03B5"/>
    <w:rsid w:val="006B63E8"/>
    <w:rsid w:val="006C159B"/>
    <w:rsid w:val="006D1F7E"/>
    <w:rsid w:val="006E1312"/>
    <w:rsid w:val="006E267E"/>
    <w:rsid w:val="006E41BF"/>
    <w:rsid w:val="0070610E"/>
    <w:rsid w:val="00706A99"/>
    <w:rsid w:val="00715C4C"/>
    <w:rsid w:val="007232A6"/>
    <w:rsid w:val="00741C12"/>
    <w:rsid w:val="00755547"/>
    <w:rsid w:val="007671AE"/>
    <w:rsid w:val="00773730"/>
    <w:rsid w:val="00773F48"/>
    <w:rsid w:val="00775CB5"/>
    <w:rsid w:val="007860FA"/>
    <w:rsid w:val="0078622D"/>
    <w:rsid w:val="00787A3A"/>
    <w:rsid w:val="007A2664"/>
    <w:rsid w:val="007A38BE"/>
    <w:rsid w:val="007A3B1C"/>
    <w:rsid w:val="007A71C3"/>
    <w:rsid w:val="007B1827"/>
    <w:rsid w:val="007D3A96"/>
    <w:rsid w:val="007F40C9"/>
    <w:rsid w:val="00807EFB"/>
    <w:rsid w:val="008127EA"/>
    <w:rsid w:val="00814AED"/>
    <w:rsid w:val="0081547F"/>
    <w:rsid w:val="008237BD"/>
    <w:rsid w:val="0082465C"/>
    <w:rsid w:val="00831400"/>
    <w:rsid w:val="00855200"/>
    <w:rsid w:val="008573BB"/>
    <w:rsid w:val="008751D1"/>
    <w:rsid w:val="008808E8"/>
    <w:rsid w:val="00880FE8"/>
    <w:rsid w:val="008814C0"/>
    <w:rsid w:val="00890AD5"/>
    <w:rsid w:val="008A278D"/>
    <w:rsid w:val="008B19A2"/>
    <w:rsid w:val="008B5D01"/>
    <w:rsid w:val="008D6363"/>
    <w:rsid w:val="008F258E"/>
    <w:rsid w:val="008F4807"/>
    <w:rsid w:val="008F5BBD"/>
    <w:rsid w:val="009051EA"/>
    <w:rsid w:val="0093223F"/>
    <w:rsid w:val="00932CE1"/>
    <w:rsid w:val="0093618D"/>
    <w:rsid w:val="00955600"/>
    <w:rsid w:val="0096013A"/>
    <w:rsid w:val="00964405"/>
    <w:rsid w:val="00973A19"/>
    <w:rsid w:val="00973E83"/>
    <w:rsid w:val="00986359"/>
    <w:rsid w:val="0099708D"/>
    <w:rsid w:val="009A75D6"/>
    <w:rsid w:val="009C64A2"/>
    <w:rsid w:val="009D0E79"/>
    <w:rsid w:val="009D2013"/>
    <w:rsid w:val="009D5F5B"/>
    <w:rsid w:val="009D7311"/>
    <w:rsid w:val="009F5884"/>
    <w:rsid w:val="00A060DE"/>
    <w:rsid w:val="00A1176C"/>
    <w:rsid w:val="00A40EB3"/>
    <w:rsid w:val="00A44C2D"/>
    <w:rsid w:val="00A47968"/>
    <w:rsid w:val="00A50E32"/>
    <w:rsid w:val="00A525FF"/>
    <w:rsid w:val="00A53DC2"/>
    <w:rsid w:val="00A71B79"/>
    <w:rsid w:val="00AA5593"/>
    <w:rsid w:val="00AB074B"/>
    <w:rsid w:val="00AB2373"/>
    <w:rsid w:val="00AB683A"/>
    <w:rsid w:val="00AE0E8B"/>
    <w:rsid w:val="00AE19A6"/>
    <w:rsid w:val="00AE2594"/>
    <w:rsid w:val="00AE4A48"/>
    <w:rsid w:val="00B02E10"/>
    <w:rsid w:val="00B210C5"/>
    <w:rsid w:val="00B22EAF"/>
    <w:rsid w:val="00B25B95"/>
    <w:rsid w:val="00B335F5"/>
    <w:rsid w:val="00B377D2"/>
    <w:rsid w:val="00B54153"/>
    <w:rsid w:val="00B55EED"/>
    <w:rsid w:val="00B6099C"/>
    <w:rsid w:val="00B61100"/>
    <w:rsid w:val="00B62764"/>
    <w:rsid w:val="00B62CC5"/>
    <w:rsid w:val="00B62E91"/>
    <w:rsid w:val="00B67BDC"/>
    <w:rsid w:val="00B73A18"/>
    <w:rsid w:val="00B86144"/>
    <w:rsid w:val="00B87A51"/>
    <w:rsid w:val="00B96669"/>
    <w:rsid w:val="00BA33F4"/>
    <w:rsid w:val="00BA5824"/>
    <w:rsid w:val="00BB262C"/>
    <w:rsid w:val="00BB4BAB"/>
    <w:rsid w:val="00BF13C6"/>
    <w:rsid w:val="00BF2687"/>
    <w:rsid w:val="00BF4EF7"/>
    <w:rsid w:val="00BF5083"/>
    <w:rsid w:val="00C108B7"/>
    <w:rsid w:val="00C21F58"/>
    <w:rsid w:val="00C230C2"/>
    <w:rsid w:val="00C42950"/>
    <w:rsid w:val="00C42DA5"/>
    <w:rsid w:val="00C44051"/>
    <w:rsid w:val="00C44E94"/>
    <w:rsid w:val="00C45C3B"/>
    <w:rsid w:val="00C53C49"/>
    <w:rsid w:val="00C56F9F"/>
    <w:rsid w:val="00C619F2"/>
    <w:rsid w:val="00C66497"/>
    <w:rsid w:val="00C67F6A"/>
    <w:rsid w:val="00C71648"/>
    <w:rsid w:val="00C72738"/>
    <w:rsid w:val="00C7303E"/>
    <w:rsid w:val="00CA6BA9"/>
    <w:rsid w:val="00CA7055"/>
    <w:rsid w:val="00CB1113"/>
    <w:rsid w:val="00CB1BCD"/>
    <w:rsid w:val="00CB29C6"/>
    <w:rsid w:val="00CB4B90"/>
    <w:rsid w:val="00CC3E99"/>
    <w:rsid w:val="00CD7797"/>
    <w:rsid w:val="00CD7F76"/>
    <w:rsid w:val="00CD7FDC"/>
    <w:rsid w:val="00CE2D17"/>
    <w:rsid w:val="00CF4759"/>
    <w:rsid w:val="00D00EA0"/>
    <w:rsid w:val="00D127A2"/>
    <w:rsid w:val="00D21AD9"/>
    <w:rsid w:val="00D2688C"/>
    <w:rsid w:val="00D40957"/>
    <w:rsid w:val="00D4630D"/>
    <w:rsid w:val="00D50C6D"/>
    <w:rsid w:val="00D5228F"/>
    <w:rsid w:val="00D56C55"/>
    <w:rsid w:val="00D62193"/>
    <w:rsid w:val="00D668E3"/>
    <w:rsid w:val="00D67218"/>
    <w:rsid w:val="00D70CE8"/>
    <w:rsid w:val="00D76B8F"/>
    <w:rsid w:val="00D806A2"/>
    <w:rsid w:val="00D86A61"/>
    <w:rsid w:val="00D916F7"/>
    <w:rsid w:val="00D925FB"/>
    <w:rsid w:val="00D95F49"/>
    <w:rsid w:val="00DA6911"/>
    <w:rsid w:val="00DD025D"/>
    <w:rsid w:val="00DD3D34"/>
    <w:rsid w:val="00DD6FFC"/>
    <w:rsid w:val="00DD7495"/>
    <w:rsid w:val="00DE2A45"/>
    <w:rsid w:val="00DE3D02"/>
    <w:rsid w:val="00DE7002"/>
    <w:rsid w:val="00E01445"/>
    <w:rsid w:val="00E142D8"/>
    <w:rsid w:val="00E43B49"/>
    <w:rsid w:val="00E71BFA"/>
    <w:rsid w:val="00E81BC0"/>
    <w:rsid w:val="00EE04D3"/>
    <w:rsid w:val="00EE3752"/>
    <w:rsid w:val="00EF2DDF"/>
    <w:rsid w:val="00EF3539"/>
    <w:rsid w:val="00F07281"/>
    <w:rsid w:val="00F5404A"/>
    <w:rsid w:val="00F63D6F"/>
    <w:rsid w:val="00F64FDA"/>
    <w:rsid w:val="00F8097F"/>
    <w:rsid w:val="00F821B4"/>
    <w:rsid w:val="00F82BF7"/>
    <w:rsid w:val="00F861F0"/>
    <w:rsid w:val="00F95CFC"/>
    <w:rsid w:val="00FA6685"/>
    <w:rsid w:val="00FA7615"/>
    <w:rsid w:val="00FB5855"/>
    <w:rsid w:val="00FB793B"/>
    <w:rsid w:val="00FC35CD"/>
    <w:rsid w:val="00FC6E59"/>
    <w:rsid w:val="00FC7FBC"/>
    <w:rsid w:val="00FE164D"/>
    <w:rsid w:val="00FE4784"/>
    <w:rsid w:val="00FF0778"/>
    <w:rsid w:val="00FF3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customStyle="1" w:styleId="DiagramaDiagramaDiagramaDiagramaDiagrama">
    <w:name w:val="Diagrama Diagrama Diagrama Diagrama Diagrama"/>
    <w:basedOn w:val="Normal"/>
    <w:rsid w:val="000B5877"/>
    <w:pPr>
      <w:widowControl w:val="0"/>
      <w:adjustRightInd w:val="0"/>
      <w:spacing w:after="160" w:line="240" w:lineRule="exact"/>
      <w:jc w:val="both"/>
      <w:textAlignment w:val="baseline"/>
    </w:pPr>
    <w:rPr>
      <w:rFonts w:ascii="Tahoma" w:hAnsi="Tahoma"/>
      <w:sz w:val="20"/>
      <w:lang w:val="en-US" w:eastAsia="en-US"/>
    </w:rPr>
  </w:style>
  <w:style w:type="paragraph" w:customStyle="1" w:styleId="CharCharDiagramaCharChar">
    <w:name w:val="Char Char Diagrama Char Char"/>
    <w:basedOn w:val="Normal"/>
    <w:rsid w:val="006269FB"/>
    <w:pPr>
      <w:widowControl w:val="0"/>
      <w:adjustRightInd w:val="0"/>
      <w:spacing w:after="160" w:line="240" w:lineRule="exact"/>
      <w:jc w:val="both"/>
      <w:textAlignment w:val="baseline"/>
    </w:pPr>
    <w:rPr>
      <w:rFonts w:ascii="Tahoma" w:hAnsi="Tahoma"/>
      <w:sz w:val="20"/>
      <w:lang w:val="en-US" w:eastAsia="en-US"/>
    </w:rPr>
  </w:style>
  <w:style w:type="paragraph" w:styleId="BodyText3">
    <w:name w:val="Body Text 3"/>
    <w:basedOn w:val="Normal"/>
    <w:semiHidden/>
    <w:rsid w:val="00274ED9"/>
    <w:pPr>
      <w:jc w:val="center"/>
    </w:pPr>
    <w:rPr>
      <w:b/>
      <w:bCs/>
      <w:szCs w:val="24"/>
      <w:lang w:eastAsia="en-US"/>
    </w:rPr>
  </w:style>
  <w:style w:type="paragraph" w:customStyle="1" w:styleId="DiagramaDiagrama">
    <w:name w:val="Diagrama Diagrama"/>
    <w:basedOn w:val="Normal"/>
    <w:rsid w:val="00C42DA5"/>
    <w:pPr>
      <w:widowControl w:val="0"/>
      <w:adjustRightInd w:val="0"/>
      <w:spacing w:after="160" w:line="240" w:lineRule="exact"/>
      <w:jc w:val="both"/>
      <w:textAlignment w:val="baseline"/>
    </w:pPr>
    <w:rPr>
      <w:rFonts w:ascii="Tahoma" w:hAnsi="Tahoma"/>
      <w:sz w:val="20"/>
      <w:lang w:val="en-US" w:eastAsia="en-US"/>
    </w:rPr>
  </w:style>
  <w:style w:type="paragraph" w:styleId="BodyTextIndent2">
    <w:name w:val="Body Text Indent 2"/>
    <w:basedOn w:val="Normal"/>
    <w:rsid w:val="00270B98"/>
    <w:pPr>
      <w:spacing w:after="120" w:line="480" w:lineRule="auto"/>
      <w:ind w:left="283"/>
    </w:pPr>
  </w:style>
  <w:style w:type="paragraph" w:customStyle="1" w:styleId="Tekstas">
    <w:name w:val="Tekstas"/>
    <w:basedOn w:val="Normal"/>
    <w:rsid w:val="00CD7F76"/>
    <w:pPr>
      <w:spacing w:before="40" w:after="40"/>
      <w:ind w:right="40" w:firstLine="1247"/>
      <w:jc w:val="both"/>
    </w:pPr>
    <w:rPr>
      <w:rFonts w:eastAsia="SimSun"/>
      <w:szCs w:val="24"/>
      <w:lang w:eastAsia="en-US"/>
    </w:rPr>
  </w:style>
  <w:style w:type="paragraph" w:customStyle="1" w:styleId="Char">
    <w:name w:val="Char"/>
    <w:basedOn w:val="Normal"/>
    <w:rsid w:val="00CD7F76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DiagramaDiagramaDiagrama">
    <w:name w:val="Diagrama Diagrama Diagrama"/>
    <w:basedOn w:val="Normal"/>
    <w:rsid w:val="00CB29C6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styleId="ListParagraph">
    <w:name w:val="List Paragraph"/>
    <w:basedOn w:val="Normal"/>
    <w:qFormat/>
    <w:rsid w:val="00F821B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7A8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7A8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customStyle="1" w:styleId="DiagramaDiagramaDiagramaDiagramaDiagrama">
    <w:name w:val="Diagrama Diagrama Diagrama Diagrama Diagrama"/>
    <w:basedOn w:val="Normal"/>
    <w:rsid w:val="000B5877"/>
    <w:pPr>
      <w:widowControl w:val="0"/>
      <w:adjustRightInd w:val="0"/>
      <w:spacing w:after="160" w:line="240" w:lineRule="exact"/>
      <w:jc w:val="both"/>
      <w:textAlignment w:val="baseline"/>
    </w:pPr>
    <w:rPr>
      <w:rFonts w:ascii="Tahoma" w:hAnsi="Tahoma"/>
      <w:sz w:val="20"/>
      <w:lang w:val="en-US" w:eastAsia="en-US"/>
    </w:rPr>
  </w:style>
  <w:style w:type="paragraph" w:customStyle="1" w:styleId="CharCharDiagramaCharChar">
    <w:name w:val="Char Char Diagrama Char Char"/>
    <w:basedOn w:val="Normal"/>
    <w:rsid w:val="006269FB"/>
    <w:pPr>
      <w:widowControl w:val="0"/>
      <w:adjustRightInd w:val="0"/>
      <w:spacing w:after="160" w:line="240" w:lineRule="exact"/>
      <w:jc w:val="both"/>
      <w:textAlignment w:val="baseline"/>
    </w:pPr>
    <w:rPr>
      <w:rFonts w:ascii="Tahoma" w:hAnsi="Tahoma"/>
      <w:sz w:val="20"/>
      <w:lang w:val="en-US" w:eastAsia="en-US"/>
    </w:rPr>
  </w:style>
  <w:style w:type="paragraph" w:styleId="BodyText3">
    <w:name w:val="Body Text 3"/>
    <w:basedOn w:val="Normal"/>
    <w:semiHidden/>
    <w:rsid w:val="00274ED9"/>
    <w:pPr>
      <w:jc w:val="center"/>
    </w:pPr>
    <w:rPr>
      <w:b/>
      <w:bCs/>
      <w:szCs w:val="24"/>
      <w:lang w:eastAsia="en-US"/>
    </w:rPr>
  </w:style>
  <w:style w:type="paragraph" w:customStyle="1" w:styleId="DiagramaDiagrama">
    <w:name w:val="Diagrama Diagrama"/>
    <w:basedOn w:val="Normal"/>
    <w:rsid w:val="00C42DA5"/>
    <w:pPr>
      <w:widowControl w:val="0"/>
      <w:adjustRightInd w:val="0"/>
      <w:spacing w:after="160" w:line="240" w:lineRule="exact"/>
      <w:jc w:val="both"/>
      <w:textAlignment w:val="baseline"/>
    </w:pPr>
    <w:rPr>
      <w:rFonts w:ascii="Tahoma" w:hAnsi="Tahoma"/>
      <w:sz w:val="20"/>
      <w:lang w:val="en-US" w:eastAsia="en-US"/>
    </w:rPr>
  </w:style>
  <w:style w:type="paragraph" w:styleId="BodyTextIndent2">
    <w:name w:val="Body Text Indent 2"/>
    <w:basedOn w:val="Normal"/>
    <w:rsid w:val="00270B98"/>
    <w:pPr>
      <w:spacing w:after="120" w:line="480" w:lineRule="auto"/>
      <w:ind w:left="283"/>
    </w:pPr>
  </w:style>
  <w:style w:type="paragraph" w:customStyle="1" w:styleId="Tekstas">
    <w:name w:val="Tekstas"/>
    <w:basedOn w:val="Normal"/>
    <w:rsid w:val="00CD7F76"/>
    <w:pPr>
      <w:spacing w:before="40" w:after="40"/>
      <w:ind w:right="40" w:firstLine="1247"/>
      <w:jc w:val="both"/>
    </w:pPr>
    <w:rPr>
      <w:rFonts w:eastAsia="SimSun"/>
      <w:szCs w:val="24"/>
      <w:lang w:eastAsia="en-US"/>
    </w:rPr>
  </w:style>
  <w:style w:type="paragraph" w:customStyle="1" w:styleId="Char">
    <w:name w:val="Char"/>
    <w:basedOn w:val="Normal"/>
    <w:rsid w:val="00CD7F76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DiagramaDiagramaDiagrama">
    <w:name w:val="Diagrama Diagrama Diagrama"/>
    <w:basedOn w:val="Normal"/>
    <w:rsid w:val="00CB29C6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styleId="ListParagraph">
    <w:name w:val="List Paragraph"/>
    <w:basedOn w:val="Normal"/>
    <w:qFormat/>
    <w:rsid w:val="00F821B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7A8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7A8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995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442</Words>
  <Characters>253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FM</Company>
  <LinksUpToDate>false</LinksUpToDate>
  <CharactersWithSpaces>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</dc:creator>
  <cp:lastModifiedBy>Ričardas Bagdonavičius</cp:lastModifiedBy>
  <cp:revision>2</cp:revision>
  <cp:lastPrinted>2014-07-10T10:11:00Z</cp:lastPrinted>
  <dcterms:created xsi:type="dcterms:W3CDTF">2021-10-14T18:37:00Z</dcterms:created>
  <dcterms:modified xsi:type="dcterms:W3CDTF">2021-10-14T18:37:00Z</dcterms:modified>
</cp:coreProperties>
</file>