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ED9C" w14:textId="1AB1B5FE" w:rsidR="005C55E8" w:rsidRPr="00C074BE" w:rsidRDefault="005C55E8" w:rsidP="005B5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lang w:val="lt-LT"/>
        </w:rPr>
        <w:t xml:space="preserve">                                                                                                      P</w:t>
      </w: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rojekto </w:t>
      </w:r>
    </w:p>
    <w:p w14:paraId="221587D1" w14:textId="005FFAE9" w:rsidR="005C55E8" w:rsidRPr="00C074BE" w:rsidRDefault="005C55E8" w:rsidP="005B57C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lyginamasis variantas </w:t>
      </w:r>
    </w:p>
    <w:p w14:paraId="09BF19BF" w14:textId="090A8451" w:rsidR="005C55E8" w:rsidRPr="00C074BE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382C73A" w14:textId="77777777" w:rsidR="00350D1B" w:rsidRPr="00C074BE" w:rsidRDefault="00350D1B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8113EE3" w14:textId="0A71EAD8" w:rsidR="005C55E8" w:rsidRPr="00C074BE" w:rsidRDefault="005C55E8" w:rsidP="002717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LIETUVOS RESPUBLIKOS </w:t>
      </w:r>
    </w:p>
    <w:p w14:paraId="64F2324C" w14:textId="77777777" w:rsidR="0024208F" w:rsidRPr="00C074BE" w:rsidRDefault="005C55E8" w:rsidP="00271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PELNO MOKESČIO </w:t>
      </w:r>
      <w:r w:rsidRPr="00C074BE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val="lt-LT"/>
        </w:rPr>
        <w:t xml:space="preserve">ĮSTATYMO </w:t>
      </w: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N</w:t>
      </w:r>
      <w:r w:rsidR="00D61D45"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R</w:t>
      </w: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. IX-675</w:t>
      </w:r>
    </w:p>
    <w:p w14:paraId="75A9A2AB" w14:textId="78CE44E9" w:rsidR="005C55E8" w:rsidRPr="00C074BE" w:rsidRDefault="005C55E8" w:rsidP="00271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12 STRAIPSNIO PAKEITIMO </w:t>
      </w:r>
    </w:p>
    <w:p w14:paraId="221D5EC6" w14:textId="1D2064D0" w:rsidR="005C55E8" w:rsidRPr="00C074BE" w:rsidRDefault="005C55E8" w:rsidP="00271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ĮSTATYMAS</w:t>
      </w:r>
    </w:p>
    <w:p w14:paraId="4F4B0568" w14:textId="7EC83535" w:rsidR="005C55E8" w:rsidRPr="00C074BE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AE348D" w14:textId="51C9C40A" w:rsidR="005C55E8" w:rsidRPr="00C074BE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C627AD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    </w:t>
      </w:r>
      <w:r w:rsidR="00860C78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087F36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04407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A80482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d. Nr. </w:t>
      </w:r>
    </w:p>
    <w:p w14:paraId="74E2E199" w14:textId="77777777" w:rsidR="005C55E8" w:rsidRPr="00C074BE" w:rsidRDefault="005C55E8" w:rsidP="00175D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074BE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3EA95CA7" w14:textId="77777777" w:rsidR="005C55E8" w:rsidRPr="00C074BE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746C40" w14:textId="77777777" w:rsidR="005C55E8" w:rsidRPr="00C074BE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1275F9" w14:textId="24533FE7" w:rsidR="005C55E8" w:rsidRPr="00C074BE" w:rsidRDefault="005C55E8" w:rsidP="003E59D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1 straipsnis. 12 straipsnio pakeitimas </w:t>
      </w:r>
    </w:p>
    <w:p w14:paraId="76339BE7" w14:textId="737E93CF" w:rsidR="005C55E8" w:rsidRPr="00C074BE" w:rsidRDefault="005C55E8" w:rsidP="003E59D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>Papildyti 12 straipsn</w:t>
      </w:r>
      <w:r w:rsidR="0051385F"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19 punktu:</w:t>
      </w:r>
    </w:p>
    <w:p w14:paraId="66E7D42F" w14:textId="10086B73" w:rsidR="005C55E8" w:rsidRPr="00C074BE" w:rsidRDefault="005C55E8" w:rsidP="003E59D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43C77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19) atlyginimas už visuomenės poreikiams</w:t>
      </w:r>
      <w:r w:rsidR="00BF0842"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paimtą žemę ir (ar) kitą</w:t>
      </w:r>
      <w:r w:rsidR="001A28DD"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F0842"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turtą</w:t>
      </w: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 w:rsidRPr="00243C77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72C118F1" w14:textId="77777777" w:rsidR="005C55E8" w:rsidRPr="00C074BE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92E2EF" w14:textId="264C9B22" w:rsidR="005C55E8" w:rsidRPr="00C074BE" w:rsidRDefault="005C55E8" w:rsidP="003E59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07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2 straipsnis. Įstatymo įsigaliojimas </w:t>
      </w:r>
    </w:p>
    <w:p w14:paraId="2E189813" w14:textId="22782381" w:rsidR="009473D4" w:rsidRPr="00C074BE" w:rsidRDefault="005C55E8" w:rsidP="003E59D0">
      <w:pPr>
        <w:spacing w:after="0" w:line="240" w:lineRule="auto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C074B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Šis įstatymas įsigalioja </w:t>
      </w:r>
      <w:r w:rsidR="009473D4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202</w:t>
      </w:r>
      <w:r w:rsidR="002C64CE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2</w:t>
      </w:r>
      <w:r w:rsidR="003E59D0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9473D4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m. </w:t>
      </w:r>
      <w:r w:rsidR="00B46662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kovo</w:t>
      </w:r>
      <w:r w:rsidR="002C64CE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9473D4" w:rsidRPr="00C074B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1 d.</w:t>
      </w:r>
    </w:p>
    <w:p w14:paraId="1972EBB6" w14:textId="3BA14810" w:rsidR="005C55E8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566D59" w14:textId="77777777" w:rsidR="004429A5" w:rsidRPr="00C074BE" w:rsidRDefault="004429A5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8A667F" w14:textId="77777777" w:rsidR="005C55E8" w:rsidRPr="00C074BE" w:rsidRDefault="005C55E8" w:rsidP="00175DE1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C074BE">
        <w:rPr>
          <w:rFonts w:ascii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4B3708C1" w14:textId="4FADB983" w:rsidR="005C55E8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B2A9AF" w14:textId="77777777" w:rsidR="004429A5" w:rsidRPr="00C074BE" w:rsidRDefault="004429A5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57C46F" w14:textId="77777777" w:rsidR="005C55E8" w:rsidRPr="00C074BE" w:rsidRDefault="005C55E8" w:rsidP="00175DE1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C074BE">
        <w:rPr>
          <w:rFonts w:ascii="Times New Roman" w:hAnsi="Times New Roman" w:cs="Times New Roman"/>
          <w:sz w:val="24"/>
          <w:szCs w:val="24"/>
          <w:lang w:val="lt-LT"/>
        </w:rPr>
        <w:t>Respublikos Prezidentas</w:t>
      </w:r>
    </w:p>
    <w:p w14:paraId="7C5A2198" w14:textId="597E3AC0" w:rsidR="005C55E8" w:rsidRPr="00C074BE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C55E8" w:rsidRPr="00C074BE" w:rsidSect="005C55E8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8"/>
    <w:rsid w:val="000441A1"/>
    <w:rsid w:val="00087F36"/>
    <w:rsid w:val="000A3F6D"/>
    <w:rsid w:val="000B2F9E"/>
    <w:rsid w:val="00104606"/>
    <w:rsid w:val="00110775"/>
    <w:rsid w:val="00175DE1"/>
    <w:rsid w:val="001A28DD"/>
    <w:rsid w:val="0021223A"/>
    <w:rsid w:val="0024208F"/>
    <w:rsid w:val="00243C77"/>
    <w:rsid w:val="002717D8"/>
    <w:rsid w:val="002B5FD1"/>
    <w:rsid w:val="002C64CE"/>
    <w:rsid w:val="00350D1B"/>
    <w:rsid w:val="003E59D0"/>
    <w:rsid w:val="004429A5"/>
    <w:rsid w:val="0051385F"/>
    <w:rsid w:val="00560D66"/>
    <w:rsid w:val="00587161"/>
    <w:rsid w:val="005B57C1"/>
    <w:rsid w:val="005C55E8"/>
    <w:rsid w:val="00604407"/>
    <w:rsid w:val="0065760C"/>
    <w:rsid w:val="0075316B"/>
    <w:rsid w:val="00793831"/>
    <w:rsid w:val="007A3E2A"/>
    <w:rsid w:val="00860C78"/>
    <w:rsid w:val="00933124"/>
    <w:rsid w:val="009473D4"/>
    <w:rsid w:val="009A700C"/>
    <w:rsid w:val="00A80482"/>
    <w:rsid w:val="00AA6008"/>
    <w:rsid w:val="00B00A39"/>
    <w:rsid w:val="00B05A80"/>
    <w:rsid w:val="00B46662"/>
    <w:rsid w:val="00B54CDB"/>
    <w:rsid w:val="00BA79FC"/>
    <w:rsid w:val="00BF0842"/>
    <w:rsid w:val="00C074BE"/>
    <w:rsid w:val="00C627AD"/>
    <w:rsid w:val="00C87A46"/>
    <w:rsid w:val="00CA1E64"/>
    <w:rsid w:val="00D61D45"/>
    <w:rsid w:val="00D7647F"/>
    <w:rsid w:val="00F063DD"/>
    <w:rsid w:val="00F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A82"/>
  <w15:docId w15:val="{652DA374-8EEE-4900-A8E2-46D96F26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C55E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16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60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60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600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0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4507-B1F1-4CDA-8E3A-6961793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2021-05-27T08:12:00Z</dcterms:created>
  <dc:creator>Asta Balevičiūtė</dc:creator>
  <cp:lastModifiedBy>Jurgita Jakavičiūtė</cp:lastModifiedBy>
  <dcterms:modified xsi:type="dcterms:W3CDTF">2021-05-29T09:41:00Z</dcterms:modified>
  <cp:revision>3</cp:revision>
</cp:coreProperties>
</file>