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38EA" w:rsidRPr="00856C5B" w:rsidRDefault="00441533" w:rsidP="006C38EA">
      <w:pPr>
        <w:pStyle w:val="Antrats"/>
        <w:jc w:val="center"/>
        <w:rPr>
          <w:noProof/>
          <w:lang w:val="lt-LT"/>
        </w:rPr>
      </w:pPr>
      <w:r w:rsidRPr="00856C5B">
        <w:rPr>
          <w:noProof/>
          <w:lang w:val="lt-LT"/>
        </w:rPr>
        <w:object w:dxaOrig="811" w:dyaOrig="961" w14:anchorId="35BA7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pt" o:ole="" fillcolor="window">
            <v:imagedata r:id="rId9" o:title=""/>
          </v:shape>
          <o:OLEObject Type="Embed" ProgID="Word.Picture.8" ShapeID="_x0000_i1025" DrawAspect="Content" ObjectID="_1696659127" r:id="rId10"/>
        </w:object>
      </w:r>
    </w:p>
    <w:p w:rsidR="006C38EA" w:rsidRPr="00856C5B" w:rsidRDefault="006C38EA" w:rsidP="006C38EA">
      <w:pPr>
        <w:pStyle w:val="Antrats"/>
        <w:jc w:val="center"/>
        <w:rPr>
          <w:lang w:val="lt-LT"/>
        </w:rPr>
      </w:pPr>
    </w:p>
    <w:p w:rsidR="006C38EA" w:rsidRPr="00856C5B" w:rsidRDefault="006C38EA" w:rsidP="006C38EA">
      <w:pPr>
        <w:pStyle w:val="Antrats"/>
        <w:jc w:val="center"/>
        <w:rPr>
          <w:b/>
          <w:lang w:val="lt-LT"/>
        </w:rPr>
      </w:pPr>
      <w:r w:rsidRPr="00856C5B">
        <w:rPr>
          <w:b/>
          <w:lang w:val="lt-LT"/>
        </w:rPr>
        <w:t>NARKOTIKŲ</w:t>
      </w:r>
      <w:r w:rsidR="00765C23" w:rsidRPr="00856C5B">
        <w:rPr>
          <w:b/>
          <w:lang w:val="lt-LT"/>
        </w:rPr>
        <w:t>, TABAKO IR ALKOHOLIO</w:t>
      </w:r>
      <w:r w:rsidRPr="00856C5B">
        <w:rPr>
          <w:b/>
          <w:lang w:val="lt-LT"/>
        </w:rPr>
        <w:t xml:space="preserve"> KONTROLĖS DEPARTAMENTAS </w:t>
      </w:r>
    </w:p>
    <w:p w:rsidR="006C38EA" w:rsidRPr="00856C5B" w:rsidRDefault="006C38EA" w:rsidP="006C38EA">
      <w:pPr>
        <w:pStyle w:val="Antrats"/>
        <w:jc w:val="center"/>
        <w:rPr>
          <w:b/>
          <w:sz w:val="16"/>
          <w:lang w:val="lt-LT"/>
        </w:rPr>
      </w:pPr>
    </w:p>
    <w:p w:rsidR="00FA6DC4" w:rsidRPr="004E5204" w:rsidRDefault="00FA6DC4" w:rsidP="00FA6DC4">
      <w:pPr>
        <w:pStyle w:val="Antrat3"/>
        <w:rPr>
          <w:sz w:val="18"/>
          <w:szCs w:val="18"/>
          <w:u w:val="none"/>
          <w:lang w:val="lt-LT"/>
        </w:rPr>
      </w:pPr>
      <w:r w:rsidRPr="004E5204">
        <w:rPr>
          <w:sz w:val="18"/>
          <w:szCs w:val="18"/>
          <w:u w:val="none"/>
          <w:lang w:val="lt-LT"/>
        </w:rPr>
        <w:t>Šv. Stepono g. 27</w:t>
      </w:r>
      <w:r w:rsidR="00901E15" w:rsidRPr="004E5204">
        <w:rPr>
          <w:sz w:val="18"/>
          <w:szCs w:val="18"/>
          <w:u w:val="none"/>
          <w:lang w:val="lt-LT"/>
        </w:rPr>
        <w:t>A</w:t>
      </w:r>
      <w:r w:rsidRPr="004E5204">
        <w:rPr>
          <w:sz w:val="18"/>
          <w:szCs w:val="18"/>
          <w:u w:val="none"/>
          <w:lang w:val="lt-LT"/>
        </w:rPr>
        <w:t xml:space="preserve">, 01312 Vilnius, tel. </w:t>
      </w:r>
      <w:r w:rsidR="006C29B9" w:rsidRPr="004E5204">
        <w:rPr>
          <w:sz w:val="18"/>
          <w:szCs w:val="18"/>
          <w:u w:val="none"/>
          <w:lang w:val="lt-LT"/>
        </w:rPr>
        <w:t>870</w:t>
      </w:r>
      <w:r w:rsidRPr="004E5204">
        <w:rPr>
          <w:sz w:val="18"/>
          <w:szCs w:val="18"/>
          <w:u w:val="none"/>
          <w:lang w:val="lt-LT"/>
        </w:rPr>
        <w:t>66 8060,</w:t>
      </w:r>
    </w:p>
    <w:p w:rsidR="00870AB4" w:rsidRPr="004E5204" w:rsidRDefault="00FA6DC4" w:rsidP="00870AB4">
      <w:pPr>
        <w:shd w:val="clear" w:color="auto" w:fill="FFFFFF"/>
        <w:tabs>
          <w:tab w:val="left" w:pos="720"/>
          <w:tab w:val="left" w:pos="1260"/>
        </w:tabs>
        <w:jc w:val="center"/>
        <w:rPr>
          <w:sz w:val="18"/>
          <w:szCs w:val="18"/>
          <w:lang w:val="lt-LT"/>
        </w:rPr>
      </w:pPr>
      <w:r w:rsidRPr="004E5204">
        <w:rPr>
          <w:sz w:val="18"/>
          <w:szCs w:val="18"/>
          <w:lang w:val="lt-LT"/>
        </w:rPr>
        <w:t xml:space="preserve">faks. </w:t>
      </w:r>
      <w:r w:rsidR="006C29B9" w:rsidRPr="004E5204">
        <w:rPr>
          <w:sz w:val="18"/>
          <w:szCs w:val="18"/>
          <w:lang w:val="lt-LT"/>
        </w:rPr>
        <w:t>870</w:t>
      </w:r>
      <w:r w:rsidRPr="004E5204">
        <w:rPr>
          <w:sz w:val="18"/>
          <w:szCs w:val="18"/>
          <w:lang w:val="lt-LT"/>
        </w:rPr>
        <w:t xml:space="preserve">66 8095, el. p.: </w:t>
      </w:r>
      <w:hyperlink r:id="rId11" w:history="1">
        <w:r w:rsidR="00870AB4" w:rsidRPr="004E5204">
          <w:rPr>
            <w:rStyle w:val="Hipersaitas"/>
            <w:sz w:val="18"/>
            <w:szCs w:val="18"/>
            <w:lang w:val="lt-LT"/>
          </w:rPr>
          <w:t>ntakd@ntakd.lt</w:t>
        </w:r>
      </w:hyperlink>
      <w:r w:rsidR="00870AB4" w:rsidRPr="004E5204">
        <w:rPr>
          <w:sz w:val="18"/>
          <w:szCs w:val="18"/>
          <w:lang w:val="lt-LT"/>
        </w:rPr>
        <w:t xml:space="preserve"> </w:t>
      </w:r>
    </w:p>
    <w:p w:rsidR="00870AB4" w:rsidRPr="004E5204" w:rsidRDefault="00870AB4" w:rsidP="00870AB4">
      <w:pPr>
        <w:shd w:val="clear" w:color="auto" w:fill="FFFFFF"/>
        <w:tabs>
          <w:tab w:val="left" w:pos="720"/>
          <w:tab w:val="left" w:pos="1260"/>
        </w:tabs>
        <w:jc w:val="center"/>
        <w:rPr>
          <w:lang w:val="lt-LT"/>
        </w:rPr>
      </w:pPr>
      <w:r w:rsidRPr="004E5204">
        <w:rPr>
          <w:sz w:val="18"/>
          <w:szCs w:val="18"/>
          <w:lang w:val="lt-LT"/>
        </w:rPr>
        <w:t>Duomenys kaupiami ir saugomi Juridinių asmenų registre, kodas 302610311</w:t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0"/>
        <w:gridCol w:w="1823"/>
        <w:gridCol w:w="425"/>
        <w:gridCol w:w="2126"/>
      </w:tblGrid>
      <w:tr w:rsidR="00706DCB" w:rsidRPr="00856C5B" w:rsidTr="00786F5F">
        <w:trPr>
          <w:cantSplit/>
        </w:trPr>
        <w:tc>
          <w:tcPr>
            <w:tcW w:w="5245" w:type="dxa"/>
            <w:vMerge w:val="restart"/>
          </w:tcPr>
          <w:p w:rsidR="00706DCB" w:rsidRDefault="00706DCB" w:rsidP="00706DCB"/>
          <w:p w:rsidR="0010322B" w:rsidRPr="00C3375F" w:rsidRDefault="0010322B" w:rsidP="0010322B">
            <w:pPr>
              <w:spacing w:line="254" w:lineRule="auto"/>
              <w:jc w:val="both"/>
              <w:rPr>
                <w:rFonts w:eastAsiaTheme="minorHAnsi"/>
                <w:color w:val="000000" w:themeColor="text1"/>
              </w:rPr>
            </w:pPr>
            <w:proofErr w:type="spellStart"/>
            <w:r w:rsidRPr="00C3375F">
              <w:rPr>
                <w:rFonts w:eastAsiaTheme="minorHAnsi"/>
                <w:color w:val="000000" w:themeColor="text1"/>
              </w:rPr>
              <w:t>Li</w:t>
            </w:r>
            <w:r w:rsidR="00786F5F">
              <w:rPr>
                <w:rFonts w:eastAsiaTheme="minorHAnsi"/>
                <w:color w:val="000000" w:themeColor="text1"/>
              </w:rPr>
              <w:t>etuvos</w:t>
            </w:r>
            <w:proofErr w:type="spellEnd"/>
            <w:r w:rsidR="00786F5F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="00786F5F">
              <w:rPr>
                <w:rFonts w:eastAsiaTheme="minorHAnsi"/>
                <w:color w:val="000000" w:themeColor="text1"/>
              </w:rPr>
              <w:t>Respublikos</w:t>
            </w:r>
            <w:proofErr w:type="spellEnd"/>
            <w:r w:rsidR="00786F5F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="00786F5F">
              <w:rPr>
                <w:rFonts w:eastAsiaTheme="minorHAnsi"/>
                <w:color w:val="000000" w:themeColor="text1"/>
              </w:rPr>
              <w:t>finansų</w:t>
            </w:r>
            <w:proofErr w:type="spellEnd"/>
            <w:r w:rsidR="00786F5F"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="00786F5F">
              <w:rPr>
                <w:rFonts w:eastAsiaTheme="minorHAnsi"/>
                <w:color w:val="000000" w:themeColor="text1"/>
              </w:rPr>
              <w:t>ministerijai</w:t>
            </w:r>
            <w:proofErr w:type="spellEnd"/>
          </w:p>
          <w:p w:rsidR="0010322B" w:rsidRDefault="0010322B" w:rsidP="0010322B">
            <w:pPr>
              <w:spacing w:line="254" w:lineRule="auto"/>
              <w:jc w:val="both"/>
              <w:rPr>
                <w:rFonts w:eastAsiaTheme="minorHAnsi"/>
                <w:color w:val="000000" w:themeColor="text1"/>
              </w:rPr>
            </w:pPr>
          </w:p>
          <w:p w:rsidR="00575E42" w:rsidRPr="00C3375F" w:rsidRDefault="00575E42" w:rsidP="0010322B">
            <w:pPr>
              <w:spacing w:line="254" w:lineRule="auto"/>
              <w:jc w:val="both"/>
              <w:rPr>
                <w:rFonts w:eastAsiaTheme="minorHAnsi"/>
                <w:color w:val="000000" w:themeColor="text1"/>
              </w:rPr>
            </w:pPr>
          </w:p>
          <w:p w:rsidR="00706DCB" w:rsidRPr="00856C5B" w:rsidRDefault="00706DCB" w:rsidP="00706DCB">
            <w:pPr>
              <w:rPr>
                <w:i/>
                <w:lang w:val="lt-LT"/>
              </w:rPr>
            </w:pPr>
          </w:p>
        </w:tc>
        <w:tc>
          <w:tcPr>
            <w:tcW w:w="20" w:type="dxa"/>
          </w:tcPr>
          <w:p w:rsidR="00706DCB" w:rsidRPr="00856C5B" w:rsidRDefault="00706DCB" w:rsidP="00706DCB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823" w:type="dxa"/>
          </w:tcPr>
          <w:p w:rsidR="00706DCB" w:rsidRPr="00856C5B" w:rsidRDefault="00706DCB" w:rsidP="00706DCB">
            <w:pPr>
              <w:rPr>
                <w:i/>
                <w:lang w:val="lt-LT"/>
              </w:rPr>
            </w:pPr>
          </w:p>
        </w:tc>
        <w:tc>
          <w:tcPr>
            <w:tcW w:w="425" w:type="dxa"/>
          </w:tcPr>
          <w:p w:rsidR="00706DCB" w:rsidRPr="00856C5B" w:rsidRDefault="00706DCB" w:rsidP="00706DCB">
            <w:pPr>
              <w:jc w:val="center"/>
              <w:rPr>
                <w:lang w:val="lt-LT"/>
              </w:rPr>
            </w:pPr>
          </w:p>
        </w:tc>
        <w:tc>
          <w:tcPr>
            <w:tcW w:w="2126" w:type="dxa"/>
          </w:tcPr>
          <w:p w:rsidR="00706DCB" w:rsidRPr="00856C5B" w:rsidRDefault="00706DCB" w:rsidP="00706DCB">
            <w:pPr>
              <w:rPr>
                <w:i/>
                <w:lang w:val="lt-LT"/>
              </w:rPr>
            </w:pPr>
          </w:p>
        </w:tc>
      </w:tr>
      <w:tr w:rsidR="00706DCB" w:rsidRPr="00FF7CE4" w:rsidTr="00786F5F">
        <w:trPr>
          <w:cantSplit/>
        </w:trPr>
        <w:tc>
          <w:tcPr>
            <w:tcW w:w="5245" w:type="dxa"/>
            <w:vMerge/>
          </w:tcPr>
          <w:p w:rsidR="00706DCB" w:rsidRPr="00856C5B" w:rsidRDefault="00706DCB" w:rsidP="00706DCB">
            <w:pPr>
              <w:jc w:val="center"/>
              <w:rPr>
                <w:lang w:val="lt-LT"/>
              </w:rPr>
            </w:pPr>
          </w:p>
        </w:tc>
        <w:tc>
          <w:tcPr>
            <w:tcW w:w="20" w:type="dxa"/>
          </w:tcPr>
          <w:p w:rsidR="00706DCB" w:rsidRPr="00856C5B" w:rsidRDefault="0010322B" w:rsidP="00706DCB">
            <w:pPr>
              <w:rPr>
                <w:lang w:val="lt-LT"/>
              </w:rPr>
            </w:pPr>
            <w:r>
              <w:rPr>
                <w:lang w:val="lt-LT"/>
              </w:rPr>
              <w:t>Į</w:t>
            </w:r>
          </w:p>
        </w:tc>
        <w:tc>
          <w:tcPr>
            <w:tcW w:w="1823" w:type="dxa"/>
          </w:tcPr>
          <w:p w:rsidR="0010322B" w:rsidRPr="00FF50F3" w:rsidRDefault="00786F5F" w:rsidP="0010322B">
            <w:pPr>
              <w:rPr>
                <w:color w:val="000000" w:themeColor="text1"/>
              </w:rPr>
            </w:pPr>
            <w:r w:rsidRPr="00FF50F3">
              <w:rPr>
                <w:color w:val="000000" w:themeColor="text1"/>
              </w:rPr>
              <w:t xml:space="preserve">Į </w:t>
            </w:r>
            <w:r w:rsidR="00FF50F3" w:rsidRPr="00FF50F3">
              <w:rPr>
                <w:color w:val="000000" w:themeColor="text1"/>
              </w:rPr>
              <w:t>2021-10-</w:t>
            </w:r>
            <w:r w:rsidR="00F409BB">
              <w:rPr>
                <w:color w:val="000000" w:themeColor="text1"/>
              </w:rPr>
              <w:t>12</w:t>
            </w:r>
          </w:p>
          <w:p w:rsidR="00706DCB" w:rsidRDefault="00706DCB" w:rsidP="0010322B">
            <w:pPr>
              <w:rPr>
                <w:lang w:val="lt-LT"/>
              </w:rPr>
            </w:pPr>
          </w:p>
          <w:p w:rsidR="00FF7CE4" w:rsidRPr="00FF50F3" w:rsidRDefault="00FF7CE4" w:rsidP="0010322B">
            <w:pPr>
              <w:rPr>
                <w:lang w:val="lt-LT"/>
              </w:rPr>
            </w:pPr>
            <w:r>
              <w:rPr>
                <w:lang w:val="lt-LT"/>
              </w:rPr>
              <w:t>TAIS Nr. 21-</w:t>
            </w:r>
            <w:r w:rsidR="00F4182D">
              <w:rPr>
                <w:lang w:val="lt-LT"/>
              </w:rPr>
              <w:t>30921</w:t>
            </w:r>
          </w:p>
        </w:tc>
        <w:tc>
          <w:tcPr>
            <w:tcW w:w="425" w:type="dxa"/>
          </w:tcPr>
          <w:p w:rsidR="00706DCB" w:rsidRPr="00FF7CE4" w:rsidRDefault="00706DCB" w:rsidP="00706DCB">
            <w:pPr>
              <w:rPr>
                <w:lang w:val="lt-LT"/>
              </w:rPr>
            </w:pPr>
            <w:r w:rsidRPr="00FF7CE4">
              <w:rPr>
                <w:lang w:val="lt-LT"/>
              </w:rPr>
              <w:t>Nr.</w:t>
            </w:r>
          </w:p>
          <w:p w:rsidR="00706DCB" w:rsidRPr="00FF7CE4" w:rsidRDefault="00706DCB" w:rsidP="00706DCB">
            <w:pPr>
              <w:rPr>
                <w:lang w:val="lt-LT"/>
              </w:rPr>
            </w:pPr>
          </w:p>
          <w:p w:rsidR="00706DCB" w:rsidRPr="00FF50F3" w:rsidRDefault="00706DCB" w:rsidP="00706DCB">
            <w:pPr>
              <w:jc w:val="center"/>
              <w:rPr>
                <w:lang w:val="lt-LT"/>
              </w:rPr>
            </w:pPr>
          </w:p>
        </w:tc>
        <w:tc>
          <w:tcPr>
            <w:tcW w:w="2126" w:type="dxa"/>
          </w:tcPr>
          <w:p w:rsidR="002B227D" w:rsidRPr="002B227D" w:rsidRDefault="00FF50F3" w:rsidP="00706DCB">
            <w:pPr>
              <w:rPr>
                <w:color w:val="000000"/>
                <w:shd w:val="clear" w:color="auto" w:fill="FFFFFF"/>
                <w:lang w:val="lt-LT"/>
              </w:rPr>
            </w:pPr>
            <w:r w:rsidRPr="00FF7CE4">
              <w:rPr>
                <w:color w:val="000000"/>
                <w:shd w:val="clear" w:color="auto" w:fill="FFFFFF"/>
                <w:lang w:val="lt-LT"/>
              </w:rPr>
              <w:t>6K-210</w:t>
            </w:r>
            <w:r w:rsidR="00F4182D">
              <w:rPr>
                <w:color w:val="000000"/>
                <w:shd w:val="clear" w:color="auto" w:fill="FFFFFF"/>
                <w:lang w:val="lt-LT"/>
              </w:rPr>
              <w:t>6023</w:t>
            </w:r>
          </w:p>
        </w:tc>
      </w:tr>
      <w:tr w:rsidR="006C38EA" w:rsidRPr="00FF7CE4" w:rsidTr="0082174E">
        <w:trPr>
          <w:cantSplit/>
        </w:trPr>
        <w:tc>
          <w:tcPr>
            <w:tcW w:w="9639" w:type="dxa"/>
            <w:gridSpan w:val="5"/>
          </w:tcPr>
          <w:p w:rsidR="006C38EA" w:rsidRDefault="006C38EA" w:rsidP="002B227D">
            <w:pPr>
              <w:rPr>
                <w:lang w:val="lt-LT"/>
              </w:rPr>
            </w:pPr>
          </w:p>
          <w:p w:rsidR="00FF7CE4" w:rsidRPr="00856C5B" w:rsidRDefault="00FF7CE4" w:rsidP="006C38EA">
            <w:pPr>
              <w:jc w:val="center"/>
              <w:rPr>
                <w:lang w:val="lt-LT"/>
              </w:rPr>
            </w:pPr>
          </w:p>
        </w:tc>
      </w:tr>
    </w:tbl>
    <w:p w:rsidR="006C38EA" w:rsidRPr="00786F5F" w:rsidRDefault="00786F5F" w:rsidP="006C38EA">
      <w:pPr>
        <w:pStyle w:val="Pagrindiniotekstotrauka2"/>
        <w:ind w:right="-114" w:firstLine="0"/>
        <w:rPr>
          <w:b/>
        </w:rPr>
      </w:pPr>
      <w:r w:rsidRPr="00786F5F">
        <w:rPr>
          <w:b/>
        </w:rPr>
        <w:t>DĖL AKCIZŲ ĮSTATYMO PAKEITIMO PROJEKTO</w:t>
      </w:r>
      <w:r w:rsidR="00F4182D">
        <w:rPr>
          <w:b/>
        </w:rPr>
        <w:t xml:space="preserve"> 21-30921</w:t>
      </w:r>
    </w:p>
    <w:p w:rsidR="00786F5F" w:rsidRPr="00786F5F" w:rsidRDefault="00786F5F" w:rsidP="00510F45">
      <w:pPr>
        <w:jc w:val="both"/>
        <w:rPr>
          <w:b/>
          <w:caps/>
          <w:lang w:val="lt-LT"/>
        </w:rPr>
      </w:pPr>
    </w:p>
    <w:p w:rsidR="00D34507" w:rsidRDefault="00510F45" w:rsidP="00A749B4">
      <w:pPr>
        <w:spacing w:line="254" w:lineRule="auto"/>
        <w:ind w:firstLine="720"/>
        <w:jc w:val="both"/>
        <w:rPr>
          <w:lang w:val="lt-LT"/>
        </w:rPr>
      </w:pPr>
      <w:r w:rsidRPr="00786F5F">
        <w:rPr>
          <w:lang w:val="lt-LT"/>
        </w:rPr>
        <w:t xml:space="preserve">Narkotikų, tabako ir alkoholio kontrolės departamentas </w:t>
      </w:r>
      <w:r w:rsidR="00D34507">
        <w:rPr>
          <w:lang w:val="lt-LT"/>
        </w:rPr>
        <w:t xml:space="preserve">pagal kompetenciją </w:t>
      </w:r>
      <w:r w:rsidR="003C275B">
        <w:rPr>
          <w:lang w:val="lt-LT"/>
        </w:rPr>
        <w:t xml:space="preserve">išnagrinėjo </w:t>
      </w:r>
      <w:r w:rsidR="003C275B" w:rsidRPr="00F63380">
        <w:rPr>
          <w:lang w:val="lt-LT"/>
        </w:rPr>
        <w:t>Lietuvos Respublikos akcizų įstatymo Nr. IX-569 1, 2, 3, 27, 35, 36, 37, 38, 39, 41, 43, 53, 54, 55, 58</w:t>
      </w:r>
      <w:r w:rsidR="003C275B" w:rsidRPr="00F63380">
        <w:rPr>
          <w:vertAlign w:val="superscript"/>
          <w:lang w:val="lt-LT"/>
        </w:rPr>
        <w:t>1</w:t>
      </w:r>
      <w:r w:rsidR="003C275B" w:rsidRPr="00F63380">
        <w:rPr>
          <w:lang w:val="lt-LT"/>
        </w:rPr>
        <w:t>, 59 straipsnių, II skyriaus penktojo skirsnio pakeitimo, 40 straipsnio pripažinimo netekusiu galios ir Įstatymo papildymo 4 priedu įstatymo projektą</w:t>
      </w:r>
      <w:r w:rsidR="00F63380">
        <w:rPr>
          <w:lang w:val="lt-LT"/>
        </w:rPr>
        <w:t xml:space="preserve"> ir pastabų ar pasiūlymų dėl jo neturi.</w:t>
      </w:r>
    </w:p>
    <w:p w:rsidR="00A43E3B" w:rsidRDefault="00A43E3B" w:rsidP="00D061F6">
      <w:pPr>
        <w:spacing w:line="254" w:lineRule="auto"/>
        <w:jc w:val="both"/>
        <w:rPr>
          <w:lang w:val="lt-LT"/>
        </w:rPr>
      </w:pPr>
    </w:p>
    <w:p w:rsidR="00A43E3B" w:rsidRDefault="00A43E3B" w:rsidP="00D061F6">
      <w:pPr>
        <w:spacing w:line="254" w:lineRule="auto"/>
        <w:jc w:val="both"/>
        <w:rPr>
          <w:lang w:val="lt-LT"/>
        </w:rPr>
      </w:pPr>
    </w:p>
    <w:p w:rsidR="00D061F6" w:rsidRDefault="00D061F6" w:rsidP="00D061F6">
      <w:pPr>
        <w:ind w:right="-81"/>
        <w:jc w:val="both"/>
        <w:rPr>
          <w:rFonts w:ascii="TimesLT" w:hAnsi="TimesLT"/>
        </w:rPr>
      </w:pPr>
      <w:proofErr w:type="spellStart"/>
      <w:r>
        <w:rPr>
          <w:rFonts w:ascii="TimesLT" w:hAnsi="TimesLT"/>
        </w:rPr>
        <w:t>Direktoriaus</w:t>
      </w:r>
      <w:proofErr w:type="spellEnd"/>
      <w:r>
        <w:rPr>
          <w:rFonts w:ascii="TimesLT" w:hAnsi="TimesLT"/>
        </w:rPr>
        <w:t xml:space="preserve"> </w:t>
      </w:r>
      <w:proofErr w:type="spellStart"/>
      <w:r>
        <w:rPr>
          <w:rFonts w:ascii="TimesLT" w:hAnsi="TimesLT"/>
        </w:rPr>
        <w:t>pavaduotoja</w:t>
      </w:r>
      <w:proofErr w:type="spellEnd"/>
      <w:r>
        <w:rPr>
          <w:rFonts w:ascii="TimesLT" w:hAnsi="TimesLT"/>
        </w:rPr>
        <w:t xml:space="preserve">                                                                                                   </w:t>
      </w:r>
      <w:proofErr w:type="spellStart"/>
      <w:r>
        <w:rPr>
          <w:rFonts w:ascii="TimesLT" w:hAnsi="TimesLT"/>
        </w:rPr>
        <w:t>Gražina</w:t>
      </w:r>
      <w:proofErr w:type="spellEnd"/>
      <w:r>
        <w:rPr>
          <w:rFonts w:ascii="TimesLT" w:hAnsi="TimesLT"/>
        </w:rPr>
        <w:t xml:space="preserve"> </w:t>
      </w:r>
      <w:proofErr w:type="spellStart"/>
      <w:r>
        <w:rPr>
          <w:rFonts w:ascii="TimesLT" w:hAnsi="TimesLT"/>
        </w:rPr>
        <w:t>Belian</w:t>
      </w:r>
      <w:proofErr w:type="spellEnd"/>
    </w:p>
    <w:p w:rsidR="00D061F6" w:rsidRDefault="00D061F6" w:rsidP="00D061F6">
      <w:pPr>
        <w:ind w:right="-81"/>
        <w:jc w:val="both"/>
        <w:rPr>
          <w:rFonts w:ascii="TimesLT" w:hAnsi="TimesLT"/>
        </w:rPr>
      </w:pPr>
    </w:p>
    <w:p w:rsidR="00D061F6" w:rsidRDefault="00D061F6" w:rsidP="00D061F6">
      <w:pPr>
        <w:spacing w:line="254" w:lineRule="auto"/>
        <w:jc w:val="both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991D35" w:rsidRDefault="00991D35" w:rsidP="00901E15">
      <w:pPr>
        <w:ind w:right="-567"/>
        <w:rPr>
          <w:lang w:val="lt-LT"/>
        </w:rPr>
      </w:pPr>
    </w:p>
    <w:p w:rsidR="005E3BBE" w:rsidRDefault="005E3BBE" w:rsidP="00901E15">
      <w:pPr>
        <w:ind w:right="-567"/>
        <w:rPr>
          <w:lang w:val="lt-LT"/>
        </w:rPr>
      </w:pPr>
    </w:p>
    <w:p w:rsidR="005E3BBE" w:rsidRDefault="005E3BBE" w:rsidP="00901E15">
      <w:pPr>
        <w:ind w:right="-567"/>
        <w:rPr>
          <w:lang w:val="lt-LT"/>
        </w:rPr>
      </w:pPr>
    </w:p>
    <w:p w:rsidR="006F7484" w:rsidRDefault="006F7484" w:rsidP="00901E15">
      <w:pPr>
        <w:ind w:right="-567"/>
        <w:rPr>
          <w:lang w:val="lt-LT"/>
        </w:rPr>
      </w:pPr>
    </w:p>
    <w:p w:rsidR="006F7484" w:rsidRDefault="006F7484" w:rsidP="00901E15">
      <w:pPr>
        <w:ind w:right="-567"/>
        <w:rPr>
          <w:lang w:val="lt-LT"/>
        </w:rPr>
      </w:pPr>
    </w:p>
    <w:p w:rsidR="006F7484" w:rsidRDefault="006F7484" w:rsidP="00901E15">
      <w:pPr>
        <w:ind w:right="-567"/>
        <w:rPr>
          <w:lang w:val="lt-LT"/>
        </w:rPr>
      </w:pPr>
    </w:p>
    <w:p w:rsidR="006F7484" w:rsidRDefault="006F7484" w:rsidP="00901E15">
      <w:pPr>
        <w:ind w:right="-567"/>
        <w:rPr>
          <w:lang w:val="lt-LT"/>
        </w:rPr>
      </w:pPr>
    </w:p>
    <w:p w:rsidR="000B11D1" w:rsidRDefault="000B11D1" w:rsidP="000B11D1">
      <w:pPr>
        <w:tabs>
          <w:tab w:val="left" w:pos="3555"/>
        </w:tabs>
      </w:pPr>
    </w:p>
    <w:p w:rsidR="000B11D1" w:rsidRDefault="000B11D1" w:rsidP="000B11D1">
      <w:pPr>
        <w:tabs>
          <w:tab w:val="left" w:pos="6045"/>
        </w:tabs>
        <w:rPr>
          <w:noProof/>
        </w:rPr>
      </w:pPr>
      <w:r w:rsidRPr="00E04262">
        <w:rPr>
          <w:noProof/>
        </w:rPr>
        <w:t xml:space="preserve">GražinaTamulionienė, tel. 86590 4343 el. p. </w:t>
      </w:r>
      <w:hyperlink r:id="rId12" w:history="1">
        <w:r w:rsidRPr="00E04262">
          <w:rPr>
            <w:rStyle w:val="Hipersaitas"/>
            <w:noProof/>
          </w:rPr>
          <w:t>grazina.tamulioniene@ntakd</w:t>
        </w:r>
      </w:hyperlink>
      <w:r w:rsidRPr="00E04262">
        <w:rPr>
          <w:noProof/>
        </w:rPr>
        <w:t>.</w:t>
      </w:r>
      <w:r>
        <w:rPr>
          <w:noProof/>
        </w:rPr>
        <w:t xml:space="preserve">        </w:t>
      </w:r>
      <w:r>
        <w:rPr>
          <w:noProof/>
          <w:lang w:val="lt-LT" w:eastAsia="lt-LT"/>
        </w:rPr>
        <w:drawing>
          <wp:inline distT="0" distB="0" distL="0" distR="0">
            <wp:extent cx="836516" cy="83651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14" cy="8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484" w:rsidRPr="005E3BBE" w:rsidRDefault="006F7484" w:rsidP="0087327D">
      <w:pPr>
        <w:ind w:right="-567"/>
        <w:rPr>
          <w:lang w:val="lt-LT"/>
        </w:rPr>
      </w:pPr>
    </w:p>
    <w:sectPr w:rsidR="006F7484" w:rsidRPr="005E3BBE" w:rsidSect="005128DC">
      <w:headerReference w:type="default" r:id="rId15"/>
      <w:pgSz w:w="12240" w:h="15840" w:code="1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EE" w:rsidRDefault="009F55EE">
      <w:r>
        <w:separator/>
      </w:r>
    </w:p>
  </w:endnote>
  <w:endnote w:type="continuationSeparator" w:id="0">
    <w:p w:rsidR="009F55EE" w:rsidRDefault="009F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EE" w:rsidRDefault="009F55EE">
      <w:r>
        <w:separator/>
      </w:r>
    </w:p>
  </w:footnote>
  <w:footnote w:type="continuationSeparator" w:id="0">
    <w:p w:rsidR="009F55EE" w:rsidRDefault="009F5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E8" w:rsidRDefault="00B312E8">
    <w:pPr>
      <w:pStyle w:val="Antrats"/>
      <w:jc w:val="center"/>
    </w:pPr>
  </w:p>
  <w:p w:rsidR="00B312E8" w:rsidRDefault="00B312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967"/>
    <w:multiLevelType w:val="hybridMultilevel"/>
    <w:tmpl w:val="5A0E48E0"/>
    <w:lvl w:ilvl="0" w:tplc="F7A4D192">
      <w:start w:val="30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17A08"/>
    <w:multiLevelType w:val="hybridMultilevel"/>
    <w:tmpl w:val="A3626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4506"/>
    <w:multiLevelType w:val="multilevel"/>
    <w:tmpl w:val="A1B2CD2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0874396"/>
    <w:multiLevelType w:val="hybridMultilevel"/>
    <w:tmpl w:val="5B96FC0E"/>
    <w:lvl w:ilvl="0" w:tplc="22C07DBE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A54E8B"/>
    <w:multiLevelType w:val="hybridMultilevel"/>
    <w:tmpl w:val="E75A2770"/>
    <w:lvl w:ilvl="0" w:tplc="24CACC1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23AB8"/>
    <w:multiLevelType w:val="hybridMultilevel"/>
    <w:tmpl w:val="1916D734"/>
    <w:lvl w:ilvl="0" w:tplc="8F88C3FC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2818"/>
    <w:multiLevelType w:val="multilevel"/>
    <w:tmpl w:val="C4EE68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B04852"/>
    <w:multiLevelType w:val="hybridMultilevel"/>
    <w:tmpl w:val="D974E090"/>
    <w:lvl w:ilvl="0" w:tplc="0409000F">
      <w:start w:val="3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C5CB5"/>
    <w:multiLevelType w:val="hybridMultilevel"/>
    <w:tmpl w:val="3158648C"/>
    <w:lvl w:ilvl="0" w:tplc="E736C2B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Arial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EED5DB8"/>
    <w:multiLevelType w:val="hybridMultilevel"/>
    <w:tmpl w:val="42809F46"/>
    <w:lvl w:ilvl="0" w:tplc="23DE4D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8C26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49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04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1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4D6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6D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4A2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6AD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DE7AC1"/>
    <w:multiLevelType w:val="hybridMultilevel"/>
    <w:tmpl w:val="276EE8E4"/>
    <w:lvl w:ilvl="0" w:tplc="FCC4760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CE40B0"/>
    <w:multiLevelType w:val="multilevel"/>
    <w:tmpl w:val="577240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4D707750"/>
    <w:multiLevelType w:val="multilevel"/>
    <w:tmpl w:val="91841D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09D5F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AF66F7"/>
    <w:multiLevelType w:val="hybridMultilevel"/>
    <w:tmpl w:val="A0402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F30A50"/>
    <w:multiLevelType w:val="hybridMultilevel"/>
    <w:tmpl w:val="89A0489A"/>
    <w:lvl w:ilvl="0" w:tplc="AA7C05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638795D"/>
    <w:multiLevelType w:val="hybridMultilevel"/>
    <w:tmpl w:val="53E04FE2"/>
    <w:lvl w:ilvl="0" w:tplc="C9229B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47766C"/>
    <w:multiLevelType w:val="hybridMultilevel"/>
    <w:tmpl w:val="29A021EE"/>
    <w:lvl w:ilvl="0" w:tplc="96EC892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B475C6"/>
    <w:multiLevelType w:val="hybridMultilevel"/>
    <w:tmpl w:val="217AB0D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4"/>
  </w:num>
  <w:num w:numId="6">
    <w:abstractNumId w:val="10"/>
  </w:num>
  <w:num w:numId="7">
    <w:abstractNumId w:val="17"/>
  </w:num>
  <w:num w:numId="8">
    <w:abstractNumId w:val="0"/>
  </w:num>
  <w:num w:numId="9">
    <w:abstractNumId w:val="7"/>
  </w:num>
  <w:num w:numId="10">
    <w:abstractNumId w:val="14"/>
  </w:num>
  <w:num w:numId="11">
    <w:abstractNumId w:val="11"/>
  </w:num>
  <w:num w:numId="12">
    <w:abstractNumId w:val="12"/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"/>
  </w:num>
  <w:num w:numId="15">
    <w:abstractNumId w:val="13"/>
  </w:num>
  <w:num w:numId="1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2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6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2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4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72" w:firstLine="0"/>
        </w:pPr>
        <w:rPr>
          <w:rFonts w:hint="default"/>
        </w:rPr>
      </w:lvl>
    </w:lvlOverride>
  </w:num>
  <w:num w:numId="20">
    <w:abstractNumId w:val="1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2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6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2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4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8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72" w:firstLine="0"/>
        </w:pPr>
        <w:rPr>
          <w:rFonts w:hint="default"/>
        </w:rPr>
      </w:lvl>
    </w:lvlOverride>
  </w:num>
  <w:num w:numId="21">
    <w:abstractNumId w:val="6"/>
  </w:num>
  <w:num w:numId="22">
    <w:abstractNumId w:val="15"/>
  </w:num>
  <w:num w:numId="23">
    <w:abstractNumId w:val="5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41"/>
    <w:rsid w:val="00002B80"/>
    <w:rsid w:val="00003DA6"/>
    <w:rsid w:val="00003E27"/>
    <w:rsid w:val="00005836"/>
    <w:rsid w:val="00005A8E"/>
    <w:rsid w:val="00006759"/>
    <w:rsid w:val="00007862"/>
    <w:rsid w:val="00010FE7"/>
    <w:rsid w:val="00011718"/>
    <w:rsid w:val="000117FA"/>
    <w:rsid w:val="00016A29"/>
    <w:rsid w:val="00017CD0"/>
    <w:rsid w:val="00017DCC"/>
    <w:rsid w:val="00020D24"/>
    <w:rsid w:val="00021757"/>
    <w:rsid w:val="0002238D"/>
    <w:rsid w:val="00023696"/>
    <w:rsid w:val="00023709"/>
    <w:rsid w:val="00024DF4"/>
    <w:rsid w:val="000257BB"/>
    <w:rsid w:val="00026A57"/>
    <w:rsid w:val="00034052"/>
    <w:rsid w:val="000410FD"/>
    <w:rsid w:val="00041DC0"/>
    <w:rsid w:val="000423C7"/>
    <w:rsid w:val="000470DB"/>
    <w:rsid w:val="00050DDA"/>
    <w:rsid w:val="0005344A"/>
    <w:rsid w:val="00055EA5"/>
    <w:rsid w:val="000605BB"/>
    <w:rsid w:val="00060A85"/>
    <w:rsid w:val="00064E10"/>
    <w:rsid w:val="00067278"/>
    <w:rsid w:val="00067CCF"/>
    <w:rsid w:val="0007184E"/>
    <w:rsid w:val="00081F6F"/>
    <w:rsid w:val="00083C1A"/>
    <w:rsid w:val="00083D4E"/>
    <w:rsid w:val="00084C2F"/>
    <w:rsid w:val="000855BB"/>
    <w:rsid w:val="000901BF"/>
    <w:rsid w:val="000907A0"/>
    <w:rsid w:val="00091D50"/>
    <w:rsid w:val="00092B4C"/>
    <w:rsid w:val="00092C16"/>
    <w:rsid w:val="000934AF"/>
    <w:rsid w:val="000A02CB"/>
    <w:rsid w:val="000A035B"/>
    <w:rsid w:val="000A07D4"/>
    <w:rsid w:val="000A34E6"/>
    <w:rsid w:val="000A45A2"/>
    <w:rsid w:val="000B064D"/>
    <w:rsid w:val="000B11D1"/>
    <w:rsid w:val="000B7518"/>
    <w:rsid w:val="000B7E84"/>
    <w:rsid w:val="000C00DC"/>
    <w:rsid w:val="000C23A3"/>
    <w:rsid w:val="000C358E"/>
    <w:rsid w:val="000C3716"/>
    <w:rsid w:val="000C3E3C"/>
    <w:rsid w:val="000C49DF"/>
    <w:rsid w:val="000C4C9F"/>
    <w:rsid w:val="000C618B"/>
    <w:rsid w:val="000C6497"/>
    <w:rsid w:val="000C70FE"/>
    <w:rsid w:val="000D23C5"/>
    <w:rsid w:val="000D29C2"/>
    <w:rsid w:val="000D3423"/>
    <w:rsid w:val="000D7F66"/>
    <w:rsid w:val="000E38B9"/>
    <w:rsid w:val="000E5601"/>
    <w:rsid w:val="000E5A38"/>
    <w:rsid w:val="000E5ECC"/>
    <w:rsid w:val="000F4F00"/>
    <w:rsid w:val="000F5524"/>
    <w:rsid w:val="000F5F1A"/>
    <w:rsid w:val="000F65A1"/>
    <w:rsid w:val="00100257"/>
    <w:rsid w:val="001006F7"/>
    <w:rsid w:val="00102146"/>
    <w:rsid w:val="001031E6"/>
    <w:rsid w:val="0010322B"/>
    <w:rsid w:val="0010620C"/>
    <w:rsid w:val="00107F64"/>
    <w:rsid w:val="001101BA"/>
    <w:rsid w:val="001110BE"/>
    <w:rsid w:val="00112A1B"/>
    <w:rsid w:val="00113424"/>
    <w:rsid w:val="00114A79"/>
    <w:rsid w:val="001207C0"/>
    <w:rsid w:val="001227FE"/>
    <w:rsid w:val="00126B0E"/>
    <w:rsid w:val="00131C54"/>
    <w:rsid w:val="0013248F"/>
    <w:rsid w:val="00133109"/>
    <w:rsid w:val="00133E35"/>
    <w:rsid w:val="00135787"/>
    <w:rsid w:val="00135DB8"/>
    <w:rsid w:val="00136E22"/>
    <w:rsid w:val="00136EF7"/>
    <w:rsid w:val="001412D4"/>
    <w:rsid w:val="001423D0"/>
    <w:rsid w:val="0014276B"/>
    <w:rsid w:val="001444FE"/>
    <w:rsid w:val="0014606B"/>
    <w:rsid w:val="0014794C"/>
    <w:rsid w:val="0015076C"/>
    <w:rsid w:val="0015148E"/>
    <w:rsid w:val="00155DD5"/>
    <w:rsid w:val="00161B55"/>
    <w:rsid w:val="00162009"/>
    <w:rsid w:val="00164D32"/>
    <w:rsid w:val="00166731"/>
    <w:rsid w:val="00167813"/>
    <w:rsid w:val="00167A9C"/>
    <w:rsid w:val="00170954"/>
    <w:rsid w:val="001727DE"/>
    <w:rsid w:val="0017689F"/>
    <w:rsid w:val="00181019"/>
    <w:rsid w:val="00183F96"/>
    <w:rsid w:val="00184017"/>
    <w:rsid w:val="00186DD9"/>
    <w:rsid w:val="00187062"/>
    <w:rsid w:val="0019171A"/>
    <w:rsid w:val="00194B5F"/>
    <w:rsid w:val="00195D3F"/>
    <w:rsid w:val="0019639B"/>
    <w:rsid w:val="001972E5"/>
    <w:rsid w:val="00197557"/>
    <w:rsid w:val="001A1674"/>
    <w:rsid w:val="001A30D4"/>
    <w:rsid w:val="001A40A2"/>
    <w:rsid w:val="001B1280"/>
    <w:rsid w:val="001B4C8D"/>
    <w:rsid w:val="001B6CA9"/>
    <w:rsid w:val="001C05F8"/>
    <w:rsid w:val="001C2D0C"/>
    <w:rsid w:val="001C3756"/>
    <w:rsid w:val="001C37A8"/>
    <w:rsid w:val="001C3E6A"/>
    <w:rsid w:val="001C4515"/>
    <w:rsid w:val="001C739C"/>
    <w:rsid w:val="001C78DB"/>
    <w:rsid w:val="001D0BF6"/>
    <w:rsid w:val="001D3392"/>
    <w:rsid w:val="001D4AF1"/>
    <w:rsid w:val="001D4B9E"/>
    <w:rsid w:val="001D4D65"/>
    <w:rsid w:val="001D5F79"/>
    <w:rsid w:val="001D69FD"/>
    <w:rsid w:val="001D7B24"/>
    <w:rsid w:val="001E0693"/>
    <w:rsid w:val="001E4D8A"/>
    <w:rsid w:val="001E4E39"/>
    <w:rsid w:val="001E63D2"/>
    <w:rsid w:val="001E75EF"/>
    <w:rsid w:val="001F0404"/>
    <w:rsid w:val="001F1602"/>
    <w:rsid w:val="001F2B1B"/>
    <w:rsid w:val="001F4E9E"/>
    <w:rsid w:val="001F5307"/>
    <w:rsid w:val="001F5879"/>
    <w:rsid w:val="001F66B9"/>
    <w:rsid w:val="001F6E7B"/>
    <w:rsid w:val="00200CBF"/>
    <w:rsid w:val="00201272"/>
    <w:rsid w:val="0020472A"/>
    <w:rsid w:val="00205DF6"/>
    <w:rsid w:val="00206BC8"/>
    <w:rsid w:val="00207800"/>
    <w:rsid w:val="00210273"/>
    <w:rsid w:val="00213333"/>
    <w:rsid w:val="0021482C"/>
    <w:rsid w:val="0021711E"/>
    <w:rsid w:val="002172D9"/>
    <w:rsid w:val="002174C0"/>
    <w:rsid w:val="0022045F"/>
    <w:rsid w:val="00220504"/>
    <w:rsid w:val="00222EF6"/>
    <w:rsid w:val="002238EE"/>
    <w:rsid w:val="002269AA"/>
    <w:rsid w:val="002270C9"/>
    <w:rsid w:val="00227F67"/>
    <w:rsid w:val="00230776"/>
    <w:rsid w:val="0023444C"/>
    <w:rsid w:val="00235E32"/>
    <w:rsid w:val="0023624B"/>
    <w:rsid w:val="00237EA7"/>
    <w:rsid w:val="002424F2"/>
    <w:rsid w:val="002438A8"/>
    <w:rsid w:val="0024487A"/>
    <w:rsid w:val="00244B8E"/>
    <w:rsid w:val="002548C6"/>
    <w:rsid w:val="00255527"/>
    <w:rsid w:val="002560D2"/>
    <w:rsid w:val="00257CBA"/>
    <w:rsid w:val="00261DD1"/>
    <w:rsid w:val="00261E06"/>
    <w:rsid w:val="00265F7E"/>
    <w:rsid w:val="0026684D"/>
    <w:rsid w:val="00272CDD"/>
    <w:rsid w:val="002734C2"/>
    <w:rsid w:val="00274183"/>
    <w:rsid w:val="00274487"/>
    <w:rsid w:val="00275DD0"/>
    <w:rsid w:val="00276C41"/>
    <w:rsid w:val="00277339"/>
    <w:rsid w:val="002777FE"/>
    <w:rsid w:val="00277F07"/>
    <w:rsid w:val="00282519"/>
    <w:rsid w:val="00284436"/>
    <w:rsid w:val="00284B78"/>
    <w:rsid w:val="00284D62"/>
    <w:rsid w:val="002855FD"/>
    <w:rsid w:val="00286DE5"/>
    <w:rsid w:val="002945D8"/>
    <w:rsid w:val="002A0DBB"/>
    <w:rsid w:val="002A1198"/>
    <w:rsid w:val="002A161F"/>
    <w:rsid w:val="002A17EF"/>
    <w:rsid w:val="002A250A"/>
    <w:rsid w:val="002A3B61"/>
    <w:rsid w:val="002A40E3"/>
    <w:rsid w:val="002A4249"/>
    <w:rsid w:val="002A556C"/>
    <w:rsid w:val="002A5934"/>
    <w:rsid w:val="002A5F3D"/>
    <w:rsid w:val="002B0566"/>
    <w:rsid w:val="002B12F2"/>
    <w:rsid w:val="002B215E"/>
    <w:rsid w:val="002B227D"/>
    <w:rsid w:val="002B5CDE"/>
    <w:rsid w:val="002B5EE8"/>
    <w:rsid w:val="002B79F9"/>
    <w:rsid w:val="002C0534"/>
    <w:rsid w:val="002C0ADC"/>
    <w:rsid w:val="002C12AB"/>
    <w:rsid w:val="002C1913"/>
    <w:rsid w:val="002C2AAD"/>
    <w:rsid w:val="002C354D"/>
    <w:rsid w:val="002C5D15"/>
    <w:rsid w:val="002C5DD1"/>
    <w:rsid w:val="002C69DE"/>
    <w:rsid w:val="002C7611"/>
    <w:rsid w:val="002D12DC"/>
    <w:rsid w:val="002D1DEF"/>
    <w:rsid w:val="002D362F"/>
    <w:rsid w:val="002D3881"/>
    <w:rsid w:val="002D3DE9"/>
    <w:rsid w:val="002D514E"/>
    <w:rsid w:val="002E1A2D"/>
    <w:rsid w:val="002E27A4"/>
    <w:rsid w:val="002E2CEE"/>
    <w:rsid w:val="002E5617"/>
    <w:rsid w:val="002E5C4B"/>
    <w:rsid w:val="002E5CD7"/>
    <w:rsid w:val="002F10E7"/>
    <w:rsid w:val="002F18BF"/>
    <w:rsid w:val="002F5DAF"/>
    <w:rsid w:val="002F629E"/>
    <w:rsid w:val="002F7C8F"/>
    <w:rsid w:val="003004AD"/>
    <w:rsid w:val="00301547"/>
    <w:rsid w:val="00301E7E"/>
    <w:rsid w:val="00302EE9"/>
    <w:rsid w:val="0030354F"/>
    <w:rsid w:val="00303B72"/>
    <w:rsid w:val="003048EC"/>
    <w:rsid w:val="00305126"/>
    <w:rsid w:val="00305B3C"/>
    <w:rsid w:val="003078DE"/>
    <w:rsid w:val="00310EAE"/>
    <w:rsid w:val="00311407"/>
    <w:rsid w:val="0031479A"/>
    <w:rsid w:val="003154B5"/>
    <w:rsid w:val="003161E2"/>
    <w:rsid w:val="00316C63"/>
    <w:rsid w:val="00316E55"/>
    <w:rsid w:val="00320CF2"/>
    <w:rsid w:val="003230A6"/>
    <w:rsid w:val="00323EA6"/>
    <w:rsid w:val="00325694"/>
    <w:rsid w:val="00325C04"/>
    <w:rsid w:val="00326508"/>
    <w:rsid w:val="00330A90"/>
    <w:rsid w:val="0033203F"/>
    <w:rsid w:val="00332261"/>
    <w:rsid w:val="00333A8A"/>
    <w:rsid w:val="00333E51"/>
    <w:rsid w:val="00334C71"/>
    <w:rsid w:val="00335859"/>
    <w:rsid w:val="0033773E"/>
    <w:rsid w:val="003378DC"/>
    <w:rsid w:val="00337A07"/>
    <w:rsid w:val="00337CE6"/>
    <w:rsid w:val="00340B89"/>
    <w:rsid w:val="003416C2"/>
    <w:rsid w:val="0034182E"/>
    <w:rsid w:val="00343E99"/>
    <w:rsid w:val="00345A1E"/>
    <w:rsid w:val="00345CAB"/>
    <w:rsid w:val="003515D1"/>
    <w:rsid w:val="00351A91"/>
    <w:rsid w:val="0035329B"/>
    <w:rsid w:val="00353523"/>
    <w:rsid w:val="00353B6A"/>
    <w:rsid w:val="00353FBA"/>
    <w:rsid w:val="0035421E"/>
    <w:rsid w:val="00355721"/>
    <w:rsid w:val="0035781E"/>
    <w:rsid w:val="00360AC3"/>
    <w:rsid w:val="00360DE3"/>
    <w:rsid w:val="003619BE"/>
    <w:rsid w:val="00363E78"/>
    <w:rsid w:val="00363EB4"/>
    <w:rsid w:val="003645CE"/>
    <w:rsid w:val="00365173"/>
    <w:rsid w:val="003657CC"/>
    <w:rsid w:val="00367002"/>
    <w:rsid w:val="003675A9"/>
    <w:rsid w:val="00367916"/>
    <w:rsid w:val="00367BC6"/>
    <w:rsid w:val="0037051C"/>
    <w:rsid w:val="003710F3"/>
    <w:rsid w:val="00371F8A"/>
    <w:rsid w:val="003725AA"/>
    <w:rsid w:val="00373DA8"/>
    <w:rsid w:val="0037438B"/>
    <w:rsid w:val="00374682"/>
    <w:rsid w:val="00374B3F"/>
    <w:rsid w:val="003775EF"/>
    <w:rsid w:val="00377CB8"/>
    <w:rsid w:val="00382C4F"/>
    <w:rsid w:val="00385557"/>
    <w:rsid w:val="00385EC3"/>
    <w:rsid w:val="00386557"/>
    <w:rsid w:val="00386D6A"/>
    <w:rsid w:val="00387182"/>
    <w:rsid w:val="00391305"/>
    <w:rsid w:val="00391A98"/>
    <w:rsid w:val="00394365"/>
    <w:rsid w:val="003975CE"/>
    <w:rsid w:val="003A0125"/>
    <w:rsid w:val="003A1629"/>
    <w:rsid w:val="003A1E39"/>
    <w:rsid w:val="003A611E"/>
    <w:rsid w:val="003A6D15"/>
    <w:rsid w:val="003A6D9D"/>
    <w:rsid w:val="003B001F"/>
    <w:rsid w:val="003B05D7"/>
    <w:rsid w:val="003B25B7"/>
    <w:rsid w:val="003B444C"/>
    <w:rsid w:val="003B4BAE"/>
    <w:rsid w:val="003B57FC"/>
    <w:rsid w:val="003C0ED6"/>
    <w:rsid w:val="003C21C0"/>
    <w:rsid w:val="003C275B"/>
    <w:rsid w:val="003C34BD"/>
    <w:rsid w:val="003C3C26"/>
    <w:rsid w:val="003C4999"/>
    <w:rsid w:val="003C5BE9"/>
    <w:rsid w:val="003C5DDF"/>
    <w:rsid w:val="003C6A0C"/>
    <w:rsid w:val="003C6D6D"/>
    <w:rsid w:val="003C7156"/>
    <w:rsid w:val="003D119E"/>
    <w:rsid w:val="003D32EE"/>
    <w:rsid w:val="003D3851"/>
    <w:rsid w:val="003D5054"/>
    <w:rsid w:val="003D6882"/>
    <w:rsid w:val="003E58AF"/>
    <w:rsid w:val="003E6BF8"/>
    <w:rsid w:val="003F2FCD"/>
    <w:rsid w:val="003F31BA"/>
    <w:rsid w:val="003F629A"/>
    <w:rsid w:val="003F731B"/>
    <w:rsid w:val="00404396"/>
    <w:rsid w:val="00405077"/>
    <w:rsid w:val="00405233"/>
    <w:rsid w:val="00406F91"/>
    <w:rsid w:val="00410571"/>
    <w:rsid w:val="00411484"/>
    <w:rsid w:val="0041301D"/>
    <w:rsid w:val="00414174"/>
    <w:rsid w:val="004143AE"/>
    <w:rsid w:val="0041464C"/>
    <w:rsid w:val="0041552C"/>
    <w:rsid w:val="00415F23"/>
    <w:rsid w:val="00417035"/>
    <w:rsid w:val="004219A5"/>
    <w:rsid w:val="00430C08"/>
    <w:rsid w:val="004340DF"/>
    <w:rsid w:val="00435E2C"/>
    <w:rsid w:val="00437427"/>
    <w:rsid w:val="00441533"/>
    <w:rsid w:val="00443DA8"/>
    <w:rsid w:val="00444FDE"/>
    <w:rsid w:val="004502A3"/>
    <w:rsid w:val="004519D3"/>
    <w:rsid w:val="00456BBE"/>
    <w:rsid w:val="00462149"/>
    <w:rsid w:val="004724E6"/>
    <w:rsid w:val="004766FF"/>
    <w:rsid w:val="00477C41"/>
    <w:rsid w:val="0048222D"/>
    <w:rsid w:val="004825E6"/>
    <w:rsid w:val="0048322C"/>
    <w:rsid w:val="00483CD8"/>
    <w:rsid w:val="00483F90"/>
    <w:rsid w:val="0048411A"/>
    <w:rsid w:val="00484410"/>
    <w:rsid w:val="004848D2"/>
    <w:rsid w:val="00484AA2"/>
    <w:rsid w:val="00484C21"/>
    <w:rsid w:val="00485CAE"/>
    <w:rsid w:val="004861D3"/>
    <w:rsid w:val="00486E98"/>
    <w:rsid w:val="0048796D"/>
    <w:rsid w:val="00490160"/>
    <w:rsid w:val="00490315"/>
    <w:rsid w:val="004940C2"/>
    <w:rsid w:val="00494B48"/>
    <w:rsid w:val="004962B7"/>
    <w:rsid w:val="00496ED5"/>
    <w:rsid w:val="004A2741"/>
    <w:rsid w:val="004A3EA2"/>
    <w:rsid w:val="004A430B"/>
    <w:rsid w:val="004A53FF"/>
    <w:rsid w:val="004A7EBB"/>
    <w:rsid w:val="004B0C84"/>
    <w:rsid w:val="004B2674"/>
    <w:rsid w:val="004B3B2A"/>
    <w:rsid w:val="004B4F5F"/>
    <w:rsid w:val="004B7DEC"/>
    <w:rsid w:val="004B7F57"/>
    <w:rsid w:val="004C0115"/>
    <w:rsid w:val="004C0692"/>
    <w:rsid w:val="004C17E2"/>
    <w:rsid w:val="004C282A"/>
    <w:rsid w:val="004C319B"/>
    <w:rsid w:val="004C4EEA"/>
    <w:rsid w:val="004D4039"/>
    <w:rsid w:val="004D54E2"/>
    <w:rsid w:val="004D573B"/>
    <w:rsid w:val="004D6A45"/>
    <w:rsid w:val="004E1210"/>
    <w:rsid w:val="004E3274"/>
    <w:rsid w:val="004E4E30"/>
    <w:rsid w:val="004E5204"/>
    <w:rsid w:val="004E6E0D"/>
    <w:rsid w:val="004E7C53"/>
    <w:rsid w:val="004F0E27"/>
    <w:rsid w:val="004F1B58"/>
    <w:rsid w:val="004F339F"/>
    <w:rsid w:val="004F4CAE"/>
    <w:rsid w:val="004F5E55"/>
    <w:rsid w:val="004F7108"/>
    <w:rsid w:val="0050094B"/>
    <w:rsid w:val="00501D4E"/>
    <w:rsid w:val="005021EE"/>
    <w:rsid w:val="00505C97"/>
    <w:rsid w:val="00506CD2"/>
    <w:rsid w:val="00507263"/>
    <w:rsid w:val="005076C6"/>
    <w:rsid w:val="005108B4"/>
    <w:rsid w:val="00510F45"/>
    <w:rsid w:val="0051201E"/>
    <w:rsid w:val="005128DC"/>
    <w:rsid w:val="00513009"/>
    <w:rsid w:val="005136C9"/>
    <w:rsid w:val="005228E3"/>
    <w:rsid w:val="00523270"/>
    <w:rsid w:val="00524837"/>
    <w:rsid w:val="00525546"/>
    <w:rsid w:val="005255F2"/>
    <w:rsid w:val="00526494"/>
    <w:rsid w:val="0052665B"/>
    <w:rsid w:val="005274FB"/>
    <w:rsid w:val="005328C7"/>
    <w:rsid w:val="00535E4B"/>
    <w:rsid w:val="00537DEB"/>
    <w:rsid w:val="00542962"/>
    <w:rsid w:val="0054311B"/>
    <w:rsid w:val="005472A1"/>
    <w:rsid w:val="00547C17"/>
    <w:rsid w:val="00547EC2"/>
    <w:rsid w:val="005502DB"/>
    <w:rsid w:val="0055098F"/>
    <w:rsid w:val="00551EBD"/>
    <w:rsid w:val="00552B33"/>
    <w:rsid w:val="00555771"/>
    <w:rsid w:val="00555EDA"/>
    <w:rsid w:val="00560CA6"/>
    <w:rsid w:val="00562ADF"/>
    <w:rsid w:val="005662D1"/>
    <w:rsid w:val="00571884"/>
    <w:rsid w:val="00573410"/>
    <w:rsid w:val="00575E42"/>
    <w:rsid w:val="00580057"/>
    <w:rsid w:val="005801C7"/>
    <w:rsid w:val="00580D96"/>
    <w:rsid w:val="005833D2"/>
    <w:rsid w:val="00584297"/>
    <w:rsid w:val="00585146"/>
    <w:rsid w:val="005873C0"/>
    <w:rsid w:val="00590242"/>
    <w:rsid w:val="00590257"/>
    <w:rsid w:val="00590EBC"/>
    <w:rsid w:val="0059387F"/>
    <w:rsid w:val="00597492"/>
    <w:rsid w:val="005A2580"/>
    <w:rsid w:val="005A26D5"/>
    <w:rsid w:val="005A2902"/>
    <w:rsid w:val="005A405B"/>
    <w:rsid w:val="005A6E2C"/>
    <w:rsid w:val="005B05DC"/>
    <w:rsid w:val="005B216B"/>
    <w:rsid w:val="005B4117"/>
    <w:rsid w:val="005B5B83"/>
    <w:rsid w:val="005C14B0"/>
    <w:rsid w:val="005C68D2"/>
    <w:rsid w:val="005C74EA"/>
    <w:rsid w:val="005D2F9A"/>
    <w:rsid w:val="005D566E"/>
    <w:rsid w:val="005D5EBD"/>
    <w:rsid w:val="005D7438"/>
    <w:rsid w:val="005E1D44"/>
    <w:rsid w:val="005E3B7E"/>
    <w:rsid w:val="005E3BBE"/>
    <w:rsid w:val="005E7C79"/>
    <w:rsid w:val="005F5E41"/>
    <w:rsid w:val="005F7159"/>
    <w:rsid w:val="00600908"/>
    <w:rsid w:val="0060157D"/>
    <w:rsid w:val="00604309"/>
    <w:rsid w:val="00604A41"/>
    <w:rsid w:val="0060573A"/>
    <w:rsid w:val="00605D78"/>
    <w:rsid w:val="006068E4"/>
    <w:rsid w:val="00606FDF"/>
    <w:rsid w:val="00610653"/>
    <w:rsid w:val="00612EC9"/>
    <w:rsid w:val="00613EE9"/>
    <w:rsid w:val="00616323"/>
    <w:rsid w:val="006171E0"/>
    <w:rsid w:val="00620A53"/>
    <w:rsid w:val="00620AD3"/>
    <w:rsid w:val="0062132A"/>
    <w:rsid w:val="0062191B"/>
    <w:rsid w:val="0062212B"/>
    <w:rsid w:val="00622D7F"/>
    <w:rsid w:val="0062438D"/>
    <w:rsid w:val="00625C57"/>
    <w:rsid w:val="00626057"/>
    <w:rsid w:val="00626E3E"/>
    <w:rsid w:val="00630C07"/>
    <w:rsid w:val="006331CA"/>
    <w:rsid w:val="00633BA6"/>
    <w:rsid w:val="00635CF4"/>
    <w:rsid w:val="00636AE2"/>
    <w:rsid w:val="00637571"/>
    <w:rsid w:val="006403C2"/>
    <w:rsid w:val="00646200"/>
    <w:rsid w:val="0064678D"/>
    <w:rsid w:val="00646C84"/>
    <w:rsid w:val="006519A8"/>
    <w:rsid w:val="00651AB3"/>
    <w:rsid w:val="00654F16"/>
    <w:rsid w:val="006558E3"/>
    <w:rsid w:val="006572A2"/>
    <w:rsid w:val="00657FCF"/>
    <w:rsid w:val="00665210"/>
    <w:rsid w:val="00665845"/>
    <w:rsid w:val="00667A4C"/>
    <w:rsid w:val="006747A9"/>
    <w:rsid w:val="00674E7F"/>
    <w:rsid w:val="00675D2B"/>
    <w:rsid w:val="00676005"/>
    <w:rsid w:val="006800E8"/>
    <w:rsid w:val="0068031C"/>
    <w:rsid w:val="006816D6"/>
    <w:rsid w:val="0068259B"/>
    <w:rsid w:val="00684777"/>
    <w:rsid w:val="0068538F"/>
    <w:rsid w:val="00685DE8"/>
    <w:rsid w:val="0068610D"/>
    <w:rsid w:val="00686384"/>
    <w:rsid w:val="006863E4"/>
    <w:rsid w:val="00686812"/>
    <w:rsid w:val="00687044"/>
    <w:rsid w:val="00691CBD"/>
    <w:rsid w:val="0069302A"/>
    <w:rsid w:val="00695265"/>
    <w:rsid w:val="006953F2"/>
    <w:rsid w:val="006A08F0"/>
    <w:rsid w:val="006A7647"/>
    <w:rsid w:val="006A7AB1"/>
    <w:rsid w:val="006B0222"/>
    <w:rsid w:val="006B0524"/>
    <w:rsid w:val="006B18BD"/>
    <w:rsid w:val="006B1AB3"/>
    <w:rsid w:val="006B2081"/>
    <w:rsid w:val="006B370B"/>
    <w:rsid w:val="006B5E6A"/>
    <w:rsid w:val="006C18D5"/>
    <w:rsid w:val="006C1D40"/>
    <w:rsid w:val="006C29B9"/>
    <w:rsid w:val="006C2FAF"/>
    <w:rsid w:val="006C38EA"/>
    <w:rsid w:val="006D1020"/>
    <w:rsid w:val="006D167E"/>
    <w:rsid w:val="006D2C99"/>
    <w:rsid w:val="006D4BEE"/>
    <w:rsid w:val="006D6D57"/>
    <w:rsid w:val="006D7BA3"/>
    <w:rsid w:val="006E05FC"/>
    <w:rsid w:val="006E3012"/>
    <w:rsid w:val="006E3624"/>
    <w:rsid w:val="006F0AED"/>
    <w:rsid w:val="006F209E"/>
    <w:rsid w:val="006F4062"/>
    <w:rsid w:val="006F7484"/>
    <w:rsid w:val="006F78F7"/>
    <w:rsid w:val="00701296"/>
    <w:rsid w:val="007028C5"/>
    <w:rsid w:val="00702ADC"/>
    <w:rsid w:val="00703379"/>
    <w:rsid w:val="00704EEC"/>
    <w:rsid w:val="00705E22"/>
    <w:rsid w:val="00706DCB"/>
    <w:rsid w:val="00706DD4"/>
    <w:rsid w:val="00707843"/>
    <w:rsid w:val="007123A9"/>
    <w:rsid w:val="007124F3"/>
    <w:rsid w:val="0071348E"/>
    <w:rsid w:val="0071364C"/>
    <w:rsid w:val="00714221"/>
    <w:rsid w:val="00716A4F"/>
    <w:rsid w:val="007203E7"/>
    <w:rsid w:val="00720C1E"/>
    <w:rsid w:val="00722E81"/>
    <w:rsid w:val="00723AAA"/>
    <w:rsid w:val="007246FE"/>
    <w:rsid w:val="0072510E"/>
    <w:rsid w:val="0072566A"/>
    <w:rsid w:val="00726362"/>
    <w:rsid w:val="00726812"/>
    <w:rsid w:val="00727C83"/>
    <w:rsid w:val="0073075B"/>
    <w:rsid w:val="007315AD"/>
    <w:rsid w:val="007326DA"/>
    <w:rsid w:val="00733F1E"/>
    <w:rsid w:val="007351C0"/>
    <w:rsid w:val="007351F5"/>
    <w:rsid w:val="007352DD"/>
    <w:rsid w:val="00736BE1"/>
    <w:rsid w:val="007370A4"/>
    <w:rsid w:val="0074008E"/>
    <w:rsid w:val="00740B7B"/>
    <w:rsid w:val="007476B7"/>
    <w:rsid w:val="00751613"/>
    <w:rsid w:val="007536E9"/>
    <w:rsid w:val="007538B1"/>
    <w:rsid w:val="00754C3E"/>
    <w:rsid w:val="00755A59"/>
    <w:rsid w:val="007642EA"/>
    <w:rsid w:val="00765314"/>
    <w:rsid w:val="00765C23"/>
    <w:rsid w:val="007677D0"/>
    <w:rsid w:val="00771033"/>
    <w:rsid w:val="00771531"/>
    <w:rsid w:val="007732E6"/>
    <w:rsid w:val="00773B59"/>
    <w:rsid w:val="00774F20"/>
    <w:rsid w:val="00782473"/>
    <w:rsid w:val="0078327D"/>
    <w:rsid w:val="007844F1"/>
    <w:rsid w:val="00784F6D"/>
    <w:rsid w:val="00786A04"/>
    <w:rsid w:val="00786F5F"/>
    <w:rsid w:val="00790D8D"/>
    <w:rsid w:val="00791103"/>
    <w:rsid w:val="007918FB"/>
    <w:rsid w:val="0079241D"/>
    <w:rsid w:val="00795177"/>
    <w:rsid w:val="007960CC"/>
    <w:rsid w:val="007A0072"/>
    <w:rsid w:val="007A0523"/>
    <w:rsid w:val="007A0716"/>
    <w:rsid w:val="007A18AF"/>
    <w:rsid w:val="007A198F"/>
    <w:rsid w:val="007A2B4E"/>
    <w:rsid w:val="007A2C60"/>
    <w:rsid w:val="007A3025"/>
    <w:rsid w:val="007A33A6"/>
    <w:rsid w:val="007A44B0"/>
    <w:rsid w:val="007A47F0"/>
    <w:rsid w:val="007A5FF8"/>
    <w:rsid w:val="007A7DCC"/>
    <w:rsid w:val="007B2BCF"/>
    <w:rsid w:val="007B3DC8"/>
    <w:rsid w:val="007B43B5"/>
    <w:rsid w:val="007B46C0"/>
    <w:rsid w:val="007B61C3"/>
    <w:rsid w:val="007B7C85"/>
    <w:rsid w:val="007C00A0"/>
    <w:rsid w:val="007C3338"/>
    <w:rsid w:val="007D0F11"/>
    <w:rsid w:val="007D17B3"/>
    <w:rsid w:val="007D2AD2"/>
    <w:rsid w:val="007D42B1"/>
    <w:rsid w:val="007D4DBD"/>
    <w:rsid w:val="007D64CE"/>
    <w:rsid w:val="007D67D0"/>
    <w:rsid w:val="007D6FA9"/>
    <w:rsid w:val="007D73E7"/>
    <w:rsid w:val="007E0649"/>
    <w:rsid w:val="007E66E4"/>
    <w:rsid w:val="007E6E6C"/>
    <w:rsid w:val="007E7927"/>
    <w:rsid w:val="007F1E02"/>
    <w:rsid w:val="007F2459"/>
    <w:rsid w:val="007F2915"/>
    <w:rsid w:val="007F3BF7"/>
    <w:rsid w:val="007F3CAA"/>
    <w:rsid w:val="007F5802"/>
    <w:rsid w:val="007F6702"/>
    <w:rsid w:val="007F706F"/>
    <w:rsid w:val="008024F7"/>
    <w:rsid w:val="00802DD7"/>
    <w:rsid w:val="00802FDA"/>
    <w:rsid w:val="008030F8"/>
    <w:rsid w:val="0080328C"/>
    <w:rsid w:val="008049C4"/>
    <w:rsid w:val="00806A22"/>
    <w:rsid w:val="008104D7"/>
    <w:rsid w:val="008107C7"/>
    <w:rsid w:val="00816804"/>
    <w:rsid w:val="0082174E"/>
    <w:rsid w:val="008225CE"/>
    <w:rsid w:val="00823003"/>
    <w:rsid w:val="00823ABC"/>
    <w:rsid w:val="008245DA"/>
    <w:rsid w:val="00824A83"/>
    <w:rsid w:val="00824B30"/>
    <w:rsid w:val="00825AC4"/>
    <w:rsid w:val="00825C72"/>
    <w:rsid w:val="0083041A"/>
    <w:rsid w:val="0083094F"/>
    <w:rsid w:val="00830D49"/>
    <w:rsid w:val="00831D0C"/>
    <w:rsid w:val="00834356"/>
    <w:rsid w:val="008364A9"/>
    <w:rsid w:val="008405BD"/>
    <w:rsid w:val="0084330D"/>
    <w:rsid w:val="008440CD"/>
    <w:rsid w:val="00845E55"/>
    <w:rsid w:val="00850C44"/>
    <w:rsid w:val="0085196A"/>
    <w:rsid w:val="00855440"/>
    <w:rsid w:val="00856C5B"/>
    <w:rsid w:val="00856F1D"/>
    <w:rsid w:val="00860F8B"/>
    <w:rsid w:val="008610AB"/>
    <w:rsid w:val="008612D3"/>
    <w:rsid w:val="0086204C"/>
    <w:rsid w:val="008623E0"/>
    <w:rsid w:val="008626F5"/>
    <w:rsid w:val="0086314E"/>
    <w:rsid w:val="008645B1"/>
    <w:rsid w:val="00864810"/>
    <w:rsid w:val="00865298"/>
    <w:rsid w:val="00865C3B"/>
    <w:rsid w:val="0087076E"/>
    <w:rsid w:val="00870AB4"/>
    <w:rsid w:val="008727C9"/>
    <w:rsid w:val="008729DF"/>
    <w:rsid w:val="00872FDC"/>
    <w:rsid w:val="008730B0"/>
    <w:rsid w:val="0087327D"/>
    <w:rsid w:val="008736E4"/>
    <w:rsid w:val="008756DC"/>
    <w:rsid w:val="00875BB6"/>
    <w:rsid w:val="00875BF9"/>
    <w:rsid w:val="00881F88"/>
    <w:rsid w:val="00882F19"/>
    <w:rsid w:val="00884264"/>
    <w:rsid w:val="00884644"/>
    <w:rsid w:val="00887472"/>
    <w:rsid w:val="008928B9"/>
    <w:rsid w:val="00894EFF"/>
    <w:rsid w:val="0089760A"/>
    <w:rsid w:val="008A003C"/>
    <w:rsid w:val="008A149D"/>
    <w:rsid w:val="008A175C"/>
    <w:rsid w:val="008A3533"/>
    <w:rsid w:val="008A38D0"/>
    <w:rsid w:val="008A515A"/>
    <w:rsid w:val="008A609C"/>
    <w:rsid w:val="008A619F"/>
    <w:rsid w:val="008A76E5"/>
    <w:rsid w:val="008B0831"/>
    <w:rsid w:val="008B1E12"/>
    <w:rsid w:val="008C0830"/>
    <w:rsid w:val="008C1A0C"/>
    <w:rsid w:val="008C1E35"/>
    <w:rsid w:val="008C43B3"/>
    <w:rsid w:val="008C6FD0"/>
    <w:rsid w:val="008C7929"/>
    <w:rsid w:val="008D1164"/>
    <w:rsid w:val="008D1B79"/>
    <w:rsid w:val="008D418C"/>
    <w:rsid w:val="008D5CE1"/>
    <w:rsid w:val="008D670A"/>
    <w:rsid w:val="008E1E8A"/>
    <w:rsid w:val="008E2A50"/>
    <w:rsid w:val="008E34BA"/>
    <w:rsid w:val="008E739E"/>
    <w:rsid w:val="008F2DFF"/>
    <w:rsid w:val="008F4D72"/>
    <w:rsid w:val="008F7F37"/>
    <w:rsid w:val="00900FB3"/>
    <w:rsid w:val="00901E15"/>
    <w:rsid w:val="00902F7A"/>
    <w:rsid w:val="00904CCA"/>
    <w:rsid w:val="009075E8"/>
    <w:rsid w:val="00913409"/>
    <w:rsid w:val="00915F3B"/>
    <w:rsid w:val="009206C6"/>
    <w:rsid w:val="009212BB"/>
    <w:rsid w:val="00922A3C"/>
    <w:rsid w:val="00922AD7"/>
    <w:rsid w:val="00922EFD"/>
    <w:rsid w:val="00922F5B"/>
    <w:rsid w:val="0092337B"/>
    <w:rsid w:val="00924EB7"/>
    <w:rsid w:val="00924EC1"/>
    <w:rsid w:val="00925340"/>
    <w:rsid w:val="00930B50"/>
    <w:rsid w:val="00933DB0"/>
    <w:rsid w:val="00934175"/>
    <w:rsid w:val="00934340"/>
    <w:rsid w:val="009377D6"/>
    <w:rsid w:val="009448F8"/>
    <w:rsid w:val="0094494D"/>
    <w:rsid w:val="00945F2B"/>
    <w:rsid w:val="0094783A"/>
    <w:rsid w:val="00951973"/>
    <w:rsid w:val="0095369D"/>
    <w:rsid w:val="00954571"/>
    <w:rsid w:val="0096484C"/>
    <w:rsid w:val="0096575E"/>
    <w:rsid w:val="00965DB2"/>
    <w:rsid w:val="0096650E"/>
    <w:rsid w:val="0096771F"/>
    <w:rsid w:val="00971276"/>
    <w:rsid w:val="00971BFC"/>
    <w:rsid w:val="00973646"/>
    <w:rsid w:val="009760CD"/>
    <w:rsid w:val="009765F5"/>
    <w:rsid w:val="009822B5"/>
    <w:rsid w:val="00982698"/>
    <w:rsid w:val="009834F1"/>
    <w:rsid w:val="00984D4C"/>
    <w:rsid w:val="00985143"/>
    <w:rsid w:val="00987330"/>
    <w:rsid w:val="00987B33"/>
    <w:rsid w:val="00987C07"/>
    <w:rsid w:val="00991D35"/>
    <w:rsid w:val="00991D39"/>
    <w:rsid w:val="0099684D"/>
    <w:rsid w:val="009A4841"/>
    <w:rsid w:val="009A4A15"/>
    <w:rsid w:val="009A71CA"/>
    <w:rsid w:val="009A7738"/>
    <w:rsid w:val="009B0E67"/>
    <w:rsid w:val="009B0F9F"/>
    <w:rsid w:val="009B123C"/>
    <w:rsid w:val="009B24E1"/>
    <w:rsid w:val="009B3323"/>
    <w:rsid w:val="009B4268"/>
    <w:rsid w:val="009B683F"/>
    <w:rsid w:val="009C29BC"/>
    <w:rsid w:val="009C69F1"/>
    <w:rsid w:val="009C78CD"/>
    <w:rsid w:val="009D0AE9"/>
    <w:rsid w:val="009D0FE8"/>
    <w:rsid w:val="009D3869"/>
    <w:rsid w:val="009D535C"/>
    <w:rsid w:val="009D58B2"/>
    <w:rsid w:val="009D58E2"/>
    <w:rsid w:val="009E0595"/>
    <w:rsid w:val="009E0970"/>
    <w:rsid w:val="009E0A47"/>
    <w:rsid w:val="009E41CA"/>
    <w:rsid w:val="009E501A"/>
    <w:rsid w:val="009F0FB2"/>
    <w:rsid w:val="009F3746"/>
    <w:rsid w:val="009F4A67"/>
    <w:rsid w:val="009F4DCB"/>
    <w:rsid w:val="009F55EE"/>
    <w:rsid w:val="009F5D85"/>
    <w:rsid w:val="009F78C7"/>
    <w:rsid w:val="00A02301"/>
    <w:rsid w:val="00A0274E"/>
    <w:rsid w:val="00A0434F"/>
    <w:rsid w:val="00A061FF"/>
    <w:rsid w:val="00A06F0D"/>
    <w:rsid w:val="00A07DAE"/>
    <w:rsid w:val="00A11015"/>
    <w:rsid w:val="00A124C2"/>
    <w:rsid w:val="00A140CF"/>
    <w:rsid w:val="00A17209"/>
    <w:rsid w:val="00A21C2E"/>
    <w:rsid w:val="00A23827"/>
    <w:rsid w:val="00A26851"/>
    <w:rsid w:val="00A35F7E"/>
    <w:rsid w:val="00A36A5A"/>
    <w:rsid w:val="00A37716"/>
    <w:rsid w:val="00A415E0"/>
    <w:rsid w:val="00A43BE9"/>
    <w:rsid w:val="00A43C57"/>
    <w:rsid w:val="00A43E3B"/>
    <w:rsid w:val="00A468F4"/>
    <w:rsid w:val="00A54C01"/>
    <w:rsid w:val="00A57236"/>
    <w:rsid w:val="00A6368C"/>
    <w:rsid w:val="00A65D4F"/>
    <w:rsid w:val="00A6667A"/>
    <w:rsid w:val="00A66A15"/>
    <w:rsid w:val="00A70E1E"/>
    <w:rsid w:val="00A749B4"/>
    <w:rsid w:val="00A758E7"/>
    <w:rsid w:val="00A811BE"/>
    <w:rsid w:val="00A822AF"/>
    <w:rsid w:val="00A85514"/>
    <w:rsid w:val="00A8623E"/>
    <w:rsid w:val="00A87BB3"/>
    <w:rsid w:val="00A90E33"/>
    <w:rsid w:val="00A9348C"/>
    <w:rsid w:val="00AA0778"/>
    <w:rsid w:val="00AA083C"/>
    <w:rsid w:val="00AA6337"/>
    <w:rsid w:val="00AB220F"/>
    <w:rsid w:val="00AB2386"/>
    <w:rsid w:val="00AB2DB5"/>
    <w:rsid w:val="00AB3BB9"/>
    <w:rsid w:val="00AB45AC"/>
    <w:rsid w:val="00AB549E"/>
    <w:rsid w:val="00AB68D8"/>
    <w:rsid w:val="00AB73CB"/>
    <w:rsid w:val="00AC29BB"/>
    <w:rsid w:val="00AC31C7"/>
    <w:rsid w:val="00AC708A"/>
    <w:rsid w:val="00AD4CF5"/>
    <w:rsid w:val="00AE1F2B"/>
    <w:rsid w:val="00AE248B"/>
    <w:rsid w:val="00AE3E00"/>
    <w:rsid w:val="00AF1218"/>
    <w:rsid w:val="00AF1E06"/>
    <w:rsid w:val="00AF4541"/>
    <w:rsid w:val="00B000F9"/>
    <w:rsid w:val="00B00948"/>
    <w:rsid w:val="00B0356B"/>
    <w:rsid w:val="00B046FE"/>
    <w:rsid w:val="00B04A1D"/>
    <w:rsid w:val="00B106FE"/>
    <w:rsid w:val="00B13465"/>
    <w:rsid w:val="00B1385C"/>
    <w:rsid w:val="00B14D3B"/>
    <w:rsid w:val="00B16D61"/>
    <w:rsid w:val="00B21040"/>
    <w:rsid w:val="00B21537"/>
    <w:rsid w:val="00B22CA5"/>
    <w:rsid w:val="00B262EF"/>
    <w:rsid w:val="00B27971"/>
    <w:rsid w:val="00B27F94"/>
    <w:rsid w:val="00B312E8"/>
    <w:rsid w:val="00B315B0"/>
    <w:rsid w:val="00B35393"/>
    <w:rsid w:val="00B35729"/>
    <w:rsid w:val="00B35828"/>
    <w:rsid w:val="00B35A4C"/>
    <w:rsid w:val="00B3609A"/>
    <w:rsid w:val="00B363C8"/>
    <w:rsid w:val="00B374DB"/>
    <w:rsid w:val="00B374F5"/>
    <w:rsid w:val="00B37770"/>
    <w:rsid w:val="00B406D0"/>
    <w:rsid w:val="00B412C2"/>
    <w:rsid w:val="00B417DA"/>
    <w:rsid w:val="00B476D2"/>
    <w:rsid w:val="00B51A99"/>
    <w:rsid w:val="00B54ED8"/>
    <w:rsid w:val="00B60616"/>
    <w:rsid w:val="00B60A3C"/>
    <w:rsid w:val="00B6242A"/>
    <w:rsid w:val="00B6529B"/>
    <w:rsid w:val="00B65D02"/>
    <w:rsid w:val="00B66DEB"/>
    <w:rsid w:val="00B710EE"/>
    <w:rsid w:val="00B73BEF"/>
    <w:rsid w:val="00B749BF"/>
    <w:rsid w:val="00B74D22"/>
    <w:rsid w:val="00B80A37"/>
    <w:rsid w:val="00B82B9B"/>
    <w:rsid w:val="00B84187"/>
    <w:rsid w:val="00B90A9C"/>
    <w:rsid w:val="00B90C9C"/>
    <w:rsid w:val="00B913B3"/>
    <w:rsid w:val="00B94711"/>
    <w:rsid w:val="00B95908"/>
    <w:rsid w:val="00B97AE0"/>
    <w:rsid w:val="00BA073D"/>
    <w:rsid w:val="00BA2335"/>
    <w:rsid w:val="00BA25D7"/>
    <w:rsid w:val="00BA575B"/>
    <w:rsid w:val="00BA7BBC"/>
    <w:rsid w:val="00BB05EF"/>
    <w:rsid w:val="00BB3C19"/>
    <w:rsid w:val="00BB4A1F"/>
    <w:rsid w:val="00BB707F"/>
    <w:rsid w:val="00BC04D8"/>
    <w:rsid w:val="00BC386A"/>
    <w:rsid w:val="00BC6DBA"/>
    <w:rsid w:val="00BD519F"/>
    <w:rsid w:val="00BD77D7"/>
    <w:rsid w:val="00BE0FD8"/>
    <w:rsid w:val="00BE1119"/>
    <w:rsid w:val="00BE1AAD"/>
    <w:rsid w:val="00BE3359"/>
    <w:rsid w:val="00BE67B5"/>
    <w:rsid w:val="00BF045D"/>
    <w:rsid w:val="00BF074C"/>
    <w:rsid w:val="00BF1479"/>
    <w:rsid w:val="00BF3EB9"/>
    <w:rsid w:val="00C0269A"/>
    <w:rsid w:val="00C02F9B"/>
    <w:rsid w:val="00C05ED5"/>
    <w:rsid w:val="00C07C43"/>
    <w:rsid w:val="00C11CF3"/>
    <w:rsid w:val="00C12696"/>
    <w:rsid w:val="00C1316B"/>
    <w:rsid w:val="00C13F05"/>
    <w:rsid w:val="00C1485F"/>
    <w:rsid w:val="00C16B8E"/>
    <w:rsid w:val="00C17BA2"/>
    <w:rsid w:val="00C20DA7"/>
    <w:rsid w:val="00C2108C"/>
    <w:rsid w:val="00C2181F"/>
    <w:rsid w:val="00C22553"/>
    <w:rsid w:val="00C22DF9"/>
    <w:rsid w:val="00C2361F"/>
    <w:rsid w:val="00C23DBD"/>
    <w:rsid w:val="00C26452"/>
    <w:rsid w:val="00C31D43"/>
    <w:rsid w:val="00C41202"/>
    <w:rsid w:val="00C4222B"/>
    <w:rsid w:val="00C424EB"/>
    <w:rsid w:val="00C425CE"/>
    <w:rsid w:val="00C44D1E"/>
    <w:rsid w:val="00C44D2A"/>
    <w:rsid w:val="00C45D2A"/>
    <w:rsid w:val="00C46935"/>
    <w:rsid w:val="00C505A2"/>
    <w:rsid w:val="00C50606"/>
    <w:rsid w:val="00C5296D"/>
    <w:rsid w:val="00C54497"/>
    <w:rsid w:val="00C56214"/>
    <w:rsid w:val="00C6121A"/>
    <w:rsid w:val="00C61D74"/>
    <w:rsid w:val="00C64966"/>
    <w:rsid w:val="00C653D1"/>
    <w:rsid w:val="00C66491"/>
    <w:rsid w:val="00C666BD"/>
    <w:rsid w:val="00C71E51"/>
    <w:rsid w:val="00C7353A"/>
    <w:rsid w:val="00C73A8C"/>
    <w:rsid w:val="00C73E7C"/>
    <w:rsid w:val="00C74F31"/>
    <w:rsid w:val="00C75D88"/>
    <w:rsid w:val="00C779A6"/>
    <w:rsid w:val="00C81FA5"/>
    <w:rsid w:val="00C8314F"/>
    <w:rsid w:val="00C83A2B"/>
    <w:rsid w:val="00C85A31"/>
    <w:rsid w:val="00C85AF1"/>
    <w:rsid w:val="00C86564"/>
    <w:rsid w:val="00C869A0"/>
    <w:rsid w:val="00C86A6E"/>
    <w:rsid w:val="00C90C7A"/>
    <w:rsid w:val="00C9345D"/>
    <w:rsid w:val="00C93E36"/>
    <w:rsid w:val="00C9767C"/>
    <w:rsid w:val="00CA0918"/>
    <w:rsid w:val="00CA20FF"/>
    <w:rsid w:val="00CA2390"/>
    <w:rsid w:val="00CA23C7"/>
    <w:rsid w:val="00CA4860"/>
    <w:rsid w:val="00CA55DC"/>
    <w:rsid w:val="00CA5900"/>
    <w:rsid w:val="00CA6BCD"/>
    <w:rsid w:val="00CA7377"/>
    <w:rsid w:val="00CA73DE"/>
    <w:rsid w:val="00CB0B30"/>
    <w:rsid w:val="00CB1DDC"/>
    <w:rsid w:val="00CB39C9"/>
    <w:rsid w:val="00CC14E9"/>
    <w:rsid w:val="00CC396C"/>
    <w:rsid w:val="00CC4EEC"/>
    <w:rsid w:val="00CC6056"/>
    <w:rsid w:val="00CD0063"/>
    <w:rsid w:val="00CD0177"/>
    <w:rsid w:val="00CD1EFF"/>
    <w:rsid w:val="00CD341E"/>
    <w:rsid w:val="00CD5AE7"/>
    <w:rsid w:val="00CD70DC"/>
    <w:rsid w:val="00CE0291"/>
    <w:rsid w:val="00CE08D3"/>
    <w:rsid w:val="00CE2348"/>
    <w:rsid w:val="00CE3D78"/>
    <w:rsid w:val="00CE750B"/>
    <w:rsid w:val="00CE793C"/>
    <w:rsid w:val="00CE79D9"/>
    <w:rsid w:val="00CF1749"/>
    <w:rsid w:val="00CF5479"/>
    <w:rsid w:val="00CF57CF"/>
    <w:rsid w:val="00CF7AE0"/>
    <w:rsid w:val="00D0183B"/>
    <w:rsid w:val="00D03DB1"/>
    <w:rsid w:val="00D05A12"/>
    <w:rsid w:val="00D061F6"/>
    <w:rsid w:val="00D074DE"/>
    <w:rsid w:val="00D10270"/>
    <w:rsid w:val="00D11EDA"/>
    <w:rsid w:val="00D12335"/>
    <w:rsid w:val="00D1360F"/>
    <w:rsid w:val="00D1387C"/>
    <w:rsid w:val="00D13CE8"/>
    <w:rsid w:val="00D14A19"/>
    <w:rsid w:val="00D16C39"/>
    <w:rsid w:val="00D16DBA"/>
    <w:rsid w:val="00D20573"/>
    <w:rsid w:val="00D246FB"/>
    <w:rsid w:val="00D26FBF"/>
    <w:rsid w:val="00D30F4F"/>
    <w:rsid w:val="00D32D60"/>
    <w:rsid w:val="00D34507"/>
    <w:rsid w:val="00D34ACD"/>
    <w:rsid w:val="00D40F89"/>
    <w:rsid w:val="00D4354B"/>
    <w:rsid w:val="00D4363C"/>
    <w:rsid w:val="00D44A03"/>
    <w:rsid w:val="00D44AC9"/>
    <w:rsid w:val="00D4538C"/>
    <w:rsid w:val="00D476B0"/>
    <w:rsid w:val="00D500B8"/>
    <w:rsid w:val="00D55093"/>
    <w:rsid w:val="00D71BF8"/>
    <w:rsid w:val="00D72208"/>
    <w:rsid w:val="00D740D6"/>
    <w:rsid w:val="00D749C7"/>
    <w:rsid w:val="00D75823"/>
    <w:rsid w:val="00D7674F"/>
    <w:rsid w:val="00D7718F"/>
    <w:rsid w:val="00D7777F"/>
    <w:rsid w:val="00D814EE"/>
    <w:rsid w:val="00D8180C"/>
    <w:rsid w:val="00D82BED"/>
    <w:rsid w:val="00D85A94"/>
    <w:rsid w:val="00D911C5"/>
    <w:rsid w:val="00D91744"/>
    <w:rsid w:val="00D91A92"/>
    <w:rsid w:val="00D923A5"/>
    <w:rsid w:val="00D930BB"/>
    <w:rsid w:val="00D93E0D"/>
    <w:rsid w:val="00D94043"/>
    <w:rsid w:val="00DA2676"/>
    <w:rsid w:val="00DA29EF"/>
    <w:rsid w:val="00DA2EE7"/>
    <w:rsid w:val="00DB2059"/>
    <w:rsid w:val="00DB24D2"/>
    <w:rsid w:val="00DB4B6E"/>
    <w:rsid w:val="00DB5659"/>
    <w:rsid w:val="00DB775E"/>
    <w:rsid w:val="00DC3C8B"/>
    <w:rsid w:val="00DC5CA7"/>
    <w:rsid w:val="00DC5D09"/>
    <w:rsid w:val="00DC69D0"/>
    <w:rsid w:val="00DC7A60"/>
    <w:rsid w:val="00DD4155"/>
    <w:rsid w:val="00DE13FC"/>
    <w:rsid w:val="00DE2598"/>
    <w:rsid w:val="00DE3D31"/>
    <w:rsid w:val="00DE5F15"/>
    <w:rsid w:val="00DE68C4"/>
    <w:rsid w:val="00DE7534"/>
    <w:rsid w:val="00DF013F"/>
    <w:rsid w:val="00DF5215"/>
    <w:rsid w:val="00DF70C3"/>
    <w:rsid w:val="00DF78FA"/>
    <w:rsid w:val="00E02A64"/>
    <w:rsid w:val="00E05655"/>
    <w:rsid w:val="00E06CE1"/>
    <w:rsid w:val="00E07456"/>
    <w:rsid w:val="00E11557"/>
    <w:rsid w:val="00E1155A"/>
    <w:rsid w:val="00E15730"/>
    <w:rsid w:val="00E159CB"/>
    <w:rsid w:val="00E16206"/>
    <w:rsid w:val="00E17B1A"/>
    <w:rsid w:val="00E17CEA"/>
    <w:rsid w:val="00E2207D"/>
    <w:rsid w:val="00E2379C"/>
    <w:rsid w:val="00E25A68"/>
    <w:rsid w:val="00E2752A"/>
    <w:rsid w:val="00E30125"/>
    <w:rsid w:val="00E306ED"/>
    <w:rsid w:val="00E35D45"/>
    <w:rsid w:val="00E41C44"/>
    <w:rsid w:val="00E433CB"/>
    <w:rsid w:val="00E43A38"/>
    <w:rsid w:val="00E446F6"/>
    <w:rsid w:val="00E44C13"/>
    <w:rsid w:val="00E46204"/>
    <w:rsid w:val="00E4714F"/>
    <w:rsid w:val="00E50944"/>
    <w:rsid w:val="00E528BA"/>
    <w:rsid w:val="00E5389E"/>
    <w:rsid w:val="00E541E6"/>
    <w:rsid w:val="00E57969"/>
    <w:rsid w:val="00E612D0"/>
    <w:rsid w:val="00E639C6"/>
    <w:rsid w:val="00E63FA4"/>
    <w:rsid w:val="00E70B3C"/>
    <w:rsid w:val="00E719F1"/>
    <w:rsid w:val="00E759D4"/>
    <w:rsid w:val="00E769BC"/>
    <w:rsid w:val="00E80E87"/>
    <w:rsid w:val="00E81D62"/>
    <w:rsid w:val="00E82D7E"/>
    <w:rsid w:val="00E839F7"/>
    <w:rsid w:val="00E87475"/>
    <w:rsid w:val="00E879FE"/>
    <w:rsid w:val="00E924F8"/>
    <w:rsid w:val="00E927A1"/>
    <w:rsid w:val="00E93528"/>
    <w:rsid w:val="00E940A9"/>
    <w:rsid w:val="00E96018"/>
    <w:rsid w:val="00E961D9"/>
    <w:rsid w:val="00E96B25"/>
    <w:rsid w:val="00E96EB4"/>
    <w:rsid w:val="00EA484D"/>
    <w:rsid w:val="00EB251E"/>
    <w:rsid w:val="00EB3520"/>
    <w:rsid w:val="00EB6017"/>
    <w:rsid w:val="00EB6596"/>
    <w:rsid w:val="00EC01C1"/>
    <w:rsid w:val="00EC0712"/>
    <w:rsid w:val="00EC0BE2"/>
    <w:rsid w:val="00EC1E1B"/>
    <w:rsid w:val="00EC1EDA"/>
    <w:rsid w:val="00EC20C3"/>
    <w:rsid w:val="00EC3F66"/>
    <w:rsid w:val="00EC4A8F"/>
    <w:rsid w:val="00EC51D2"/>
    <w:rsid w:val="00EC54A2"/>
    <w:rsid w:val="00EC73FF"/>
    <w:rsid w:val="00EC7981"/>
    <w:rsid w:val="00ED1D96"/>
    <w:rsid w:val="00ED2532"/>
    <w:rsid w:val="00ED334B"/>
    <w:rsid w:val="00ED38F9"/>
    <w:rsid w:val="00ED6739"/>
    <w:rsid w:val="00ED677A"/>
    <w:rsid w:val="00ED6DEF"/>
    <w:rsid w:val="00ED749C"/>
    <w:rsid w:val="00EE0681"/>
    <w:rsid w:val="00EE08DB"/>
    <w:rsid w:val="00EE16D2"/>
    <w:rsid w:val="00EE1D5B"/>
    <w:rsid w:val="00EE2D8F"/>
    <w:rsid w:val="00EE2F17"/>
    <w:rsid w:val="00EE41CE"/>
    <w:rsid w:val="00EE436E"/>
    <w:rsid w:val="00EF03EB"/>
    <w:rsid w:val="00EF0A07"/>
    <w:rsid w:val="00EF18E5"/>
    <w:rsid w:val="00EF3A3E"/>
    <w:rsid w:val="00EF7CA1"/>
    <w:rsid w:val="00EF7F68"/>
    <w:rsid w:val="00F007FE"/>
    <w:rsid w:val="00F02AF0"/>
    <w:rsid w:val="00F05581"/>
    <w:rsid w:val="00F06A66"/>
    <w:rsid w:val="00F12A6A"/>
    <w:rsid w:val="00F14205"/>
    <w:rsid w:val="00F15D3B"/>
    <w:rsid w:val="00F20127"/>
    <w:rsid w:val="00F21D3A"/>
    <w:rsid w:val="00F241D7"/>
    <w:rsid w:val="00F2467C"/>
    <w:rsid w:val="00F268F2"/>
    <w:rsid w:val="00F27C06"/>
    <w:rsid w:val="00F324DA"/>
    <w:rsid w:val="00F34A01"/>
    <w:rsid w:val="00F35CEB"/>
    <w:rsid w:val="00F4085D"/>
    <w:rsid w:val="00F409BB"/>
    <w:rsid w:val="00F409EC"/>
    <w:rsid w:val="00F40D0B"/>
    <w:rsid w:val="00F4182D"/>
    <w:rsid w:val="00F4436C"/>
    <w:rsid w:val="00F53188"/>
    <w:rsid w:val="00F536C3"/>
    <w:rsid w:val="00F56DB8"/>
    <w:rsid w:val="00F60CBF"/>
    <w:rsid w:val="00F610BA"/>
    <w:rsid w:val="00F62819"/>
    <w:rsid w:val="00F62CFF"/>
    <w:rsid w:val="00F63380"/>
    <w:rsid w:val="00F635D0"/>
    <w:rsid w:val="00F648C5"/>
    <w:rsid w:val="00F6496F"/>
    <w:rsid w:val="00F65BD1"/>
    <w:rsid w:val="00F706B1"/>
    <w:rsid w:val="00F709A8"/>
    <w:rsid w:val="00F73723"/>
    <w:rsid w:val="00F76E4A"/>
    <w:rsid w:val="00F81013"/>
    <w:rsid w:val="00F8142E"/>
    <w:rsid w:val="00F83093"/>
    <w:rsid w:val="00F83A6B"/>
    <w:rsid w:val="00F86134"/>
    <w:rsid w:val="00F90A35"/>
    <w:rsid w:val="00F91DE3"/>
    <w:rsid w:val="00F92287"/>
    <w:rsid w:val="00F92E1C"/>
    <w:rsid w:val="00FA05AD"/>
    <w:rsid w:val="00FA073E"/>
    <w:rsid w:val="00FA1D65"/>
    <w:rsid w:val="00FA207C"/>
    <w:rsid w:val="00FA2748"/>
    <w:rsid w:val="00FA3035"/>
    <w:rsid w:val="00FA32C7"/>
    <w:rsid w:val="00FA3CE1"/>
    <w:rsid w:val="00FA4A29"/>
    <w:rsid w:val="00FA5F7E"/>
    <w:rsid w:val="00FA6DC4"/>
    <w:rsid w:val="00FB1011"/>
    <w:rsid w:val="00FB273C"/>
    <w:rsid w:val="00FB4B4E"/>
    <w:rsid w:val="00FC08A6"/>
    <w:rsid w:val="00FC1F07"/>
    <w:rsid w:val="00FC2E73"/>
    <w:rsid w:val="00FC302F"/>
    <w:rsid w:val="00FC338E"/>
    <w:rsid w:val="00FC3E0E"/>
    <w:rsid w:val="00FC589A"/>
    <w:rsid w:val="00FC6044"/>
    <w:rsid w:val="00FC6204"/>
    <w:rsid w:val="00FC7959"/>
    <w:rsid w:val="00FD0FC8"/>
    <w:rsid w:val="00FD120A"/>
    <w:rsid w:val="00FD6C56"/>
    <w:rsid w:val="00FD7141"/>
    <w:rsid w:val="00FE145F"/>
    <w:rsid w:val="00FE23D9"/>
    <w:rsid w:val="00FE3A2F"/>
    <w:rsid w:val="00FE3D8A"/>
    <w:rsid w:val="00FE4743"/>
    <w:rsid w:val="00FE7900"/>
    <w:rsid w:val="00FF09C0"/>
    <w:rsid w:val="00FF373A"/>
    <w:rsid w:val="00FF4A35"/>
    <w:rsid w:val="00FF50F3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85AF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87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qFormat/>
    <w:rsid w:val="00FA6DC4"/>
    <w:pPr>
      <w:keepNext/>
      <w:jc w:val="center"/>
      <w:outlineLvl w:val="2"/>
    </w:pPr>
    <w:rPr>
      <w:sz w:val="17"/>
      <w:u w:val="single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F4541"/>
    <w:rPr>
      <w:color w:val="5D2C18"/>
      <w:u w:val="single"/>
    </w:rPr>
  </w:style>
  <w:style w:type="paragraph" w:customStyle="1" w:styleId="istatymas">
    <w:name w:val="istatymas"/>
    <w:basedOn w:val="prastasis"/>
    <w:rsid w:val="00AF4541"/>
    <w:pPr>
      <w:spacing w:before="100" w:beforeAutospacing="1" w:after="100" w:afterAutospacing="1"/>
    </w:pPr>
  </w:style>
  <w:style w:type="paragraph" w:customStyle="1" w:styleId="mazas">
    <w:name w:val="mazas"/>
    <w:basedOn w:val="prastasis"/>
    <w:rsid w:val="00AF4541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AF4541"/>
  </w:style>
  <w:style w:type="paragraph" w:styleId="prastasistinklapis">
    <w:name w:val="Normal (Web)"/>
    <w:basedOn w:val="prastasis"/>
    <w:uiPriority w:val="99"/>
    <w:rsid w:val="00AF4541"/>
    <w:pPr>
      <w:spacing w:before="100" w:beforeAutospacing="1" w:after="100" w:afterAutospacing="1"/>
    </w:pPr>
  </w:style>
  <w:style w:type="paragraph" w:styleId="Porat">
    <w:name w:val="footer"/>
    <w:basedOn w:val="prastasis"/>
    <w:rsid w:val="00AF4541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agrindiniotekstotrauka2">
    <w:name w:val="Body Text Indent 2"/>
    <w:basedOn w:val="prastasis"/>
    <w:rsid w:val="00AF4541"/>
    <w:pPr>
      <w:ind w:right="-567" w:firstLine="720"/>
      <w:jc w:val="both"/>
    </w:pPr>
    <w:rPr>
      <w:szCs w:val="20"/>
      <w:lang w:val="lt-LT"/>
    </w:rPr>
  </w:style>
  <w:style w:type="paragraph" w:customStyle="1" w:styleId="bodytext">
    <w:name w:val="bodytext"/>
    <w:basedOn w:val="prastasis"/>
    <w:rsid w:val="00AF4541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AF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aliases w:val=" Diagrama Diagrama"/>
    <w:basedOn w:val="prastasis"/>
    <w:link w:val="HTMLiankstoformatuotasDiagrama"/>
    <w:rsid w:val="00AF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F92287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301E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01E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01E7E"/>
    <w:rPr>
      <w:b/>
      <w:bCs/>
    </w:rPr>
  </w:style>
  <w:style w:type="paragraph" w:customStyle="1" w:styleId="a">
    <w:basedOn w:val="prastasis"/>
    <w:rsid w:val="00FA6DC4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TMLiankstoformatuotasDiagrama">
    <w:name w:val="HTML iš anksto formatuotas Diagrama"/>
    <w:aliases w:val=" Diagrama Diagrama Diagrama"/>
    <w:link w:val="HTMLiankstoformatuotas"/>
    <w:rsid w:val="00B60A3C"/>
    <w:rPr>
      <w:rFonts w:ascii="Courier New" w:hAnsi="Courier New" w:cs="Courier New"/>
      <w:lang w:val="en-US" w:eastAsia="en-US" w:bidi="ar-SA"/>
    </w:rPr>
  </w:style>
  <w:style w:type="character" w:customStyle="1" w:styleId="apple-converted-space">
    <w:name w:val="apple-converted-space"/>
    <w:basedOn w:val="Numatytasispastraiposriftas"/>
    <w:rsid w:val="006C29B9"/>
  </w:style>
  <w:style w:type="paragraph" w:styleId="Pavadinimas">
    <w:name w:val="Title"/>
    <w:basedOn w:val="prastasis"/>
    <w:link w:val="PavadinimasDiagrama"/>
    <w:qFormat/>
    <w:rsid w:val="00B27F94"/>
    <w:pPr>
      <w:jc w:val="center"/>
    </w:pPr>
    <w:rPr>
      <w:rFonts w:ascii="TimesLT" w:hAnsi="TimesLT"/>
      <w:b/>
      <w:sz w:val="28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27F94"/>
    <w:rPr>
      <w:rFonts w:ascii="TimesLT" w:hAnsi="TimesLT"/>
      <w:b/>
      <w:sz w:val="28"/>
      <w:lang w:val="lt-LT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255F2"/>
    <w:rPr>
      <w:color w:val="808080"/>
      <w:shd w:val="clear" w:color="auto" w:fill="E6E6E6"/>
    </w:rPr>
  </w:style>
  <w:style w:type="paragraph" w:customStyle="1" w:styleId="Char">
    <w:name w:val="Char"/>
    <w:basedOn w:val="prastasis"/>
    <w:rsid w:val="00E5389E"/>
    <w:pPr>
      <w:spacing w:after="160" w:line="240" w:lineRule="exact"/>
    </w:pPr>
    <w:rPr>
      <w:rFonts w:ascii="Tahoma" w:hAnsi="Tahoma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39"/>
    <w:rsid w:val="007F70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584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paragraph" w:styleId="Betarp">
    <w:name w:val="No Spacing"/>
    <w:uiPriority w:val="1"/>
    <w:qFormat/>
    <w:rsid w:val="00754C3E"/>
    <w:rPr>
      <w:sz w:val="24"/>
      <w:szCs w:val="24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2A5934"/>
    <w:rPr>
      <w:lang w:val="en-US" w:eastAsia="en-US"/>
    </w:rPr>
  </w:style>
  <w:style w:type="paragraph" w:styleId="Pataisymai">
    <w:name w:val="Revision"/>
    <w:hidden/>
    <w:uiPriority w:val="99"/>
    <w:semiHidden/>
    <w:rsid w:val="006B1AB3"/>
    <w:rPr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9D58B2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9D58B2"/>
    <w:rPr>
      <w:lang w:val="en-US" w:eastAsia="en-US"/>
    </w:rPr>
  </w:style>
  <w:style w:type="character" w:styleId="Dokumentoinaosnumeris">
    <w:name w:val="endnote reference"/>
    <w:rsid w:val="009D58B2"/>
    <w:rPr>
      <w:vertAlign w:val="superscript"/>
    </w:rPr>
  </w:style>
  <w:style w:type="character" w:customStyle="1" w:styleId="AntratsDiagrama">
    <w:name w:val="Antraštės Diagrama"/>
    <w:link w:val="Antrats"/>
    <w:uiPriority w:val="99"/>
    <w:rsid w:val="00FC6204"/>
    <w:rPr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354B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rsid w:val="005C68D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C68D2"/>
    <w:rPr>
      <w:lang w:val="en-US" w:eastAsia="en-US"/>
    </w:rPr>
  </w:style>
  <w:style w:type="character" w:styleId="Puslapioinaosnuoroda">
    <w:name w:val="footnote reference"/>
    <w:basedOn w:val="Numatytasispastraiposriftas"/>
    <w:rsid w:val="005C68D2"/>
    <w:rPr>
      <w:vertAlign w:val="superscrip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70AB4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70AB4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70A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870A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Emfaz">
    <w:name w:val="Emphasis"/>
    <w:basedOn w:val="Numatytasispastraiposriftas"/>
    <w:qFormat/>
    <w:rsid w:val="005A2580"/>
    <w:rPr>
      <w:i/>
      <w:iCs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5873C0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510F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10F45"/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5098F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5098F"/>
    <w:rPr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8327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8327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85AF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87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qFormat/>
    <w:rsid w:val="00FA6DC4"/>
    <w:pPr>
      <w:keepNext/>
      <w:jc w:val="center"/>
      <w:outlineLvl w:val="2"/>
    </w:pPr>
    <w:rPr>
      <w:sz w:val="17"/>
      <w:u w:val="single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F4541"/>
    <w:rPr>
      <w:color w:val="5D2C18"/>
      <w:u w:val="single"/>
    </w:rPr>
  </w:style>
  <w:style w:type="paragraph" w:customStyle="1" w:styleId="istatymas">
    <w:name w:val="istatymas"/>
    <w:basedOn w:val="prastasis"/>
    <w:rsid w:val="00AF4541"/>
    <w:pPr>
      <w:spacing w:before="100" w:beforeAutospacing="1" w:after="100" w:afterAutospacing="1"/>
    </w:pPr>
  </w:style>
  <w:style w:type="paragraph" w:customStyle="1" w:styleId="mazas">
    <w:name w:val="mazas"/>
    <w:basedOn w:val="prastasis"/>
    <w:rsid w:val="00AF4541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AF4541"/>
  </w:style>
  <w:style w:type="paragraph" w:styleId="prastasistinklapis">
    <w:name w:val="Normal (Web)"/>
    <w:basedOn w:val="prastasis"/>
    <w:uiPriority w:val="99"/>
    <w:rsid w:val="00AF4541"/>
    <w:pPr>
      <w:spacing w:before="100" w:beforeAutospacing="1" w:after="100" w:afterAutospacing="1"/>
    </w:pPr>
  </w:style>
  <w:style w:type="paragraph" w:styleId="Porat">
    <w:name w:val="footer"/>
    <w:basedOn w:val="prastasis"/>
    <w:rsid w:val="00AF4541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agrindiniotekstotrauka2">
    <w:name w:val="Body Text Indent 2"/>
    <w:basedOn w:val="prastasis"/>
    <w:rsid w:val="00AF4541"/>
    <w:pPr>
      <w:ind w:right="-567" w:firstLine="720"/>
      <w:jc w:val="both"/>
    </w:pPr>
    <w:rPr>
      <w:szCs w:val="20"/>
      <w:lang w:val="lt-LT"/>
    </w:rPr>
  </w:style>
  <w:style w:type="paragraph" w:customStyle="1" w:styleId="bodytext">
    <w:name w:val="bodytext"/>
    <w:basedOn w:val="prastasis"/>
    <w:rsid w:val="00AF4541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AF4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aliases w:val=" Diagrama Diagrama"/>
    <w:basedOn w:val="prastasis"/>
    <w:link w:val="HTMLiankstoformatuotasDiagrama"/>
    <w:rsid w:val="00AF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F92287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301E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01E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01E7E"/>
    <w:rPr>
      <w:b/>
      <w:bCs/>
    </w:rPr>
  </w:style>
  <w:style w:type="paragraph" w:customStyle="1" w:styleId="a">
    <w:basedOn w:val="prastasis"/>
    <w:rsid w:val="00FA6DC4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TMLiankstoformatuotasDiagrama">
    <w:name w:val="HTML iš anksto formatuotas Diagrama"/>
    <w:aliases w:val=" Diagrama Diagrama Diagrama"/>
    <w:link w:val="HTMLiankstoformatuotas"/>
    <w:rsid w:val="00B60A3C"/>
    <w:rPr>
      <w:rFonts w:ascii="Courier New" w:hAnsi="Courier New" w:cs="Courier New"/>
      <w:lang w:val="en-US" w:eastAsia="en-US" w:bidi="ar-SA"/>
    </w:rPr>
  </w:style>
  <w:style w:type="character" w:customStyle="1" w:styleId="apple-converted-space">
    <w:name w:val="apple-converted-space"/>
    <w:basedOn w:val="Numatytasispastraiposriftas"/>
    <w:rsid w:val="006C29B9"/>
  </w:style>
  <w:style w:type="paragraph" w:styleId="Pavadinimas">
    <w:name w:val="Title"/>
    <w:basedOn w:val="prastasis"/>
    <w:link w:val="PavadinimasDiagrama"/>
    <w:qFormat/>
    <w:rsid w:val="00B27F94"/>
    <w:pPr>
      <w:jc w:val="center"/>
    </w:pPr>
    <w:rPr>
      <w:rFonts w:ascii="TimesLT" w:hAnsi="TimesLT"/>
      <w:b/>
      <w:sz w:val="28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27F94"/>
    <w:rPr>
      <w:rFonts w:ascii="TimesLT" w:hAnsi="TimesLT"/>
      <w:b/>
      <w:sz w:val="28"/>
      <w:lang w:val="lt-LT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255F2"/>
    <w:rPr>
      <w:color w:val="808080"/>
      <w:shd w:val="clear" w:color="auto" w:fill="E6E6E6"/>
    </w:rPr>
  </w:style>
  <w:style w:type="paragraph" w:customStyle="1" w:styleId="Char">
    <w:name w:val="Char"/>
    <w:basedOn w:val="prastasis"/>
    <w:rsid w:val="00E5389E"/>
    <w:pPr>
      <w:spacing w:after="160" w:line="240" w:lineRule="exact"/>
    </w:pPr>
    <w:rPr>
      <w:rFonts w:ascii="Tahoma" w:hAnsi="Tahoma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39"/>
    <w:rsid w:val="007F70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584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paragraph" w:styleId="Betarp">
    <w:name w:val="No Spacing"/>
    <w:uiPriority w:val="1"/>
    <w:qFormat/>
    <w:rsid w:val="00754C3E"/>
    <w:rPr>
      <w:sz w:val="24"/>
      <w:szCs w:val="24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2A5934"/>
    <w:rPr>
      <w:lang w:val="en-US" w:eastAsia="en-US"/>
    </w:rPr>
  </w:style>
  <w:style w:type="paragraph" w:styleId="Pataisymai">
    <w:name w:val="Revision"/>
    <w:hidden/>
    <w:uiPriority w:val="99"/>
    <w:semiHidden/>
    <w:rsid w:val="006B1AB3"/>
    <w:rPr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9D58B2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9D58B2"/>
    <w:rPr>
      <w:lang w:val="en-US" w:eastAsia="en-US"/>
    </w:rPr>
  </w:style>
  <w:style w:type="character" w:styleId="Dokumentoinaosnumeris">
    <w:name w:val="endnote reference"/>
    <w:rsid w:val="009D58B2"/>
    <w:rPr>
      <w:vertAlign w:val="superscript"/>
    </w:rPr>
  </w:style>
  <w:style w:type="character" w:customStyle="1" w:styleId="AntratsDiagrama">
    <w:name w:val="Antraštės Diagrama"/>
    <w:link w:val="Antrats"/>
    <w:uiPriority w:val="99"/>
    <w:rsid w:val="00FC6204"/>
    <w:rPr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354B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rsid w:val="005C68D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C68D2"/>
    <w:rPr>
      <w:lang w:val="en-US" w:eastAsia="en-US"/>
    </w:rPr>
  </w:style>
  <w:style w:type="character" w:styleId="Puslapioinaosnuoroda">
    <w:name w:val="footnote reference"/>
    <w:basedOn w:val="Numatytasispastraiposriftas"/>
    <w:rsid w:val="005C68D2"/>
    <w:rPr>
      <w:vertAlign w:val="superscrip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70AB4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70AB4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70A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870A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Emfaz">
    <w:name w:val="Emphasis"/>
    <w:basedOn w:val="Numatytasispastraiposriftas"/>
    <w:qFormat/>
    <w:rsid w:val="005A2580"/>
    <w:rPr>
      <w:i/>
      <w:iCs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5873C0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510F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10F45"/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5098F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5098F"/>
    <w:rPr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8327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832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azina.tamulioniene@ntak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takd@ntakd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cid:image002.png@01D71B0B.1E36633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E95851E-7159-4C64-99B5-E6DB2D89586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NKD</Company>
  <LinksUpToDate>false</LinksUpToDate>
  <CharactersWithSpaces>1110</CharactersWithSpaces>
  <SharedDoc>false</SharedDoc>
  <HLinks>
    <vt:vector size="12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mailto:ntakd@ntakd.lt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mailto:ntakd@ntakd.lt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NKD15TEISESSK</dc:creator>
  <cp:lastModifiedBy>Jolanta Poškevičienė</cp:lastModifiedBy>
  <cp:revision>2</cp:revision>
  <cp:lastPrinted>2021-07-15T08:05:00Z</cp:lastPrinted>
  <dcterms:created xsi:type="dcterms:W3CDTF">2021-10-25T06:26:00Z</dcterms:created>
  <dcterms:modified xsi:type="dcterms:W3CDTF">2021-10-25T06:26:00Z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Grazina.Tamulioniene@ntakd.lt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Grazina.Tamulioniene@ntakd.lt</vt:lpwstr>
  </property>
  <property fmtid="{D5CDD505-2E9C-101B-9397-08002B2CF9AE}" pid="6" name="DISdDocName">
    <vt:lpwstr>11006235</vt:lpwstr>
  </property>
  <property fmtid="{D5CDD505-2E9C-101B-9397-08002B2CF9AE}" pid="7" name="DISTaskPaneUrl">
    <vt:lpwstr>http://edvs.epaslaugos.lt/cs/idcplg?ClientControlled=DocMan&amp;coreContentOnly=1&amp;WebdavRequest=1&amp;IdcService=DOC_INFO&amp;dID=1146519</vt:lpwstr>
  </property>
  <property fmtid="{D5CDD505-2E9C-101B-9397-08002B2CF9AE}" pid="8" name="DISC_Title">
    <vt:lpwstr>DĖL AKCIZŲ ĮSTATYMO PAKEITIMO PROJEKTO 21-30921</vt:lpwstr>
  </property>
  <property fmtid="{D5CDD505-2E9C-101B-9397-08002B2CF9AE}" pid="9" name="DISC_AdditionalMakers">
    <vt:lpwstr>Gražina Tamulionienė</vt:lpwstr>
  </property>
  <property fmtid="{D5CDD505-2E9C-101B-9397-08002B2CF9AE}" pid="10" name="DISC_OrgAuthor">
    <vt:lpwstr>Narkotikų, tabako ir alkoholio kontrolės departamentas</vt:lpwstr>
  </property>
  <property fmtid="{D5CDD505-2E9C-101B-9397-08002B2CF9AE}" pid="11" name="DISC_AdditionalTutors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gintaras.karanda@ntakd.lt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DISC_AdditionalMakersMail,DISC_Consignor,DIScgiUrl,DISC_MainMakerMail,DISdDocName,DISTaskPaneUrl,DISC_Title,DISC_AdditionalMakers,DISC_OrgAuthor,DISC_AdditionalTutors,DISC_SignersGroup,DISC_OrgApprovers,DISC_Signer,DISC_AdditionalApproversMail,DISidcName,</vt:lpwstr>
  </property>
  <property fmtid="{D5CDD505-2E9C-101B-9397-08002B2CF9AE}" pid="17" name="DISdUser">
    <vt:lpwstr>grazina</vt:lpwstr>
  </property>
  <property fmtid="{D5CDD505-2E9C-101B-9397-08002B2CF9AE}" pid="18" name="DISC_AdditionalApprovers">
    <vt:lpwstr>Gintaras Karanda</vt:lpwstr>
  </property>
  <property fmtid="{D5CDD505-2E9C-101B-9397-08002B2CF9AE}" pid="19" name="DISdID">
    <vt:lpwstr>1146519</vt:lpwstr>
  </property>
  <property fmtid="{D5CDD505-2E9C-101B-9397-08002B2CF9AE}" pid="20" name="DISC_MainMaker">
    <vt:lpwstr>Gražina Tamulionienė</vt:lpwstr>
  </property>
  <property fmtid="{D5CDD505-2E9C-101B-9397-08002B2CF9AE}" pid="21" name="DISC_TutorPhone">
    <vt:lpwstr> </vt:lpwstr>
  </property>
  <property fmtid="{D5CDD505-2E9C-101B-9397-08002B2CF9AE}" pid="22" name="DISC_AdditionalTutorsMail">
    <vt:lpwstr> </vt:lpwstr>
  </property>
  <property fmtid="{D5CDD505-2E9C-101B-9397-08002B2CF9AE}" pid="23" name="DISC_AdditionalTutorsPhone">
    <vt:lpwstr> </vt:lpwstr>
  </property>
  <property fmtid="{D5CDD505-2E9C-101B-9397-08002B2CF9AE}" pid="24" name="DISC_Tutor">
    <vt:lpwstr> </vt:lpwstr>
  </property>
  <property fmtid="{D5CDD505-2E9C-101B-9397-08002B2CF9AE}" pid="25" name="DISC_TutorMail">
    <vt:lpwstr> </vt:lpwstr>
  </property>
  <property fmtid="{D5CDD505-2E9C-101B-9397-08002B2CF9AE}" pid="26" name="DISC_Consignee">
    <vt:lpwstr>Lietuvos Respublikos finansų ministerija</vt:lpwstr>
  </property>
  <property fmtid="{D5CDD505-2E9C-101B-9397-08002B2CF9AE}" pid="27" name="DISC_SignersGroup">
    <vt:lpwstr>Gražina Belian</vt:lpwstr>
  </property>
</Properties>
</file>