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414"/>
        <w:gridCol w:w="5219"/>
      </w:tblGrid>
      <w:tr w:rsidR="00FB7504" w:rsidTr="00666C42">
        <w:tc>
          <w:tcPr>
            <w:tcW w:w="4503" w:type="dxa"/>
          </w:tcPr>
          <w:p w:rsidR="00FB7504" w:rsidRDefault="002C7F4C" w:rsidP="00130CAA">
            <w:r>
              <w:t>Žemės ūkio ministerij</w:t>
            </w:r>
            <w:r w:rsidR="00130CAA">
              <w:t>ai</w:t>
            </w:r>
            <w:r w:rsidR="00FB7504">
              <w:tab/>
            </w:r>
          </w:p>
        </w:tc>
        <w:tc>
          <w:tcPr>
            <w:tcW w:w="5346" w:type="dxa"/>
          </w:tcPr>
          <w:p w:rsidR="00FB7504" w:rsidRDefault="00FB7504" w:rsidP="003B0582">
            <w:r>
              <w:t xml:space="preserve">            201</w:t>
            </w:r>
            <w:r w:rsidR="00D97A1F">
              <w:t>9</w:t>
            </w:r>
            <w:r>
              <w:t>-</w:t>
            </w:r>
            <w:r w:rsidR="003B0582">
              <w:t>10</w:t>
            </w:r>
            <w:r>
              <w:t>-</w:t>
            </w:r>
            <w:r w:rsidR="00CA0CBB">
              <w:t>19</w:t>
            </w:r>
            <w:r w:rsidR="00D66BB4">
              <w:t xml:space="preserve">  </w:t>
            </w:r>
            <w:r>
              <w:tab/>
            </w:r>
            <w:r w:rsidR="009B6E6C">
              <w:t xml:space="preserve">    </w:t>
            </w:r>
            <w:r>
              <w:t>Nr. (18)-SD-</w:t>
            </w:r>
            <w:r w:rsidR="00CA0CBB">
              <w:t>627</w:t>
            </w:r>
          </w:p>
        </w:tc>
      </w:tr>
      <w:tr w:rsidR="00FB7504" w:rsidTr="00666C42">
        <w:tc>
          <w:tcPr>
            <w:tcW w:w="4503" w:type="dxa"/>
          </w:tcPr>
          <w:p w:rsidR="00E21AD1" w:rsidRDefault="00E21AD1" w:rsidP="00E21AD1"/>
        </w:tc>
        <w:tc>
          <w:tcPr>
            <w:tcW w:w="5346" w:type="dxa"/>
          </w:tcPr>
          <w:p w:rsidR="00FB7504" w:rsidRDefault="00FB7504" w:rsidP="003B0582">
            <w:r>
              <w:t xml:space="preserve">        </w:t>
            </w:r>
            <w:r w:rsidR="00D66BB4">
              <w:t>Į   2019-</w:t>
            </w:r>
            <w:r w:rsidR="003B0582">
              <w:t>10</w:t>
            </w:r>
            <w:r w:rsidR="00D66BB4">
              <w:t>-</w:t>
            </w:r>
            <w:r w:rsidR="003B0582">
              <w:t>01</w:t>
            </w:r>
            <w:r w:rsidR="00D66BB4">
              <w:t xml:space="preserve">         </w:t>
            </w:r>
            <w:r w:rsidR="003B0582">
              <w:t>Nr. 19-11429</w:t>
            </w:r>
          </w:p>
        </w:tc>
      </w:tr>
    </w:tbl>
    <w:p w:rsidR="00FB7504" w:rsidRDefault="00D66BB4" w:rsidP="00FB7504">
      <w:r>
        <w:t xml:space="preserve">                                                                                                                   </w:t>
      </w:r>
    </w:p>
    <w:p w:rsidR="00FB7504" w:rsidRDefault="00FB7504" w:rsidP="00FB7504"/>
    <w:p w:rsidR="00A542F6" w:rsidRDefault="00A542F6" w:rsidP="00FB7504"/>
    <w:p w:rsidR="00A542F6" w:rsidRDefault="00A542F6" w:rsidP="00FB7504"/>
    <w:p w:rsidR="00A542F6" w:rsidRDefault="00A542F6" w:rsidP="00FB7504">
      <w:bookmarkStart w:id="0" w:name="_GoBack"/>
      <w:bookmarkEnd w:id="0"/>
    </w:p>
    <w:p w:rsidR="00A542F6" w:rsidRDefault="00A542F6" w:rsidP="00FB7504"/>
    <w:p w:rsidR="00756B80" w:rsidRDefault="00756B80" w:rsidP="00756B80"/>
    <w:p w:rsidR="00756B80" w:rsidRPr="00D66BB4" w:rsidRDefault="00D97A1F" w:rsidP="00756B80">
      <w:pPr>
        <w:tabs>
          <w:tab w:val="left" w:pos="0"/>
        </w:tabs>
        <w:rPr>
          <w:b/>
          <w:caps/>
        </w:rPr>
      </w:pPr>
      <w:r w:rsidRPr="00D66BB4">
        <w:rPr>
          <w:b/>
          <w:bCs/>
          <w:caps/>
        </w:rPr>
        <w:t xml:space="preserve">DĖL </w:t>
      </w:r>
      <w:r w:rsidR="005521B2">
        <w:rPr>
          <w:b/>
          <w:bCs/>
          <w:caps/>
        </w:rPr>
        <w:t>Lietuvos Respublikos Vyriausybės nutarimo</w:t>
      </w:r>
      <w:r w:rsidR="00D66BB4" w:rsidRPr="00D66BB4">
        <w:rPr>
          <w:b/>
          <w:bCs/>
          <w:caps/>
        </w:rPr>
        <w:t xml:space="preserve"> projekto</w:t>
      </w:r>
    </w:p>
    <w:p w:rsidR="00756B80" w:rsidRDefault="00756B80" w:rsidP="00756B80"/>
    <w:p w:rsidR="002F6218" w:rsidRDefault="002F6218" w:rsidP="00756B80"/>
    <w:p w:rsidR="00756B80" w:rsidRPr="007751A9" w:rsidRDefault="00756B80" w:rsidP="00756B80">
      <w:pPr>
        <w:rPr>
          <w:szCs w:val="24"/>
          <w:lang w:eastAsia="lt-LT"/>
        </w:rPr>
      </w:pPr>
    </w:p>
    <w:p w:rsidR="00D97A1F" w:rsidRDefault="00756B80" w:rsidP="00F15873">
      <w:pPr>
        <w:spacing w:line="360" w:lineRule="auto"/>
        <w:jc w:val="both"/>
      </w:pPr>
      <w:r w:rsidRPr="002F32E9">
        <w:tab/>
      </w:r>
      <w:r w:rsidR="00E26B03">
        <w:t xml:space="preserve">Lietuvos savivaldybių asociacija </w:t>
      </w:r>
      <w:r w:rsidR="00717588">
        <w:t xml:space="preserve">susipažino su Žemės ūkio ministerijos parengtu </w:t>
      </w:r>
      <w:r w:rsidR="00F15873">
        <w:t>ir pateiktu derinti</w:t>
      </w:r>
      <w:r w:rsidR="00E26B03">
        <w:t xml:space="preserve"> </w:t>
      </w:r>
      <w:hyperlink r:id="rId7" w:tgtFrame="_blank" w:history="1">
        <w:r w:rsidR="003B0582" w:rsidRPr="003B0582">
          <w:t xml:space="preserve">Lietuvos Respublikos Vyriausybės nutarimo „Dėl Lietuvos Respublikos Vyriausybės 1999 m. kovo 9 d. nutarimo Nr. 260 „Dėl naudojamų kitos paskirties valstybinės žemės sklypų pardavimo ir nuomos“ </w:t>
        </w:r>
        <w:r w:rsidR="003B0582">
          <w:t xml:space="preserve">pakeitimo“ </w:t>
        </w:r>
        <w:r w:rsidR="003B0582" w:rsidRPr="003B0582">
          <w:t>projektas</w:t>
        </w:r>
      </w:hyperlink>
      <w:r w:rsidR="003B0582">
        <w:t xml:space="preserve"> </w:t>
      </w:r>
      <w:r w:rsidR="00F15873">
        <w:t xml:space="preserve">(toliau – </w:t>
      </w:r>
      <w:r w:rsidR="005521B2">
        <w:t>Nutarimo</w:t>
      </w:r>
      <w:r w:rsidR="00F15873">
        <w:t xml:space="preserve"> projektas). </w:t>
      </w:r>
      <w:r w:rsidR="00C36C9C">
        <w:t xml:space="preserve">Informuojame, kad savivaldybės </w:t>
      </w:r>
      <w:r w:rsidR="00F15873">
        <w:t xml:space="preserve">pagal kompetenciją pastabų </w:t>
      </w:r>
      <w:r w:rsidR="005521B2">
        <w:t xml:space="preserve">Nutarimo </w:t>
      </w:r>
      <w:r w:rsidR="00C36C9C">
        <w:t xml:space="preserve">projektui </w:t>
      </w:r>
      <w:r w:rsidR="00F15873">
        <w:t>neturi.</w:t>
      </w:r>
    </w:p>
    <w:p w:rsidR="00897BC9" w:rsidRDefault="00897BC9" w:rsidP="00756B80"/>
    <w:p w:rsidR="0062352C" w:rsidRDefault="0062352C" w:rsidP="00756B80"/>
    <w:p w:rsidR="00756B80" w:rsidRDefault="00756B80" w:rsidP="00756B80">
      <w:pPr>
        <w:tabs>
          <w:tab w:val="left" w:pos="6663"/>
        </w:tabs>
      </w:pPr>
      <w:r>
        <w:t>Direktor</w:t>
      </w:r>
      <w:r w:rsidR="003C511A">
        <w:t>ė</w:t>
      </w:r>
      <w:r>
        <w:tab/>
        <w:t xml:space="preserve">             </w:t>
      </w:r>
      <w:r w:rsidR="003C511A">
        <w:t>Roma Žakaitienė</w:t>
      </w:r>
    </w:p>
    <w:p w:rsidR="00756B80" w:rsidRDefault="00756B80" w:rsidP="00756B80"/>
    <w:p w:rsidR="00F84770" w:rsidRDefault="00F84770" w:rsidP="00756B80"/>
    <w:p w:rsidR="001D485D" w:rsidRDefault="001D485D" w:rsidP="00756B80"/>
    <w:p w:rsidR="00F44D5A" w:rsidRDefault="00F44D5A" w:rsidP="00756B80"/>
    <w:p w:rsidR="00F44D5A" w:rsidRDefault="00F44D5A" w:rsidP="00756B80"/>
    <w:p w:rsidR="00C36C9C" w:rsidRDefault="00C36C9C" w:rsidP="00756B80"/>
    <w:p w:rsidR="00C36C9C" w:rsidRDefault="00C36C9C" w:rsidP="00756B80"/>
    <w:p w:rsidR="00C36C9C" w:rsidRDefault="00C36C9C" w:rsidP="00756B80"/>
    <w:p w:rsidR="00C36C9C" w:rsidRDefault="00C36C9C" w:rsidP="00756B80"/>
    <w:p w:rsidR="00C36C9C" w:rsidRDefault="00C36C9C" w:rsidP="00756B80"/>
    <w:p w:rsidR="00C36C9C" w:rsidRDefault="00C36C9C" w:rsidP="00756B80"/>
    <w:p w:rsidR="00C36C9C" w:rsidRDefault="00C36C9C" w:rsidP="00756B80"/>
    <w:p w:rsidR="00C36C9C" w:rsidRDefault="00C36C9C" w:rsidP="00756B80"/>
    <w:p w:rsidR="00C36C9C" w:rsidRDefault="00C36C9C" w:rsidP="00756B80"/>
    <w:p w:rsidR="00C36C9C" w:rsidRDefault="00C36C9C" w:rsidP="00756B80"/>
    <w:p w:rsidR="00C36C9C" w:rsidRDefault="00C36C9C" w:rsidP="00756B80"/>
    <w:p w:rsidR="003B0582" w:rsidRDefault="003B0582" w:rsidP="00756B80"/>
    <w:p w:rsidR="00F44D5A" w:rsidRDefault="00F44D5A" w:rsidP="00756B80"/>
    <w:p w:rsidR="003C511A" w:rsidRDefault="003C511A" w:rsidP="003C511A">
      <w:pPr>
        <w:jc w:val="right"/>
      </w:pPr>
    </w:p>
    <w:p w:rsidR="00FB7504" w:rsidRDefault="003C511A" w:rsidP="00D97A1F">
      <w:r w:rsidRPr="00FC64C5">
        <w:rPr>
          <w:sz w:val="20"/>
        </w:rPr>
        <w:t xml:space="preserve">G. </w:t>
      </w:r>
      <w:proofErr w:type="spellStart"/>
      <w:r w:rsidRPr="00FC64C5">
        <w:rPr>
          <w:sz w:val="20"/>
        </w:rPr>
        <w:t>Vaičionis</w:t>
      </w:r>
      <w:proofErr w:type="spellEnd"/>
      <w:r w:rsidRPr="00FC64C5">
        <w:rPr>
          <w:sz w:val="20"/>
        </w:rPr>
        <w:t xml:space="preserve">, 261 5456, el. p. </w:t>
      </w:r>
      <w:hyperlink r:id="rId8" w:history="1">
        <w:r w:rsidRPr="00FC64C5">
          <w:rPr>
            <w:sz w:val="20"/>
          </w:rPr>
          <w:t>gediminas.vaicionis@lsa.lt</w:t>
        </w:r>
      </w:hyperlink>
    </w:p>
    <w:sectPr w:rsidR="00FB7504">
      <w:headerReference w:type="first" r:id="rId9"/>
      <w:pgSz w:w="11901" w:h="16834"/>
      <w:pgMar w:top="567" w:right="567" w:bottom="1134" w:left="1701" w:header="284" w:footer="972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036" w:rsidRDefault="00F53036">
      <w:r>
        <w:separator/>
      </w:r>
    </w:p>
  </w:endnote>
  <w:endnote w:type="continuationSeparator" w:id="0">
    <w:p w:rsidR="00F53036" w:rsidRDefault="00F5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036" w:rsidRDefault="00F53036">
      <w:r>
        <w:separator/>
      </w:r>
    </w:p>
  </w:footnote>
  <w:footnote w:type="continuationSeparator" w:id="0">
    <w:p w:rsidR="00F53036" w:rsidRDefault="00F5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4BB" w:rsidRDefault="006234BB">
    <w:pPr>
      <w:jc w:val="center"/>
      <w:rPr>
        <w:rFonts w:ascii="TimesLT" w:hAnsi="TimesLT"/>
        <w:b/>
        <w:sz w:val="28"/>
      </w:rPr>
    </w:pPr>
  </w:p>
  <w:p w:rsidR="006234BB" w:rsidRDefault="006234BB">
    <w:pPr>
      <w:jc w:val="center"/>
      <w:rPr>
        <w:rFonts w:ascii="TimesLT" w:hAnsi="TimesLT"/>
        <w:b/>
        <w:sz w:val="4"/>
      </w:rPr>
    </w:pPr>
  </w:p>
  <w:p w:rsidR="006234BB" w:rsidRDefault="006234BB">
    <w:pPr>
      <w:jc w:val="center"/>
      <w:rPr>
        <w:rFonts w:ascii="TimesLT" w:hAnsi="TimesLT"/>
        <w:b/>
        <w:sz w:val="4"/>
      </w:rPr>
    </w:pPr>
  </w:p>
  <w:p w:rsidR="006234BB" w:rsidRDefault="00F53036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72572974" r:id="rId2"/>
      </w:object>
    </w:r>
  </w:p>
  <w:p w:rsidR="006234BB" w:rsidRDefault="006234BB">
    <w:pPr>
      <w:jc w:val="center"/>
      <w:rPr>
        <w:rFonts w:ascii="TimesLT" w:hAnsi="TimesLT"/>
        <w:b/>
        <w:sz w:val="28"/>
      </w:rPr>
    </w:pPr>
  </w:p>
  <w:p w:rsidR="006234BB" w:rsidRDefault="006234BB">
    <w:pPr>
      <w:jc w:val="center"/>
      <w:rPr>
        <w:rFonts w:ascii="TimesLT" w:hAnsi="TimesLT"/>
        <w:b/>
        <w:sz w:val="28"/>
      </w:rPr>
    </w:pPr>
  </w:p>
  <w:p w:rsidR="006234BB" w:rsidRDefault="006234BB">
    <w:pPr>
      <w:jc w:val="center"/>
      <w:rPr>
        <w:rFonts w:ascii="TimesLT" w:hAnsi="TimesLT"/>
        <w:b/>
        <w:sz w:val="28"/>
      </w:rPr>
    </w:pPr>
  </w:p>
  <w:p w:rsidR="006234BB" w:rsidRDefault="006234BB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:rsidR="006234BB" w:rsidRDefault="006234BB">
    <w:pPr>
      <w:jc w:val="center"/>
      <w:rPr>
        <w:sz w:val="8"/>
      </w:rPr>
    </w:pPr>
  </w:p>
  <w:p w:rsidR="006234BB" w:rsidRDefault="006234BB">
    <w:pPr>
      <w:jc w:val="center"/>
      <w:rPr>
        <w:sz w:val="20"/>
      </w:rPr>
    </w:pPr>
    <w:r>
      <w:rPr>
        <w:sz w:val="20"/>
      </w:rPr>
      <w:t>Kodas 12411134</w:t>
    </w:r>
    <w:r w:rsidR="00E0269C">
      <w:rPr>
        <w:sz w:val="20"/>
      </w:rPr>
      <w:t>8, T. Vrublevskio g. 6, LT-01143</w:t>
    </w:r>
    <w:r>
      <w:rPr>
        <w:sz w:val="20"/>
      </w:rPr>
      <w:t xml:space="preserve"> Vilnius,  tel. (8 5) 261 6063,  faksas  (8 5) 261 5366,</w:t>
    </w:r>
  </w:p>
  <w:p w:rsidR="006234BB" w:rsidRDefault="006234BB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banko kodas 70440</w:t>
    </w:r>
  </w:p>
  <w:p w:rsidR="006234BB" w:rsidRDefault="006234BB">
    <w:pPr>
      <w:jc w:val="center"/>
      <w:rPr>
        <w:sz w:val="6"/>
      </w:rPr>
    </w:pPr>
  </w:p>
  <w:p w:rsidR="006234BB" w:rsidRDefault="00D14848">
    <w:pPr>
      <w:rPr>
        <w:sz w:val="10"/>
      </w:rPr>
    </w:pPr>
    <w:r>
      <w:rPr>
        <w:noProof/>
        <w:sz w:val="1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DE668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" o:allowincell="f" strokeweight="1.5pt"/>
          </w:pict>
        </mc:Fallback>
      </mc:AlternateContent>
    </w:r>
  </w:p>
  <w:p w:rsidR="006234BB" w:rsidRDefault="006234B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2543E"/>
    <w:multiLevelType w:val="hybridMultilevel"/>
    <w:tmpl w:val="6ED8C326"/>
    <w:lvl w:ilvl="0" w:tplc="B794503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AC"/>
    <w:rsid w:val="000200AC"/>
    <w:rsid w:val="00032F48"/>
    <w:rsid w:val="00057126"/>
    <w:rsid w:val="00057A92"/>
    <w:rsid w:val="00066CFB"/>
    <w:rsid w:val="00082F55"/>
    <w:rsid w:val="000B335D"/>
    <w:rsid w:val="000E6E71"/>
    <w:rsid w:val="000F030A"/>
    <w:rsid w:val="00105FA9"/>
    <w:rsid w:val="00130CAA"/>
    <w:rsid w:val="00131A5C"/>
    <w:rsid w:val="001577F1"/>
    <w:rsid w:val="00175D9E"/>
    <w:rsid w:val="001942E1"/>
    <w:rsid w:val="001A5C47"/>
    <w:rsid w:val="001D356C"/>
    <w:rsid w:val="001D485D"/>
    <w:rsid w:val="00200AE9"/>
    <w:rsid w:val="00207BC6"/>
    <w:rsid w:val="00221565"/>
    <w:rsid w:val="002C7F4C"/>
    <w:rsid w:val="002E038F"/>
    <w:rsid w:val="002E3C4E"/>
    <w:rsid w:val="002F32E9"/>
    <w:rsid w:val="002F6218"/>
    <w:rsid w:val="0030081E"/>
    <w:rsid w:val="00314773"/>
    <w:rsid w:val="00326E93"/>
    <w:rsid w:val="00391389"/>
    <w:rsid w:val="00397598"/>
    <w:rsid w:val="003B0582"/>
    <w:rsid w:val="003C2680"/>
    <w:rsid w:val="003C511A"/>
    <w:rsid w:val="003E3532"/>
    <w:rsid w:val="0043355F"/>
    <w:rsid w:val="00466931"/>
    <w:rsid w:val="00536EFA"/>
    <w:rsid w:val="005521B2"/>
    <w:rsid w:val="00556466"/>
    <w:rsid w:val="005E5B52"/>
    <w:rsid w:val="0062182E"/>
    <w:rsid w:val="00622C25"/>
    <w:rsid w:val="006234BB"/>
    <w:rsid w:val="0062352C"/>
    <w:rsid w:val="00651AF5"/>
    <w:rsid w:val="00655968"/>
    <w:rsid w:val="00656593"/>
    <w:rsid w:val="00666C42"/>
    <w:rsid w:val="00697BEB"/>
    <w:rsid w:val="00712756"/>
    <w:rsid w:val="00717588"/>
    <w:rsid w:val="00723396"/>
    <w:rsid w:val="00753721"/>
    <w:rsid w:val="00756B80"/>
    <w:rsid w:val="00786C94"/>
    <w:rsid w:val="007A4F73"/>
    <w:rsid w:val="007D51A1"/>
    <w:rsid w:val="007F11F6"/>
    <w:rsid w:val="00884F43"/>
    <w:rsid w:val="00897BC9"/>
    <w:rsid w:val="008A7664"/>
    <w:rsid w:val="008E25E1"/>
    <w:rsid w:val="0093522A"/>
    <w:rsid w:val="00935F87"/>
    <w:rsid w:val="00941198"/>
    <w:rsid w:val="00945E0C"/>
    <w:rsid w:val="009B6E6C"/>
    <w:rsid w:val="009D1C84"/>
    <w:rsid w:val="00A27090"/>
    <w:rsid w:val="00A36FC0"/>
    <w:rsid w:val="00A51D58"/>
    <w:rsid w:val="00A542F6"/>
    <w:rsid w:val="00A73BB9"/>
    <w:rsid w:val="00A93AC2"/>
    <w:rsid w:val="00AC33DC"/>
    <w:rsid w:val="00AE4786"/>
    <w:rsid w:val="00B07294"/>
    <w:rsid w:val="00B1654D"/>
    <w:rsid w:val="00B70EA1"/>
    <w:rsid w:val="00BA7EAC"/>
    <w:rsid w:val="00BB0EE4"/>
    <w:rsid w:val="00BB557F"/>
    <w:rsid w:val="00BD5C69"/>
    <w:rsid w:val="00BD5DA1"/>
    <w:rsid w:val="00C23396"/>
    <w:rsid w:val="00C36C9C"/>
    <w:rsid w:val="00C63542"/>
    <w:rsid w:val="00CA0CBB"/>
    <w:rsid w:val="00CD7778"/>
    <w:rsid w:val="00CF4B7D"/>
    <w:rsid w:val="00D02CAD"/>
    <w:rsid w:val="00D1128D"/>
    <w:rsid w:val="00D14848"/>
    <w:rsid w:val="00D3429D"/>
    <w:rsid w:val="00D55513"/>
    <w:rsid w:val="00D66BB4"/>
    <w:rsid w:val="00D90B36"/>
    <w:rsid w:val="00D97A1F"/>
    <w:rsid w:val="00DD000D"/>
    <w:rsid w:val="00E0269C"/>
    <w:rsid w:val="00E21AD1"/>
    <w:rsid w:val="00E26B03"/>
    <w:rsid w:val="00E33592"/>
    <w:rsid w:val="00E41740"/>
    <w:rsid w:val="00E42019"/>
    <w:rsid w:val="00E46594"/>
    <w:rsid w:val="00E662B4"/>
    <w:rsid w:val="00E86245"/>
    <w:rsid w:val="00E91F1C"/>
    <w:rsid w:val="00E9267B"/>
    <w:rsid w:val="00EE5C78"/>
    <w:rsid w:val="00F15873"/>
    <w:rsid w:val="00F36646"/>
    <w:rsid w:val="00F44D5A"/>
    <w:rsid w:val="00F53036"/>
    <w:rsid w:val="00F56E36"/>
    <w:rsid w:val="00F742F0"/>
    <w:rsid w:val="00F821DC"/>
    <w:rsid w:val="00F84770"/>
    <w:rsid w:val="00FA0306"/>
    <w:rsid w:val="00FB31BE"/>
    <w:rsid w:val="00FB7504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5B9F6BC3"/>
  <w15:docId w15:val="{ACF766CD-7584-4CBA-ABB4-EEC3F1AD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Pagrindinistekstas1">
    <w:name w:val="Pagrindinis tekstas1"/>
    <w:basedOn w:val="prastasis"/>
    <w:rsid w:val="00A2709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Debesliotekstas">
    <w:name w:val="Balloon Text"/>
    <w:basedOn w:val="prastasis"/>
    <w:link w:val="DebesliotekstasDiagrama"/>
    <w:rsid w:val="005564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5646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3C511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diminas.vaicionis@lsa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P/c995a6c0e42d11e99f05bdf72918ad4e?positionInSearchResults=0&amp;searchModelUUID=4d4dc41d-2ff7-43db-bd46-d9831dc115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1081</CharactersWithSpaces>
  <SharedDoc>false</SharedDoc>
  <HLinks>
    <vt:vector size="12" baseType="variant">
      <vt:variant>
        <vt:i4>1769593</vt:i4>
      </vt:variant>
      <vt:variant>
        <vt:i4>3</vt:i4>
      </vt:variant>
      <vt:variant>
        <vt:i4>0</vt:i4>
      </vt:variant>
      <vt:variant>
        <vt:i4>5</vt:i4>
      </vt:variant>
      <vt:variant>
        <vt:lpwstr>mailto:gediminas.vaicionis@lsa.lt</vt:lpwstr>
      </vt:variant>
      <vt:variant>
        <vt:lpwstr/>
      </vt:variant>
      <vt:variant>
        <vt:i4>7143549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https://e-seimas.lrs.lt/portal/legalAct/lt/TAP/c995a6c0e42d11e99f05bdf72918ad4e?positionInSearchResults=0&amp;searchModelUUID=4d4dc41d-2ff7-43db-bd46-d9831dc11527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lkjhlkjh</dc:title>
  <dc:subject/>
  <dc:creator>Vilniaus m. savivaldybe</dc:creator>
  <cp:keywords/>
  <cp:lastModifiedBy>Dainora Švirmickienė</cp:lastModifiedBy>
  <cp:revision>3</cp:revision>
  <cp:lastPrinted>2019-10-16T10:18:00Z</cp:lastPrinted>
  <dcterms:created xsi:type="dcterms:W3CDTF">2020-10-22T12:33:00Z</dcterms:created>
  <dcterms:modified xsi:type="dcterms:W3CDTF">2021-01-19T12:50:00Z</dcterms:modified>
</cp:coreProperties>
</file>