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2C5B3" w14:textId="059A8F4C" w:rsidR="002B2514" w:rsidRDefault="00E57D6D" w:rsidP="00E57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D6D">
        <w:rPr>
          <w:rFonts w:ascii="Times New Roman" w:hAnsi="Times New Roman" w:cs="Times New Roman"/>
          <w:b/>
          <w:sz w:val="24"/>
          <w:szCs w:val="24"/>
        </w:rPr>
        <w:t>VALSTYBĖS RINKLIAV</w:t>
      </w:r>
      <w:r w:rsidR="00696D1C">
        <w:rPr>
          <w:rFonts w:ascii="Times New Roman" w:hAnsi="Times New Roman" w:cs="Times New Roman"/>
          <w:b/>
          <w:sz w:val="24"/>
          <w:szCs w:val="24"/>
        </w:rPr>
        <w:t>OS DYDŽI</w:t>
      </w:r>
      <w:r w:rsidR="003F169E">
        <w:rPr>
          <w:rFonts w:ascii="Times New Roman" w:hAnsi="Times New Roman" w:cs="Times New Roman"/>
          <w:b/>
          <w:sz w:val="24"/>
          <w:szCs w:val="24"/>
        </w:rPr>
        <w:t>O</w:t>
      </w:r>
      <w:r w:rsidR="00696D1C">
        <w:rPr>
          <w:rFonts w:ascii="Times New Roman" w:hAnsi="Times New Roman" w:cs="Times New Roman"/>
          <w:b/>
          <w:sz w:val="24"/>
          <w:szCs w:val="24"/>
        </w:rPr>
        <w:t xml:space="preserve"> APSKAIČIAVIMAS</w:t>
      </w:r>
    </w:p>
    <w:p w14:paraId="5CF71375" w14:textId="77777777" w:rsidR="00DB29C5" w:rsidRDefault="00DB29C5" w:rsidP="00E57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96D65" w14:textId="3B7DA4C4" w:rsidR="006C537A" w:rsidRDefault="003F169E" w:rsidP="00E57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asmenų įrašymo į a</w:t>
      </w:r>
      <w:r w:rsidR="00B640F6">
        <w:rPr>
          <w:rFonts w:ascii="Times New Roman" w:hAnsi="Times New Roman" w:cs="Times New Roman"/>
          <w:b/>
          <w:sz w:val="24"/>
          <w:szCs w:val="24"/>
        </w:rPr>
        <w:t>smenų</w:t>
      </w:r>
      <w:r w:rsidR="00481AD8">
        <w:rPr>
          <w:rFonts w:ascii="Times New Roman" w:hAnsi="Times New Roman" w:cs="Times New Roman"/>
          <w:b/>
          <w:sz w:val="24"/>
          <w:szCs w:val="24"/>
        </w:rPr>
        <w:t>, darančių įtaką teisėkūrai, sąrašą</w:t>
      </w:r>
    </w:p>
    <w:p w14:paraId="1026886C" w14:textId="77777777" w:rsidR="00D64385" w:rsidRDefault="00D64385" w:rsidP="00E57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9"/>
      </w:tblGrid>
      <w:tr w:rsidR="00D64385" w14:paraId="583103EC" w14:textId="77777777" w:rsidTr="003A599D">
        <w:tc>
          <w:tcPr>
            <w:tcW w:w="3498" w:type="dxa"/>
          </w:tcPr>
          <w:p w14:paraId="314C61B7" w14:textId="77777777" w:rsidR="00D64385" w:rsidRDefault="00D64385" w:rsidP="003A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Atliekamos funkcijos aprašymas</w:t>
            </w:r>
          </w:p>
        </w:tc>
        <w:tc>
          <w:tcPr>
            <w:tcW w:w="3498" w:type="dxa"/>
          </w:tcPr>
          <w:p w14:paraId="5A4D7216" w14:textId="77777777" w:rsidR="00D64385" w:rsidRDefault="00D64385" w:rsidP="003A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Laikas, skirtas funkcijai atlikti</w:t>
            </w:r>
          </w:p>
        </w:tc>
        <w:tc>
          <w:tcPr>
            <w:tcW w:w="3498" w:type="dxa"/>
          </w:tcPr>
          <w:p w14:paraId="681E9034" w14:textId="77777777" w:rsidR="00D64385" w:rsidRDefault="00D64385" w:rsidP="003A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Vidutinis valandinis darbo užmokestis, eurais</w:t>
            </w:r>
          </w:p>
          <w:p w14:paraId="778F0F67" w14:textId="1FD95F3B" w:rsidR="00950F5B" w:rsidRDefault="00950F5B" w:rsidP="003F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Darbuotojas, dirbantis p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l darbo sutartį)</w:t>
            </w:r>
          </w:p>
        </w:tc>
        <w:tc>
          <w:tcPr>
            <w:tcW w:w="3499" w:type="dxa"/>
          </w:tcPr>
          <w:p w14:paraId="464ECD91" w14:textId="77777777" w:rsidR="00D64385" w:rsidRDefault="00D64385" w:rsidP="003A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 už suteiktą paslaugą, eurais</w:t>
            </w:r>
          </w:p>
        </w:tc>
      </w:tr>
      <w:tr w:rsidR="00D64385" w14:paraId="778F5E12" w14:textId="77777777" w:rsidTr="003A599D">
        <w:tc>
          <w:tcPr>
            <w:tcW w:w="3498" w:type="dxa"/>
          </w:tcPr>
          <w:p w14:paraId="6B70632D" w14:textId="0F89C835" w:rsidR="00D64385" w:rsidRPr="00F25E89" w:rsidRDefault="00D64385" w:rsidP="00A0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Prašymo </w:t>
            </w:r>
            <w:r w:rsidR="00A03B16">
              <w:rPr>
                <w:rFonts w:ascii="Times New Roman" w:hAnsi="Times New Roman" w:cs="Times New Roman"/>
                <w:sz w:val="24"/>
                <w:szCs w:val="24"/>
              </w:rPr>
              <w:t xml:space="preserve">įrašyti į 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E06B1">
              <w:rPr>
                <w:rFonts w:ascii="Times New Roman" w:hAnsi="Times New Roman" w:cs="Times New Roman"/>
                <w:sz w:val="24"/>
                <w:szCs w:val="24"/>
              </w:rPr>
              <w:t>smenų, darančių įtaką teisėkūrai,</w:t>
            </w:r>
            <w:r w:rsidR="00A03B16">
              <w:rPr>
                <w:rFonts w:ascii="Times New Roman" w:hAnsi="Times New Roman" w:cs="Times New Roman"/>
                <w:sz w:val="24"/>
                <w:szCs w:val="24"/>
              </w:rPr>
              <w:t xml:space="preserve"> sąrašą (toliau – Sąrašas)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registravimas</w:t>
            </w:r>
            <w:r w:rsidR="00A03B1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E66E5F">
              <w:rPr>
                <w:rFonts w:ascii="Times New Roman" w:hAnsi="Times New Roman" w:cs="Times New Roman"/>
                <w:sz w:val="24"/>
                <w:szCs w:val="24"/>
              </w:rPr>
              <w:t xml:space="preserve">asmens </w:t>
            </w:r>
            <w:r w:rsidR="00A03B16">
              <w:rPr>
                <w:rFonts w:ascii="Times New Roman" w:hAnsi="Times New Roman" w:cs="Times New Roman"/>
                <w:sz w:val="24"/>
                <w:szCs w:val="24"/>
              </w:rPr>
              <w:t>atitikties teisės aktų nustatytiems reikalavimams tikrinimas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14:paraId="5199AB82" w14:textId="28EFCFEA" w:rsidR="00D64385" w:rsidRDefault="003F169E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3B16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498" w:type="dxa"/>
          </w:tcPr>
          <w:p w14:paraId="0F55854D" w14:textId="079D68B6" w:rsidR="00D64385" w:rsidRDefault="00BB534F" w:rsidP="0010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3499" w:type="dxa"/>
          </w:tcPr>
          <w:p w14:paraId="5EE7A41A" w14:textId="35A24B38" w:rsidR="00D64385" w:rsidRDefault="00BB534F" w:rsidP="003F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393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4385" w14:paraId="32F1EE85" w14:textId="77777777" w:rsidTr="003A599D">
        <w:tc>
          <w:tcPr>
            <w:tcW w:w="3498" w:type="dxa"/>
          </w:tcPr>
          <w:p w14:paraId="5218D691" w14:textId="77777777" w:rsidR="00D64385" w:rsidRDefault="00D64385" w:rsidP="0093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325A4">
              <w:rPr>
                <w:rFonts w:ascii="Times New Roman" w:hAnsi="Times New Roman" w:cs="Times New Roman"/>
                <w:sz w:val="24"/>
                <w:szCs w:val="24"/>
              </w:rPr>
              <w:t>Rašto parengimas dėl prašymo tikslinimo ar papildomų dokumentų pateikimo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</w:tcPr>
          <w:p w14:paraId="1DEC6699" w14:textId="522161BB" w:rsidR="00D64385" w:rsidRDefault="00E66E5F" w:rsidP="00E66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3498" w:type="dxa"/>
          </w:tcPr>
          <w:p w14:paraId="1128C0F8" w14:textId="2230186E" w:rsidR="00D64385" w:rsidRDefault="00BB534F" w:rsidP="0010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3499" w:type="dxa"/>
          </w:tcPr>
          <w:p w14:paraId="637FA536" w14:textId="77C0744D" w:rsidR="00D64385" w:rsidRDefault="00BB534F" w:rsidP="003F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(0,25 × 7,95)</w:t>
            </w:r>
          </w:p>
        </w:tc>
      </w:tr>
      <w:tr w:rsidR="00E66E5F" w14:paraId="526EB241" w14:textId="77777777" w:rsidTr="003A599D">
        <w:tc>
          <w:tcPr>
            <w:tcW w:w="3498" w:type="dxa"/>
          </w:tcPr>
          <w:p w14:paraId="06583F5C" w14:textId="77777777" w:rsidR="00E66E5F" w:rsidRDefault="00E66E5F" w:rsidP="0093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Pakartotinis prašymo ir pateiktų dokumentų tikrinimas.</w:t>
            </w:r>
          </w:p>
        </w:tc>
        <w:tc>
          <w:tcPr>
            <w:tcW w:w="3498" w:type="dxa"/>
          </w:tcPr>
          <w:p w14:paraId="02835423" w14:textId="4152A922" w:rsidR="00E66E5F" w:rsidRDefault="00E66E5F" w:rsidP="00E66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661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498" w:type="dxa"/>
          </w:tcPr>
          <w:p w14:paraId="033F8089" w14:textId="0AFBA790" w:rsidR="00E66E5F" w:rsidRDefault="00BB534F" w:rsidP="0010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3499" w:type="dxa"/>
          </w:tcPr>
          <w:p w14:paraId="3632B5A1" w14:textId="3D449C99" w:rsidR="00E66E5F" w:rsidRPr="003914B8" w:rsidRDefault="00BB534F" w:rsidP="003F16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(0,25 × 7,95)</w:t>
            </w:r>
          </w:p>
        </w:tc>
      </w:tr>
      <w:tr w:rsidR="00E66E5F" w14:paraId="64FBB94F" w14:textId="77777777" w:rsidTr="003A599D">
        <w:tc>
          <w:tcPr>
            <w:tcW w:w="3498" w:type="dxa"/>
          </w:tcPr>
          <w:p w14:paraId="7BB958D4" w14:textId="77777777" w:rsidR="00E66E5F" w:rsidRDefault="00E66E5F" w:rsidP="00CE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E4F8E">
              <w:rPr>
                <w:rFonts w:ascii="Times New Roman" w:hAnsi="Times New Roman" w:cs="Times New Roman"/>
                <w:sz w:val="24"/>
                <w:szCs w:val="24"/>
              </w:rPr>
              <w:t>Sprendimo priėmimas ir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smens įrašymas į Sąrašą.</w:t>
            </w:r>
          </w:p>
        </w:tc>
        <w:tc>
          <w:tcPr>
            <w:tcW w:w="3498" w:type="dxa"/>
          </w:tcPr>
          <w:p w14:paraId="1091A877" w14:textId="77777777" w:rsidR="00E66E5F" w:rsidRDefault="00E66E5F" w:rsidP="00E66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val.</w:t>
            </w:r>
          </w:p>
        </w:tc>
        <w:tc>
          <w:tcPr>
            <w:tcW w:w="3498" w:type="dxa"/>
          </w:tcPr>
          <w:p w14:paraId="3EF8A2FD" w14:textId="0EF8ED58" w:rsidR="00E66E5F" w:rsidRDefault="00BB534F" w:rsidP="0010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3499" w:type="dxa"/>
          </w:tcPr>
          <w:p w14:paraId="6391A1DE" w14:textId="6BE4B116" w:rsidR="00E66E5F" w:rsidRPr="003914B8" w:rsidRDefault="00BB534F" w:rsidP="003F16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(0,25 × 7,95)</w:t>
            </w:r>
          </w:p>
        </w:tc>
      </w:tr>
      <w:tr w:rsidR="00D64385" w14:paraId="34EE84EE" w14:textId="77777777" w:rsidTr="003A599D">
        <w:tc>
          <w:tcPr>
            <w:tcW w:w="3498" w:type="dxa"/>
          </w:tcPr>
          <w:p w14:paraId="2800E89D" w14:textId="77777777" w:rsidR="00D64385" w:rsidRDefault="00E66E5F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Pranešimo apie įrašymą ar atsisakymą įrašyti į Sąrašą rengimas ir siuntimas asmeniui.</w:t>
            </w:r>
          </w:p>
          <w:p w14:paraId="45E88B81" w14:textId="77777777" w:rsidR="00D64385" w:rsidRDefault="00D64385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53C9DBF" w14:textId="77777777" w:rsidR="00D64385" w:rsidRDefault="002741FC" w:rsidP="00E66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D64385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3498" w:type="dxa"/>
          </w:tcPr>
          <w:p w14:paraId="017C5F9D" w14:textId="27C1E628" w:rsidR="00D64385" w:rsidRDefault="00BB534F" w:rsidP="006D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3499" w:type="dxa"/>
          </w:tcPr>
          <w:p w14:paraId="1B6CB87E" w14:textId="754D9E76" w:rsidR="00D64385" w:rsidRDefault="00BB534F" w:rsidP="003F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3F1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(0,25 × 7,95)</w:t>
            </w:r>
          </w:p>
        </w:tc>
      </w:tr>
      <w:tr w:rsidR="00D64385" w14:paraId="06A107C8" w14:textId="77777777" w:rsidTr="003A599D">
        <w:tc>
          <w:tcPr>
            <w:tcW w:w="3498" w:type="dxa"/>
          </w:tcPr>
          <w:p w14:paraId="3D6E648F" w14:textId="77777777" w:rsidR="00D64385" w:rsidRDefault="00D64385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3498" w:type="dxa"/>
          </w:tcPr>
          <w:p w14:paraId="4F1485B9" w14:textId="77777777" w:rsidR="00D64385" w:rsidRDefault="00D64385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15ADC2D" w14:textId="77777777" w:rsidR="00D64385" w:rsidRDefault="00D64385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75BD9F9C" w14:textId="49FA6590" w:rsidR="00D64385" w:rsidRDefault="00BB534F" w:rsidP="00BB5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53C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F16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56F7" w14:paraId="0B56A978" w14:textId="77777777" w:rsidTr="003A599D">
        <w:tc>
          <w:tcPr>
            <w:tcW w:w="3498" w:type="dxa"/>
          </w:tcPr>
          <w:p w14:paraId="6AB42A8B" w14:textId="47289152" w:rsidR="001F56F7" w:rsidRDefault="001F56F7" w:rsidP="00BB5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draudimo įmokos (</w:t>
            </w:r>
            <w:r w:rsidR="00BB534F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%):</w:t>
            </w:r>
          </w:p>
        </w:tc>
        <w:tc>
          <w:tcPr>
            <w:tcW w:w="3498" w:type="dxa"/>
          </w:tcPr>
          <w:p w14:paraId="1CD0FAC1" w14:textId="77777777" w:rsidR="001F56F7" w:rsidRDefault="001F56F7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83072F1" w14:textId="77777777" w:rsidR="001F56F7" w:rsidRDefault="001F56F7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15B63D34" w14:textId="2D573992" w:rsidR="001F56F7" w:rsidRDefault="009B1070" w:rsidP="00BB5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B534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F56F7" w14:paraId="0A91407D" w14:textId="77777777" w:rsidTr="003A599D">
        <w:tc>
          <w:tcPr>
            <w:tcW w:w="3498" w:type="dxa"/>
          </w:tcPr>
          <w:p w14:paraId="16B00F34" w14:textId="77777777" w:rsidR="001F56F7" w:rsidRDefault="001F56F7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 išlaidų (su soc. draudimu):</w:t>
            </w:r>
          </w:p>
        </w:tc>
        <w:tc>
          <w:tcPr>
            <w:tcW w:w="3498" w:type="dxa"/>
          </w:tcPr>
          <w:p w14:paraId="7B43F09D" w14:textId="77777777" w:rsidR="001F56F7" w:rsidRDefault="001F56F7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872B61C" w14:textId="77777777" w:rsidR="001F56F7" w:rsidRDefault="001F56F7" w:rsidP="003A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3C152C5" w14:textId="60A5863E" w:rsidR="001F56F7" w:rsidRPr="003F169E" w:rsidRDefault="003F169E" w:rsidP="00C95A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F169E">
              <w:rPr>
                <w:rFonts w:ascii="Times New Roman" w:hAnsi="Times New Roman" w:cs="Times New Roman"/>
                <w:b/>
                <w:sz w:val="24"/>
                <w:szCs w:val="24"/>
              </w:rPr>
              <w:t>10,09</w:t>
            </w:r>
            <w:bookmarkEnd w:id="0"/>
          </w:p>
        </w:tc>
      </w:tr>
    </w:tbl>
    <w:p w14:paraId="0163A4A0" w14:textId="77777777" w:rsidR="00D64385" w:rsidRPr="00D64385" w:rsidRDefault="00D64385" w:rsidP="00E57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64385" w:rsidRPr="00D64385" w:rsidSect="00A61194">
      <w:headerReference w:type="defaul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158BE" w14:textId="77777777" w:rsidR="00C96314" w:rsidRDefault="00C96314" w:rsidP="00A61194">
      <w:pPr>
        <w:spacing w:after="0" w:line="240" w:lineRule="auto"/>
      </w:pPr>
      <w:r>
        <w:separator/>
      </w:r>
    </w:p>
  </w:endnote>
  <w:endnote w:type="continuationSeparator" w:id="0">
    <w:p w14:paraId="2E50B0AE" w14:textId="77777777" w:rsidR="00C96314" w:rsidRDefault="00C96314" w:rsidP="00A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57588" w14:textId="77777777" w:rsidR="00C96314" w:rsidRDefault="00C96314" w:rsidP="00A61194">
      <w:pPr>
        <w:spacing w:after="0" w:line="240" w:lineRule="auto"/>
      </w:pPr>
      <w:r>
        <w:separator/>
      </w:r>
    </w:p>
  </w:footnote>
  <w:footnote w:type="continuationSeparator" w:id="0">
    <w:p w14:paraId="24B4A984" w14:textId="77777777" w:rsidR="00C96314" w:rsidRDefault="00C96314" w:rsidP="00A6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17372"/>
      <w:docPartObj>
        <w:docPartGallery w:val="Page Numbers (Top of Page)"/>
        <w:docPartUnique/>
      </w:docPartObj>
    </w:sdtPr>
    <w:sdtEndPr/>
    <w:sdtContent>
      <w:p w14:paraId="2368EC05" w14:textId="77777777" w:rsidR="00A61194" w:rsidRDefault="00A611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33367D" w14:textId="77777777" w:rsidR="00A61194" w:rsidRDefault="00A611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B0E9F"/>
    <w:multiLevelType w:val="hybridMultilevel"/>
    <w:tmpl w:val="02305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0B"/>
    <w:rsid w:val="00036924"/>
    <w:rsid w:val="0008498C"/>
    <w:rsid w:val="00093932"/>
    <w:rsid w:val="000A711F"/>
    <w:rsid w:val="000F3767"/>
    <w:rsid w:val="00105950"/>
    <w:rsid w:val="00111124"/>
    <w:rsid w:val="00164092"/>
    <w:rsid w:val="001A7EB3"/>
    <w:rsid w:val="001E06B1"/>
    <w:rsid w:val="001E0C6D"/>
    <w:rsid w:val="001F56F7"/>
    <w:rsid w:val="0022011C"/>
    <w:rsid w:val="002741FC"/>
    <w:rsid w:val="002B2514"/>
    <w:rsid w:val="002C3D5C"/>
    <w:rsid w:val="0030546B"/>
    <w:rsid w:val="00353C71"/>
    <w:rsid w:val="00384968"/>
    <w:rsid w:val="00390CD0"/>
    <w:rsid w:val="003914B8"/>
    <w:rsid w:val="003F169E"/>
    <w:rsid w:val="003F3A87"/>
    <w:rsid w:val="00413877"/>
    <w:rsid w:val="004141B9"/>
    <w:rsid w:val="004413C9"/>
    <w:rsid w:val="00446666"/>
    <w:rsid w:val="004661CC"/>
    <w:rsid w:val="00481AD8"/>
    <w:rsid w:val="004A5B18"/>
    <w:rsid w:val="0050112F"/>
    <w:rsid w:val="00541C40"/>
    <w:rsid w:val="00564E84"/>
    <w:rsid w:val="0058184A"/>
    <w:rsid w:val="0058730F"/>
    <w:rsid w:val="005D7CCC"/>
    <w:rsid w:val="00602126"/>
    <w:rsid w:val="006957D8"/>
    <w:rsid w:val="00696D1C"/>
    <w:rsid w:val="006C0B2B"/>
    <w:rsid w:val="006C537A"/>
    <w:rsid w:val="006D140D"/>
    <w:rsid w:val="006D7515"/>
    <w:rsid w:val="0070687A"/>
    <w:rsid w:val="0071600A"/>
    <w:rsid w:val="00732ACB"/>
    <w:rsid w:val="007A1CE7"/>
    <w:rsid w:val="007D0A3E"/>
    <w:rsid w:val="009325A4"/>
    <w:rsid w:val="00950F5B"/>
    <w:rsid w:val="0096382E"/>
    <w:rsid w:val="00990C85"/>
    <w:rsid w:val="009B1070"/>
    <w:rsid w:val="00A03B16"/>
    <w:rsid w:val="00A23E2B"/>
    <w:rsid w:val="00A61194"/>
    <w:rsid w:val="00AB2011"/>
    <w:rsid w:val="00AD0B4C"/>
    <w:rsid w:val="00B00537"/>
    <w:rsid w:val="00B15D8A"/>
    <w:rsid w:val="00B4396E"/>
    <w:rsid w:val="00B640F6"/>
    <w:rsid w:val="00BB534F"/>
    <w:rsid w:val="00BB7514"/>
    <w:rsid w:val="00C00377"/>
    <w:rsid w:val="00C4415D"/>
    <w:rsid w:val="00C95A9E"/>
    <w:rsid w:val="00C96314"/>
    <w:rsid w:val="00CC48A3"/>
    <w:rsid w:val="00CE4F8E"/>
    <w:rsid w:val="00D35568"/>
    <w:rsid w:val="00D64385"/>
    <w:rsid w:val="00DB29C5"/>
    <w:rsid w:val="00DE672D"/>
    <w:rsid w:val="00E4015A"/>
    <w:rsid w:val="00E57D6D"/>
    <w:rsid w:val="00E66E5F"/>
    <w:rsid w:val="00F25E89"/>
    <w:rsid w:val="00F52800"/>
    <w:rsid w:val="00F970F5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DB59"/>
  <w15:docId w15:val="{E71CD555-29DD-4AF3-B0FC-F173171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5E8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61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194"/>
  </w:style>
  <w:style w:type="paragraph" w:styleId="Porat">
    <w:name w:val="footer"/>
    <w:basedOn w:val="prastasis"/>
    <w:link w:val="PoratDiagrama"/>
    <w:uiPriority w:val="99"/>
    <w:unhideWhenUsed/>
    <w:rsid w:val="00A61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1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9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0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90CD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90CD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0C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0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2020-09-08T06:36:00Z</dcterms:created>
  <dc:creator>Reda Gabrilavičiūtė</dc:creator>
  <cp:lastModifiedBy>Reda Gabrilavičiūtė</cp:lastModifiedBy>
  <cp:lastPrinted>2020-09-08T06:36:00Z</cp:lastPrinted>
  <dcterms:modified xsi:type="dcterms:W3CDTF">2020-09-08T06:58:00Z</dcterms:modified>
  <cp:revision>3</cp:revision>
</cp:coreProperties>
</file>