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 w:rsidR="00165747">
        <w:t> </w:t>
      </w:r>
      <w:r w:rsidR="00165747">
        <w:t> </w:t>
      </w:r>
      <w:r w:rsidR="00165747">
        <w:t> </w:t>
      </w:r>
      <w:r w:rsidR="00165747">
        <w:t> </w:t>
      </w:r>
      <w:r w:rsidR="00165747">
        <w:t> </w:t>
      </w:r>
      <w:bookmarkEnd w:id="0"/>
      <w:r>
        <w:fldChar w:fldCharType="end"/>
      </w:r>
    </w:p>
    <w:p w:rsidR="00676E45" w:rsidRDefault="00676E45">
      <w:pPr>
        <w:jc w:val="center"/>
      </w:pPr>
    </w:p>
    <w:p w:rsidR="00676E45" w:rsidRDefault="0048559E">
      <w:pPr>
        <w:jc w:val="center"/>
      </w:pPr>
      <w:r>
        <w:rPr>
          <w:noProof/>
        </w:rPr>
        <w:drawing>
          <wp:inline distT="0" distB="0" distL="0" distR="0">
            <wp:extent cx="592455" cy="62928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proofErr w:type="gramStart"/>
      <w:r>
        <w:rPr>
          <w:b/>
        </w:rPr>
        <w:t>LIETUVOS RESPUBLIKOS FINANSŲ MINISTERIJA</w:t>
      </w:r>
      <w:proofErr w:type="gramEnd"/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11555" w:type="dxa"/>
        <w:tblLayout w:type="fixed"/>
        <w:tblLook w:val="0000" w:firstRow="0" w:lastRow="0" w:firstColumn="0" w:lastColumn="0" w:noHBand="0" w:noVBand="0"/>
      </w:tblPr>
      <w:tblGrid>
        <w:gridCol w:w="5778"/>
        <w:gridCol w:w="4111"/>
        <w:gridCol w:w="1666"/>
      </w:tblGrid>
      <w:tr w:rsidR="00A13E30" w:rsidTr="00C35013">
        <w:tc>
          <w:tcPr>
            <w:tcW w:w="5778" w:type="dxa"/>
          </w:tcPr>
          <w:p w:rsidR="00A13E30" w:rsidRDefault="00DF2E29" w:rsidP="009B5F0C">
            <w:r>
              <w:lastRenderedPageBreak/>
              <w:t>Lietuvos Respublikos Vyriausybei</w:t>
            </w:r>
            <w:r w:rsidR="00A13E30">
              <w:t xml:space="preserve"> </w:t>
            </w:r>
          </w:p>
          <w:p w:rsidR="00DF2E29" w:rsidRDefault="00C7732D" w:rsidP="00C7732D">
            <w:pPr>
              <w:jc w:val="right"/>
            </w:pPr>
            <w:r>
              <w:t xml:space="preserve">  </w:t>
            </w:r>
          </w:p>
          <w:p w:rsidR="00A13E30" w:rsidRDefault="00A13E30" w:rsidP="009B5F0C"/>
        </w:tc>
        <w:tc>
          <w:tcPr>
            <w:tcW w:w="5777" w:type="dxa"/>
            <w:gridSpan w:val="2"/>
          </w:tcPr>
          <w:p w:rsidR="00C7732D" w:rsidRDefault="00C7732D" w:rsidP="009B5F0C"/>
          <w:p w:rsidR="00A13E30" w:rsidRDefault="00A13E30" w:rsidP="00C7732D">
            <w:pPr>
              <w:jc w:val="right"/>
            </w:pPr>
          </w:p>
        </w:tc>
      </w:tr>
      <w:tr w:rsidR="00A13E30" w:rsidRPr="00B62CC5" w:rsidTr="00C35013">
        <w:trPr>
          <w:cantSplit/>
          <w:trHeight w:val="227"/>
        </w:trPr>
        <w:tc>
          <w:tcPr>
            <w:tcW w:w="9889" w:type="dxa"/>
            <w:gridSpan w:val="2"/>
          </w:tcPr>
          <w:p w:rsidR="00A13E30" w:rsidRDefault="00A13E30" w:rsidP="009B5F0C">
            <w:pPr>
              <w:spacing w:line="360" w:lineRule="auto"/>
              <w:jc w:val="both"/>
              <w:rPr>
                <w:b/>
                <w:caps/>
                <w:szCs w:val="24"/>
              </w:rPr>
            </w:pPr>
          </w:p>
          <w:p w:rsidR="00A13E30" w:rsidRPr="00B87FD1" w:rsidRDefault="00A13E30" w:rsidP="00457D78">
            <w:pPr>
              <w:spacing w:line="360" w:lineRule="auto"/>
              <w:jc w:val="both"/>
              <w:rPr>
                <w:b/>
                <w:caps/>
                <w:szCs w:val="24"/>
              </w:rPr>
            </w:pPr>
            <w:r w:rsidRPr="00B87FD1">
              <w:rPr>
                <w:b/>
                <w:caps/>
                <w:szCs w:val="24"/>
              </w:rPr>
              <w:t xml:space="preserve">Dėl </w:t>
            </w:r>
            <w:r w:rsidR="00ED07C1">
              <w:rPr>
                <w:b/>
                <w:caps/>
                <w:szCs w:val="24"/>
              </w:rPr>
              <w:t>2021–2027 M. PA</w:t>
            </w:r>
            <w:r w:rsidR="00A21296">
              <w:rPr>
                <w:b/>
                <w:caps/>
                <w:szCs w:val="24"/>
              </w:rPr>
              <w:t>rt</w:t>
            </w:r>
            <w:r w:rsidR="00ED07C1">
              <w:rPr>
                <w:b/>
                <w:caps/>
                <w:szCs w:val="24"/>
              </w:rPr>
              <w:t>NERYSTĖS SUTAR</w:t>
            </w:r>
            <w:r w:rsidR="00C35013">
              <w:rPr>
                <w:b/>
                <w:caps/>
                <w:szCs w:val="24"/>
              </w:rPr>
              <w:t>T</w:t>
            </w:r>
            <w:r w:rsidR="00ED07C1">
              <w:rPr>
                <w:b/>
                <w:caps/>
                <w:szCs w:val="24"/>
              </w:rPr>
              <w:t>I</w:t>
            </w:r>
            <w:r w:rsidR="00C35013">
              <w:rPr>
                <w:b/>
                <w:caps/>
                <w:szCs w:val="24"/>
              </w:rPr>
              <w:t xml:space="preserve">ES </w:t>
            </w:r>
            <w:r w:rsidR="00AB39F3">
              <w:rPr>
                <w:b/>
                <w:caps/>
                <w:szCs w:val="24"/>
              </w:rPr>
              <w:t>PRo</w:t>
            </w:r>
            <w:r w:rsidR="00C35013">
              <w:rPr>
                <w:b/>
                <w:caps/>
                <w:szCs w:val="24"/>
              </w:rPr>
              <w:t>JEKT</w:t>
            </w:r>
            <w:r w:rsidR="00457D78">
              <w:rPr>
                <w:b/>
                <w:caps/>
                <w:szCs w:val="24"/>
              </w:rPr>
              <w:t>o</w:t>
            </w:r>
            <w:r w:rsidR="00C92087">
              <w:rPr>
                <w:b/>
                <w:caps/>
                <w:szCs w:val="24"/>
              </w:rPr>
              <w:t xml:space="preserve"> teikimo </w:t>
            </w:r>
            <w:proofErr w:type="gramStart"/>
            <w:r w:rsidR="00C92087">
              <w:rPr>
                <w:b/>
                <w:caps/>
                <w:szCs w:val="24"/>
              </w:rPr>
              <w:t>Europos komisijai</w:t>
            </w:r>
            <w:proofErr w:type="gramEnd"/>
          </w:p>
        </w:tc>
        <w:tc>
          <w:tcPr>
            <w:tcW w:w="1666" w:type="dxa"/>
          </w:tcPr>
          <w:p w:rsidR="00A13E30" w:rsidRPr="00B62CC5" w:rsidRDefault="00A13E30" w:rsidP="00C35013">
            <w:pPr>
              <w:ind w:left="601"/>
              <w:jc w:val="center"/>
              <w:rPr>
                <w:b/>
              </w:rPr>
            </w:pPr>
          </w:p>
        </w:tc>
      </w:tr>
    </w:tbl>
    <w:p w:rsidR="00A13E30" w:rsidRDefault="00A13E30" w:rsidP="00A13E30">
      <w:pPr>
        <w:jc w:val="center"/>
      </w:pPr>
    </w:p>
    <w:p w:rsidR="002B4485" w:rsidRPr="002B4485" w:rsidRDefault="00735AD8" w:rsidP="00735AD8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Siunčiame atnaujintą </w:t>
      </w:r>
      <w:r w:rsidRPr="00735AD8">
        <w:rPr>
          <w:szCs w:val="24"/>
        </w:rPr>
        <w:t>2021–2027 m. Partnerystės sutarties projektą</w:t>
      </w:r>
      <w:r>
        <w:rPr>
          <w:szCs w:val="24"/>
        </w:rPr>
        <w:t xml:space="preserve">, kurį numatoma svarstyti Lietuvos Respublikos Vyriausybės (toliau – LRV) š. m. lapkričio 17 d. </w:t>
      </w:r>
      <w:r w:rsidR="0014292B">
        <w:rPr>
          <w:szCs w:val="24"/>
        </w:rPr>
        <w:t>pasitarime.</w:t>
      </w:r>
      <w:r w:rsidR="00AA54A7">
        <w:rPr>
          <w:szCs w:val="24"/>
        </w:rPr>
        <w:t xml:space="preserve"> </w:t>
      </w:r>
    </w:p>
    <w:p w:rsidR="00A13E30" w:rsidRPr="005844D9" w:rsidRDefault="00735AD8" w:rsidP="00735AD8">
      <w:pPr>
        <w:spacing w:line="360" w:lineRule="auto"/>
        <w:ind w:firstLine="567"/>
        <w:jc w:val="both"/>
        <w:rPr>
          <w:sz w:val="20"/>
        </w:rPr>
      </w:pPr>
      <w:r>
        <w:t xml:space="preserve">PRIDEDAMA. </w:t>
      </w:r>
      <w:r w:rsidR="005844D9" w:rsidRPr="005844D9">
        <w:t xml:space="preserve">2021–2027 m. </w:t>
      </w:r>
      <w:r w:rsidR="006760B4">
        <w:t>Partnerystės sutarties projektas</w:t>
      </w:r>
      <w:r w:rsidR="005844D9">
        <w:t>,</w:t>
      </w:r>
      <w:r w:rsidR="00C35013">
        <w:t xml:space="preserve"> </w:t>
      </w:r>
      <w:r w:rsidR="006760B4">
        <w:t>3</w:t>
      </w:r>
      <w:r w:rsidR="00C92087">
        <w:t>6</w:t>
      </w:r>
      <w:r w:rsidR="00A13E30" w:rsidRPr="00DC7564">
        <w:t xml:space="preserve"> lapa</w:t>
      </w:r>
      <w:r w:rsidR="00C35013">
        <w:t>i</w:t>
      </w:r>
      <w:r w:rsidR="00F63AC4" w:rsidRPr="00DC7564">
        <w:t>.</w:t>
      </w:r>
    </w:p>
    <w:p w:rsidR="00A13E30" w:rsidRDefault="00A13E30" w:rsidP="00A13E30">
      <w:pPr>
        <w:spacing w:line="360" w:lineRule="auto"/>
        <w:jc w:val="both"/>
      </w:pPr>
    </w:p>
    <w:p w:rsidR="00A13E30" w:rsidRDefault="00A13E30" w:rsidP="00A13E30">
      <w:pPr>
        <w:spacing w:line="360" w:lineRule="auto"/>
        <w:jc w:val="both"/>
      </w:pPr>
    </w:p>
    <w:p w:rsidR="00D36538" w:rsidRDefault="00D36538" w:rsidP="00A13E30">
      <w:pPr>
        <w:spacing w:line="360" w:lineRule="auto"/>
        <w:jc w:val="both"/>
      </w:pPr>
    </w:p>
    <w:p w:rsidR="00A13E30" w:rsidRDefault="00A13E30" w:rsidP="00A13E30">
      <w:pPr>
        <w:spacing w:line="360" w:lineRule="auto"/>
        <w:jc w:val="both"/>
      </w:pPr>
    </w:p>
    <w:p w:rsidR="00A13E30" w:rsidRDefault="00A13E30" w:rsidP="00A13E30">
      <w:pPr>
        <w:spacing w:line="360" w:lineRule="auto"/>
        <w:jc w:val="both"/>
      </w:pPr>
    </w:p>
    <w:p w:rsidR="00A13E30" w:rsidRDefault="00A13E30" w:rsidP="00A13E30">
      <w:pPr>
        <w:spacing w:line="360" w:lineRule="auto"/>
        <w:jc w:val="both"/>
      </w:pPr>
    </w:p>
    <w:p w:rsidR="00A13E30" w:rsidRDefault="00A13E30" w:rsidP="00A13E30">
      <w:pPr>
        <w:rPr>
          <w:sz w:val="20"/>
        </w:rPr>
      </w:pPr>
    </w:p>
    <w:p w:rsidR="00A13E30" w:rsidRDefault="00A13E30" w:rsidP="00A13E30">
      <w:pPr>
        <w:rPr>
          <w:sz w:val="20"/>
        </w:rPr>
      </w:pPr>
    </w:p>
    <w:p w:rsidR="00A13E30" w:rsidRDefault="00A13E30" w:rsidP="00A13E30">
      <w:pPr>
        <w:rPr>
          <w:sz w:val="20"/>
        </w:rPr>
      </w:pPr>
    </w:p>
    <w:p w:rsidR="00A13E30" w:rsidRDefault="00A13E30" w:rsidP="00A13E30">
      <w:pPr>
        <w:rPr>
          <w:sz w:val="20"/>
        </w:rPr>
      </w:pPr>
    </w:p>
    <w:p w:rsidR="00F63AC4" w:rsidRDefault="00F63AC4" w:rsidP="00A13E30">
      <w:pPr>
        <w:rPr>
          <w:sz w:val="20"/>
        </w:rPr>
      </w:pPr>
    </w:p>
    <w:p w:rsidR="00D36538" w:rsidRDefault="00D36538" w:rsidP="00A13E30">
      <w:pPr>
        <w:rPr>
          <w:sz w:val="20"/>
        </w:rPr>
      </w:pPr>
    </w:p>
    <w:p w:rsidR="00A13E30" w:rsidRDefault="00A13E30" w:rsidP="00A13E30">
      <w:pPr>
        <w:rPr>
          <w:sz w:val="20"/>
        </w:rPr>
      </w:pPr>
    </w:p>
    <w:p w:rsidR="00C7732D" w:rsidRDefault="00C7732D" w:rsidP="00A13E30">
      <w:pPr>
        <w:rPr>
          <w:sz w:val="20"/>
        </w:rPr>
      </w:pPr>
    </w:p>
    <w:p w:rsidR="00A13E30" w:rsidRDefault="00A13E30" w:rsidP="00A13E30">
      <w:pPr>
        <w:rPr>
          <w:sz w:val="20"/>
        </w:rPr>
      </w:pPr>
    </w:p>
    <w:p w:rsidR="00676E45" w:rsidRDefault="00676E45" w:rsidP="006A0107">
      <w:pPr>
        <w:rPr>
          <w:sz w:val="20"/>
        </w:rPr>
      </w:pPr>
    </w:p>
    <w:p w:rsidR="00042771" w:rsidRDefault="00042771" w:rsidP="006A0107">
      <w:pPr>
        <w:rPr>
          <w:sz w:val="20"/>
        </w:rPr>
      </w:pPr>
    </w:p>
    <w:p w:rsidR="00042771" w:rsidRDefault="00042771" w:rsidP="006A0107">
      <w:pPr>
        <w:rPr>
          <w:sz w:val="20"/>
        </w:rPr>
      </w:pPr>
    </w:p>
    <w:p w:rsidR="00042771" w:rsidRDefault="00042771" w:rsidP="006A0107">
      <w:pPr>
        <w:rPr>
          <w:sz w:val="20"/>
        </w:rPr>
      </w:pPr>
    </w:p>
    <w:p w:rsidR="00042771" w:rsidRDefault="00042771" w:rsidP="006A0107">
      <w:pPr>
        <w:rPr>
          <w:sz w:val="20"/>
        </w:rPr>
      </w:pPr>
    </w:p>
    <w:p w:rsidR="005B097A" w:rsidRDefault="005B097A" w:rsidP="006A0107">
      <w:pPr>
        <w:rPr>
          <w:sz w:val="20"/>
        </w:rPr>
      </w:pPr>
    </w:p>
    <w:p w:rsidR="005B097A" w:rsidRDefault="005B097A" w:rsidP="006A0107">
      <w:pPr>
        <w:rPr>
          <w:sz w:val="20"/>
        </w:rPr>
      </w:pPr>
    </w:p>
    <w:p w:rsidR="00735AD8" w:rsidRDefault="00735AD8" w:rsidP="006A0107">
      <w:pPr>
        <w:rPr>
          <w:sz w:val="20"/>
        </w:rPr>
      </w:pPr>
    </w:p>
    <w:p w:rsidR="00735AD8" w:rsidRDefault="00735AD8" w:rsidP="006A0107">
      <w:pPr>
        <w:rPr>
          <w:sz w:val="20"/>
        </w:rPr>
      </w:pPr>
    </w:p>
    <w:p w:rsidR="00735AD8" w:rsidRDefault="00735AD8" w:rsidP="006A0107">
      <w:pPr>
        <w:rPr>
          <w:sz w:val="20"/>
        </w:rPr>
      </w:pPr>
    </w:p>
    <w:p w:rsidR="00735AD8" w:rsidRDefault="00735AD8" w:rsidP="006A0107">
      <w:pPr>
        <w:rPr>
          <w:sz w:val="20"/>
        </w:rPr>
      </w:pPr>
    </w:p>
    <w:p w:rsidR="00735AD8" w:rsidRDefault="00735AD8" w:rsidP="006A0107">
      <w:pPr>
        <w:rPr>
          <w:sz w:val="20"/>
        </w:rPr>
      </w:pPr>
    </w:p>
    <w:p w:rsidR="00735AD8" w:rsidRDefault="00735AD8" w:rsidP="006A0107">
      <w:pPr>
        <w:rPr>
          <w:sz w:val="20"/>
        </w:rPr>
      </w:pPr>
    </w:p>
    <w:p w:rsidR="005B097A" w:rsidRDefault="005B097A" w:rsidP="006A0107">
      <w:pPr>
        <w:rPr>
          <w:sz w:val="20"/>
        </w:rPr>
      </w:pPr>
    </w:p>
    <w:p w:rsidR="005B097A" w:rsidRDefault="005B097A" w:rsidP="006A0107">
      <w:pPr>
        <w:rPr>
          <w:sz w:val="20"/>
        </w:rPr>
      </w:pPr>
    </w:p>
    <w:p w:rsidR="005B097A" w:rsidRPr="005B097A" w:rsidRDefault="005B097A" w:rsidP="005B097A">
      <w:pPr>
        <w:rPr>
          <w:sz w:val="20"/>
        </w:rPr>
      </w:pPr>
      <w:r>
        <w:rPr>
          <w:sz w:val="20"/>
        </w:rPr>
        <w:t>Jolanta Vaičiūnienė</w:t>
      </w:r>
      <w:r w:rsidR="00042771" w:rsidRPr="00CD2369">
        <w:rPr>
          <w:sz w:val="20"/>
        </w:rPr>
        <w:t>,</w:t>
      </w:r>
      <w:r w:rsidRPr="005B097A">
        <w:t xml:space="preserve"> </w:t>
      </w:r>
      <w:r w:rsidRPr="005B097A">
        <w:rPr>
          <w:sz w:val="20"/>
        </w:rPr>
        <w:t>el. paštas jolanta.vaiciuniene@finmin.lt</w:t>
      </w:r>
    </w:p>
    <w:sectPr w:rsidR="005B097A" w:rsidRPr="005B097A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659" w:rsidRDefault="00807659">
      <w:r>
        <w:separator/>
      </w:r>
    </w:p>
  </w:endnote>
  <w:endnote w:type="continuationSeparator" w:id="0">
    <w:p w:rsidR="00807659" w:rsidRDefault="0080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9D2C3C">
      <w:rPr>
        <w:noProof/>
        <w:sz w:val="10"/>
      </w:rPr>
      <w:t>2018 04 11 Lydrastis VESKui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9D2C3C">
      <w:rPr>
        <w:noProof/>
        <w:sz w:val="10"/>
      </w:rPr>
      <w:t>2018 04 11 Lydrastis VESKui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659" w:rsidRDefault="00807659">
      <w:r>
        <w:separator/>
      </w:r>
    </w:p>
  </w:footnote>
  <w:footnote w:type="continuationSeparator" w:id="0">
    <w:p w:rsidR="00807659" w:rsidRDefault="00807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5AD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9CB"/>
    <w:multiLevelType w:val="hybridMultilevel"/>
    <w:tmpl w:val="B3427B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A28EB"/>
    <w:multiLevelType w:val="hybridMultilevel"/>
    <w:tmpl w:val="173E1F7E"/>
    <w:lvl w:ilvl="0" w:tplc="6AD2893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BCC10A3"/>
    <w:multiLevelType w:val="hybridMultilevel"/>
    <w:tmpl w:val="FB9058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62D4D"/>
    <w:multiLevelType w:val="hybridMultilevel"/>
    <w:tmpl w:val="7FEACE6E"/>
    <w:lvl w:ilvl="0" w:tplc="939EC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CC6844"/>
    <w:multiLevelType w:val="hybridMultilevel"/>
    <w:tmpl w:val="3BF8EE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vanRvAIMjXQsQC2Ace7bS8NSjA=" w:salt="nIT4qmicY1bIpjdNqv2zog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B1"/>
    <w:rsid w:val="00000975"/>
    <w:rsid w:val="00003614"/>
    <w:rsid w:val="00013C1C"/>
    <w:rsid w:val="00042771"/>
    <w:rsid w:val="00063352"/>
    <w:rsid w:val="0006460C"/>
    <w:rsid w:val="00074DB1"/>
    <w:rsid w:val="00076760"/>
    <w:rsid w:val="00123920"/>
    <w:rsid w:val="00132850"/>
    <w:rsid w:val="00135924"/>
    <w:rsid w:val="0014292B"/>
    <w:rsid w:val="00165747"/>
    <w:rsid w:val="001A1D75"/>
    <w:rsid w:val="001B25B8"/>
    <w:rsid w:val="001C74D0"/>
    <w:rsid w:val="001E24F8"/>
    <w:rsid w:val="00214CDC"/>
    <w:rsid w:val="00267FEF"/>
    <w:rsid w:val="00285834"/>
    <w:rsid w:val="00292A2E"/>
    <w:rsid w:val="002A385F"/>
    <w:rsid w:val="002A6EAC"/>
    <w:rsid w:val="002B4485"/>
    <w:rsid w:val="002C0A1E"/>
    <w:rsid w:val="002E4FE5"/>
    <w:rsid w:val="002F325D"/>
    <w:rsid w:val="00317D73"/>
    <w:rsid w:val="00323E7E"/>
    <w:rsid w:val="00333ED8"/>
    <w:rsid w:val="00352647"/>
    <w:rsid w:val="0038374B"/>
    <w:rsid w:val="003935EF"/>
    <w:rsid w:val="003B29C9"/>
    <w:rsid w:val="003C173E"/>
    <w:rsid w:val="00411E04"/>
    <w:rsid w:val="00457D78"/>
    <w:rsid w:val="00471A03"/>
    <w:rsid w:val="00472C77"/>
    <w:rsid w:val="0048559E"/>
    <w:rsid w:val="004F04DF"/>
    <w:rsid w:val="004F1AE4"/>
    <w:rsid w:val="0054118F"/>
    <w:rsid w:val="00543B74"/>
    <w:rsid w:val="00574D81"/>
    <w:rsid w:val="005769A2"/>
    <w:rsid w:val="00580A53"/>
    <w:rsid w:val="005844D9"/>
    <w:rsid w:val="005B097A"/>
    <w:rsid w:val="005D18B6"/>
    <w:rsid w:val="005F7A8D"/>
    <w:rsid w:val="00607612"/>
    <w:rsid w:val="0066330F"/>
    <w:rsid w:val="006760B4"/>
    <w:rsid w:val="00676E45"/>
    <w:rsid w:val="00682995"/>
    <w:rsid w:val="006A0107"/>
    <w:rsid w:val="006B1C86"/>
    <w:rsid w:val="006C5C5D"/>
    <w:rsid w:val="006D4ACF"/>
    <w:rsid w:val="00735AD8"/>
    <w:rsid w:val="00741C12"/>
    <w:rsid w:val="00772226"/>
    <w:rsid w:val="00775CB5"/>
    <w:rsid w:val="007A71C3"/>
    <w:rsid w:val="007A7C68"/>
    <w:rsid w:val="007B1827"/>
    <w:rsid w:val="007D14D8"/>
    <w:rsid w:val="00807659"/>
    <w:rsid w:val="008151E8"/>
    <w:rsid w:val="0082700F"/>
    <w:rsid w:val="008E30C8"/>
    <w:rsid w:val="008F2C12"/>
    <w:rsid w:val="00900FB2"/>
    <w:rsid w:val="00936A11"/>
    <w:rsid w:val="00955DD3"/>
    <w:rsid w:val="0096013A"/>
    <w:rsid w:val="009B1B60"/>
    <w:rsid w:val="009B5F0C"/>
    <w:rsid w:val="009D2C3C"/>
    <w:rsid w:val="009D7311"/>
    <w:rsid w:val="00A11A75"/>
    <w:rsid w:val="00A13E30"/>
    <w:rsid w:val="00A21296"/>
    <w:rsid w:val="00AA54A7"/>
    <w:rsid w:val="00AB39F3"/>
    <w:rsid w:val="00B62CC5"/>
    <w:rsid w:val="00B85C6E"/>
    <w:rsid w:val="00B96DF4"/>
    <w:rsid w:val="00BD147D"/>
    <w:rsid w:val="00C230C2"/>
    <w:rsid w:val="00C33AD7"/>
    <w:rsid w:val="00C34F12"/>
    <w:rsid w:val="00C35013"/>
    <w:rsid w:val="00C42950"/>
    <w:rsid w:val="00C70DBC"/>
    <w:rsid w:val="00C7732D"/>
    <w:rsid w:val="00C92087"/>
    <w:rsid w:val="00CA6BA9"/>
    <w:rsid w:val="00CA7055"/>
    <w:rsid w:val="00CB3FF9"/>
    <w:rsid w:val="00D02893"/>
    <w:rsid w:val="00D03F4F"/>
    <w:rsid w:val="00D3301C"/>
    <w:rsid w:val="00D36538"/>
    <w:rsid w:val="00D45E18"/>
    <w:rsid w:val="00D63B4F"/>
    <w:rsid w:val="00D84D3F"/>
    <w:rsid w:val="00D925FB"/>
    <w:rsid w:val="00DA0765"/>
    <w:rsid w:val="00DC40ED"/>
    <w:rsid w:val="00DC7564"/>
    <w:rsid w:val="00DD1C2A"/>
    <w:rsid w:val="00DF2E29"/>
    <w:rsid w:val="00DF54D1"/>
    <w:rsid w:val="00E23C20"/>
    <w:rsid w:val="00E43B49"/>
    <w:rsid w:val="00E450E4"/>
    <w:rsid w:val="00E71605"/>
    <w:rsid w:val="00EC49ED"/>
    <w:rsid w:val="00ED07C1"/>
    <w:rsid w:val="00EE747B"/>
    <w:rsid w:val="00F00C4E"/>
    <w:rsid w:val="00F31710"/>
    <w:rsid w:val="00F4418D"/>
    <w:rsid w:val="00F50DE9"/>
    <w:rsid w:val="00F63AC4"/>
    <w:rsid w:val="00F64FDA"/>
    <w:rsid w:val="00F8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6E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A6EAC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2C0A1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uiPriority w:val="99"/>
    <w:unhideWhenUsed/>
    <w:rsid w:val="00DF2E2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84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6E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A6EAC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2C0A1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uiPriority w:val="99"/>
    <w:unhideWhenUsed/>
    <w:rsid w:val="00DF2E2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84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521</CharactersWithSpaces>
  <SharedDoc>false</SharedDoc>
  <HLinks>
    <vt:vector size="6" baseType="variant">
      <vt:variant>
        <vt:i4>1966187</vt:i4>
      </vt:variant>
      <vt:variant>
        <vt:i4>3</vt:i4>
      </vt:variant>
      <vt:variant>
        <vt:i4>0</vt:i4>
      </vt:variant>
      <vt:variant>
        <vt:i4>5</vt:i4>
      </vt:variant>
      <vt:variant>
        <vt:lpwstr>mailto:julija.kvietke@finmin.lt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Pavlovičienė</dc:creator>
  <cp:lastModifiedBy>Jolanta Vaičiūnienė</cp:lastModifiedBy>
  <cp:revision>2</cp:revision>
  <cp:lastPrinted>2018-11-08T14:08:00Z</cp:lastPrinted>
  <dcterms:created xsi:type="dcterms:W3CDTF">2021-11-15T12:47:00Z</dcterms:created>
  <dcterms:modified xsi:type="dcterms:W3CDTF">2021-11-15T12:47:00Z</dcterms:modified>
</cp:coreProperties>
</file>