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372D" w14:textId="0D94A3FB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DE6512" w:rsidRPr="000F5A53">
        <w:rPr>
          <w:caps/>
        </w:rPr>
        <w:t>LIETUVOS RESPUBLIKOS POZI</w:t>
      </w:r>
      <w:r w:rsidR="003128A9">
        <w:rPr>
          <w:caps/>
        </w:rPr>
        <w:t>C</w:t>
      </w:r>
      <w:r w:rsidR="0034725E">
        <w:rPr>
          <w:caps/>
        </w:rPr>
        <w:t>IJ</w:t>
      </w:r>
      <w:r w:rsidR="00967FC4">
        <w:rPr>
          <w:caps/>
        </w:rPr>
        <w:t>Ų</w:t>
      </w:r>
      <w:r w:rsidR="0034725E">
        <w:rPr>
          <w:caps/>
        </w:rPr>
        <w:t xml:space="preserve"> DĖL KLAUSIMŲ, </w:t>
      </w:r>
      <w:r w:rsidR="00900837" w:rsidRPr="00900837">
        <w:rPr>
          <w:caps/>
        </w:rPr>
        <w:t xml:space="preserve">SVARSTOMŲ </w:t>
      </w:r>
      <w:r w:rsidR="00C4193A" w:rsidRPr="00C4193A">
        <w:rPr>
          <w:caps/>
        </w:rPr>
        <w:t xml:space="preserve">2021 M. </w:t>
      </w:r>
      <w:r w:rsidR="00AC68A6">
        <w:rPr>
          <w:caps/>
        </w:rPr>
        <w:t>liepos</w:t>
      </w:r>
      <w:r w:rsidR="002B1815">
        <w:rPr>
          <w:caps/>
        </w:rPr>
        <w:t xml:space="preserve"> </w:t>
      </w:r>
      <w:r w:rsidR="00AC68A6">
        <w:rPr>
          <w:caps/>
        </w:rPr>
        <w:t>1</w:t>
      </w:r>
      <w:r w:rsidR="002B1815">
        <w:rPr>
          <w:caps/>
        </w:rPr>
        <w:t>9</w:t>
      </w:r>
      <w:r w:rsidR="00C4193A" w:rsidRPr="00C4193A">
        <w:rPr>
          <w:caps/>
        </w:rPr>
        <w:t xml:space="preserve"> D. ES TARYBOS (ŽEMĖS ŪKIS IR ŽUVININKYSTĖ) POSĖDYJE</w:t>
      </w:r>
    </w:p>
    <w:p w14:paraId="1331A7B8" w14:textId="77777777" w:rsidR="00F50923" w:rsidRDefault="00F50923">
      <w:pPr>
        <w:pStyle w:val="Antrats"/>
      </w:pPr>
    </w:p>
    <w:p w14:paraId="72FC06BF" w14:textId="43890CFF" w:rsidR="00F50923" w:rsidRDefault="00F50923">
      <w:pPr>
        <w:jc w:val="center"/>
      </w:pPr>
      <w:r>
        <w:t>20</w:t>
      </w:r>
      <w:r w:rsidR="005137C0">
        <w:t>2</w:t>
      </w:r>
      <w:r w:rsidR="00771351">
        <w:t>1</w:t>
      </w:r>
      <w:r>
        <w:t xml:space="preserve"> m.</w:t>
      </w:r>
      <w:r w:rsidR="00AC68A6">
        <w:t xml:space="preserve"> liepos</w:t>
      </w:r>
      <w:r w:rsidR="009314A6">
        <w:t xml:space="preserve"> </w:t>
      </w:r>
      <w:r w:rsidR="007375E4">
        <w:t xml:space="preserve"> </w:t>
      </w:r>
      <w:r w:rsidR="00CE425C">
        <w:t xml:space="preserve">  </w:t>
      </w:r>
      <w:r w:rsidR="00A84443">
        <w:t xml:space="preserve"> </w:t>
      </w:r>
      <w:r>
        <w:t>d. Nr.</w:t>
      </w:r>
      <w:r w:rsidR="001964F6">
        <w:t xml:space="preserve"> </w:t>
      </w:r>
    </w:p>
    <w:p w14:paraId="499BC379" w14:textId="77777777" w:rsidR="00F50923" w:rsidRDefault="00F50923">
      <w:pPr>
        <w:jc w:val="center"/>
      </w:pPr>
      <w:r>
        <w:t>Vilnius</w:t>
      </w:r>
    </w:p>
    <w:p w14:paraId="77A6DCFC" w14:textId="77777777" w:rsidR="00F50923" w:rsidRDefault="00F50923">
      <w:pPr>
        <w:jc w:val="center"/>
      </w:pPr>
    </w:p>
    <w:p w14:paraId="57789C31" w14:textId="11AABAF7" w:rsidR="00DE6512" w:rsidRPr="006F5022" w:rsidRDefault="00DE6512" w:rsidP="00DE6512">
      <w:pPr>
        <w:spacing w:line="360" w:lineRule="atLeast"/>
        <w:ind w:firstLine="720"/>
        <w:jc w:val="both"/>
      </w:pPr>
      <w:r>
        <w:t xml:space="preserve">Pritarti </w:t>
      </w:r>
      <w:r w:rsidRPr="006F5022">
        <w:t>Žemės ūkio ministerijos pateikt</w:t>
      </w:r>
      <w:r w:rsidR="004171CB">
        <w:t>oms</w:t>
      </w:r>
      <w:r w:rsidR="0049225B">
        <w:t xml:space="preserve"> </w:t>
      </w:r>
      <w:r w:rsidRPr="006F5022">
        <w:t>Lietuvos Respublikos pozicij</w:t>
      </w:r>
      <w:r w:rsidR="004171CB">
        <w:t>oms</w:t>
      </w:r>
      <w:r w:rsidRPr="006F5022">
        <w:t xml:space="preserve"> dėl </w:t>
      </w:r>
      <w:r w:rsidRPr="006F5022">
        <w:rPr>
          <w:spacing w:val="-2"/>
        </w:rPr>
        <w:t>klausim</w:t>
      </w:r>
      <w:r w:rsidR="004171CB">
        <w:rPr>
          <w:spacing w:val="-2"/>
        </w:rPr>
        <w:t>ų</w:t>
      </w:r>
      <w:r w:rsidRPr="006F5022">
        <w:rPr>
          <w:spacing w:val="-2"/>
        </w:rPr>
        <w:t xml:space="preserve">, </w:t>
      </w:r>
      <w:r w:rsidRPr="00ED56F2">
        <w:rPr>
          <w:color w:val="000000"/>
          <w:spacing w:val="-2"/>
        </w:rPr>
        <w:t>svarstom</w:t>
      </w:r>
      <w:r w:rsidR="004171CB">
        <w:rPr>
          <w:color w:val="000000"/>
          <w:spacing w:val="-2"/>
        </w:rPr>
        <w:t>ų</w:t>
      </w:r>
      <w:r w:rsidR="00C4193A">
        <w:rPr>
          <w:color w:val="000000"/>
          <w:spacing w:val="-2"/>
        </w:rPr>
        <w:t xml:space="preserve"> </w:t>
      </w:r>
      <w:r w:rsidR="00C4193A" w:rsidRPr="00C4193A">
        <w:rPr>
          <w:color w:val="000000"/>
          <w:spacing w:val="-2"/>
        </w:rPr>
        <w:t xml:space="preserve">2021 m. </w:t>
      </w:r>
      <w:r w:rsidR="00AC68A6">
        <w:rPr>
          <w:color w:val="000000"/>
          <w:spacing w:val="-2"/>
        </w:rPr>
        <w:t>liepos</w:t>
      </w:r>
      <w:r w:rsidR="00C4193A" w:rsidRPr="00C4193A">
        <w:rPr>
          <w:color w:val="000000"/>
          <w:spacing w:val="-2"/>
        </w:rPr>
        <w:t xml:space="preserve"> </w:t>
      </w:r>
      <w:r w:rsidR="00AC68A6">
        <w:rPr>
          <w:color w:val="000000"/>
          <w:spacing w:val="-2"/>
        </w:rPr>
        <w:t>1</w:t>
      </w:r>
      <w:r w:rsidR="002B1815">
        <w:rPr>
          <w:color w:val="000000"/>
          <w:spacing w:val="-2"/>
        </w:rPr>
        <w:t>9</w:t>
      </w:r>
      <w:r w:rsidR="00C4193A" w:rsidRPr="00C4193A">
        <w:rPr>
          <w:color w:val="000000"/>
          <w:spacing w:val="-2"/>
        </w:rPr>
        <w:t xml:space="preserve"> d. </w:t>
      </w:r>
      <w:r w:rsidR="00C4193A">
        <w:rPr>
          <w:color w:val="000000"/>
          <w:spacing w:val="-2"/>
        </w:rPr>
        <w:t xml:space="preserve">Europos Sąjungos </w:t>
      </w:r>
      <w:r w:rsidR="00654F7A" w:rsidRPr="00654F7A">
        <w:rPr>
          <w:color w:val="000000"/>
          <w:spacing w:val="-2"/>
        </w:rPr>
        <w:t>Žemės ūkio ir žuvininkystės tarybos posėdyje.</w:t>
      </w:r>
    </w:p>
    <w:p w14:paraId="490CEC53" w14:textId="77777777" w:rsidR="00F50923" w:rsidRDefault="00F50923">
      <w:pPr>
        <w:spacing w:line="360" w:lineRule="atLeast"/>
        <w:ind w:firstLine="709"/>
        <w:jc w:val="both"/>
      </w:pPr>
    </w:p>
    <w:p w14:paraId="0FD314E8" w14:textId="5DFBDEA0" w:rsidR="00F50923" w:rsidRDefault="00F4685C">
      <w:pPr>
        <w:ind w:firstLine="709"/>
        <w:jc w:val="both"/>
      </w:pPr>
      <w:r>
        <w:t xml:space="preserve"> </w:t>
      </w:r>
    </w:p>
    <w:p w14:paraId="2FD5B936" w14:textId="77777777" w:rsidR="00F50923" w:rsidRDefault="00F50923">
      <w:pPr>
        <w:ind w:firstLine="709"/>
        <w:jc w:val="both"/>
      </w:pPr>
    </w:p>
    <w:p w14:paraId="6AA721E9" w14:textId="575A51F1" w:rsidR="00F50923" w:rsidRDefault="002C7268">
      <w:pPr>
        <w:pStyle w:val="Antrats"/>
        <w:tabs>
          <w:tab w:val="clear" w:pos="4153"/>
          <w:tab w:val="clear" w:pos="8306"/>
          <w:tab w:val="left" w:pos="6237"/>
        </w:tabs>
      </w:pPr>
      <w:r w:rsidRPr="00960231">
        <w:t>Ministr</w:t>
      </w:r>
      <w:r w:rsidR="0076467A">
        <w:t>ė</w:t>
      </w:r>
      <w:r w:rsidRPr="00960231">
        <w:t xml:space="preserve"> Pirminink</w:t>
      </w:r>
      <w:r w:rsidR="0076467A">
        <w:t>ė</w:t>
      </w:r>
      <w:r w:rsidRPr="00960231">
        <w:tab/>
      </w:r>
      <w:r w:rsidR="00F21815" w:rsidRPr="00960231">
        <w:t xml:space="preserve">                 </w:t>
      </w:r>
      <w:r w:rsidR="0076467A">
        <w:t xml:space="preserve">  Ingrida </w:t>
      </w:r>
      <w:proofErr w:type="spellStart"/>
      <w:r w:rsidR="0076467A">
        <w:t>Šimonytė</w:t>
      </w:r>
      <w:proofErr w:type="spellEnd"/>
    </w:p>
    <w:p w14:paraId="28CCCF7F" w14:textId="77777777"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1236" w14:textId="77777777" w:rsidR="002F720B" w:rsidRDefault="002F720B">
      <w:r>
        <w:separator/>
      </w:r>
    </w:p>
  </w:endnote>
  <w:endnote w:type="continuationSeparator" w:id="0">
    <w:p w14:paraId="65018F0D" w14:textId="77777777" w:rsidR="002F720B" w:rsidRDefault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7C45" w14:textId="77777777" w:rsidR="002F720B" w:rsidRDefault="002F720B">
      <w:r>
        <w:separator/>
      </w:r>
    </w:p>
  </w:footnote>
  <w:footnote w:type="continuationSeparator" w:id="0">
    <w:p w14:paraId="1DDA9E13" w14:textId="77777777" w:rsidR="002F720B" w:rsidRDefault="002F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5EEC" w14:textId="77777777" w:rsidR="00DB4DEF" w:rsidRDefault="00DB4D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16B447A" w14:textId="77777777" w:rsidR="00DB4DEF" w:rsidRDefault="00DB4DE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FAEC" w14:textId="77777777" w:rsidR="00DB4DEF" w:rsidRDefault="00DB4DEF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1ACF38B" w14:textId="77777777" w:rsidR="00DB4DEF" w:rsidRDefault="00DB4DE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27DC" w14:textId="77777777" w:rsidR="00DB4DEF" w:rsidRDefault="00DB4DEF">
    <w:pPr>
      <w:jc w:val="center"/>
    </w:pPr>
  </w:p>
  <w:p w14:paraId="049BEE3B" w14:textId="77777777" w:rsidR="00DB4DEF" w:rsidRDefault="007A33C8">
    <w:pPr>
      <w:jc w:val="center"/>
    </w:pPr>
    <w:r>
      <w:rPr>
        <w:noProof/>
      </w:rPr>
      <w:drawing>
        <wp:inline distT="0" distB="0" distL="0" distR="0" wp14:anchorId="3D95436B" wp14:editId="224832E5">
          <wp:extent cx="548640" cy="56451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EEF99" w14:textId="77777777" w:rsidR="00DB4DEF" w:rsidRDefault="00DB4DEF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710ABA30" w14:textId="77777777" w:rsidR="00DB4DEF" w:rsidRDefault="00DB4DEF">
    <w:pPr>
      <w:jc w:val="center"/>
      <w:rPr>
        <w:rFonts w:ascii="HelveticaLT" w:hAnsi="HelveticaLT"/>
        <w:caps/>
      </w:rPr>
    </w:pPr>
  </w:p>
  <w:p w14:paraId="4395BC26" w14:textId="77777777" w:rsidR="00DB4DEF" w:rsidRDefault="00DB4DEF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02520"/>
    <w:rsid w:val="00007BFF"/>
    <w:rsid w:val="00011668"/>
    <w:rsid w:val="0001726E"/>
    <w:rsid w:val="00022590"/>
    <w:rsid w:val="00027CA7"/>
    <w:rsid w:val="00030297"/>
    <w:rsid w:val="000341CE"/>
    <w:rsid w:val="000421B5"/>
    <w:rsid w:val="00053BA8"/>
    <w:rsid w:val="00054071"/>
    <w:rsid w:val="00067069"/>
    <w:rsid w:val="00073243"/>
    <w:rsid w:val="00083C99"/>
    <w:rsid w:val="00087F2D"/>
    <w:rsid w:val="000A4931"/>
    <w:rsid w:val="000A5DF0"/>
    <w:rsid w:val="000B11AB"/>
    <w:rsid w:val="000C08DC"/>
    <w:rsid w:val="000C26A3"/>
    <w:rsid w:val="000D279C"/>
    <w:rsid w:val="000E00A5"/>
    <w:rsid w:val="000F2874"/>
    <w:rsid w:val="00120222"/>
    <w:rsid w:val="001218C4"/>
    <w:rsid w:val="00136F97"/>
    <w:rsid w:val="0014037F"/>
    <w:rsid w:val="001459AA"/>
    <w:rsid w:val="00146507"/>
    <w:rsid w:val="00151BE8"/>
    <w:rsid w:val="0017404C"/>
    <w:rsid w:val="001751D8"/>
    <w:rsid w:val="00175C68"/>
    <w:rsid w:val="00175FAE"/>
    <w:rsid w:val="00182F8C"/>
    <w:rsid w:val="00190D68"/>
    <w:rsid w:val="00195033"/>
    <w:rsid w:val="001964F6"/>
    <w:rsid w:val="00197462"/>
    <w:rsid w:val="001A0EEE"/>
    <w:rsid w:val="001A4103"/>
    <w:rsid w:val="001A647F"/>
    <w:rsid w:val="001B1AF9"/>
    <w:rsid w:val="001B6E03"/>
    <w:rsid w:val="001C0A96"/>
    <w:rsid w:val="001C4EB2"/>
    <w:rsid w:val="001C58B1"/>
    <w:rsid w:val="001D10F8"/>
    <w:rsid w:val="001D7579"/>
    <w:rsid w:val="001E4CA2"/>
    <w:rsid w:val="001F03D3"/>
    <w:rsid w:val="001F3713"/>
    <w:rsid w:val="001F7ECD"/>
    <w:rsid w:val="00207315"/>
    <w:rsid w:val="00222EA7"/>
    <w:rsid w:val="00224428"/>
    <w:rsid w:val="00230225"/>
    <w:rsid w:val="00232477"/>
    <w:rsid w:val="002354F5"/>
    <w:rsid w:val="00251FE1"/>
    <w:rsid w:val="00253096"/>
    <w:rsid w:val="002600A0"/>
    <w:rsid w:val="00263E0F"/>
    <w:rsid w:val="002658BE"/>
    <w:rsid w:val="002671C2"/>
    <w:rsid w:val="0026781A"/>
    <w:rsid w:val="00276689"/>
    <w:rsid w:val="00277BA7"/>
    <w:rsid w:val="0028105E"/>
    <w:rsid w:val="00284B09"/>
    <w:rsid w:val="00285D40"/>
    <w:rsid w:val="002A1BBB"/>
    <w:rsid w:val="002A2A1C"/>
    <w:rsid w:val="002A4041"/>
    <w:rsid w:val="002B1815"/>
    <w:rsid w:val="002B5B1F"/>
    <w:rsid w:val="002C3526"/>
    <w:rsid w:val="002C3AA1"/>
    <w:rsid w:val="002C4388"/>
    <w:rsid w:val="002C7268"/>
    <w:rsid w:val="002D688C"/>
    <w:rsid w:val="002D70A7"/>
    <w:rsid w:val="002E0983"/>
    <w:rsid w:val="002E1FF4"/>
    <w:rsid w:val="002E687B"/>
    <w:rsid w:val="002F64D9"/>
    <w:rsid w:val="002F67B0"/>
    <w:rsid w:val="002F720B"/>
    <w:rsid w:val="00301004"/>
    <w:rsid w:val="00302892"/>
    <w:rsid w:val="0030363C"/>
    <w:rsid w:val="00307045"/>
    <w:rsid w:val="003075AA"/>
    <w:rsid w:val="00310A73"/>
    <w:rsid w:val="003128A9"/>
    <w:rsid w:val="00316681"/>
    <w:rsid w:val="003276BF"/>
    <w:rsid w:val="00342A50"/>
    <w:rsid w:val="00344032"/>
    <w:rsid w:val="0034725E"/>
    <w:rsid w:val="00347BCE"/>
    <w:rsid w:val="0036133E"/>
    <w:rsid w:val="00366FC5"/>
    <w:rsid w:val="0037268B"/>
    <w:rsid w:val="00373272"/>
    <w:rsid w:val="00376966"/>
    <w:rsid w:val="003B11FC"/>
    <w:rsid w:val="003B16D6"/>
    <w:rsid w:val="003B399F"/>
    <w:rsid w:val="003B4FC0"/>
    <w:rsid w:val="003B57B7"/>
    <w:rsid w:val="003B71AA"/>
    <w:rsid w:val="003C15DF"/>
    <w:rsid w:val="003C72B2"/>
    <w:rsid w:val="003D08E9"/>
    <w:rsid w:val="003E1660"/>
    <w:rsid w:val="003E275F"/>
    <w:rsid w:val="003E42C5"/>
    <w:rsid w:val="003F2584"/>
    <w:rsid w:val="003F3E4F"/>
    <w:rsid w:val="00411909"/>
    <w:rsid w:val="004130B3"/>
    <w:rsid w:val="004171CB"/>
    <w:rsid w:val="00420BAC"/>
    <w:rsid w:val="00425AE4"/>
    <w:rsid w:val="0042602A"/>
    <w:rsid w:val="004336AE"/>
    <w:rsid w:val="00434F7E"/>
    <w:rsid w:val="00450EE2"/>
    <w:rsid w:val="0045708C"/>
    <w:rsid w:val="00460E18"/>
    <w:rsid w:val="0046337F"/>
    <w:rsid w:val="0046578C"/>
    <w:rsid w:val="00466A72"/>
    <w:rsid w:val="00467E27"/>
    <w:rsid w:val="00472B59"/>
    <w:rsid w:val="00480414"/>
    <w:rsid w:val="00480AAF"/>
    <w:rsid w:val="00484EB3"/>
    <w:rsid w:val="004855C8"/>
    <w:rsid w:val="0049225B"/>
    <w:rsid w:val="00493FF3"/>
    <w:rsid w:val="004A3727"/>
    <w:rsid w:val="004B0D84"/>
    <w:rsid w:val="004B63C0"/>
    <w:rsid w:val="004C27B6"/>
    <w:rsid w:val="004C5D7E"/>
    <w:rsid w:val="004C6666"/>
    <w:rsid w:val="004D178C"/>
    <w:rsid w:val="004E4055"/>
    <w:rsid w:val="00505F4C"/>
    <w:rsid w:val="0050774E"/>
    <w:rsid w:val="005137C0"/>
    <w:rsid w:val="005232EC"/>
    <w:rsid w:val="00523F82"/>
    <w:rsid w:val="00525371"/>
    <w:rsid w:val="005363AA"/>
    <w:rsid w:val="0053785F"/>
    <w:rsid w:val="0054111C"/>
    <w:rsid w:val="00546E45"/>
    <w:rsid w:val="0055567D"/>
    <w:rsid w:val="0058625D"/>
    <w:rsid w:val="005905B4"/>
    <w:rsid w:val="005A2D42"/>
    <w:rsid w:val="005A2D4E"/>
    <w:rsid w:val="005B0F61"/>
    <w:rsid w:val="005B1E9A"/>
    <w:rsid w:val="005B5514"/>
    <w:rsid w:val="005B5ADA"/>
    <w:rsid w:val="005B7508"/>
    <w:rsid w:val="005C7DA8"/>
    <w:rsid w:val="005D3ADF"/>
    <w:rsid w:val="005E1AD7"/>
    <w:rsid w:val="005E4C5C"/>
    <w:rsid w:val="00600446"/>
    <w:rsid w:val="00605DA2"/>
    <w:rsid w:val="00620A82"/>
    <w:rsid w:val="006315CB"/>
    <w:rsid w:val="006427B2"/>
    <w:rsid w:val="00644243"/>
    <w:rsid w:val="00646D62"/>
    <w:rsid w:val="0065163B"/>
    <w:rsid w:val="0065168F"/>
    <w:rsid w:val="00654F7A"/>
    <w:rsid w:val="0066010D"/>
    <w:rsid w:val="00661B6D"/>
    <w:rsid w:val="00661EA6"/>
    <w:rsid w:val="00665148"/>
    <w:rsid w:val="00665AF9"/>
    <w:rsid w:val="00670949"/>
    <w:rsid w:val="00672026"/>
    <w:rsid w:val="00685C9C"/>
    <w:rsid w:val="00697B73"/>
    <w:rsid w:val="006A164E"/>
    <w:rsid w:val="006A6DEB"/>
    <w:rsid w:val="006B02DB"/>
    <w:rsid w:val="006B36E8"/>
    <w:rsid w:val="006B66F1"/>
    <w:rsid w:val="006C37F1"/>
    <w:rsid w:val="006C5055"/>
    <w:rsid w:val="006D24AB"/>
    <w:rsid w:val="006E6E11"/>
    <w:rsid w:val="006F09BE"/>
    <w:rsid w:val="006F1983"/>
    <w:rsid w:val="006F5022"/>
    <w:rsid w:val="006F7DD5"/>
    <w:rsid w:val="007040E7"/>
    <w:rsid w:val="0071396A"/>
    <w:rsid w:val="00717C51"/>
    <w:rsid w:val="007204DA"/>
    <w:rsid w:val="00726424"/>
    <w:rsid w:val="00727FE2"/>
    <w:rsid w:val="007313B8"/>
    <w:rsid w:val="00735906"/>
    <w:rsid w:val="007375E4"/>
    <w:rsid w:val="00742F13"/>
    <w:rsid w:val="007453C2"/>
    <w:rsid w:val="00745B25"/>
    <w:rsid w:val="00746F98"/>
    <w:rsid w:val="00760E19"/>
    <w:rsid w:val="007642F1"/>
    <w:rsid w:val="0076467A"/>
    <w:rsid w:val="00770C1F"/>
    <w:rsid w:val="007711EC"/>
    <w:rsid w:val="00771351"/>
    <w:rsid w:val="00771436"/>
    <w:rsid w:val="00773E75"/>
    <w:rsid w:val="00774CB2"/>
    <w:rsid w:val="007802B5"/>
    <w:rsid w:val="0078556D"/>
    <w:rsid w:val="0079032F"/>
    <w:rsid w:val="007A33C8"/>
    <w:rsid w:val="007A3B7C"/>
    <w:rsid w:val="007A7559"/>
    <w:rsid w:val="007B6D8B"/>
    <w:rsid w:val="007C6DB8"/>
    <w:rsid w:val="007D3267"/>
    <w:rsid w:val="007D7584"/>
    <w:rsid w:val="007E1CC6"/>
    <w:rsid w:val="007E5D8B"/>
    <w:rsid w:val="007F2EFD"/>
    <w:rsid w:val="008133EB"/>
    <w:rsid w:val="00814685"/>
    <w:rsid w:val="00815139"/>
    <w:rsid w:val="00826C39"/>
    <w:rsid w:val="00834748"/>
    <w:rsid w:val="00841FC6"/>
    <w:rsid w:val="0085342E"/>
    <w:rsid w:val="00855E45"/>
    <w:rsid w:val="00862C82"/>
    <w:rsid w:val="00866CA1"/>
    <w:rsid w:val="008724C9"/>
    <w:rsid w:val="008756A2"/>
    <w:rsid w:val="0088074F"/>
    <w:rsid w:val="00884840"/>
    <w:rsid w:val="008906E9"/>
    <w:rsid w:val="008A1F28"/>
    <w:rsid w:val="008A233D"/>
    <w:rsid w:val="008A4DEE"/>
    <w:rsid w:val="008B56BC"/>
    <w:rsid w:val="008C44B6"/>
    <w:rsid w:val="00900837"/>
    <w:rsid w:val="00902B24"/>
    <w:rsid w:val="00903DEF"/>
    <w:rsid w:val="00913289"/>
    <w:rsid w:val="00913CD8"/>
    <w:rsid w:val="009142C7"/>
    <w:rsid w:val="00924515"/>
    <w:rsid w:val="009311FA"/>
    <w:rsid w:val="0093141A"/>
    <w:rsid w:val="009314A6"/>
    <w:rsid w:val="00933722"/>
    <w:rsid w:val="00960231"/>
    <w:rsid w:val="009652F5"/>
    <w:rsid w:val="00967FC4"/>
    <w:rsid w:val="009701BC"/>
    <w:rsid w:val="00971B5F"/>
    <w:rsid w:val="00980A1E"/>
    <w:rsid w:val="0098551D"/>
    <w:rsid w:val="009A4730"/>
    <w:rsid w:val="009A6159"/>
    <w:rsid w:val="009C0CA8"/>
    <w:rsid w:val="009C49A5"/>
    <w:rsid w:val="009E361E"/>
    <w:rsid w:val="009E6E1E"/>
    <w:rsid w:val="009F089B"/>
    <w:rsid w:val="009F2C1B"/>
    <w:rsid w:val="00A05418"/>
    <w:rsid w:val="00A06379"/>
    <w:rsid w:val="00A07723"/>
    <w:rsid w:val="00A07C35"/>
    <w:rsid w:val="00A10157"/>
    <w:rsid w:val="00A20DDF"/>
    <w:rsid w:val="00A2360B"/>
    <w:rsid w:val="00A2411C"/>
    <w:rsid w:val="00A263AF"/>
    <w:rsid w:val="00A27CEB"/>
    <w:rsid w:val="00A32DFE"/>
    <w:rsid w:val="00A4062E"/>
    <w:rsid w:val="00A518F5"/>
    <w:rsid w:val="00A52FBA"/>
    <w:rsid w:val="00A54892"/>
    <w:rsid w:val="00A63113"/>
    <w:rsid w:val="00A8133F"/>
    <w:rsid w:val="00A84443"/>
    <w:rsid w:val="00A85B06"/>
    <w:rsid w:val="00A85CE9"/>
    <w:rsid w:val="00AA4341"/>
    <w:rsid w:val="00AA54BF"/>
    <w:rsid w:val="00AA5D80"/>
    <w:rsid w:val="00AB23CA"/>
    <w:rsid w:val="00AB47AF"/>
    <w:rsid w:val="00AC4894"/>
    <w:rsid w:val="00AC68A6"/>
    <w:rsid w:val="00AD0BD4"/>
    <w:rsid w:val="00AF6323"/>
    <w:rsid w:val="00AF76C3"/>
    <w:rsid w:val="00B02576"/>
    <w:rsid w:val="00B12E21"/>
    <w:rsid w:val="00B27221"/>
    <w:rsid w:val="00B324DD"/>
    <w:rsid w:val="00B37BC4"/>
    <w:rsid w:val="00B43C90"/>
    <w:rsid w:val="00B46728"/>
    <w:rsid w:val="00B51585"/>
    <w:rsid w:val="00B5530D"/>
    <w:rsid w:val="00B62E89"/>
    <w:rsid w:val="00B76D3B"/>
    <w:rsid w:val="00B9168B"/>
    <w:rsid w:val="00B916AE"/>
    <w:rsid w:val="00BA732F"/>
    <w:rsid w:val="00BB0A58"/>
    <w:rsid w:val="00BC350A"/>
    <w:rsid w:val="00BC6CFF"/>
    <w:rsid w:val="00BD33DB"/>
    <w:rsid w:val="00BF3FAA"/>
    <w:rsid w:val="00BF57B0"/>
    <w:rsid w:val="00BF6180"/>
    <w:rsid w:val="00C01E11"/>
    <w:rsid w:val="00C073E6"/>
    <w:rsid w:val="00C07A83"/>
    <w:rsid w:val="00C11E6A"/>
    <w:rsid w:val="00C1201A"/>
    <w:rsid w:val="00C13664"/>
    <w:rsid w:val="00C149BA"/>
    <w:rsid w:val="00C41138"/>
    <w:rsid w:val="00C4193A"/>
    <w:rsid w:val="00C4217D"/>
    <w:rsid w:val="00C43609"/>
    <w:rsid w:val="00C54AAF"/>
    <w:rsid w:val="00C62C6D"/>
    <w:rsid w:val="00C64DD6"/>
    <w:rsid w:val="00C675B1"/>
    <w:rsid w:val="00C74809"/>
    <w:rsid w:val="00C76B18"/>
    <w:rsid w:val="00C858BF"/>
    <w:rsid w:val="00C87919"/>
    <w:rsid w:val="00C90502"/>
    <w:rsid w:val="00CA08D0"/>
    <w:rsid w:val="00CA2CDA"/>
    <w:rsid w:val="00CA746A"/>
    <w:rsid w:val="00CB4E6C"/>
    <w:rsid w:val="00CC14D9"/>
    <w:rsid w:val="00CC5FC4"/>
    <w:rsid w:val="00CE425C"/>
    <w:rsid w:val="00CE7E26"/>
    <w:rsid w:val="00CF0D11"/>
    <w:rsid w:val="00D12A06"/>
    <w:rsid w:val="00D178CB"/>
    <w:rsid w:val="00D221B5"/>
    <w:rsid w:val="00D2763D"/>
    <w:rsid w:val="00D36875"/>
    <w:rsid w:val="00D406A0"/>
    <w:rsid w:val="00D44AEE"/>
    <w:rsid w:val="00D45180"/>
    <w:rsid w:val="00D47449"/>
    <w:rsid w:val="00D525C3"/>
    <w:rsid w:val="00D6011B"/>
    <w:rsid w:val="00D67F9B"/>
    <w:rsid w:val="00D70C3C"/>
    <w:rsid w:val="00D77085"/>
    <w:rsid w:val="00D83C8A"/>
    <w:rsid w:val="00D85BDE"/>
    <w:rsid w:val="00D862E6"/>
    <w:rsid w:val="00D90F2C"/>
    <w:rsid w:val="00D94241"/>
    <w:rsid w:val="00D97D47"/>
    <w:rsid w:val="00DA1B33"/>
    <w:rsid w:val="00DA5DC4"/>
    <w:rsid w:val="00DB3EA9"/>
    <w:rsid w:val="00DB467A"/>
    <w:rsid w:val="00DB4DEF"/>
    <w:rsid w:val="00DB7ED1"/>
    <w:rsid w:val="00DC73C6"/>
    <w:rsid w:val="00DC7AD3"/>
    <w:rsid w:val="00DE6512"/>
    <w:rsid w:val="00DE6978"/>
    <w:rsid w:val="00DF6C5A"/>
    <w:rsid w:val="00E03226"/>
    <w:rsid w:val="00E235B9"/>
    <w:rsid w:val="00E314B3"/>
    <w:rsid w:val="00E36F82"/>
    <w:rsid w:val="00E42148"/>
    <w:rsid w:val="00E4286D"/>
    <w:rsid w:val="00E42B1A"/>
    <w:rsid w:val="00E47C9D"/>
    <w:rsid w:val="00E57C65"/>
    <w:rsid w:val="00E61231"/>
    <w:rsid w:val="00E614CF"/>
    <w:rsid w:val="00E6208F"/>
    <w:rsid w:val="00E63325"/>
    <w:rsid w:val="00E733D8"/>
    <w:rsid w:val="00E93CAF"/>
    <w:rsid w:val="00EA18E8"/>
    <w:rsid w:val="00EA2985"/>
    <w:rsid w:val="00EB2135"/>
    <w:rsid w:val="00EC0BA7"/>
    <w:rsid w:val="00EC1917"/>
    <w:rsid w:val="00EC1BDF"/>
    <w:rsid w:val="00EC6E9E"/>
    <w:rsid w:val="00ED56F2"/>
    <w:rsid w:val="00ED5D21"/>
    <w:rsid w:val="00EE226A"/>
    <w:rsid w:val="00EF39D3"/>
    <w:rsid w:val="00EF61B3"/>
    <w:rsid w:val="00F014BB"/>
    <w:rsid w:val="00F067C2"/>
    <w:rsid w:val="00F21815"/>
    <w:rsid w:val="00F263E6"/>
    <w:rsid w:val="00F426C5"/>
    <w:rsid w:val="00F44037"/>
    <w:rsid w:val="00F4496A"/>
    <w:rsid w:val="00F4685C"/>
    <w:rsid w:val="00F50923"/>
    <w:rsid w:val="00F627FF"/>
    <w:rsid w:val="00F7130B"/>
    <w:rsid w:val="00F763DF"/>
    <w:rsid w:val="00F76DD3"/>
    <w:rsid w:val="00F94785"/>
    <w:rsid w:val="00FA05C2"/>
    <w:rsid w:val="00FB393A"/>
    <w:rsid w:val="00FB480B"/>
    <w:rsid w:val="00FC38C9"/>
    <w:rsid w:val="00FC5F7A"/>
    <w:rsid w:val="00FD4F0D"/>
    <w:rsid w:val="00FD4FB0"/>
    <w:rsid w:val="00FD54E7"/>
    <w:rsid w:val="00FD72EA"/>
    <w:rsid w:val="00FE443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96B8"/>
  <w15:chartTrackingRefBased/>
  <w15:docId w15:val="{1CBA4ADF-63C7-4CED-B244-6ED6267A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iagramaDiagrama">
    <w:name w:val="Diagrama Diagrama"/>
    <w:rsid w:val="00DE6512"/>
    <w:rPr>
      <w:b/>
      <w:sz w:val="24"/>
      <w:lang w:val="lt-LT" w:eastAsia="ja-JP" w:bidi="ar-SA"/>
    </w:rPr>
  </w:style>
  <w:style w:type="character" w:styleId="Komentaronuoroda">
    <w:name w:val="annotation reference"/>
    <w:basedOn w:val="Numatytasispastraiposriftas"/>
    <w:rsid w:val="00E428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428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286D"/>
  </w:style>
  <w:style w:type="paragraph" w:styleId="Komentarotema">
    <w:name w:val="annotation subject"/>
    <w:basedOn w:val="Komentarotekstas"/>
    <w:next w:val="Komentarotekstas"/>
    <w:link w:val="KomentarotemaDiagrama"/>
    <w:rsid w:val="00E428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22BD-10D5-43F4-821D-E09AA25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Savelijus Julius Zimanas</cp:lastModifiedBy>
  <cp:revision>2</cp:revision>
  <cp:lastPrinted>2014-07-04T11:12:00Z</cp:lastPrinted>
  <dcterms:created xsi:type="dcterms:W3CDTF">2021-06-29T10:53:00Z</dcterms:created>
  <dcterms:modified xsi:type="dcterms:W3CDTF">2021-06-29T10:53:00Z</dcterms:modified>
</cp:coreProperties>
</file>