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01BFF" w14:textId="77777777" w:rsidR="00B910A8" w:rsidRDefault="00B910A8">
      <w:pPr>
        <w:jc w:val="center"/>
        <w:rPr>
          <w:lang w:eastAsia="lt-LT"/>
        </w:rPr>
      </w:pPr>
    </w:p>
    <w:p w14:paraId="53C01C00" w14:textId="77777777" w:rsidR="004B5138" w:rsidRPr="00B87E41" w:rsidRDefault="004B5138" w:rsidP="004B5138">
      <w:pPr>
        <w:ind w:left="9912" w:firstLine="168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Lietuvos Respublikos Vyriausybės</w:t>
      </w:r>
    </w:p>
    <w:p w14:paraId="53C01C01" w14:textId="76579963" w:rsidR="00B87E41" w:rsidRPr="00B87E41" w:rsidRDefault="00A07884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2021 </w:t>
      </w:r>
      <w:r w:rsidR="00990240">
        <w:rPr>
          <w:szCs w:val="24"/>
          <w:lang w:eastAsia="ar-SA"/>
        </w:rPr>
        <w:t xml:space="preserve">m.            </w:t>
      </w:r>
      <w:r w:rsidR="001C28E8">
        <w:rPr>
          <w:szCs w:val="24"/>
          <w:lang w:eastAsia="ar-SA"/>
        </w:rPr>
        <w:t xml:space="preserve">      </w:t>
      </w:r>
      <w:r w:rsidR="00990240">
        <w:rPr>
          <w:szCs w:val="24"/>
          <w:lang w:eastAsia="ar-SA"/>
        </w:rPr>
        <w:t xml:space="preserve">d. </w:t>
      </w:r>
      <w:r w:rsidR="00B87E41" w:rsidRPr="00B87E41">
        <w:rPr>
          <w:szCs w:val="24"/>
          <w:lang w:eastAsia="ar-SA"/>
        </w:rPr>
        <w:t xml:space="preserve">nutarimo </w:t>
      </w:r>
      <w:r w:rsidR="004B5138" w:rsidRPr="00B87E41">
        <w:rPr>
          <w:szCs w:val="24"/>
          <w:lang w:eastAsia="ar-SA"/>
        </w:rPr>
        <w:t xml:space="preserve">Nr. </w:t>
      </w:r>
    </w:p>
    <w:p w14:paraId="53C01C02" w14:textId="474D9E39" w:rsidR="004B5138" w:rsidRDefault="00497506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</w:t>
      </w:r>
      <w:r w:rsidR="00F56E28">
        <w:rPr>
          <w:szCs w:val="24"/>
          <w:lang w:eastAsia="ar-SA"/>
        </w:rPr>
        <w:t xml:space="preserve"> </w:t>
      </w:r>
      <w:r w:rsidR="004B5138"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01C05" w14:textId="2F2B6189" w:rsidR="004B5138" w:rsidRDefault="001C28E8" w:rsidP="004B5138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VILNIAUS MIESTO SAVIVALDYBĖS KITOS PASKIRTIES ŽEMĖS SKLYPŲ, PERIMAMŲ NEATLYGINTINAI VALSTYBĖS NUOSAVYBĖN IR PERDUODAMŲ </w:t>
      </w:r>
      <w:r w:rsidR="008A7D29">
        <w:rPr>
          <w:rFonts w:ascii="Times New Roman" w:hAnsi="Times New Roman" w:cs="Times New Roman"/>
          <w:b/>
          <w:bCs/>
          <w:sz w:val="24"/>
          <w:szCs w:val="24"/>
        </w:rPr>
        <w:t xml:space="preserve">VALSTYBĖS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ĮMONEI LIETUVOS AUTOMOBILIŲ KELIŲ DIREKCIJAI PATIKĖJIMO TEISE, </w:t>
      </w:r>
      <w:r w:rsidR="004B5138">
        <w:rPr>
          <w:rFonts w:ascii="Times New Roman" w:hAnsi="Times New Roman" w:cs="Times New Roman"/>
          <w:b/>
          <w:bCs/>
          <w:sz w:val="24"/>
          <w:szCs w:val="24"/>
        </w:rPr>
        <w:t>SĄRAŠAS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C01C06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83"/>
        <w:gridCol w:w="1790"/>
        <w:gridCol w:w="2017"/>
        <w:gridCol w:w="3504"/>
        <w:gridCol w:w="2225"/>
        <w:gridCol w:w="1567"/>
        <w:gridCol w:w="2910"/>
      </w:tblGrid>
      <w:tr w:rsidR="001C28E8" w14:paraId="2D51989D" w14:textId="77777777" w:rsidTr="001C28E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9655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Eil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Nr</w:t>
            </w:r>
            <w:proofErr w:type="spellEnd"/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400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kadastro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0E23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unikalus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numeris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B31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lt-LT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adresas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0C4D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naudojimo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būdas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B3FA" w14:textId="537F6D4F" w:rsidR="001C28E8" w:rsidRPr="006A6966" w:rsidRDefault="001C28E8" w:rsidP="001C28E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plotas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hektarais</w:t>
            </w:r>
            <w:proofErr w:type="spellEnd"/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402B" w14:textId="40ABDB5A" w:rsidR="001C28E8" w:rsidRDefault="001C28E8" w:rsidP="003E2644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Žemės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sklypo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likutinė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vertė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2020 m.,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eurais</w:t>
            </w:r>
            <w:proofErr w:type="spellEnd"/>
          </w:p>
        </w:tc>
      </w:tr>
      <w:tr w:rsidR="001C28E8" w14:paraId="1355D3A1" w14:textId="77777777" w:rsidTr="001C28E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78F5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1225" w14:textId="6126219B" w:rsidR="001C28E8" w:rsidRPr="006A6966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0101/0101:1285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198" w14:textId="13FEE435" w:rsidR="001C28E8" w:rsidRPr="001C28E8" w:rsidRDefault="001C28E8" w:rsidP="001C28E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4400-2157-9184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A62" w14:textId="582905D2" w:rsidR="001C28E8" w:rsidRPr="006A6966" w:rsidRDefault="001C28E8" w:rsidP="001C28E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Vilnius,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Molėtų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pl.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A650" w14:textId="29BA8B5F" w:rsidR="001C28E8" w:rsidRPr="001C28E8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usisiekimo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ir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inžinerinių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tinklų</w:t>
            </w:r>
            <w:proofErr w:type="spellEnd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koridorių</w:t>
            </w:r>
            <w:proofErr w:type="spellEnd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1431" w14:textId="7C019454" w:rsidR="001C28E8" w:rsidRPr="001C28E8" w:rsidRDefault="00D169FE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  <w:r w:rsid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06E" w14:textId="07CECDBA" w:rsidR="001C28E8" w:rsidRDefault="00D169FE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</w:t>
            </w:r>
            <w:r w:rsidR="001C28E8"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400,00</w:t>
            </w:r>
          </w:p>
        </w:tc>
      </w:tr>
      <w:tr w:rsidR="001C28E8" w:rsidRPr="006A6966" w14:paraId="682A2A36" w14:textId="77777777" w:rsidTr="001C28E8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EE5" w14:textId="77777777" w:rsidR="001C28E8" w:rsidRPr="006A6966" w:rsidRDefault="001C28E8" w:rsidP="00C31438">
            <w:pPr>
              <w:pStyle w:val="HTMLiankstoformatuotas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A69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500" w14:textId="6A136E6B" w:rsidR="001C28E8" w:rsidRPr="001C28E8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0101/0101:1284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7AB9" w14:textId="540B0EEB" w:rsidR="001C28E8" w:rsidRPr="001C28E8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4400-2157-9162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05D" w14:textId="6D8ABAB5" w:rsidR="001C28E8" w:rsidRPr="006A6966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Vilnius,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Molėtų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pl.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DB80" w14:textId="2585C655" w:rsidR="001C28E8" w:rsidRPr="001C28E8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</w:t>
            </w:r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usisiekimo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ir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inžinerinių</w:t>
            </w:r>
            <w:proofErr w:type="spellEnd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54F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tinklų</w:t>
            </w:r>
            <w:proofErr w:type="spellEnd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koridorių</w:t>
            </w:r>
            <w:proofErr w:type="spellEnd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teritorijos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B4C9" w14:textId="5F143DEA" w:rsidR="001C28E8" w:rsidRPr="001C28E8" w:rsidRDefault="001C28E8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0,1570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374" w14:textId="3E49CF77" w:rsidR="001C28E8" w:rsidRPr="001C28E8" w:rsidRDefault="00D169FE" w:rsidP="00C31438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24 </w:t>
            </w:r>
            <w:r w:rsidR="001C28E8" w:rsidRPr="001C28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1C28E8" w:rsidRPr="006A6966" w14:paraId="57F0E2A0" w14:textId="77777777" w:rsidTr="001C28E8">
        <w:tc>
          <w:tcPr>
            <w:tcW w:w="10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C38" w14:textId="77777777" w:rsidR="001C28E8" w:rsidRDefault="001C28E8" w:rsidP="00C31438">
            <w:pPr>
              <w:pStyle w:val="HTMLiankstoformatuotas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Iš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viso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5BA" w14:textId="0E528B39" w:rsidR="001C28E8" w:rsidRDefault="00D169FE" w:rsidP="00C3143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0,1661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20E" w14:textId="23B70215" w:rsidR="001C28E8" w:rsidRPr="006A6966" w:rsidRDefault="00D169FE" w:rsidP="00C31438">
            <w:pPr>
              <w:pStyle w:val="HTMLiankstoformatuotas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25 500,00</w:t>
            </w:r>
          </w:p>
        </w:tc>
      </w:tr>
    </w:tbl>
    <w:p w14:paraId="53C01C33" w14:textId="77777777" w:rsidR="004B513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4"/>
        </w:rPr>
      </w:pPr>
    </w:p>
    <w:p w14:paraId="53C01C34" w14:textId="77777777" w:rsidR="00B910A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Cs w:val="24"/>
        </w:rPr>
      </w:pPr>
      <w:r w:rsidRPr="006A6966">
        <w:rPr>
          <w:bCs/>
          <w:szCs w:val="24"/>
        </w:rPr>
        <w:t>________________________________________</w:t>
      </w:r>
    </w:p>
    <w:p w14:paraId="53C01C35" w14:textId="77777777" w:rsidR="00B910A8" w:rsidRDefault="00B910A8">
      <w:pPr>
        <w:spacing w:line="360" w:lineRule="auto"/>
        <w:ind w:firstLine="567"/>
        <w:jc w:val="both"/>
        <w:rPr>
          <w:lang w:eastAsia="lt-LT"/>
        </w:rPr>
      </w:pPr>
    </w:p>
    <w:sectPr w:rsidR="00B910A8" w:rsidSect="004B5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1C38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C01C39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E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F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1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1C36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3C01C37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A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3C01C3B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C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C28E8">
      <w:rPr>
        <w:noProof/>
        <w:lang w:eastAsia="lt-LT"/>
      </w:rPr>
      <w:t>2</w:t>
    </w:r>
    <w:r>
      <w:rPr>
        <w:lang w:eastAsia="lt-LT"/>
      </w:rPr>
      <w:fldChar w:fldCharType="end"/>
    </w:r>
  </w:p>
  <w:p w14:paraId="53C01C3D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0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D7611"/>
    <w:rsid w:val="001C28E8"/>
    <w:rsid w:val="003E2644"/>
    <w:rsid w:val="00497506"/>
    <w:rsid w:val="004A7E8D"/>
    <w:rsid w:val="004B5138"/>
    <w:rsid w:val="004C66E7"/>
    <w:rsid w:val="006A6966"/>
    <w:rsid w:val="007A7859"/>
    <w:rsid w:val="007B2699"/>
    <w:rsid w:val="0087384F"/>
    <w:rsid w:val="008A7D29"/>
    <w:rsid w:val="008E0427"/>
    <w:rsid w:val="00990240"/>
    <w:rsid w:val="00A07884"/>
    <w:rsid w:val="00AA4C35"/>
    <w:rsid w:val="00B54F4D"/>
    <w:rsid w:val="00B87E41"/>
    <w:rsid w:val="00B910A8"/>
    <w:rsid w:val="00D169FE"/>
    <w:rsid w:val="00D4183E"/>
    <w:rsid w:val="00F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uiPriority w:val="59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711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2021-01-04T06:47:00Z</dcterms:created>
  <dc:creator>lrvk</dc:creator>
  <cp:lastModifiedBy>Jovita Razgutė</cp:lastModifiedBy>
  <cp:lastPrinted>2020-10-12T05:20:00Z</cp:lastPrinted>
  <dcterms:modified xsi:type="dcterms:W3CDTF">2021-01-04T06:47:00Z</dcterms:modified>
  <cp:revision>2</cp:revision>
</cp:coreProperties>
</file>