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2F1F0" w14:textId="77777777" w:rsidR="006965D0" w:rsidRPr="00743423" w:rsidRDefault="006965D0" w:rsidP="00683A8E">
      <w:pPr>
        <w:pStyle w:val="Betarp"/>
        <w:ind w:left="10490"/>
        <w:rPr>
          <w:rFonts w:ascii="Times New Roman" w:hAnsi="Times New Roman" w:cs="Times New Roman"/>
        </w:rPr>
      </w:pPr>
      <w:bookmarkStart w:id="0" w:name="_GoBack"/>
      <w:bookmarkEnd w:id="0"/>
      <w:r w:rsidRPr="00743423">
        <w:rPr>
          <w:rFonts w:ascii="Times New Roman" w:hAnsi="Times New Roman" w:cs="Times New Roman"/>
        </w:rPr>
        <w:t>Lietuvos Respublikos Vyriausybės</w:t>
      </w:r>
    </w:p>
    <w:p w14:paraId="1EF2F1F1" w14:textId="77777777" w:rsidR="006965D0" w:rsidRPr="00743423" w:rsidRDefault="006965D0" w:rsidP="00683A8E">
      <w:pPr>
        <w:pStyle w:val="Betarp"/>
        <w:ind w:left="10490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202</w:t>
      </w:r>
      <w:r w:rsidR="00207252">
        <w:rPr>
          <w:rFonts w:ascii="Times New Roman" w:hAnsi="Times New Roman" w:cs="Times New Roman"/>
        </w:rPr>
        <w:t>1</w:t>
      </w:r>
      <w:r w:rsidRPr="00743423">
        <w:rPr>
          <w:rFonts w:ascii="Times New Roman" w:hAnsi="Times New Roman" w:cs="Times New Roman"/>
        </w:rPr>
        <w:t xml:space="preserve"> m.      d. nutarimo Nr.</w:t>
      </w:r>
    </w:p>
    <w:p w14:paraId="1EF2F1F2" w14:textId="77777777" w:rsidR="00D37628" w:rsidRDefault="006965D0" w:rsidP="00683A8E">
      <w:pPr>
        <w:spacing w:after="0"/>
        <w:ind w:left="10490"/>
      </w:pPr>
      <w:r w:rsidRPr="00743423">
        <w:rPr>
          <w:rFonts w:cs="Times New Roman"/>
        </w:rPr>
        <w:t>2 priedas</w:t>
      </w:r>
      <w:r>
        <w:t xml:space="preserve"> </w:t>
      </w:r>
    </w:p>
    <w:p w14:paraId="1EF2F1F3" w14:textId="77777777" w:rsidR="00D37628" w:rsidRDefault="00D37628" w:rsidP="00683A8E">
      <w:pPr>
        <w:spacing w:after="0"/>
      </w:pPr>
    </w:p>
    <w:p w14:paraId="1EF2F1F4" w14:textId="77777777" w:rsidR="00CE2B02" w:rsidRPr="000B263F" w:rsidRDefault="00CE2B02" w:rsidP="00CE2B02">
      <w:pPr>
        <w:pStyle w:val="Betarp"/>
        <w:jc w:val="center"/>
        <w:rPr>
          <w:rFonts w:ascii="Times New Roman" w:hAnsi="Times New Roman" w:cs="Times New Roman"/>
          <w:b/>
          <w:color w:val="auto"/>
        </w:rPr>
      </w:pPr>
      <w:r w:rsidRPr="005D057B">
        <w:rPr>
          <w:rFonts w:ascii="Times New Roman" w:hAnsi="Times New Roman" w:cs="Times New Roman"/>
          <w:b/>
        </w:rPr>
        <w:t xml:space="preserve">VALSTYBĖS ĮMONEI TURTO BANKUI PERDUODAMO VALSTYBĖS ILGALAIKIO MATERIALIOJO TURTO, REIKALINGO </w:t>
      </w:r>
      <w:r w:rsidRPr="000B263F">
        <w:rPr>
          <w:rFonts w:ascii="Times New Roman" w:hAnsi="Times New Roman" w:cs="Times New Roman"/>
          <w:b/>
          <w:color w:val="auto"/>
        </w:rPr>
        <w:t xml:space="preserve">CENTRALIZUOTAI VALDYTI PERDUOTO ADMINISTRACINĖS IR KITOS PASKIRTIES VALSTYBĖS NEKILNOJAMOJO TURTO VALDYMO IR NAUDOJIMO TIKSLAMS IR ŠĮ TURTĄ NAUDOJANČIŲ ASMENŲ POREIKIAMS TENKINTI, KURIO VIENETO LIKUTINĖ VERTĖ </w:t>
      </w:r>
      <w:r w:rsidRPr="00207252">
        <w:rPr>
          <w:rFonts w:ascii="Times New Roman" w:hAnsi="Times New Roman" w:cs="Times New Roman"/>
          <w:b/>
        </w:rPr>
        <w:t>2021 M. BALANDŽIO</w:t>
      </w:r>
      <w:r w:rsidRPr="000B263F">
        <w:rPr>
          <w:rFonts w:ascii="Times New Roman" w:hAnsi="Times New Roman" w:cs="Times New Roman"/>
          <w:b/>
          <w:color w:val="auto"/>
        </w:rPr>
        <w:t xml:space="preserve"> 30 D. MAŽESNĖ NEI 500 EURŲ, SĄRAŠAS</w:t>
      </w:r>
    </w:p>
    <w:p w14:paraId="1EF2F1F5" w14:textId="77777777" w:rsidR="00404899" w:rsidRDefault="00404899"/>
    <w:tbl>
      <w:tblPr>
        <w:tblW w:w="15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27"/>
        <w:gridCol w:w="3402"/>
        <w:gridCol w:w="1134"/>
        <w:gridCol w:w="1417"/>
        <w:gridCol w:w="1701"/>
        <w:gridCol w:w="1701"/>
        <w:gridCol w:w="1669"/>
      </w:tblGrid>
      <w:tr w:rsidR="00404899" w:rsidRPr="004F67CE" w14:paraId="1EF2F1FE" w14:textId="77777777" w:rsidTr="00A832AC">
        <w:trPr>
          <w:trHeight w:val="18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Eil. Nr.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7" w14:textId="77777777" w:rsidR="00404899" w:rsidRPr="00CE2B02" w:rsidRDefault="00CE2B02" w:rsidP="00CE2B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CE2B02">
              <w:rPr>
                <w:rStyle w:val="Bodytext7ptNotBold"/>
                <w:rFonts w:eastAsia="Courier New"/>
                <w:b w:val="0"/>
                <w:sz w:val="22"/>
              </w:rPr>
              <w:t xml:space="preserve">Perduodamo valstybės ilgalaikio materialiojo turto (toliau – turtas) valdytojas, valstybės nekilnojamojo turto, kurio valdymo ir naudojimo tikslams reikalingas valstybės turtas, pavadinimas, adresas, unikalus numeris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8" w14:textId="77777777" w:rsidR="00404899" w:rsidRPr="004F67CE" w:rsidRDefault="0023500D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9" w14:textId="77777777" w:rsidR="00404899" w:rsidRPr="004F67CE" w:rsidRDefault="0023500D" w:rsidP="002350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Turto skaičius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,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A" w14:textId="77777777" w:rsidR="00404899" w:rsidRPr="004F67CE" w:rsidRDefault="0023500D" w:rsidP="002350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Turto i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nventorinis numeris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B" w14:textId="77777777"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vieneto įsigijimo vertė,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C" w14:textId="77777777"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vieneto likutinė vertė 2021 m. balandžio 30 d.,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1FD" w14:textId="77777777"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Bendra turto likutinė vertė 2021 m. balandžio 30 d.,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</w:tr>
      <w:tr w:rsidR="00404899" w:rsidRPr="004F67CE" w14:paraId="1EF2F20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1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2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Audito, apskaitos, turto vertinimo ir nemokumo valdymo tarnyba prie Lietuvos Respublikos finansų ministerijos</w:t>
            </w:r>
          </w:p>
        </w:tc>
      </w:tr>
      <w:tr w:rsidR="00404899" w:rsidRPr="004F67CE" w14:paraId="1EF2F20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203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B0754B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B0754B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Rinktinės g. 48A, unikalus numeris 1096-6012-5017</w:t>
            </w:r>
          </w:p>
        </w:tc>
      </w:tr>
      <w:tr w:rsidR="00404899" w:rsidRPr="004F67CE" w14:paraId="1EF2F20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1.1.1</w:t>
            </w:r>
            <w:r w:rsidR="0008124C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0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0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Kiemo vartai su elektromechanine pavara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0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AVNT-008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  <w:r w:rsidR="00725FF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795,87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0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21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0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  <w:r w:rsidR="00725FF4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795,87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1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21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F21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Valstybinis studijų fondas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F2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F2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21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F2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F2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404899" w:rsidRPr="004F67CE" w14:paraId="1EF2F22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221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Mokslo  paskirties  patalpos</w:t>
            </w:r>
            <w:r w:rsidR="008A4B86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 A. Goštauto g. 12, unikalus numeris 1093-8001-2018:0004 </w:t>
            </w:r>
          </w:p>
        </w:tc>
      </w:tr>
      <w:tr w:rsidR="00404899" w:rsidRPr="004F67CE" w14:paraId="1EF2F22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Buitinės technikos  komplektas (įmontuoti baldai)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493,51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23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Virtuvės valdų komplektas (įmontuoti baldai)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616,31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23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Sieninė spinta (įmontuoti baldai)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2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179,70</w:t>
            </w:r>
          </w:p>
        </w:tc>
      </w:tr>
      <w:tr w:rsidR="00404899" w:rsidRPr="004F67CE" w14:paraId="1EF2F24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3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4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1 864,82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179,70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179,70</w:t>
            </w:r>
          </w:p>
        </w:tc>
      </w:tr>
      <w:tr w:rsidR="00404899" w:rsidRPr="004F67CE" w14:paraId="1EF2F24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24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Respublikos valstybės kontrolė</w:t>
            </w:r>
          </w:p>
        </w:tc>
      </w:tr>
      <w:tr w:rsidR="00404899" w:rsidRPr="004F67CE" w14:paraId="1EF2F24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4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24B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V. Kudirkos g.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15, unikalus numeris 4400-0243-3407</w:t>
            </w:r>
          </w:p>
        </w:tc>
      </w:tr>
      <w:tr w:rsidR="00404899" w:rsidRPr="004F67CE" w14:paraId="1EF2F25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4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4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Metaliniai vartai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605,31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5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5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5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5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6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6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7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3.1.4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6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7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7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7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8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7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8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8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8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8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8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9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8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8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8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9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9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A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9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A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A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A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B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B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B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1 104,61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C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B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B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B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C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C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C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D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C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C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C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D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D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D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D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FDTA56KXE4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D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1 486,04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E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D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D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D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E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E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E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E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E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E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2F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E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F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F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F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F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0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F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2F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2F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FDTA45KXE4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2F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2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1 446,07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2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0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0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0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0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0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0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1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0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0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0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0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0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1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1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1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1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1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1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2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3.1.24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1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1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1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2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2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2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2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2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3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2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2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3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3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3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3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3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3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3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3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4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4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4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4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4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4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5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4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4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4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FDEA56KXE4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1 135,31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5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5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5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6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5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5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6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6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6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6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7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6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6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Vėdinimo įrangos patalpos ventiliatorius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7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970,52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7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7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7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SCM60ZF-S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7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3 591,87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8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8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SKM25ZD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8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568,81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9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8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SCM60ZD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8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1 148,34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9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9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9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grynint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uvas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SCM45ZFS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9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1 021,78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A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9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9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Išorinis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Samsung MH070FX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9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A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19,81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19,81 </w:t>
            </w:r>
          </w:p>
        </w:tc>
      </w:tr>
      <w:tr w:rsidR="00404899" w:rsidRPr="004F67CE" w14:paraId="1EF2F3A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A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MH020FNEA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770,97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</w:tr>
      <w:tr w:rsidR="00404899" w:rsidRPr="004F67CE" w14:paraId="1EF2F3B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A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A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MH020FNEA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770,97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</w:tr>
      <w:tr w:rsidR="00404899" w:rsidRPr="004F67CE" w14:paraId="1EF2F3B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B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B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MH035FNEA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B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841,06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</w:tr>
      <w:tr w:rsidR="00404899" w:rsidRPr="004F67CE" w14:paraId="1EF2F3C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B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C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MH035FNEA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C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841,06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</w:tr>
      <w:tr w:rsidR="00404899" w:rsidRPr="004F67CE" w14:paraId="1EF2F3C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C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C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Apsaugos baldas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C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C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2 745,31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C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D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D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3D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(37 AL 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serverinėje)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D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D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300,34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E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D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3D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D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D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D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D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E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E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3E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E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E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E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E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E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F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3E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3E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E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E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3F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3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F3F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3F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71 825,24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66,09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66,09 </w:t>
            </w:r>
          </w:p>
        </w:tc>
      </w:tr>
      <w:tr w:rsidR="00404899" w:rsidRPr="004F67CE" w14:paraId="1EF2F3F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3FE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Vilniuje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Pamėnkalnio g. 27, unikalus numeris 1095-7008-6014</w:t>
            </w:r>
          </w:p>
        </w:tc>
      </w:tr>
      <w:tr w:rsidR="00404899" w:rsidRPr="004F67CE" w14:paraId="1EF2F40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0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0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0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Virtuvėlės baldas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0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795,59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0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1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0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0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40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užuolaida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0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839,61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0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1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1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1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41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Ištraukiamasis ventiliatorius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1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328,14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1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2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1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1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1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1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2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2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3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F4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2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3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F4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3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3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4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F44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4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4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5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4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44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Stacionarus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525,66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5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5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45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9 179,20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4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2F45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45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Vilniaus teritorinė ligonių kasa</w:t>
            </w:r>
          </w:p>
        </w:tc>
      </w:tr>
      <w:tr w:rsidR="00404899" w:rsidRPr="004F67CE" w14:paraId="1EF2F45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4.1.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45E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Ž. Liauksmino g. 6, unikalus numeris 4400-1546-4776</w:t>
            </w:r>
          </w:p>
        </w:tc>
      </w:tr>
      <w:tr w:rsidR="00404899" w:rsidRPr="004F67CE" w14:paraId="1EF2F46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6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487,43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7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6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7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7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7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8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7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8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8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8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8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9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8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8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9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9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9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A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A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B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A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B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B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C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4B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B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C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C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Vartai prie lifto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507,99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4D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C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4D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D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Vertikali keliamoji platforma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11 121,41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4E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D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E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Pasikalbėjimo įrenginys duryse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2ENTRY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Helios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3*1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E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680,03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4E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E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užuolaida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Frico PA2210CE05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1007623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4F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F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Metaliniai lauko vartai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3 702,79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0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F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Apsauginės grotos su varikliu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4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4F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1 594,94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4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0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0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Budėtojo kabina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1 201,92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1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0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ASY-14/AOY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1 426,96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1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1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Stogelis su stiklu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1004903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2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1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1F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2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2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28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2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2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3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31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3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4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3A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3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3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4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43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5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4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4C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4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5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5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vidinė dalis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6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5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5E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6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67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7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6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6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70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7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7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79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7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8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82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9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8B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9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9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9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SRK50ZJX-S Q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A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9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9D" w14:textId="77777777" w:rsidR="00404899" w:rsidRPr="004F67CE" w:rsidRDefault="00404899" w:rsidP="00BC037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SRK50ZJX-S Q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A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A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A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A6" w14:textId="77777777" w:rsidR="00404899" w:rsidRPr="004F67CE" w:rsidRDefault="00404899" w:rsidP="00BC037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SRK50ZJX-S Q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B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A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A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Išorinis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FDC140S Q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5.0-14.5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3 705,91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B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75 665,80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B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C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5C0" w14:textId="77777777" w:rsidR="00404899" w:rsidRPr="004F67CE" w:rsidRDefault="00404899" w:rsidP="00CC79FC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Nacionalinė mok</w:t>
            </w:r>
            <w:r w:rsidR="00CC79FC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ė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jimo agentūra prie Žemės ūkio ministerijos</w:t>
            </w:r>
          </w:p>
        </w:tc>
      </w:tr>
      <w:tr w:rsidR="00404899" w:rsidRPr="004F67CE" w14:paraId="1EF2F5C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5C3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Alytu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Tvirtovės g. 1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/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Naujoji g. 2, unikalus numeris 1197-4004-9010</w:t>
            </w:r>
          </w:p>
        </w:tc>
      </w:tr>
      <w:tr w:rsidR="00404899" w:rsidRPr="004F67CE" w14:paraId="1EF2F5C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5C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5C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 CO15C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C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C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1 698,33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C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5D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5C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F5D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11 622,63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5D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5D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F5D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MSC-GA25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D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D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5E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14 615,27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5E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E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5EA" w14:textId="77777777"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 w:rsidR="008A4B8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Gamyklų g. 1, unikalus numeris 1897-9001-5024</w:t>
            </w:r>
          </w:p>
        </w:tc>
      </w:tr>
      <w:tr w:rsidR="00404899" w:rsidRPr="004F67CE" w14:paraId="1EF2F5F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2F5E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MWMO15G/MLCO15C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E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1 471,27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5F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F2F5F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5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1 003,53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0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5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5F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F6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 signalizacija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39 022,47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0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0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1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5 282,01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2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1B" w14:textId="77777777" w:rsidR="00404899" w:rsidRPr="004F67CE" w:rsidRDefault="00404899" w:rsidP="004146B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1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62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2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46BE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2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63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2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46BE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2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3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63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3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63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6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52 508,86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0,87</w:t>
            </w:r>
          </w:p>
        </w:tc>
      </w:tr>
      <w:tr w:rsidR="008A4B86" w:rsidRPr="004F67CE" w14:paraId="1EF2F63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3D" w14:textId="77777777" w:rsidR="008A4B86" w:rsidRPr="004F67CE" w:rsidRDefault="008A4B86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3E" w14:textId="77777777" w:rsidR="008A4B86" w:rsidRPr="004F67CE" w:rsidRDefault="008A4B86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Blindžių g. 17, unik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alus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4400-1165-8463</w:t>
            </w:r>
          </w:p>
        </w:tc>
      </w:tr>
      <w:tr w:rsidR="00404899" w:rsidRPr="004F67CE" w14:paraId="1EF2F64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4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reguliavimo sistema (turniketai)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4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3 587,65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4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5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4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4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reguliavimo sistema (turniketai)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3 587,65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5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5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Vėdinimo sistemos įrangos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157 070,59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6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Šaldymo mašina  WSAT-XSC 70DEN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54 487,17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6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6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MSC-GA25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7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6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6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Akustiniai ekranai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57 360,12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7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7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Šilumokaitis  XB 50-2 50/50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8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Apšvietimo sistema konferencijų salėje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8 504,75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9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Nepertrauk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iamo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el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ektros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energ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ijos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maitin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imo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šaltinis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Galaxy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45 953,85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69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9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6A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69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Ballu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58,34</w:t>
            </w:r>
          </w:p>
        </w:tc>
      </w:tr>
      <w:tr w:rsidR="00404899" w:rsidRPr="004F67CE" w14:paraId="1EF2F6A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Emerton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KTĮR000139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8 561,03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6B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A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Dyzelinis generatorius 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FG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Wilson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P200H2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KTMŠ000218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B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46 298,67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B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B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Hiross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HPM S23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B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17 625,91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C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B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C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Hiross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HPM S23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C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17 625,91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CF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6C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Nepertraukiamo maitinimo šaltinis 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APC SY50K80H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Symmetra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6C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C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C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60 524,22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C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6D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2F6D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6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6D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D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485 663,86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58,92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58,92</w:t>
            </w:r>
          </w:p>
        </w:tc>
      </w:tr>
      <w:tr w:rsidR="00404899" w:rsidRPr="004F67CE" w14:paraId="1EF2F6D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6DA" w14:textId="77777777"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Telšiuose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Pramonės g. 5, unikalus numeris 7896-8015-3019</w:t>
            </w:r>
          </w:p>
        </w:tc>
      </w:tr>
      <w:tr w:rsidR="00404899" w:rsidRPr="004F67CE" w14:paraId="1EF2F6E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D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5.4.1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D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F6D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13 669,72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6E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5.4.2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F6E7" w14:textId="77777777" w:rsidR="00404899" w:rsidRPr="004F67CE" w:rsidRDefault="004146BE" w:rsidP="004146B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E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E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6F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E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E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14 717,54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F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6F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6F8" w14:textId="77777777"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Tauragė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Prezidento g. 7, unikalus numeris 4400-0147-7622</w:t>
            </w:r>
          </w:p>
        </w:tc>
      </w:tr>
      <w:tr w:rsidR="00404899" w:rsidRPr="004F67CE" w14:paraId="1EF2F70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6F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MWMO15G/MLCO15C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6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6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1 606,23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70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F2F70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11 365,64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71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F70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MSC-GA25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71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1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14 266,18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1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2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1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Nacionalinė švietimo agentūra</w:t>
            </w:r>
          </w:p>
        </w:tc>
      </w:tr>
      <w:tr w:rsidR="00404899" w:rsidRPr="004F67CE" w14:paraId="1EF2F72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22" w14:textId="77777777"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Suvalkų g. 1, unikalus numeris 1094-0218-7010</w:t>
            </w:r>
          </w:p>
        </w:tc>
      </w:tr>
      <w:tr w:rsidR="00404899" w:rsidRPr="004F67CE" w14:paraId="1EF2F72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72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7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310,76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2F7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3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72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7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2F7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3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73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7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2F7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4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7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4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932,58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74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socialinių moksl</w:t>
            </w:r>
            <w:r w:rsidR="0029422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ų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centro filialas Ekonomikos ir kaimo vystymo institutas</w:t>
            </w:r>
          </w:p>
        </w:tc>
      </w:tr>
      <w:tr w:rsidR="00404899" w:rsidRPr="004F67CE" w14:paraId="1EF2F74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7.1.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4C" w14:textId="77777777" w:rsidR="00404899" w:rsidRPr="004F67CE" w:rsidRDefault="00404899" w:rsidP="004146B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A. Vivulskio g. 4A-13, unikalus numeris 1097-4004-1012</w:t>
            </w:r>
          </w:p>
        </w:tc>
      </w:tr>
      <w:tr w:rsidR="00404899" w:rsidRPr="004F67CE" w14:paraId="1EF2F75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4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7.1.1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4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5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MultiSplit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vidinis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I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nverter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471,21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5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7.1.2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5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5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MultiSplit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vidinis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I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nverter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471,21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5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6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7.1.3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6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MultiSplit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vidinis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I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nverter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471,21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6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7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7.1.4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6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MultiSplit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išorinis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I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nverter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1 292,86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7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7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7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2 706,49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7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77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8.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Aplinkos apsaugos agentūra </w:t>
            </w:r>
          </w:p>
        </w:tc>
      </w:tr>
      <w:tr w:rsidR="00404899" w:rsidRPr="004F67CE" w14:paraId="1EF2F78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77F" w14:textId="77777777"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A.  Juozapavičiaus g. 9, un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kalus numeris 1097-3000-1019</w:t>
            </w:r>
          </w:p>
        </w:tc>
      </w:tr>
      <w:tr w:rsidR="00404899" w:rsidRPr="004F67CE" w14:paraId="1EF2F78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8.1.1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8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8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Plastikinė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8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120870067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2 568,85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489,36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489,36 </w:t>
            </w:r>
          </w:p>
        </w:tc>
      </w:tr>
      <w:tr w:rsidR="00404899" w:rsidRPr="004F67CE" w14:paraId="1EF2F79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8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8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2 568,85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489,36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9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489,36 </w:t>
            </w:r>
          </w:p>
        </w:tc>
      </w:tr>
      <w:tr w:rsidR="00404899" w:rsidRPr="004F67CE" w14:paraId="1EF2F79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94" w14:textId="77777777"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Rudnios g. 6, unikalus numeris 1098-6008-7012</w:t>
            </w:r>
          </w:p>
        </w:tc>
      </w:tr>
      <w:tr w:rsidR="00404899" w:rsidRPr="004F67CE" w14:paraId="1EF2F79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9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14:paraId="1EF2F7A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A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14:paraId="1EF2F7B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A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14:paraId="1EF2F7B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B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14:paraId="1EF2F7C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8.2.5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7B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14:paraId="1EF2F7C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 w:rsidR="00763E77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825,16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236,50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236,50</w:t>
            </w:r>
          </w:p>
        </w:tc>
      </w:tr>
      <w:tr w:rsidR="00404899" w:rsidRPr="004F67CE" w14:paraId="1EF2F7C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9.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C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metrologijos inspekcija</w:t>
            </w:r>
          </w:p>
        </w:tc>
      </w:tr>
      <w:tr w:rsidR="00404899" w:rsidRPr="004F67CE" w14:paraId="1EF2F7D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9.1.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D0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 A. Goštauto g. 9, unikalus numeris 1096-2009-2019:0002</w:t>
            </w:r>
          </w:p>
        </w:tc>
      </w:tr>
      <w:tr w:rsidR="00404899" w:rsidRPr="004F67CE" w14:paraId="1EF2F7D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9.1.1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7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7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106423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E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D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390,41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E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9.2.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7E5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Alytu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Vilniaus g. 21, unikalus numeris 1198-7007-7011</w:t>
            </w:r>
          </w:p>
        </w:tc>
      </w:tr>
      <w:tr w:rsidR="00404899" w:rsidRPr="004F67CE" w14:paraId="1EF2F7E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9.2.1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7E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signalizacijos komplektas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7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603017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780,24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2F7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F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F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F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7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2F7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7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7F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10.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7F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teisingumo ministerija</w:t>
            </w:r>
          </w:p>
        </w:tc>
      </w:tr>
      <w:tr w:rsidR="00404899" w:rsidRPr="004F67CE" w14:paraId="1EF2F7F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7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10.1.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7FD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30, unikalus numeris 1094-0083-7018</w:t>
            </w:r>
          </w:p>
        </w:tc>
      </w:tr>
      <w:tr w:rsidR="00404899" w:rsidRPr="004F67CE" w14:paraId="1EF2F80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7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F80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sistemos komplektas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1 564,53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391,12</w:t>
            </w:r>
          </w:p>
        </w:tc>
      </w:tr>
      <w:tr w:rsidR="00404899" w:rsidRPr="004F67CE" w14:paraId="1EF2F81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0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2F80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0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14:paraId="1EF2F81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2F81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14:paraId="1EF2F82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1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1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14:paraId="1EF2F82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Nr. 8-122-06-2075-00003 VS-75-R-PHC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14 324,42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8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3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filtravimo įrenginys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VisionA</w:t>
            </w:r>
            <w:proofErr w:type="spellEnd"/>
            <w:r w:rsidR="006C4CF5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ir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su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ElektroMax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filtru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2 606,29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3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3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Buitinė integruota 4 degiklių elektrinė keraminė viryklė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4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3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4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Buitinė integruota indų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plovyklė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1 144,87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4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4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4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Buitinis integruotas 300 l šaldytuvas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580,98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5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5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5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6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5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5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5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5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6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6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6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7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6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6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7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7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7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7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8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7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7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8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8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8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8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8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9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8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9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9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AWI-25HPR1 AWO-25HPR1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546,80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A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9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9A" w14:textId="77777777" w:rsidR="00404899" w:rsidRPr="004F67CE" w:rsidRDefault="00404899" w:rsidP="006C4CF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Įmontuojamas šaldytuvas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Smeg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FR150A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su kamera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614,57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8A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A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A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5.2 k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W,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III aukšte, serverinėje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8B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A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A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A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5.2 k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W,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 aukšte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8B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B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B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C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B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B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C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C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C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C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D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C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D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D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D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D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D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E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E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E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F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E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E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E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8F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F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F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F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Elektrolux</w:t>
            </w:r>
            <w:proofErr w:type="spellEnd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0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8F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10.1.29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8F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8F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8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0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0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0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0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0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1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0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0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0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1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1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1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1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1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2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1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2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2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14:paraId="1EF2F93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2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2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ABYF18L/AOYF15L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1 806,53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2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75,27</w:t>
            </w:r>
          </w:p>
        </w:tc>
      </w:tr>
      <w:tr w:rsidR="00404899" w:rsidRPr="004F67CE" w14:paraId="1EF2F93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3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3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AUYA24L/AOYA24L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2 414,53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80,50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80,50</w:t>
            </w:r>
          </w:p>
        </w:tc>
      </w:tr>
      <w:tr w:rsidR="00404899" w:rsidRPr="004F67CE" w14:paraId="1EF2F942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10.1.36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3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93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DNP atvirkštinės projekcijos ekranas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150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Giant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Wide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Angle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3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12 753,13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4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4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60 516,95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1 514,85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1 514,85</w:t>
            </w:r>
          </w:p>
        </w:tc>
      </w:tr>
      <w:tr w:rsidR="00404899" w:rsidRPr="004F67CE" w14:paraId="1EF2F94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94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statistikos departamentas</w:t>
            </w:r>
          </w:p>
        </w:tc>
      </w:tr>
      <w:tr w:rsidR="00404899" w:rsidRPr="004F67CE" w14:paraId="1EF2F95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4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950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31-1, unikalus numeris 1097-8005-6010:0002</w:t>
            </w:r>
          </w:p>
        </w:tc>
      </w:tr>
      <w:tr w:rsidR="00404899" w:rsidRPr="004F67CE" w14:paraId="1EF2F95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5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FCR522CL AE522SC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1 739,75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6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5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AWR612CLAE512SCB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6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6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6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MLCO 20 BR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7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6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6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MCMO 20DR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607,04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7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7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7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radiatorius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2 172,15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8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8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Liftas (krovininis)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5 077,33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9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8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Liftas (vokiškas)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43 504,40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9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9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9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BKIT000006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A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11.1.9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9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Dvivėrės šarvuotos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BKIT000007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519,58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A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56 116,77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A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AD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29, unikalus numeris 1094-0083-6010:0001</w:t>
            </w:r>
          </w:p>
        </w:tc>
      </w:tr>
      <w:tr w:rsidR="00404899" w:rsidRPr="004F67CE" w14:paraId="1EF2F9B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B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tiekimo agregatas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TLPs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250 9000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4 056,71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C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B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B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2 501,48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2F9C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C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C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sistemos vidinis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D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C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C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sistemos vidinis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C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D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D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D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MCMO 25 DR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628,48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E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D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D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ASY kondicionavimo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E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E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E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ASY kondicionavimo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E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9F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E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E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F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AOY kondicionavimo sistemos išorinis blokas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F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1 373,96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9F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F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9F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AOY kondicionavimo sistemos išorinis blokas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9F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9F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A0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0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A0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0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15 675,97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1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0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A0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užuolaida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0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TKIT000002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0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A1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1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Keleivinis liftas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31 153,85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2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1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Spinta nišoje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1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BSPI000042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2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Varteliai atsarginiam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ėjimui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="00A4175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478,45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3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2F" w14:textId="77777777"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Tvorelė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numeris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1 093,61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3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8" w14:textId="77777777"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sistema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numeris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63 660,22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3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4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Perimetro apsaugos programinė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NLIC001002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4 998,68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5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A" w14:textId="77777777"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Televizinio stebėjimo sistema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RSTS000003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7 806,13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5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11.2.19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3" w14:textId="77777777"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stebėjimo sistemos</w:t>
            </w:r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išplėt</w:t>
            </w:r>
            <w:r w:rsidR="00F93AE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iklis</w:t>
            </w:r>
            <w:proofErr w:type="spellEnd"/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inventorinis 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TVID000001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6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5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139 648,98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1,45</w:t>
            </w:r>
          </w:p>
        </w:tc>
      </w:tr>
      <w:tr w:rsidR="00404899" w:rsidRPr="004F67CE" w14:paraId="1EF2FA6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64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pr. 29, unikalus numeris 1094-0083-6010:0003</w:t>
            </w:r>
          </w:p>
        </w:tc>
      </w:tr>
      <w:tr w:rsidR="00404899" w:rsidRPr="004F67CE" w14:paraId="1EF2FA6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11.3.1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A6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Daikin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3 636,18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7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11.3.2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A7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MLCO 25 BR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942,71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8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7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4 578,89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8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2FA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2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Tilžės g. 198, unikalus numeris 2998-0009-7012</w:t>
            </w:r>
          </w:p>
        </w:tc>
      </w:tr>
      <w:tr w:rsidR="00404899" w:rsidRPr="004F67CE" w14:paraId="1EF2FA8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18F (patalpos indeksas 3-39)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9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8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18F (patalpos indeksas 3-36)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881,89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9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A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B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633,89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B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11.4.6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Dujinis katilas (patalpos indeksas 3-47)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s_TKIT000002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14:paraId="1EF2FAC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A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4 674,08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1,74</w:t>
            </w:r>
          </w:p>
        </w:tc>
      </w:tr>
      <w:tr w:rsidR="00404899" w:rsidRPr="004F67CE" w14:paraId="1EF2FAC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12.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mokinių neformaliojo švietimo centras</w:t>
            </w:r>
          </w:p>
        </w:tc>
      </w:tr>
      <w:tr w:rsidR="00404899" w:rsidRPr="004F67CE" w14:paraId="1EF2FAC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12.1.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7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Filaretų g. 17, unikalus numeris 1091-0000-7043</w:t>
            </w:r>
          </w:p>
        </w:tc>
      </w:tr>
      <w:tr w:rsidR="00404899" w:rsidRPr="004F67CE" w14:paraId="1EF2FAD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AC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12.1.1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AC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AC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Tualeto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C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D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A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12.1.2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A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A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Dušų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E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FA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D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1 816,79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E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E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Sveikatos priežiūros ir farmacijos specialistų kompetencijų centras</w:t>
            </w:r>
          </w:p>
        </w:tc>
      </w:tr>
      <w:tr w:rsidR="00404899" w:rsidRPr="004F67CE" w14:paraId="1EF2FAE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AE8" w14:textId="77777777"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 Rugių g. 1, unikalus numeris 1099-3031-1022</w:t>
            </w:r>
          </w:p>
        </w:tc>
      </w:tr>
      <w:tr w:rsidR="00404899" w:rsidRPr="004F67CE" w14:paraId="1EF2FAF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13.1.1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AE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AE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 priešgaisrinė signalizacijos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E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E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021011928M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F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AF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A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A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1 481,53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A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AF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14.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AF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generalinė prokuratūra</w:t>
            </w:r>
          </w:p>
        </w:tc>
      </w:tr>
      <w:tr w:rsidR="00404899" w:rsidRPr="004F67CE" w14:paraId="1EF2FB0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2FA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14.1.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0" w14:textId="77777777" w:rsidR="00404899" w:rsidRPr="004F67CE" w:rsidRDefault="00404899" w:rsidP="00867A3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Kupišk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g. 54, unikalus numeris 5797-4000-2037</w:t>
            </w:r>
          </w:p>
        </w:tc>
      </w:tr>
      <w:tr w:rsidR="00404899" w:rsidRPr="004F67CE" w14:paraId="1EF2FB0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2FB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14.1.1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F2FB0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Signalizacijos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F2FB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627,29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F2FB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71,88</w:t>
            </w:r>
          </w:p>
        </w:tc>
      </w:tr>
      <w:tr w:rsidR="00404899" w:rsidRPr="004F67CE" w14:paraId="1EF2FB1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FB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B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627,29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FB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71,88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F2FB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71,88</w:t>
            </w:r>
          </w:p>
        </w:tc>
      </w:tr>
      <w:tr w:rsidR="00404899" w:rsidRPr="00C757BE" w14:paraId="1EF2FB16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14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15.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B15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Neįgaliųjų reikalų departamentas prie Socialinės apsaugos ir darbo ministerijos</w:t>
            </w:r>
          </w:p>
        </w:tc>
      </w:tr>
      <w:tr w:rsidR="00404899" w:rsidRPr="00C757BE" w14:paraId="1EF2FB1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17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FB18" w14:textId="77777777" w:rsidR="00404899" w:rsidRPr="00C757B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Vilniuje</w:t>
            </w: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Švitrigailos g. 10, unikalus numeris 1097-2011-9017:0065</w:t>
            </w:r>
          </w:p>
        </w:tc>
      </w:tr>
      <w:tr w:rsidR="00404899" w:rsidRPr="00C757BE" w14:paraId="1EF2FB2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1A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15.1.1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1B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1C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1D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1E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T041002702M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1F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0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1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C757BE" w14:paraId="1EF2FB2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23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15.1.2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24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25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Išorinis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6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27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T041002714M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28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2 823,58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9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305,82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A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305,82</w:t>
            </w:r>
          </w:p>
        </w:tc>
      </w:tr>
      <w:tr w:rsidR="00404899" w:rsidRPr="00C757BE" w14:paraId="1EF2FB3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2C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15.1.3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2D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2E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2F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30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31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1 575,53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32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33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C757BE" w14:paraId="1EF2FB3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35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15.1.4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36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37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Apsauginės žaliuzės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38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39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T041002695M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3A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728,68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3B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3C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C757BE" w14:paraId="1EF2FB4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3E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15.1.5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3F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40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1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42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T041002696M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43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4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5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C757BE" w14:paraId="1EF2FB4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47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15.1.6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48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49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A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4B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T041002697M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4C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D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4E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C757BE" w14:paraId="1EF2FB5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50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15.1.7</w:t>
            </w:r>
            <w:r w:rsidR="00C1623B" w:rsidRPr="00C757B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51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52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</w:t>
            </w:r>
            <w:r w:rsidR="005272B1"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imo </w:t>
            </w: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53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54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T041002701M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B55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56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57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6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59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A" w14:textId="77777777" w:rsidR="00404899" w:rsidRPr="00C757B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B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C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D" w14:textId="77777777" w:rsidR="00404899" w:rsidRPr="00C757B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E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sz w:val="22"/>
                <w:lang w:eastAsia="lt-LT"/>
              </w:rPr>
              <w:t>8 988,43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5F" w14:textId="77777777" w:rsidR="00404899" w:rsidRPr="00C757B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305,82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C757B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305,82</w:t>
            </w:r>
          </w:p>
        </w:tc>
      </w:tr>
      <w:tr w:rsidR="00404899" w:rsidRPr="004F67CE" w14:paraId="1EF2FB6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6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Nacionalinė žemės tarnyba prie Žemės ūkio ministerijos</w:t>
            </w:r>
          </w:p>
        </w:tc>
      </w:tr>
      <w:tr w:rsidR="00404899" w:rsidRPr="004F67CE" w14:paraId="1EF2FB6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2FB66" w14:textId="77777777"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pr. 19, unikalus numeris 1094-0083-1012</w:t>
            </w:r>
          </w:p>
        </w:tc>
      </w:tr>
      <w:tr w:rsidR="00404899" w:rsidRPr="004F67CE" w14:paraId="1EF2FB7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6A" w14:textId="77777777"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Sieninė spinta niš</w:t>
            </w:r>
            <w:r w:rsidR="00A4175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120810000009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670,47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79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16.1.2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B7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įranga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Daikin</w:t>
            </w:r>
            <w:proofErr w:type="spellEnd"/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vidinis modelis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FTXS50G, išorinis modelis RXS50G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IT2933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6 552,71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8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16.1.3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120830000029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684,08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8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7 907,26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8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2FB8D" w14:textId="77777777"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Kalvarijų g. 147, unikalus numeris 1098-6004-1010</w:t>
            </w:r>
          </w:p>
        </w:tc>
      </w:tr>
      <w:tr w:rsidR="00404899" w:rsidRPr="004F67CE" w14:paraId="1EF2FB9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8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9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9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(patalpų indeksai 1-29, 1-30)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9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IT4868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4 623,56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A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9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9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9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4 623,56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A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2FBA2" w14:textId="77777777"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Vytauto g. 28, unikalus numeris 1893-0000-8019</w:t>
            </w:r>
          </w:p>
        </w:tc>
      </w:tr>
      <w:tr w:rsidR="00404899" w:rsidRPr="004F67CE" w14:paraId="1EF2FBA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A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A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1 873,26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B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A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A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1 201,92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B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B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B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1 903,67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C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Įgarsinimo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B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6 606,30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D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C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D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BE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B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D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D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13 800,46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EF5312" w14:paraId="1EF2FBE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BE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sz w:val="22"/>
                <w:lang w:eastAsia="lt-LT"/>
              </w:rPr>
              <w:t>17.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BE4" w14:textId="49A84F33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Valstybinio socialinio draudimo fondo valdybos </w:t>
            </w:r>
            <w:proofErr w:type="spellStart"/>
            <w:r w:rsidRPr="00834ABA">
              <w:rPr>
                <w:rFonts w:eastAsia="Times New Roman" w:cs="Times New Roman"/>
                <w:bCs/>
                <w:iCs/>
                <w:strike/>
                <w:sz w:val="22"/>
                <w:lang w:eastAsia="lt-LT"/>
              </w:rPr>
              <w:t>Utenos</w:t>
            </w:r>
            <w:r w:rsidR="00993CFD" w:rsidRPr="00834ABA">
              <w:rPr>
                <w:rFonts w:eastAsia="Times New Roman" w:cs="Times New Roman"/>
                <w:b/>
                <w:iCs/>
                <w:sz w:val="22"/>
                <w:u w:val="single"/>
                <w:lang w:eastAsia="lt-LT"/>
              </w:rPr>
              <w:t>Panevėžio</w:t>
            </w:r>
            <w:proofErr w:type="spellEnd"/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skyrius</w:t>
            </w:r>
          </w:p>
        </w:tc>
      </w:tr>
      <w:tr w:rsidR="00404899" w:rsidRPr="00993CFD" w14:paraId="1EF2FBE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E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17.1.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2FBE7" w14:textId="77777777" w:rsidR="00404899" w:rsidRPr="00993CFD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6932F6" w:rsidRPr="00993CF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D425E4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Visagine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Tarybų g. 25, unikalus numeris 4400-1338-8933</w:t>
            </w:r>
          </w:p>
        </w:tc>
      </w:tr>
      <w:tr w:rsidR="00404899" w:rsidRPr="00993CFD" w14:paraId="1EF2FBF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E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17.1.1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E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BEB" w14:textId="77777777" w:rsidR="00404899" w:rsidRPr="00993CFD" w:rsidRDefault="00A4175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404899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 stebėjimo kamerų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E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E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E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2 594,72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E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F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2FBF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F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17.1.2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FBF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MSMABU-12HRDN1/MOBA0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I00042973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F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927,20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F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475,13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BF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475,13</w:t>
            </w:r>
          </w:p>
        </w:tc>
      </w:tr>
      <w:tr w:rsidR="00404899" w:rsidRPr="00993CFD" w14:paraId="1EF2FC0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BF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BF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0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3 521,92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0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475,42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0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475,42</w:t>
            </w:r>
          </w:p>
        </w:tc>
      </w:tr>
      <w:tr w:rsidR="00404899" w:rsidRPr="00993CFD" w14:paraId="1EF2FC0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18.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C0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valstybinė darbo inspekcija prie Socialinės apsaugos ir darbo ministerijos</w:t>
            </w:r>
          </w:p>
        </w:tc>
      </w:tr>
      <w:tr w:rsidR="00404899" w:rsidRPr="00993CFD" w14:paraId="1EF2FC0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C08" w14:textId="77777777" w:rsidR="00404899" w:rsidRPr="00993CFD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Administracinės </w:t>
            </w:r>
            <w:r w:rsidR="006932F6" w:rsidRPr="00993CFD">
              <w:rPr>
                <w:rFonts w:eastAsia="Times New Roman" w:cs="Times New Roman"/>
                <w:iCs/>
                <w:sz w:val="22"/>
                <w:lang w:eastAsia="lt-LT"/>
              </w:rPr>
              <w:t>pat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alpos</w:t>
            </w:r>
            <w:r w:rsidR="00D425E4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Vilniuje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Aguonų g. 4, unikalus numeris 4400-4315-5320:5011</w:t>
            </w:r>
          </w:p>
        </w:tc>
      </w:tr>
      <w:tr w:rsidR="00404899" w:rsidRPr="00993CFD" w14:paraId="1EF2FC12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18.1.1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0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0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Panasonic CS-REPQKE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iki 3</w:t>
            </w:r>
            <w:r w:rsidR="00A41754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kW</w:t>
            </w:r>
            <w:r w:rsidR="00BC068F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šald</w:t>
            </w:r>
            <w:r w:rsidR="002C5D05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ymo</w:t>
            </w:r>
            <w:r w:rsidR="00BC068F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2C5D05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galia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3,5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T021020079M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0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881,80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335,86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335,86 </w:t>
            </w:r>
          </w:p>
        </w:tc>
      </w:tr>
      <w:tr w:rsidR="00404899" w:rsidRPr="00993CFD" w14:paraId="1EF2FC1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18.1.2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1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1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T021019483M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2 343,11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1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1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C2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18.1.3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1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1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sistema su kameromis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1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2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T021009545M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2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1 638,33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2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2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C2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2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2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2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2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2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2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4 863,24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2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335,86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2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335,86</w:t>
            </w:r>
          </w:p>
        </w:tc>
      </w:tr>
      <w:tr w:rsidR="00404899" w:rsidRPr="00993CFD" w14:paraId="1EF2FC3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2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2F" w14:textId="77777777" w:rsidR="00404899" w:rsidRPr="00993CFD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D425E4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Vilniuje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Algirdo g. 19, unikalus numeris 1097-8000-2017:0002</w:t>
            </w:r>
          </w:p>
        </w:tc>
      </w:tr>
      <w:tr w:rsidR="00404899" w:rsidRPr="00993CFD" w14:paraId="1EF2FC3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3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3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A41754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3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T021009453M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404899" w:rsidRPr="00993CFD" w14:paraId="1EF2FC4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3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3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A41754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3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T021009454M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3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404899" w:rsidRPr="00993CFD" w14:paraId="1EF2FC4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18.2.3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4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4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BC068F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4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T021009455M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404899" w:rsidRPr="00993CFD" w14:paraId="1EF2FC5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4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18.2.4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4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4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BC068F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MSR1U 12HRDN1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4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T021009456M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669,69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3,19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3,19 </w:t>
            </w:r>
          </w:p>
        </w:tc>
      </w:tr>
      <w:tr w:rsidR="00404899" w:rsidRPr="00993CFD" w14:paraId="1EF2FC5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18.2.5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5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5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 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5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T021019485M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404899" w:rsidRPr="00993CFD" w14:paraId="1EF2FC6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5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18.2.6</w:t>
            </w:r>
            <w:r w:rsidR="005011A9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5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6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 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6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T021019486M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404899" w:rsidRPr="00993CFD" w14:paraId="1EF2FC6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18.2.7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6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6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6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T021019487M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6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404899" w:rsidRPr="00993CFD" w14:paraId="1EF2FC7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18.2.8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7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7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CS-TZ9SKE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7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T021019899M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8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18.2.9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7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7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CS-TZ9SKE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7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T021019900M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7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8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18.2.10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8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8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8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T021019901M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9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8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8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8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8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T021019902M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9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9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9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9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T021019903M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A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9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18.2.13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9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9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A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T021019904M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928,43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404899" w:rsidRPr="00993CFD" w14:paraId="1EF2FCAE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18.2.14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A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A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CS-REPQKE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iki 3</w:t>
            </w:r>
            <w:r w:rsidR="009842B7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  <w:r w:rsidR="009842B7" w:rsidRPr="00993CFD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šald</w:t>
            </w:r>
            <w:r w:rsidR="002C5D05" w:rsidRPr="00993CFD">
              <w:rPr>
                <w:rFonts w:eastAsia="Times New Roman" w:cs="Times New Roman"/>
                <w:iCs/>
                <w:sz w:val="22"/>
                <w:lang w:eastAsia="lt-LT"/>
              </w:rPr>
              <w:t>ymo</w:t>
            </w:r>
            <w:r w:rsidR="0087563E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="002C5D05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galia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3,5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A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T021020078M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881,80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335,86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335,86 </w:t>
            </w:r>
          </w:p>
        </w:tc>
      </w:tr>
      <w:tr w:rsidR="00404899" w:rsidRPr="00993CFD" w14:paraId="1EF2FCB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A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18.2.15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B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B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CSTZ25TKE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B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T021020394M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1 036,18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481,06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481,06 </w:t>
            </w:r>
          </w:p>
        </w:tc>
      </w:tr>
      <w:tr w:rsidR="00404899" w:rsidRPr="00993CFD" w14:paraId="1EF2FCC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18.2.16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B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B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CSTZ25TKE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B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T021020447M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1 031,04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478,72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B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478,72 </w:t>
            </w:r>
          </w:p>
        </w:tc>
      </w:tr>
      <w:tr w:rsidR="00404899" w:rsidRPr="00993CFD" w14:paraId="1EF2FCC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C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12 774,01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3 402,49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3402,49</w:t>
            </w:r>
          </w:p>
        </w:tc>
      </w:tr>
      <w:tr w:rsidR="00D425E4" w:rsidRPr="00993CFD" w14:paraId="1EF2FCC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CA" w14:textId="77777777" w:rsidR="00D425E4" w:rsidRPr="00993CFD" w:rsidRDefault="00D425E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CB" w14:textId="77777777" w:rsidR="00D425E4" w:rsidRPr="00993CFD" w:rsidRDefault="00D425E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Utenoje, Aušros g. 2, unikalus numeris 8298-0002-1011:0021 </w:t>
            </w:r>
          </w:p>
        </w:tc>
      </w:tr>
      <w:tr w:rsidR="00404899" w:rsidRPr="00993CFD" w14:paraId="1EF2FCD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C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18.3.1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C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C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D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D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T021008827M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D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713,36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D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D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CD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D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18.3.2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D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D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įr</w:t>
            </w:r>
            <w:r w:rsidR="0066216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ng</w:t>
            </w:r>
            <w:r w:rsidR="009842B7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D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D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T021006968M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D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1 398,22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D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D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CE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D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E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E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2 111,58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E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E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D425E4" w:rsidRPr="00993CFD" w14:paraId="1EF2FCE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E8" w14:textId="77777777" w:rsidR="00D425E4" w:rsidRPr="00993CFD" w:rsidRDefault="00D425E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9" w14:textId="77777777" w:rsidR="00D425E4" w:rsidRPr="00993CFD" w:rsidRDefault="00D425E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Vilniuje, Kauno g. 1A, unikalus numeris 1098-2007-4017:0006 </w:t>
            </w:r>
          </w:p>
        </w:tc>
      </w:tr>
      <w:tr w:rsidR="00404899" w:rsidRPr="00993CFD" w14:paraId="1EF2FCF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E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18.4.1</w:t>
            </w:r>
            <w:r w:rsidR="00C1623B"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ED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834ABA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E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EF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T021019482M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945,52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168,82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F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168,82</w:t>
            </w:r>
          </w:p>
        </w:tc>
      </w:tr>
      <w:tr w:rsidR="00404899" w:rsidRPr="00993CFD" w14:paraId="1EF2FCF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18.4.2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CF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F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T021006337M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2 806,71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F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CF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0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CF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CF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0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0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0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3 752,23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0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168,82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0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168,82</w:t>
            </w:r>
          </w:p>
        </w:tc>
      </w:tr>
      <w:tr w:rsidR="00D425E4" w:rsidRPr="00993CFD" w14:paraId="1EF2FD0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06" w14:textId="77777777" w:rsidR="00D425E4" w:rsidRPr="00993CFD" w:rsidRDefault="00D425E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18.5.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07" w14:textId="77777777" w:rsidR="00D425E4" w:rsidRPr="00993CFD" w:rsidRDefault="00D425E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Šiauliuose, Dvaro g. 50, unikalus numeris 4400-0592-1153:8808 </w:t>
            </w:r>
          </w:p>
        </w:tc>
      </w:tr>
      <w:tr w:rsidR="00404899" w:rsidRPr="00993CFD" w14:paraId="1EF2FD1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0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18.5.1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0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0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įr</w:t>
            </w:r>
            <w:r w:rsidR="0066216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anga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20-11)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0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0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T021006967M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0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1762,58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0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1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1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1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1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1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1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1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1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1 762,58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1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1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D425E4" w:rsidRPr="00993CFD" w14:paraId="1EF2FD1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1B" w14:textId="77777777" w:rsidR="00D425E4" w:rsidRPr="00993CFD" w:rsidRDefault="00D425E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1C" w14:textId="77777777" w:rsidR="00D425E4" w:rsidRPr="00993CFD" w:rsidRDefault="00D425E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Kaune, Aušros g. 44, unikalus numeris 4400-0379-3816:5571</w:t>
            </w:r>
          </w:p>
        </w:tc>
      </w:tr>
      <w:tr w:rsidR="00404899" w:rsidRPr="00993CFD" w14:paraId="1EF2FD2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1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18.6.1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1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2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T021006367M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5 212,29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2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2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2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2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18.6.2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Signalizacija apsauginė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T021006976M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2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572,66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2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2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3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3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18.6.3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3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CPD 560 SATA 4 kanalų vaizdo įrašymo įrenginys, 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376,50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3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3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4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3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18.6.4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3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Standusis diskas 250GB SATA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3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84,42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3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4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2FD4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4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18.6.5</w:t>
            </w:r>
            <w:r w:rsidR="00C1623B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4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NVC 560DN spalvota kamera</w:t>
            </w:r>
            <w:r w:rsidR="0066216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diena</w:t>
            </w:r>
            <w:r w:rsidR="0066216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/</w:t>
            </w:r>
            <w:r w:rsidR="0066216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naktis AC</w:t>
            </w:r>
            <w:r w:rsidR="0087563E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230V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368,83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4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4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D5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4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D4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4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6 614,70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5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D5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19.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D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valstybinis patentų biuras</w:t>
            </w:r>
          </w:p>
        </w:tc>
      </w:tr>
      <w:tr w:rsidR="00404899" w:rsidRPr="004F67CE" w14:paraId="1EF2FD5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19.1.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D58" w14:textId="77777777"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AA46CC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AA46CC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Kalvarijų g. 3, unikalus numeris 1096-2011-5013</w:t>
            </w:r>
          </w:p>
        </w:tc>
      </w:tr>
      <w:tr w:rsidR="00404899" w:rsidRPr="004F67CE" w14:paraId="1EF2FD6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5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SkI7RN4Y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5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6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6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SkI7RN4Y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6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6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7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6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6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7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7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7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7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7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7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7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7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7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8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7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8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8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8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SkI12RNAY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8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8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9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9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9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A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9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9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9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9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A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A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A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A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A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B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A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A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A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B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B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B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B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B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B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B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B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B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C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B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B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C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C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C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C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C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C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C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C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C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C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C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C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D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D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E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D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D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D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D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D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E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E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E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E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E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F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E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F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DF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F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SkM19RN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F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D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0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D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DF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D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0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0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0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1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0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1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1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1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1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1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2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2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2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3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2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2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2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3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3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3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3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3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4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3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4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4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4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4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4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4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</w:t>
            </w:r>
            <w:r w:rsidR="0066216B"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dicionieriaus kompl</w:t>
            </w:r>
            <w:r w:rsidR="0066216B">
              <w:rPr>
                <w:rFonts w:eastAsia="Times New Roman" w:cs="Times New Roman"/>
                <w:iCs/>
                <w:sz w:val="22"/>
                <w:lang w:eastAsia="lt-LT"/>
              </w:rPr>
              <w:t>ektas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="0066216B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4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4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5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4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4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5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19.1.29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5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5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5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5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6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7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7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2FE7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8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8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8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8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9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8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8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9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9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A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9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9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A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A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A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A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B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B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19.1.39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C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B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19.1.40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B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1 832,80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C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C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19.1.41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="0066216B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17,50 </w:t>
            </w:r>
            <w:r w:rsidR="0066216B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5 705,51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</w:tr>
      <w:tr w:rsidR="00404899" w:rsidRPr="004F67CE" w14:paraId="1EF2FED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C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19.1.42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="0066216B"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17,50 </w:t>
            </w:r>
            <w:r w:rsidR="0066216B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5 705,51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</w:tr>
      <w:tr w:rsidR="00404899" w:rsidRPr="004F67CE" w14:paraId="1EF2FED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50 546,01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E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543,40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543,40</w:t>
            </w:r>
          </w:p>
        </w:tc>
      </w:tr>
      <w:tr w:rsidR="00404899" w:rsidRPr="004F67CE" w14:paraId="1EF2FED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D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20.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FED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Valstybinė mokesčių inspekcija prie Lietuvos Respublikos finansų ministerijos</w:t>
            </w:r>
          </w:p>
        </w:tc>
      </w:tr>
      <w:tr w:rsidR="00404899" w:rsidRPr="004F67CE" w14:paraId="1EF2FEE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EE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2FEE1" w14:textId="77777777" w:rsidR="00404899" w:rsidRPr="004F67CE" w:rsidRDefault="00404899" w:rsidP="00C52778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C52778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6976E0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Vasario 16-osios g. 14, unikalus numeris 1094-0425-6019</w:t>
            </w:r>
          </w:p>
        </w:tc>
      </w:tr>
      <w:tr w:rsidR="00404899" w:rsidRPr="004F67CE" w14:paraId="1EF2FEE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5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Vandens filtras </w:t>
            </w:r>
            <w:r w:rsidR="00984419">
              <w:rPr>
                <w:rFonts w:eastAsia="Times New Roman" w:cs="Times New Roman"/>
                <w:iCs/>
                <w:sz w:val="22"/>
                <w:lang w:eastAsia="lt-LT"/>
              </w:rPr>
              <w:t>geležiai pašalinti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F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E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E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Vandens </w:t>
            </w:r>
            <w:r w:rsidR="00984419">
              <w:rPr>
                <w:rFonts w:eastAsia="Times New Roman" w:cs="Times New Roman"/>
                <w:iCs/>
                <w:sz w:val="22"/>
                <w:lang w:eastAsia="lt-LT"/>
              </w:rPr>
              <w:t xml:space="preserve">minkštinimo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filtras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E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1 323,56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EF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E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0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E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0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1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2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1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30 972,54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2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Diskusinė sistema (3p)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3 336,42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3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Telekomunikacijos tinklai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20 382,88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3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Apsauginė-priešgaisrinė -v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8 226,95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4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3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4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4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5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4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6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5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6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FF6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Vandens siurblys WB3OXTDR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FF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465,42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7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C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‒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2 318,12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7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5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r w:rsidR="0098441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8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E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3 187,85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8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</w:t>
            </w:r>
            <w:r w:rsidR="0098441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zelinis generatorius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303kVA/242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37 954,70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9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8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9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9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2 580,22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9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9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9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Kanalinis ventiliatorius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R 315 L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984419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9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217,22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9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FA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A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A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Kanalinis ventiliatorius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R 315 L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984419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A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FA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FB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A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A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AB" w14:textId="77777777" w:rsidR="00404899" w:rsidRPr="004F67CE" w:rsidRDefault="0098441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analinio ventiliatoriaus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aldymo skydas </w:t>
            </w:r>
            <w:r w:rsidR="00404899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R 315 L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FB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Lango 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1630952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2FFC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20.1.25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r w:rsidR="00984419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SRK/SRC35ZJ-S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3,5/4,8 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192,10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C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192,10</w:t>
            </w:r>
          </w:p>
        </w:tc>
      </w:tr>
      <w:tr w:rsidR="00404899" w:rsidRPr="004F67CE" w14:paraId="1EF2FFC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C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C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C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130 647,56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192,10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192,10</w:t>
            </w:r>
          </w:p>
        </w:tc>
      </w:tr>
      <w:tr w:rsidR="00404899" w:rsidRPr="004F67CE" w14:paraId="1EF2FFD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FF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F2FFCE" w14:textId="77777777" w:rsidR="00404899" w:rsidRPr="004F67CE" w:rsidRDefault="00404899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6976E0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Kaštonų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g.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6, unikalus numeris 1099-2036-9019:0005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FFC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</w:tr>
      <w:tr w:rsidR="00404899" w:rsidRPr="004F67CE" w14:paraId="1EF2FFD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SRK/SRC288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1 445,49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E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Vėdinimo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D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13 478,92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E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Automatiniai vandens filtrai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E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F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Patalpų vėsinimo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E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14 557,46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2FFF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7" w14:textId="77777777" w:rsidR="00404899" w:rsidRPr="004F67CE" w:rsidRDefault="00404899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vėsinimo įranga </w:t>
            </w:r>
            <w:r w:rsidR="00984419">
              <w:rPr>
                <w:rFonts w:eastAsia="Times New Roman" w:cs="Times New Roman"/>
                <w:iCs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2 683,04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FFF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0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F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FFF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IT-001514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10 399,66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247,61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247,61</w:t>
            </w:r>
          </w:p>
        </w:tc>
      </w:tr>
      <w:tr w:rsidR="00404899" w:rsidRPr="004F67CE" w14:paraId="1EF3000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0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0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43 969,23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247,61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247,61</w:t>
            </w:r>
          </w:p>
        </w:tc>
      </w:tr>
      <w:tr w:rsidR="00404899" w:rsidRPr="004F67CE" w14:paraId="1EF3001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20.3.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011" w14:textId="77777777" w:rsidR="00404899" w:rsidRPr="004F67CE" w:rsidRDefault="00404899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 w:rsidR="00C52778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6976E0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Šermukšnių g. 4, unikalus numeris 1094-0459-9015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</w:tr>
      <w:tr w:rsidR="00404899" w:rsidRPr="004F67CE" w14:paraId="1EF3001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20.3.1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 MBE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2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20.3.2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1F" w14:textId="77777777" w:rsidR="00404899" w:rsidRPr="004F67CE" w:rsidRDefault="00984419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utomatinis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žtvaras UP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1 248,26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2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20.3.3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2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2 513,03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2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2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3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3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4 675,04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3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3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F30039" w14:textId="77777777" w:rsidR="00404899" w:rsidRPr="004F67CE" w:rsidRDefault="00404899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C52778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6976E0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Šermukšnių g. 6,  unikalus numeris 1097-8016-5015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3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404899" w:rsidRPr="004F67CE" w14:paraId="1EF3004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</w:t>
            </w:r>
            <w:r w:rsidR="00984419">
              <w:rPr>
                <w:rFonts w:eastAsia="Times New Roman" w:cs="Times New Roman"/>
                <w:iCs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4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4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4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4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5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4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4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4 045,99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5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5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1 091,87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5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6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6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7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7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7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7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8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8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8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6" w14:textId="77777777" w:rsidR="00404899" w:rsidRPr="004F67CE" w:rsidRDefault="00B249D7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Dyzelinis elektros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eneratorius HEW7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27 197,35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9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8F" w14:textId="77777777" w:rsidR="00404899" w:rsidRPr="004F67CE" w:rsidRDefault="00B249D7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="00854CEF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47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 (VAVMI IT3135351)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1 791,30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9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8" w14:textId="77777777" w:rsidR="00404899" w:rsidRPr="004F67CE" w:rsidRDefault="00B249D7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="00854CEF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65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1 058,56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A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1" w14:textId="77777777" w:rsidR="00404899" w:rsidRPr="004F67CE" w:rsidRDefault="00B249D7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="00854CEF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74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867,12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B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A" w14:textId="77777777" w:rsidR="00404899" w:rsidRPr="004F67CE" w:rsidRDefault="00B249D7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="00854CEF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76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935,47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B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3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C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C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854CEF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C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5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854CEF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D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E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(VAVMI IT316940)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C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D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7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E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20.4.19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D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0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E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20.4.20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9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E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0F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20.4.21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ir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10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0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20.4.22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B" w14:textId="77777777" w:rsidR="00404899" w:rsidRPr="004F67CE" w:rsidRDefault="00854CEF" w:rsidP="00854CEF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štraukiamasis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v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>entiliatorius 400 (VAVMI IT31694150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0F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480,77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0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0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0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0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0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83 368,86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0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0C" w14:textId="77777777" w:rsidR="00404899" w:rsidRPr="004F67CE" w:rsidRDefault="00404899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6976E0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Žirmūnų g. 70, unikalus numeris 1096-0507-4017:0011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0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404899" w:rsidRPr="004F67CE" w14:paraId="1EF3011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20.5.1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2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20.5.2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7407E8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Haier</w:t>
            </w:r>
            <w:proofErr w:type="spellEnd"/>
            <w:r w:rsidR="0087563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1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1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2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2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2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2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17 589,20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2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2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2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12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Valstybinė vartotojų teisių apsaugos tarnyba </w:t>
            </w:r>
          </w:p>
        </w:tc>
      </w:tr>
      <w:tr w:rsidR="00404899" w:rsidRPr="004F67CE" w14:paraId="1EF3012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21.1.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12E" w14:textId="77777777" w:rsidR="00404899" w:rsidRPr="004F67CE" w:rsidRDefault="00404899" w:rsidP="00A07E84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6976E0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Vilniaus g. 25, unikalūs numeriai 1088-2000-1015:0009, 1088-2000-1015:0015, 1088-2000-1015:0012, 4400-0025-2988:1529</w:t>
            </w:r>
          </w:p>
        </w:tc>
      </w:tr>
      <w:tr w:rsidR="00404899" w:rsidRPr="004F67CE" w14:paraId="1EF3013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3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</w:t>
            </w:r>
            <w:proofErr w:type="spellStart"/>
            <w:r w:rsidR="007407E8" w:rsidRPr="007407E8">
              <w:rPr>
                <w:rFonts w:eastAsia="Times New Roman" w:cs="Times New Roman"/>
                <w:i/>
                <w:iCs/>
                <w:sz w:val="22"/>
                <w:lang w:eastAsia="lt-LT"/>
              </w:rPr>
              <w:t>Ele</w:t>
            </w:r>
            <w:r w:rsidR="005011A9">
              <w:rPr>
                <w:rFonts w:eastAsia="Times New Roman" w:cs="Times New Roman"/>
                <w:i/>
                <w:iCs/>
                <w:sz w:val="22"/>
                <w:lang w:eastAsia="lt-LT"/>
              </w:rPr>
              <w:t>c</w:t>
            </w:r>
            <w:r w:rsidR="007407E8" w:rsidRPr="007407E8">
              <w:rPr>
                <w:rFonts w:eastAsia="Times New Roman" w:cs="Times New Roman"/>
                <w:i/>
                <w:iCs/>
                <w:sz w:val="22"/>
                <w:lang w:eastAsia="lt-LT"/>
              </w:rPr>
              <w:t>tra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3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3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2 166,94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4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3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(FTXS25CVMB)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3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3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4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4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ir vėdinimo sistema (1 aukštas)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4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5 636,01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5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4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4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vėdinimo (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rekuperacinė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 sistema (rūsyje)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4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4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5 948,22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5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5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ventiliacinė sistema (archyve)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5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1 433,91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6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5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5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6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640,06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6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6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6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590,82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7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7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Winner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CH-S18FTX5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187,50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187,50</w:t>
            </w:r>
          </w:p>
        </w:tc>
      </w:tr>
      <w:tr w:rsidR="00404899" w:rsidRPr="004F67CE" w14:paraId="1EF3018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7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7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GreeGWH18QB-K3DNC2E/0/l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7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403,84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403,84</w:t>
            </w:r>
          </w:p>
        </w:tc>
      </w:tr>
      <w:tr w:rsidR="00404899" w:rsidRPr="004F67CE" w14:paraId="1EF3018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8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sistema su v</w:t>
            </w:r>
            <w:r w:rsidR="007407E8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aizdo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telefonspyne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8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527004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3 649,21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9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8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21.1.11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18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(2 aukštas, 9 kondicion</w:t>
            </w:r>
            <w:r w:rsidR="007407E8">
              <w:rPr>
                <w:rFonts w:eastAsia="Times New Roman" w:cs="Times New Roman"/>
                <w:iCs/>
                <w:sz w:val="22"/>
                <w:lang w:eastAsia="lt-LT"/>
              </w:rPr>
              <w:t>ieriai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1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1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23 255,91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9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19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9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9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46 525,20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9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591,34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591,34</w:t>
            </w:r>
          </w:p>
        </w:tc>
      </w:tr>
      <w:tr w:rsidR="00404899" w:rsidRPr="004F67CE" w14:paraId="1EF3019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9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19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Valstybinė ligonių kasa prie Sveikatos apsaugos ministerijos</w:t>
            </w:r>
          </w:p>
        </w:tc>
      </w:tr>
      <w:tr w:rsidR="00404899" w:rsidRPr="004F67CE" w14:paraId="1EF301A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22.1.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1A0" w14:textId="77777777" w:rsidR="00404899" w:rsidRPr="004F67CE" w:rsidRDefault="00404899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6976E0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6976E0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Europos a</w:t>
            </w:r>
            <w:r w:rsidR="007407E8">
              <w:rPr>
                <w:rFonts w:eastAsia="Times New Roman" w:cs="Times New Roman"/>
                <w:iCs/>
                <w:sz w:val="22"/>
                <w:lang w:eastAsia="lt-LT"/>
              </w:rPr>
              <w:t>.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1, unikalus numeris 4400-0288-4077:8708</w:t>
            </w:r>
          </w:p>
        </w:tc>
      </w:tr>
      <w:tr w:rsidR="00404899" w:rsidRPr="004F67CE" w14:paraId="1EF301A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A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22.1.1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A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1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Vieš</w:t>
            </w:r>
            <w:r w:rsidR="007407E8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ų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jų informacinių pranešimų sistema (kompl</w:t>
            </w:r>
            <w:r w:rsidR="007407E8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ektas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1007667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3 142,68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301A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1B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3 142,68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B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B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993CFD" w14:paraId="1EF301B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B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sz w:val="22"/>
                <w:lang w:eastAsia="lt-LT"/>
              </w:rPr>
              <w:t>23.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1B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Valstybinio socialinio draudimo fondo valdybos Vilniaus skyrius</w:t>
            </w:r>
          </w:p>
        </w:tc>
      </w:tr>
      <w:tr w:rsidR="00404899" w:rsidRPr="00993CFD" w14:paraId="1EF301B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1B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1B8" w14:textId="77777777" w:rsidR="00404899" w:rsidRPr="00993CFD" w:rsidRDefault="00404899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Vilniuje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Laisvės pr. 28, unikalūs numeriai 1099-7015-4002, 1099-7015-4024, 1099-7015-4035, 1099-7015-4046</w:t>
            </w:r>
          </w:p>
        </w:tc>
      </w:tr>
      <w:tr w:rsidR="00404899" w:rsidRPr="00993CFD" w14:paraId="1EF301C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B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B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1B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B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B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I00021664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B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1C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C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C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C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Nuožulnus keltuvas (skirtas neįgalie</w:t>
            </w:r>
            <w:r w:rsidR="007407E8" w:rsidRPr="00993CFD">
              <w:rPr>
                <w:rFonts w:eastAsia="Times New Roman" w:cs="Times New Roman"/>
                <w:iCs/>
                <w:sz w:val="22"/>
                <w:lang w:eastAsia="lt-LT"/>
              </w:rPr>
              <w:t>sie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ms)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I00022675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6 969,71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1D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C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C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C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Įspėjimo apie gaisrą ir žmonių evakuacijos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C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25 483,05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1D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D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D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D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Kondicionierius SRK/SRC35ZG-S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1 109,77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D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1E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D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23.1.5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D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E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7407E8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Emerson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10 863,65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1E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E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23.1.6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E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E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Apsaugos signalizacija ir vaizdo stebėjimo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4 477,63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E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1F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F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23.1.7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F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F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Skaitmeninis vaizdo stebėjimo ir įrašymo įrenginys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0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1F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23.1.8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1F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1F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Įspėjimo apie gaisrą ir žmonių evakuacijos valdymo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11 568,18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1F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0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0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23.1.9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0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0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Moderni įgarsinimo įranga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I00022679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22 373,48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1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0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23.1.10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0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0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0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2 325,28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1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1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1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1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I00021663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1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2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1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1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1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Sieninis oro kondicionierius MVVM025F/MLC25B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I00022295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2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2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2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2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="007F7321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Air</w:t>
            </w:r>
            <w:proofErr w:type="spellEnd"/>
            <w:r w:rsidR="007F7321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7F7321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Wall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2 032,55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2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3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2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3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3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I00036181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24 937,62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40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3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23.1.15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3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3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Nestand</w:t>
            </w:r>
            <w:r w:rsidR="002F76C0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artinis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automatinis </w:t>
            </w:r>
            <w:proofErr w:type="spellStart"/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kondensatorinis</w:t>
            </w:r>
            <w:proofErr w:type="spellEnd"/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įrenginys (transformatorius)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15 200,65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3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24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4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23.1.16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4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43" w14:textId="77777777" w:rsidR="00404899" w:rsidRPr="00993CFD" w:rsidRDefault="002F76C0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Kupolinis </w:t>
            </w:r>
            <w:proofErr w:type="spellStart"/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</w:t>
            </w:r>
            <w:r w:rsidR="00404899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vieslangis</w:t>
            </w:r>
            <w:proofErr w:type="spellEnd"/>
            <w:r w:rsidR="00404899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120*120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I00023345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868,05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834ABA" w14:paraId="1EF3025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4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23.1.17</w:t>
            </w:r>
            <w:r w:rsidR="00C1623B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4B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24C" w14:textId="77777777" w:rsidR="00404899" w:rsidRPr="00834ABA" w:rsidRDefault="002F76C0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Kupolinis </w:t>
            </w:r>
            <w:proofErr w:type="spellStart"/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</w:t>
            </w:r>
            <w:r w:rsidR="00404899"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vieslangis</w:t>
            </w:r>
            <w:proofErr w:type="spellEnd"/>
            <w:r w:rsidR="00404899"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120*120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I00023346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4F" w14:textId="0E68E1B1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sz w:val="22"/>
                <w:u w:val="single"/>
                <w:lang w:eastAsia="lt-LT"/>
              </w:rPr>
            </w:pPr>
            <w:r w:rsidRPr="00834ABA">
              <w:rPr>
                <w:rFonts w:eastAsia="Times New Roman" w:cs="Times New Roman"/>
                <w:iCs/>
                <w:strike/>
                <w:sz w:val="22"/>
                <w:lang w:eastAsia="lt-LT"/>
              </w:rPr>
              <w:t>868.05</w:t>
            </w:r>
            <w:r w:rsidR="00993CFD" w:rsidRPr="00834ABA">
              <w:rPr>
                <w:rFonts w:eastAsia="Times New Roman" w:cs="Times New Roman"/>
                <w:b/>
                <w:bCs/>
                <w:iCs/>
                <w:sz w:val="22"/>
                <w:u w:val="single"/>
                <w:lang w:eastAsia="lt-LT"/>
              </w:rPr>
              <w:t>868,05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0" w14:textId="77777777" w:rsidR="00404899" w:rsidRPr="00834ABA" w:rsidRDefault="00404899" w:rsidP="00E13AAB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</w:t>
            </w:r>
            <w:r w:rsidR="00E13AAB" w:rsidRPr="00834ABA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5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5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4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6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8" w14:textId="33B8C0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/>
                <w:iCs/>
                <w:sz w:val="22"/>
                <w:u w:val="single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trike/>
                <w:sz w:val="22"/>
                <w:lang w:eastAsia="lt-LT"/>
              </w:rPr>
              <w:t>137 454,67</w:t>
            </w:r>
            <w:r w:rsidR="00993CFD" w:rsidRPr="00834ABA">
              <w:rPr>
                <w:rFonts w:eastAsia="Times New Roman" w:cs="Times New Roman"/>
                <w:bCs/>
                <w:iCs/>
                <w:strike/>
                <w:sz w:val="22"/>
                <w:lang w:eastAsia="lt-LT"/>
              </w:rPr>
              <w:t xml:space="preserve"> </w:t>
            </w:r>
            <w:r w:rsidR="00993CFD" w:rsidRPr="00834ABA">
              <w:rPr>
                <w:rFonts w:eastAsia="Times New Roman" w:cs="Times New Roman"/>
                <w:b/>
                <w:iCs/>
                <w:sz w:val="22"/>
                <w:u w:val="single"/>
                <w:lang w:eastAsia="lt-LT"/>
              </w:rPr>
              <w:t>138 322,72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9" w14:textId="77777777" w:rsidR="00404899" w:rsidRPr="00834ABA" w:rsidRDefault="00404899" w:rsidP="00B6352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4,</w:t>
            </w:r>
            <w:r w:rsidR="00B6352A"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5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4,91</w:t>
            </w:r>
          </w:p>
        </w:tc>
      </w:tr>
      <w:tr w:rsidR="00404899" w:rsidRPr="00EF5312" w14:paraId="1EF3025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5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5D" w14:textId="77777777" w:rsidR="00404899" w:rsidRPr="00993CFD" w:rsidRDefault="00404899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A07E84" w:rsidRPr="00993CF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Šalčininkuose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Vilniaus g. 53, unikalus numeris 8597-3000-1012</w:t>
            </w:r>
          </w:p>
        </w:tc>
      </w:tr>
      <w:tr w:rsidR="00404899" w:rsidRPr="00993CFD" w14:paraId="1EF3026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5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6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MSC/MU-GA25VB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6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6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1 345,00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6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7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6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6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MSC/MU-GA25VB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6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6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6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6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7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7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7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7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7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7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7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7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7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8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7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7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7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7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7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7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8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8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8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23.2.5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8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8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8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8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9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8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23.2.6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8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8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9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9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9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9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9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9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23.2.7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9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9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MS/MU-GA50VB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9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9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I00035678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9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1 652,86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9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9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A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9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23.2.8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9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A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York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A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A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A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1 443,73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A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A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2A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A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23.2.9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A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A9" w14:textId="77777777" w:rsidR="00404899" w:rsidRPr="00993CFD" w:rsidRDefault="00404899" w:rsidP="002F76C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Apsauginė </w:t>
            </w:r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pastato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signalizacija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A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A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A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3 071,49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A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A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B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B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23.2.10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B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B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B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2 171,40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F302B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C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B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2B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17 092,96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B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2,89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2,89</w:t>
            </w:r>
          </w:p>
        </w:tc>
      </w:tr>
      <w:tr w:rsidR="00404899" w:rsidRPr="00993CFD" w14:paraId="1EF302C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C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2C3" w14:textId="77777777" w:rsidR="00404899" w:rsidRPr="00993CFD" w:rsidRDefault="00404899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B817D4" w:rsidRPr="00993CF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Širvintose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Plento g. 41</w:t>
            </w:r>
            <w:r w:rsidR="00B817D4" w:rsidRPr="00993CFD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unikalus numeris 8995-9001-0017</w:t>
            </w:r>
          </w:p>
        </w:tc>
      </w:tr>
      <w:tr w:rsidR="00404899" w:rsidRPr="00993CFD" w14:paraId="1EF302C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C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C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Kondicionavimo sistema ABY-30E/AOY-30E g/</w:t>
            </w:r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r.T00003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C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C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I00000766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2 221,18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D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C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C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D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Kondicionavimo sistema ASY-12F/AOY-12F g/</w:t>
            </w:r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r. E12125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D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D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I00000767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811,80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D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D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D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Katilas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Vaillant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su automatika VRC410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D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D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I00036413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11 504,00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D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2E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E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E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E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E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2F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E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23.3.5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E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E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E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E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2F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F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F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F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F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30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2F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23.3.7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2F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2F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F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2F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I00037705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404899" w:rsidRPr="00993CFD" w14:paraId="1EF3030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0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23.3.8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0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Apsauginė ir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0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0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I00039484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2 864,63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1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0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0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25 662,73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2,28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2,28</w:t>
            </w:r>
          </w:p>
        </w:tc>
      </w:tr>
      <w:tr w:rsidR="00404899" w:rsidRPr="00993CFD" w14:paraId="1EF3031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1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317" w14:textId="77777777" w:rsidR="00404899" w:rsidRPr="00993CFD" w:rsidRDefault="00404899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Administracinės pata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>l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pos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Trakuose,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Karaimų g. 2, unikalus numeris 7996-3000-2012:0001</w:t>
            </w:r>
          </w:p>
        </w:tc>
      </w:tr>
      <w:tr w:rsidR="00404899" w:rsidRPr="00993CFD" w14:paraId="1EF3032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1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23.4.1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1B" w14:textId="77777777" w:rsidR="00404899" w:rsidRPr="00993CFD" w:rsidRDefault="00404899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Apsauginė </w:t>
            </w:r>
            <w:r w:rsidR="002F76C0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pastato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1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1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I00020111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480,71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1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32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2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23.4.2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2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Priešgaisrinė ir apsauginė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2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2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3 304,56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3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2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23.4.3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2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2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įranga 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Ele</w:t>
            </w:r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c</w:t>
            </w:r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trolux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2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2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718,40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25,93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25,93</w:t>
            </w:r>
          </w:p>
        </w:tc>
      </w:tr>
      <w:tr w:rsidR="00404899" w:rsidRPr="00993CFD" w14:paraId="1EF3033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3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4 503,67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26,51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3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26,51</w:t>
            </w:r>
          </w:p>
        </w:tc>
      </w:tr>
      <w:tr w:rsidR="00404899" w:rsidRPr="00993CFD" w14:paraId="1EF3033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3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33E" w14:textId="77777777" w:rsidR="00404899" w:rsidRPr="00993CFD" w:rsidRDefault="00404899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B817D4" w:rsidRPr="00993CF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6976E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Vilniuje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Kalvarijų g. 147, unikalus numeris 1098-6004-1010</w:t>
            </w:r>
          </w:p>
        </w:tc>
      </w:tr>
      <w:tr w:rsidR="00404899" w:rsidRPr="00993CFD" w14:paraId="1EF3034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4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23.5.1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4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(patalpos indeksas 6-28)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4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4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I00014553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1 783,26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51" w14:textId="77777777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4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23.5.2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4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(patalpos indeksas 6-25)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4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4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1 401,76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4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5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5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23.5.3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54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SRK20ZJ-S (patalpos indeksas 3-36)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5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5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1 340,43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6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5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23.5.4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5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5D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SRK20ZJ-S (patalpos indeksas 5-32)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5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5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1 340,43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6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6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23.5.5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6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Oro kondicionierius SRK35ZJ-S (patalpos indeksas 6-17)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6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6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1 550,70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75" w14:textId="77777777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6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23.5.6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6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6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(patalpos indeksas 5-31)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7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7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1 202,36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7E" w14:textId="77777777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7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23.5.7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7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2F76C0"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="002F76C0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patalpos indeksas 3-40)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7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7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1 460,99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7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993CFD" w14:paraId="1EF30387" w14:textId="77777777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7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23.5.8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8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Daikin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FTXB20C/RXB20C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6-22)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8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8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I00042178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1 116,96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359,70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359,70</w:t>
            </w:r>
          </w:p>
        </w:tc>
      </w:tr>
      <w:tr w:rsidR="00404899" w:rsidRPr="00993CFD" w14:paraId="1EF30390" w14:textId="77777777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8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8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Daikin</w:t>
            </w:r>
            <w:proofErr w:type="spellEnd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FTXB35C/RXB35C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6-11)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8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8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1 196,94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385,40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8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385,40</w:t>
            </w:r>
          </w:p>
        </w:tc>
      </w:tr>
      <w:tr w:rsidR="00404899" w:rsidRPr="00993CFD" w14:paraId="1EF3039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9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23.5.10</w:t>
            </w:r>
            <w:r w:rsidR="00C1623B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39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Oro kondicionierius SRK35ZJ-S (patalpos indeksas 3-44)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39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9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I00040353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1 550,70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303A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9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9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13 944,53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A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747,42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3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747,42</w:t>
            </w:r>
          </w:p>
        </w:tc>
      </w:tr>
      <w:tr w:rsidR="00404899" w:rsidRPr="004F67CE" w14:paraId="1EF303A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3A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sporto centras</w:t>
            </w:r>
          </w:p>
        </w:tc>
      </w:tr>
      <w:tr w:rsidR="00404899" w:rsidRPr="004F67CE" w14:paraId="1EF303A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3A7" w14:textId="77777777" w:rsidR="00404899" w:rsidRPr="004F67CE" w:rsidRDefault="00404899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B817D4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7C7DF8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7C7DF8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Žemaitės g. 6, unikalus numeris 1098-0017-1022</w:t>
            </w:r>
          </w:p>
        </w:tc>
      </w:tr>
      <w:tr w:rsidR="00404899" w:rsidRPr="004F67CE" w14:paraId="1EF303B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A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A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A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Rodyklinė lenta (profilių blokas)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B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B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B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Garsiakalbių komplektas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1 013,67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C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B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B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Stiprintuvas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579,24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C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C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C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Stiprintuvas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579,24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D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C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C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El.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ekranas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Smit</w:t>
            </w:r>
            <w:proofErr w:type="spellEnd"/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203x203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D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D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D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El.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ekranas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Smit</w:t>
            </w:r>
            <w:proofErr w:type="spellEnd"/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203x203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E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E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E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signalo šakotuvas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651,65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F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E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E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E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signalo šakotuvas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651,65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3F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F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F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F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Spinta 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su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stumdomom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durim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0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F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F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3F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Skaitmeninis projektorius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3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4 894,58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0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0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0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Diskusinė sistema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Toa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4 344,30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1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0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0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1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1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1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1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2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1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2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2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2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2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2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3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3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3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Telefoninė stotis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4 682,24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4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3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3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Liberty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HIROSS S07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8 880,33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3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4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4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4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Tarnybinė stotis  ir maršrutizatorius 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9 373,26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5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4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4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. tinklo komutatorius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Procurve</w:t>
            </w:r>
            <w:proofErr w:type="spellEnd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2640-48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4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1 088,32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45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5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574,02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5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6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5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5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AWI/O-35HPR1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604,16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6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6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6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7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7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7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8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7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24.1.24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7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7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7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8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8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24.1.25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8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8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9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8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24.1.26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8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8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9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9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24.1.27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9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9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A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9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24.1.28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9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9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9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A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A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24.1.29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A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A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A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B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A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24.1.30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A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B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BF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B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24.1.31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B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B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B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C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C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C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C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D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C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C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C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C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D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D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24.1.34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E3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D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24.1.35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D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D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EC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E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24.1.36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E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E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E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F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E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24.1.37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E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E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4FE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F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24.1.38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F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4F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AWI/O-35HPR1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50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4F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24.1.39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0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0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Kompiuterių tinklo maršrutizatorius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E2620-48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51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24.1.40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0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0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Kompiuterių tinklo maršrutizatorius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E2620-48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0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404899" w:rsidRPr="004F67CE" w14:paraId="1EF3051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1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24.1.41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1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1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</w:tr>
      <w:tr w:rsidR="00404899" w:rsidRPr="004F67CE" w14:paraId="1EF3052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1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1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1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</w:tr>
      <w:tr w:rsidR="00404899" w:rsidRPr="004F67CE" w14:paraId="1EF3052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="002F76C0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28,60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28,60</w:t>
            </w:r>
          </w:p>
        </w:tc>
      </w:tr>
      <w:tr w:rsidR="00404899" w:rsidRPr="004F67CE" w14:paraId="1EF3053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24.1.44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tema (6 kameros</w:t>
            </w:r>
            <w:r w:rsidR="002F76C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ir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Philips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18,5 LED)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12054615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1 927,77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3053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59 501,00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126,07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126,07</w:t>
            </w:r>
          </w:p>
        </w:tc>
      </w:tr>
      <w:tr w:rsidR="00404899" w:rsidRPr="004F67CE" w14:paraId="1EF3054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53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Mokestinių ginčų komisija prie Lietuvos Respublikos Vyriausybės</w:t>
            </w:r>
          </w:p>
        </w:tc>
      </w:tr>
      <w:tr w:rsidR="00404899" w:rsidRPr="004F67CE" w14:paraId="1EF3054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25.1.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42" w14:textId="77777777" w:rsidR="00404899" w:rsidRPr="004F67CE" w:rsidRDefault="00404899" w:rsidP="00B36C0D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B36C0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7C7DF8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7C7DF8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27, unikalus numeris 1094-0442-0026</w:t>
            </w:r>
          </w:p>
        </w:tc>
      </w:tr>
      <w:tr w:rsidR="00404899" w:rsidRPr="004F67CE" w14:paraId="1EF3054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4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25.1.1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4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54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Apsauginių žaliuzių komplektas (išorėje, 7 vnt.)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ZAL-00001/N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1 520,37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4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4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555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25.1.2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4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4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Gc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15 RCF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5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KD-010001/N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5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2 896,49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5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55E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25.1.3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5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5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(vidinis agregatas), kabineto žymėjimas plane 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5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5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KD-201901/N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5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796,18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5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431,21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5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431,21</w:t>
            </w:r>
          </w:p>
        </w:tc>
      </w:tr>
      <w:tr w:rsidR="00404899" w:rsidRPr="004F67CE" w14:paraId="1EF3056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25.1.4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6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6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Siclair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6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56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KD-010006/N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2 872,74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6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6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57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8 085,78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431,21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431,21</w:t>
            </w:r>
          </w:p>
        </w:tc>
      </w:tr>
      <w:tr w:rsidR="00404899" w:rsidRPr="004F67CE" w14:paraId="1EF3057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57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Žuvininkystės tarnyba prie Lietuvos Respublikos žemės ūkio ministerijos</w:t>
            </w:r>
          </w:p>
        </w:tc>
      </w:tr>
      <w:tr w:rsidR="00404899" w:rsidRPr="004F67CE" w14:paraId="1EF3057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26.1.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575" w14:textId="77777777" w:rsidR="00404899" w:rsidRPr="004F67CE" w:rsidRDefault="00404899" w:rsidP="00B36C0D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B36C0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7C7DF8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7C7DF8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19, unikalus numeris 1096-8017-2016</w:t>
            </w:r>
          </w:p>
        </w:tc>
      </w:tr>
      <w:tr w:rsidR="00404899" w:rsidRPr="004F67CE" w14:paraId="1EF3057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7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26.1.1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7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7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Stacionarus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7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10000747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7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1 766,97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7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7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58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26.1.2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58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Mobilus stelažas IDPF451-12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10002087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2 026,73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59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26.1.3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58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Mobilūs stelažai</w:t>
            </w:r>
            <w:r w:rsidR="0061486B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2450x4500x600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10020213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1 122,76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131,00</w:t>
            </w:r>
          </w:p>
        </w:tc>
      </w:tr>
      <w:tr w:rsidR="00404899" w:rsidRPr="004F67CE" w14:paraId="1EF3059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4 916,46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131,00</w:t>
            </w:r>
          </w:p>
        </w:tc>
      </w:tr>
      <w:tr w:rsidR="00404899" w:rsidRPr="00834ABA" w14:paraId="1EF3059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9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59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Užimtumo tarnyba prie </w:t>
            </w:r>
            <w:r w:rsidR="00516FCD"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s</w:t>
            </w: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ocialinės apsaugos ir darbo ministerijos</w:t>
            </w:r>
          </w:p>
        </w:tc>
      </w:tr>
      <w:tr w:rsidR="007C7DF8" w:rsidRPr="00834ABA" w14:paraId="1EF305A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59E" w14:textId="77777777" w:rsidR="007C7DF8" w:rsidRPr="00834ABA" w:rsidRDefault="007C7DF8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27.1.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9F" w14:textId="77777777" w:rsidR="007C7DF8" w:rsidRPr="00834ABA" w:rsidRDefault="007C7DF8" w:rsidP="00B36C0D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B36C0D"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Vilniuje, Geležinio Vilko g. 3A, unikalus numeris 1098-8016-8002 </w:t>
            </w:r>
          </w:p>
        </w:tc>
      </w:tr>
      <w:tr w:rsidR="00404899" w:rsidRPr="00834ABA" w14:paraId="1EF305A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A1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27.1.1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2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A3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Aušinimo sistemų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4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V990000122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6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2 379,14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8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B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A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27.1.2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B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A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Objektų automatinio identifikavimo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C990000014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AF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3 148,86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B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B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27.1.3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4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B5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Blokas TX 925-01</w:t>
            </w:r>
            <w:r w:rsidR="0061486B" w:rsidRPr="00834ABA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 centrinis su liftu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6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V99-0160538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8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2 720,34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9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A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C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BC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27.1.4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D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BE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BF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0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V99-7000002779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2 242,14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2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3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CD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C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27.1.5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6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C7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8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V99-7000002780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A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2 242,13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B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C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D6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C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27.1.6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CF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D0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1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2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V99-7000002781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3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2 242,13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4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D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D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27.1.7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8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D9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V99-0160173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C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D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D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5E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E0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27.1.8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1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E2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4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V99-0160174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6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5F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E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27.1.9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A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EB" w14:textId="77777777" w:rsidR="00404899" w:rsidRPr="00834ABA" w:rsidRDefault="00196D96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="00404899" w:rsidRPr="00834ABA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C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V99-7027000029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542,88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EF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5FA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F2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27.1.10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3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5F4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Baliono baterija su FM200 dujomis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6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V99-7027000047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5 337,67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8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9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60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F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F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5FD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5F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5FF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0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21 713,09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0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02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7C7DF8" w:rsidRPr="00834ABA" w14:paraId="1EF3060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04" w14:textId="77777777" w:rsidR="007C7DF8" w:rsidRPr="00834ABA" w:rsidRDefault="007C7DF8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  <w:r w:rsidR="00533AD4"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5" w14:textId="77777777" w:rsidR="007C7DF8" w:rsidRPr="00834ABA" w:rsidRDefault="007C7DF8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9655F2"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Naujojoje Akmenėje, Taikos g. 1, unikalus numeris 3295-4000-1010 </w:t>
            </w:r>
          </w:p>
        </w:tc>
      </w:tr>
      <w:tr w:rsidR="00404899" w:rsidRPr="00EF5312" w14:paraId="1EF3060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0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533AD4" w:rsidRPr="00834ABA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.1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8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09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834ABA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SH12ZWHD </w:t>
            </w:r>
            <w:r w:rsidR="005907AE" w:rsidRPr="00834ABA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(2 aukštas, laiptinė)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C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D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0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18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10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533AD4" w:rsidRPr="00834ABA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.2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1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12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12FA (patalpos indeksas 1-2)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4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341,75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6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21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1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533AD4" w:rsidRPr="00834ABA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.3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A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1B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TH O52EAV (patalpos indeksas 1-7)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C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1F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2A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22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533AD4" w:rsidRPr="00834ABA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.4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3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24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ir priešgaisrinė signalizacija (patalpos indeksas 1-22)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6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7 233,82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8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9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3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2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62D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2F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9 412,06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2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7C7DF8" w:rsidRPr="00834ABA" w14:paraId="1EF3063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34" w14:textId="77777777" w:rsidR="007C7DF8" w:rsidRPr="00834ABA" w:rsidRDefault="007C7DF8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  <w:r w:rsidR="0094238E"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5" w14:textId="77777777" w:rsidR="007C7DF8" w:rsidRPr="00834ABA" w:rsidRDefault="007C7DF8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9655F2"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Pakruojyje, Vytauto Didžiojo g. 94, unikalus numeris 6597-0000-2016</w:t>
            </w:r>
          </w:p>
        </w:tc>
      </w:tr>
      <w:tr w:rsidR="00404899" w:rsidRPr="00834ABA" w14:paraId="1EF3063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3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94238E" w:rsidRPr="00834ABA"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.1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8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39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Šarvo durys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B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S29-S65IT1208301D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C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D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3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4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40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94238E" w:rsidRPr="00834ABA"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834ABA">
              <w:rPr>
                <w:rFonts w:eastAsia="Times New Roman" w:cs="Times New Roman"/>
                <w:sz w:val="22"/>
                <w:lang w:eastAsia="lt-LT"/>
              </w:rPr>
              <w:t>.2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1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42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Šarvo durys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4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S29-S65IT1208ŠD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6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834ABA" w14:paraId="1EF3065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4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A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64B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C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E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1 106,34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4F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5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7C7DF8" w:rsidRPr="00834ABA" w14:paraId="1EF3065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52" w14:textId="77777777" w:rsidR="007C7DF8" w:rsidRPr="00834ABA" w:rsidRDefault="007C7DF8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</w:t>
            </w:r>
            <w:r w:rsidR="0094238E" w:rsidRPr="00834ABA"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53" w14:textId="77777777" w:rsidR="007C7DF8" w:rsidRPr="00834ABA" w:rsidRDefault="007C7DF8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9655F2" w:rsidRPr="00834ABA">
              <w:rPr>
                <w:rFonts w:eastAsia="Times New Roman" w:cs="Times New Roman"/>
                <w:iCs/>
                <w:sz w:val="22"/>
                <w:lang w:eastAsia="lt-LT"/>
              </w:rPr>
              <w:t>iai pastatai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 Kaune,</w:t>
            </w:r>
            <w:r w:rsidR="00497447"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E. Ožeškienės g. 37, unikalūs numeriai 1997-5013-7012,1997-5013-7023</w:t>
            </w:r>
          </w:p>
        </w:tc>
      </w:tr>
      <w:tr w:rsidR="00404899" w:rsidRPr="00834ABA" w14:paraId="1EF3065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5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  <w:r w:rsidR="0094238E"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 w:rsidR="008F465A" w:rsidRPr="00834AB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6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657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Įgarsinimo įrangos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8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K19-01208268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A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B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5C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834ABA" w14:paraId="1EF3066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5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5F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6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1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2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3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1 092,77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4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5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</w:tr>
      <w:tr w:rsidR="007C7DF8" w:rsidRPr="00834ABA" w14:paraId="1EF3066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67" w14:textId="77777777" w:rsidR="007C7DF8" w:rsidRPr="00834ABA" w:rsidRDefault="007C7DF8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27.5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8" w14:textId="77777777" w:rsidR="007C7DF8" w:rsidRPr="00834ABA" w:rsidRDefault="007C7DF8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9655F2" w:rsidRPr="00834ABA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A37445"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 Kėdainiuose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, J. Basanavičiaus g. 18, unikalus numeris 5390-0000-1065 </w:t>
            </w:r>
          </w:p>
        </w:tc>
      </w:tr>
      <w:tr w:rsidR="00404899" w:rsidRPr="00834ABA" w14:paraId="1EF3067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6A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27.5.1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B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6C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D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E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K19-K53000222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6F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3 886,61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0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67B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73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27.5.2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4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75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6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7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K19-K53000306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8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17 463,51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9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A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834ABA" w14:paraId="1EF30684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7C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27.5.3</w:t>
            </w:r>
            <w:r w:rsidR="008F465A" w:rsidRPr="00834AB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D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7E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Kondicionavimo sistema (</w:t>
            </w:r>
            <w:proofErr w:type="spellStart"/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reg</w:t>
            </w:r>
            <w:proofErr w:type="spellEnd"/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. 118,</w:t>
            </w:r>
            <w:r w:rsidR="0010447F" w:rsidRPr="00834ABA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7F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0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K19-K53000357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1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3 422,74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2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3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68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685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6" w14:textId="77777777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687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8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9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A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24 772,86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B" w14:textId="77777777" w:rsidR="00404899" w:rsidRPr="00834ABA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6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69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28.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8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Klaipėdos apskrities valstybinė mokesčių inspekcija</w:t>
            </w:r>
          </w:p>
        </w:tc>
      </w:tr>
      <w:tr w:rsidR="003E733A" w:rsidRPr="004F67CE" w14:paraId="1EF3069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1" w14:textId="77777777" w:rsidR="003E733A" w:rsidRPr="004F67CE" w:rsidRDefault="003E733A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2" w14:textId="77777777" w:rsidR="003E733A" w:rsidRPr="004F67CE" w:rsidRDefault="003E733A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Klaipėd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H. Manto g. 2-2, unikalus numeris 2193-0005-8021:0008</w:t>
            </w:r>
          </w:p>
        </w:tc>
      </w:tr>
      <w:tr w:rsidR="00404899" w:rsidRPr="004F67CE" w14:paraId="1EF3069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9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A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28.1.2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9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A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A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28.1.3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A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B7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A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28.1.4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C0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28.1.5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B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C9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28.1.6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D2" w14:textId="77777777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28.1.7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C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D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2 760,98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9082C" w:rsidRPr="004F67CE" w14:paraId="1EF306D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C" w14:textId="77777777" w:rsidR="0009082C" w:rsidRPr="004F67CE" w:rsidRDefault="0009082C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28.2.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D" w14:textId="77777777" w:rsidR="0009082C" w:rsidRPr="004F67CE" w:rsidRDefault="0009082C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9655F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Šilutė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Kęstučio g. 2, unikalus numeris 8899-3000-7010 </w:t>
            </w:r>
          </w:p>
        </w:tc>
      </w:tr>
      <w:tr w:rsidR="00404899" w:rsidRPr="004F67CE" w14:paraId="1EF306E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28.2.1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Žaibolaidis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6F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9082C" w:rsidRPr="004F67CE" w14:paraId="1EF306F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1" w14:textId="77777777" w:rsidR="0009082C" w:rsidRPr="004F67CE" w:rsidRDefault="0009082C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2" w14:textId="77777777" w:rsidR="0009082C" w:rsidRPr="004F67CE" w:rsidRDefault="0009082C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Tauragė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J.</w:t>
            </w:r>
            <w:r w:rsidR="0010447F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Tumo-Vaižganto g. 116, unikalus numeris 4400-2662-0884:9813 </w:t>
            </w:r>
          </w:p>
        </w:tc>
      </w:tr>
      <w:tr w:rsidR="00404899" w:rsidRPr="004F67CE" w14:paraId="1EF306F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28.3.1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Garažo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F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6F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TAU-11630026/1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0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28.3.2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6F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0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0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TAU-11630049/1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0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28.3.3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0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0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1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28.3.4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1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1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2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1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1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1 375,71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1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9082C" w:rsidRPr="004F67CE" w14:paraId="1EF3072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1" w14:textId="77777777" w:rsidR="0009082C" w:rsidRPr="004F67CE" w:rsidRDefault="0009082C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22" w14:textId="77777777" w:rsidR="0009082C" w:rsidRPr="004F67CE" w:rsidRDefault="0009082C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cinės patalpos Jurbark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Dariaus ir Girėno g. 98, unikalus numeris 4400-4433-4849:5485 </w:t>
            </w:r>
          </w:p>
        </w:tc>
      </w:tr>
      <w:tr w:rsidR="00404899" w:rsidRPr="004F67CE" w14:paraId="1EF3072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28.4.1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2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3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2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3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3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3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29.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7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Muitinės kriminalinė tarnyba </w:t>
            </w:r>
          </w:p>
        </w:tc>
      </w:tr>
      <w:tr w:rsidR="00404899" w:rsidRPr="004F67CE" w14:paraId="1EF3073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29.1.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73A" w14:textId="77777777" w:rsidR="00404899" w:rsidRPr="004F67CE" w:rsidRDefault="00404899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9655F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9082C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Klaipėd</w:t>
            </w:r>
            <w:r w:rsidR="0009082C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S. Nėries g. 2, unikalus numeris 2191-0005-1011</w:t>
            </w:r>
          </w:p>
        </w:tc>
      </w:tr>
      <w:tr w:rsidR="00404899" w:rsidRPr="004F67CE" w14:paraId="1EF3074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29.1.1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73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73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7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74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IT-1250327-00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4 537,21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4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4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4 537,21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4F" w14:textId="77777777" w:rsidTr="00A832AC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30.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4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transporto saugos administracija</w:t>
            </w:r>
          </w:p>
        </w:tc>
      </w:tr>
      <w:tr w:rsidR="00404899" w:rsidRPr="004F67CE" w14:paraId="1EF3075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30.1.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1" w14:textId="77777777" w:rsidR="00404899" w:rsidRPr="004F67CE" w:rsidRDefault="00404899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9655F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9082C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Nering</w:t>
            </w:r>
            <w:r w:rsidR="0009082C">
              <w:rPr>
                <w:rFonts w:eastAsia="Times New Roman" w:cs="Times New Roman"/>
                <w:iCs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Taikos g. 10A, unikalus numeris 2387-3000-1022</w:t>
            </w:r>
          </w:p>
        </w:tc>
      </w:tr>
      <w:tr w:rsidR="00404899" w:rsidRPr="004F67CE" w14:paraId="1EF3075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5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30.1.1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7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Įvadinė apskaitos spinta su paskirt.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4005819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6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5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30.1.2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7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5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Vandentiekis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4006008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6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30.1.3</w:t>
            </w:r>
            <w:r w:rsidR="008F465A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76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6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4006009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7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76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77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7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77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Panevėžio apskrities valstybinė mokesčių inspekcija</w:t>
            </w:r>
          </w:p>
        </w:tc>
      </w:tr>
      <w:tr w:rsidR="00404899" w:rsidRPr="004F67CE" w14:paraId="1EF3077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77A" w14:textId="77777777" w:rsidR="00404899" w:rsidRPr="004F67CE" w:rsidRDefault="00404899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9655F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9082C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Panevėžy</w:t>
            </w:r>
            <w:r w:rsidR="0009082C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="0009082C"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A05B90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Durpyno g. 3, unikalus numeris 2796-1005-9012</w:t>
            </w:r>
          </w:p>
        </w:tc>
      </w:tr>
      <w:tr w:rsidR="00404899" w:rsidRPr="004F67CE" w14:paraId="1EF30784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7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7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7E" w14:textId="77777777" w:rsidR="00404899" w:rsidRPr="004F67CE" w:rsidRDefault="0010447F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A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psauginė-priešgaisrinė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ignalizacija 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>(patalpos indeksas 103)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7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01630608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16 190,92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8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31.1.2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8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8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Pertvara salėje (patalpos indeksas 401)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8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1 204,53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79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8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31.1.3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8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90" w14:textId="77777777" w:rsidR="00404899" w:rsidRPr="004F67CE" w:rsidRDefault="00404899" w:rsidP="0010447F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>(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serverinė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 305)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9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3 184,66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9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31.1.4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9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9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(patalpos indeksas 305)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9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3 368,57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9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A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31.1.5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A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A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Signalizacijos įranga (patalpos indeksas 103)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A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101630202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3 725,38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B1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31.1.6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A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A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219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212)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A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A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BA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31.1.7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B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B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223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1-19)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B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C3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31.1.8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B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B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224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B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B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CC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31.1.9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C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C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229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C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D5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C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31.1.10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C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C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320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312)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D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DE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D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D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321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D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E7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D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E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E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322 kab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10447F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E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F0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31.1.13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E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E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323 kab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E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E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7F9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31.1.14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F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F3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324 kab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1-30)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F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802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31.1.15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F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7F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325 kab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1-31)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7F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7F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80B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31.1.16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80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0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401 kab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 w:rsidR="00D4381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401)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80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814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31.1.17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80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0E" w14:textId="77777777" w:rsidR="00404899" w:rsidRPr="004F67CE" w:rsidRDefault="00D43815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yzelinis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eneratorius HLW3-30 su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</w:t>
            </w:r>
            <w:r w:rsidR="00404899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ambardini</w:t>
            </w:r>
            <w:proofErr w:type="spellEnd"/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dyzeliu</w:t>
            </w:r>
            <w:r w:rsidR="0087563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30kVA/24</w:t>
            </w:r>
            <w:r w:rsidR="002C5D0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 (patalpos indeksas 105)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9 453,49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1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31.1.18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81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17" w14:textId="77777777" w:rsidR="00404899" w:rsidRPr="004F67CE" w:rsidRDefault="00D43815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psauginės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aliuzės (patalpos indeksas 108)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308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1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2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1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31.1.19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81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20" w14:textId="77777777" w:rsidR="00404899" w:rsidRPr="004F67CE" w:rsidRDefault="00D43815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psauginės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</w:t>
            </w:r>
            <w:r w:rsidR="00404899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aliuzės (patalpos indeksas 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3082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2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2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56 572,28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2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3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831" w14:textId="77777777" w:rsidR="00404899" w:rsidRPr="004F67CE" w:rsidRDefault="00404899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1F7EA4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9082C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Kupišk</w:t>
            </w:r>
            <w:r w:rsidR="0009082C"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L.Stuokos-Gucevičiaus a. 9, unikalus numeris 5799-0000-3012</w:t>
            </w:r>
          </w:p>
        </w:tc>
      </w:tr>
      <w:tr w:rsidR="00404899" w:rsidRPr="004F67CE" w14:paraId="1EF3083B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3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31.2.1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3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3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(serverinė, patalpos indeksas R-14)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083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3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3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1 534,12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3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4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3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3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3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3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4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4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1 534,12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4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84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4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846" w14:textId="77777777" w:rsidR="00404899" w:rsidRPr="004F67CE" w:rsidRDefault="00404899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1F7EA4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Anykšči</w:t>
            </w:r>
            <w:r w:rsidR="000839D2"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J. Jablonskio g. 30, unikalus numeris 3497-8000-6015</w:t>
            </w:r>
          </w:p>
        </w:tc>
      </w:tr>
      <w:tr w:rsidR="00404899" w:rsidRPr="004F67CE" w14:paraId="1EF3085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4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</w:t>
            </w:r>
            <w:r w:rsidR="001C5D50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F3084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4A" w14:textId="77777777" w:rsidR="00404899" w:rsidRPr="004F67CE" w:rsidRDefault="00D43815" w:rsidP="00D43815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P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astato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4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UT_11601620644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1 004,40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4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3085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5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5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1 004,40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14:paraId="1EF3085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5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85B" w14:textId="77777777" w:rsidR="00404899" w:rsidRPr="004F67CE" w:rsidRDefault="00404899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1F7EA4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Uten</w:t>
            </w:r>
            <w:r w:rsidR="000839D2">
              <w:rPr>
                <w:rFonts w:eastAsia="Times New Roman" w:cs="Times New Roman"/>
                <w:iCs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Maironio g. 9A, unikalus numeris 8299-6006-0018</w:t>
            </w:r>
          </w:p>
        </w:tc>
      </w:tr>
      <w:tr w:rsidR="00404899" w:rsidRPr="004F67CE" w14:paraId="1EF3086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5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31.4.1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5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5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86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IT17/000026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443,74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443,74 </w:t>
            </w:r>
          </w:p>
        </w:tc>
      </w:tr>
      <w:tr w:rsidR="00404899" w:rsidRPr="004F67CE" w14:paraId="1EF3086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6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31.4.2</w:t>
            </w:r>
            <w:r w:rsidR="008F465A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6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86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IT17/000027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719,95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377,15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377,15 </w:t>
            </w:r>
          </w:p>
        </w:tc>
      </w:tr>
      <w:tr w:rsidR="00404899" w:rsidRPr="004F67CE" w14:paraId="1EF3087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6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87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7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1 566,95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820,89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820,89 </w:t>
            </w:r>
          </w:p>
        </w:tc>
      </w:tr>
      <w:tr w:rsidR="00404899" w:rsidRPr="00EF5312" w14:paraId="1EF3087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8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9" w14:textId="551B90DF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Valstybinio socialinio draudimo fondo valdybos </w:t>
            </w:r>
            <w:proofErr w:type="spellStart"/>
            <w:r w:rsidRPr="00834ABA">
              <w:rPr>
                <w:rFonts w:eastAsia="Times New Roman" w:cs="Times New Roman"/>
                <w:bCs/>
                <w:iCs/>
                <w:strike/>
                <w:sz w:val="22"/>
                <w:lang w:eastAsia="lt-LT"/>
              </w:rPr>
              <w:t>Šiaulių</w:t>
            </w:r>
            <w:r w:rsidR="00993CFD" w:rsidRPr="00834ABA">
              <w:rPr>
                <w:rFonts w:eastAsia="Times New Roman" w:cs="Times New Roman"/>
                <w:b/>
                <w:iCs/>
                <w:sz w:val="22"/>
                <w:u w:val="single"/>
                <w:lang w:eastAsia="lt-LT"/>
              </w:rPr>
              <w:t>Panevėžio</w:t>
            </w:r>
            <w:proofErr w:type="spellEnd"/>
            <w:r w:rsidRPr="00834ABA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skyrius</w:t>
            </w:r>
          </w:p>
        </w:tc>
      </w:tr>
      <w:tr w:rsidR="00404899" w:rsidRPr="00993CFD" w14:paraId="1EF3087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7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32.1.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7C" w14:textId="77777777" w:rsidR="00404899" w:rsidRPr="00993CFD" w:rsidRDefault="00404899" w:rsidP="001F7EA4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1F7EA4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839D2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Šiauliuose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 Ežero g. 17, unikalus numeris 2999-7005-2019</w:t>
            </w:r>
          </w:p>
        </w:tc>
      </w:tr>
      <w:tr w:rsidR="00404899" w:rsidRPr="00993CFD" w14:paraId="1EF3088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7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32.1.</w:t>
            </w:r>
            <w:r w:rsidR="001C5D50" w:rsidRPr="00993CFD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8F465A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7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0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Cirkuliacinis siurblys </w:t>
            </w:r>
            <w:proofErr w:type="spellStart"/>
            <w:r w:rsidRPr="00993CFD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Grundfos</w:t>
            </w:r>
            <w:proofErr w:type="spellEnd"/>
            <w:r w:rsidRPr="00993CFD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(patalpos indeksas R-54)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8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I00039647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8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8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8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88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88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3088C" w14:textId="77777777" w:rsidR="00404899" w:rsidRPr="00993CFD" w:rsidRDefault="008F465A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3088D" w14:textId="77777777" w:rsidR="00404899" w:rsidRPr="00993CFD" w:rsidRDefault="008F465A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3088E" w14:textId="77777777" w:rsidR="00404899" w:rsidRPr="00993CFD" w:rsidRDefault="008F465A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9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Valstybinio socialinio draudimo fondo valdybos Panevėžio skyrius</w:t>
            </w:r>
          </w:p>
        </w:tc>
      </w:tr>
      <w:tr w:rsidR="00404899" w:rsidRPr="00993CFD" w14:paraId="1EF3089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4" w14:textId="77777777" w:rsidR="00404899" w:rsidRPr="00993CFD" w:rsidRDefault="00404899" w:rsidP="00B51DA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B51DAA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839D2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Panevėžyje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Vasario 16-osios g. 60, unikalus numeris 2799-2018-7018</w:t>
            </w:r>
          </w:p>
        </w:tc>
      </w:tr>
      <w:tr w:rsidR="00404899" w:rsidRPr="00993CFD" w14:paraId="1EF3089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33.1.1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Prietaisas signalizacijai (patalpos indeksas 1-86)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I00017987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A7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9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33.1.2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Durų kontrolės sistema ZPC su žetonais (patalpos indeksas R-32)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I00018239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B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33.1.3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Prietaisas signalizacijai (patalpos indeksas 1-70)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A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B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33.1.4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3" w14:textId="77777777" w:rsidR="00404899" w:rsidRPr="00993CFD" w:rsidRDefault="00D43815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Užkardas </w:t>
            </w:r>
            <w:r w:rsidR="00404899" w:rsidRPr="00993CFD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Movi</w:t>
            </w:r>
            <w:r w:rsidR="00404899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I00037294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1 149,79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0,28</w:t>
            </w:r>
          </w:p>
        </w:tc>
      </w:tr>
      <w:tr w:rsidR="00404899" w:rsidRPr="00993CFD" w14:paraId="1EF308C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B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BB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B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B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B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B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2 751,70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C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8C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1,15</w:t>
            </w:r>
          </w:p>
        </w:tc>
      </w:tr>
      <w:tr w:rsidR="00404899" w:rsidRPr="00993CFD" w14:paraId="1EF308C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4" w14:textId="77777777" w:rsidR="00404899" w:rsidRPr="00993CFD" w:rsidRDefault="00404899" w:rsidP="00B51DA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B51DAA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839D2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Pasvalyje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Taikos g. 18A, unikalus numeris 4400-0504-2730</w:t>
            </w:r>
          </w:p>
        </w:tc>
      </w:tr>
      <w:tr w:rsidR="00404899" w:rsidRPr="00993CFD" w14:paraId="1EF308CE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33.2.1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8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 w:rsidR="0087563E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ne mažiau </w:t>
            </w:r>
            <w:r w:rsidR="0087563E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kaip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kW (patalpos indeksas 1-18)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D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C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33.2.2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1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 w:rsidR="0087563E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ne mažiau </w:t>
            </w:r>
            <w:r w:rsidR="0087563E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kaip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10k</w:t>
            </w:r>
            <w:r w:rsidR="002C5D05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 (patalpos indeksas 1-2)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1 692,63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5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E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33.2.3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D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E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33.2.4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F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33.2.5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C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1-19)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E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8F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3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33.2.6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5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7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I00042180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9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311,82</w:t>
            </w:r>
          </w:p>
        </w:tc>
      </w:tr>
      <w:tr w:rsidR="00404899" w:rsidRPr="004F67CE" w14:paraId="1EF3090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8F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8F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8FF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1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6 326,58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313,27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313,27</w:t>
            </w:r>
          </w:p>
        </w:tc>
      </w:tr>
      <w:tr w:rsidR="00404899" w:rsidRPr="004F67CE" w14:paraId="1EF3090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0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Šiaulių teritorinė ligonių kasa </w:t>
            </w:r>
          </w:p>
        </w:tc>
      </w:tr>
      <w:tr w:rsidR="00404899" w:rsidRPr="004F67CE" w14:paraId="1EF3090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34.1.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09" w14:textId="77777777" w:rsidR="00404899" w:rsidRPr="004F67CE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0839D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</w:t>
            </w:r>
            <w:r w:rsidR="000839D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Vilniaus g. 273, unikalus numeris 2998-5010-6018:0025 </w:t>
            </w:r>
          </w:p>
        </w:tc>
      </w:tr>
      <w:tr w:rsidR="00404899" w:rsidRPr="004F67CE" w14:paraId="1EF3091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0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34.1.1</w:t>
            </w:r>
            <w:r w:rsidR="0014638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0C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90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Vėdinimo sistema (patalpos indeksas 25-22)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0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0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1007853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</w:t>
            </w:r>
            <w:r w:rsidR="00763E7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91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1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1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3 978,37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1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404899" w:rsidRPr="004F67CE" w14:paraId="1EF3091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1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1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Šiaulių apskrities valstybinė mokesčių inspekcija</w:t>
            </w:r>
          </w:p>
        </w:tc>
      </w:tr>
      <w:tr w:rsidR="00404899" w:rsidRPr="004F67CE" w14:paraId="1EF3092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2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35.1.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21" w14:textId="77777777" w:rsidR="00404899" w:rsidRPr="004F67CE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</w:t>
            </w:r>
            <w:r w:rsidR="00722D50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Šiauli</w:t>
            </w:r>
            <w:r w:rsidR="000839D2"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265 K</w:t>
            </w:r>
            <w:r w:rsidR="00C04C8B">
              <w:rPr>
                <w:rFonts w:eastAsia="Times New Roman" w:cs="Times New Roman"/>
                <w:iCs/>
                <w:sz w:val="22"/>
                <w:lang w:val="en-US" w:eastAsia="lt-LT"/>
              </w:rPr>
              <w:t>2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unikalus numeris 2998-2009-7019</w:t>
            </w:r>
          </w:p>
        </w:tc>
      </w:tr>
      <w:tr w:rsidR="00404899" w:rsidRPr="004F67CE" w14:paraId="1EF3092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2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35.1.1</w:t>
            </w:r>
            <w:r w:rsidR="0014638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092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092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Berėmė stiklo pertvara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3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2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35.1.2</w:t>
            </w:r>
            <w:r w:rsidR="0014638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092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92E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Berėmė stiklo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2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3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3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3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3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3D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3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35.1.3</w:t>
            </w:r>
            <w:r w:rsidR="0014638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0936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37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Tiksli klimato kontrolės sistema serverinėje (patalpos indeksas 3-98)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3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3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3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25 620,37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3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3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4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3E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35.1.4</w:t>
            </w:r>
            <w:r w:rsidR="0014638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093F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40" w14:textId="77777777" w:rsidR="00404899" w:rsidRPr="004F67CE" w:rsidRDefault="0027444B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2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7 933,85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4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94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4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48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4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4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4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4C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34 673,90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4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4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95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5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35.2.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51" w14:textId="77777777" w:rsidR="00404899" w:rsidRPr="004F67CE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722D50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Pakruoj</w:t>
            </w:r>
            <w:r w:rsidR="000839D2"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Vytauto Didžiojo g.</w:t>
            </w:r>
            <w:r w:rsidR="00C04C8B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37, unikalus numeris 6597-6000-2010</w:t>
            </w:r>
          </w:p>
        </w:tc>
      </w:tr>
      <w:tr w:rsidR="00404899" w:rsidRPr="004F67CE" w14:paraId="1EF3095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5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35.2.1</w:t>
            </w:r>
            <w:r w:rsidR="0014638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0954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95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XLM 7RC (patalpos indeksas 2-13)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56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57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5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59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5A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96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5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5D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5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5F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60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61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62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6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6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65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35.3.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66" w14:textId="77777777" w:rsidR="00404899" w:rsidRPr="004F67CE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722D50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Radvilišk</w:t>
            </w:r>
            <w:r w:rsidR="000839D2"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Kudirkos g. 3, unikalus numeris 7195-8001-1016</w:t>
            </w:r>
          </w:p>
        </w:tc>
      </w:tr>
      <w:tr w:rsidR="00404899" w:rsidRPr="004F67CE" w14:paraId="1EF3097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68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35.3.1</w:t>
            </w:r>
            <w:r w:rsidR="0014638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0969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96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XLM 7RC (patalpos indeksas 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6B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6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164266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6D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6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6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14:paraId="1EF3097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71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7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73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7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75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7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7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78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7C" w14:textId="77777777" w:rsidTr="00A832AC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7A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7B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Sveikatos apsaugos ministerijos Ekstremalių sveikatai situacijų centras</w:t>
            </w:r>
          </w:p>
        </w:tc>
      </w:tr>
      <w:tr w:rsidR="00404899" w:rsidRPr="004F67CE" w14:paraId="1EF3097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7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36.1.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7E" w14:textId="77777777" w:rsidR="00404899" w:rsidRPr="004F67CE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 w:rsidR="00722D5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839D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0839D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Kaune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 M.</w:t>
            </w:r>
            <w:r w:rsidR="0027444B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K. Čiurlionio g.</w:t>
            </w:r>
            <w:r w:rsidR="0027444B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23</w:t>
            </w:r>
            <w:r w:rsidR="00722D50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unikalus numeris 1993-3003-3015</w:t>
            </w:r>
          </w:p>
        </w:tc>
      </w:tr>
      <w:tr w:rsidR="00404899" w:rsidRPr="004F67CE" w14:paraId="1EF3098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0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36.1.1</w:t>
            </w:r>
            <w:r w:rsidR="0014638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1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2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UPS-SMT 1500 I, AP9630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3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4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777,98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6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7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14:paraId="1EF3099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9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A" w14:textId="77777777"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B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8C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D" w14:textId="77777777"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E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777,98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8F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90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993CFD" w14:paraId="1EF3099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9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93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Valstybinio socialinio draudimo fondo valdybos Kauno skyrius</w:t>
            </w:r>
          </w:p>
        </w:tc>
      </w:tr>
      <w:tr w:rsidR="00404899" w:rsidRPr="00993CFD" w14:paraId="1EF3099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9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37.1.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96" w14:textId="77777777" w:rsidR="00404899" w:rsidRPr="00993CFD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722D50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0839D2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Kaune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A. Mickevičiaus g. 42, unikalus numeris 1999-8001-3012</w:t>
            </w:r>
          </w:p>
        </w:tc>
      </w:tr>
      <w:tr w:rsidR="00404899" w:rsidRPr="00993CFD" w14:paraId="1EF309A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9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37.1.1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99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99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Stiklo durys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9B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099C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I00035715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9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422,85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9E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9F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9A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4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A6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422,85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A7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A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993CFD" w14:paraId="1EF309A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AA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37.2.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AB" w14:textId="77777777" w:rsidR="00404899" w:rsidRPr="00993CFD" w:rsidRDefault="00404899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 w:rsidR="00722D50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3620A3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Kaune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Šv. Gertrūdos g.</w:t>
            </w:r>
            <w:r w:rsidR="0027444B"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4, unikalus numeris 1998-4003-2019</w:t>
            </w:r>
          </w:p>
        </w:tc>
      </w:tr>
      <w:tr w:rsidR="00404899" w:rsidRPr="00993CFD" w14:paraId="1EF309B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AD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37.2.1</w:t>
            </w:r>
            <w:r w:rsidR="0014638D" w:rsidRPr="00993CFD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AE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A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Aliuminio-stiklo konstrukcija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09B0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B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I00016052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2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1 341,52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EF5312" w14:paraId="1EF309B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B6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7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8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A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B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1 341,52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B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BD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EF5312" w14:paraId="1EF309C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BF" w14:textId="77777777" w:rsidR="00404899" w:rsidRPr="00834ABA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sz w:val="22"/>
                <w:lang w:eastAsia="lt-LT"/>
              </w:rPr>
              <w:t>38.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9C0" w14:textId="3776D17B" w:rsidR="00404899" w:rsidRPr="00834ABA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Valstybinio socialinio draudimo fondo valdybos </w:t>
            </w:r>
            <w:proofErr w:type="spellStart"/>
            <w:r w:rsidRPr="00834ABA">
              <w:rPr>
                <w:rFonts w:eastAsia="Times New Roman" w:cs="Times New Roman"/>
                <w:bCs/>
                <w:iCs/>
                <w:strike/>
                <w:color w:val="000000"/>
                <w:sz w:val="22"/>
                <w:lang w:eastAsia="lt-LT"/>
              </w:rPr>
              <w:t>Alytaus</w:t>
            </w:r>
            <w:r w:rsidR="00993CFD" w:rsidRPr="00834ABA">
              <w:rPr>
                <w:rFonts w:eastAsia="Times New Roman" w:cs="Times New Roman"/>
                <w:b/>
                <w:iCs/>
                <w:color w:val="000000"/>
                <w:sz w:val="22"/>
                <w:u w:val="single"/>
                <w:lang w:eastAsia="lt-LT"/>
              </w:rPr>
              <w:t>Kauno</w:t>
            </w:r>
            <w:proofErr w:type="spellEnd"/>
            <w:r w:rsidRPr="00834ABA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skyrius</w:t>
            </w:r>
          </w:p>
        </w:tc>
      </w:tr>
      <w:tr w:rsidR="00404899" w:rsidRPr="00993CFD" w14:paraId="1EF309C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C2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38.1.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9C3" w14:textId="77777777" w:rsidR="00404899" w:rsidRPr="00993CFD" w:rsidRDefault="00404899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983AAB" w:rsidRPr="00993CFD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3620A3" w:rsidRPr="00993CFD">
              <w:rPr>
                <w:rFonts w:eastAsia="Times New Roman" w:cs="Times New Roman"/>
                <w:iCs/>
                <w:sz w:val="22"/>
                <w:lang w:eastAsia="lt-LT"/>
              </w:rPr>
              <w:t xml:space="preserve"> Lazdijuose</w:t>
            </w: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, Vilniaus g. 19, unikalus numeris 5999-5000-3017</w:t>
            </w:r>
          </w:p>
        </w:tc>
      </w:tr>
      <w:tr w:rsidR="00404899" w:rsidRPr="00993CFD" w14:paraId="1EF309C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C5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sz w:val="22"/>
                <w:lang w:eastAsia="lt-LT"/>
              </w:rPr>
              <w:t>38.1.1</w:t>
            </w:r>
            <w:r w:rsidR="0014638D" w:rsidRPr="00993CFD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9C6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9C7" w14:textId="77777777" w:rsidR="00404899" w:rsidRPr="00993CFD" w:rsidRDefault="0027444B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="00404899" w:rsidRPr="00993CFD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C8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C9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I00039652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CA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846,31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CB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CC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14:paraId="1EF309D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CE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CF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9D0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1" w14:textId="77777777" w:rsidR="00404899" w:rsidRPr="00993CFD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9D2" w14:textId="77777777" w:rsidR="00404899" w:rsidRPr="00993CFD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3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846,31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4" w14:textId="77777777" w:rsidR="00404899" w:rsidRPr="00993CFD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5" w14:textId="77777777"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93CFD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</w:tr>
      <w:tr w:rsidR="00C720CE" w:rsidRPr="009A5D07" w14:paraId="1EF309D9" w14:textId="7777777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9D7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A44328">
              <w:rPr>
                <w:rFonts w:eastAsia="Times New Roman" w:cs="Times New Roman"/>
                <w:bCs/>
                <w:sz w:val="22"/>
                <w:lang w:eastAsia="lt-LT"/>
              </w:rPr>
              <w:t>39.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9D8" w14:textId="77777777" w:rsidR="00C720CE" w:rsidRPr="009A5D07" w:rsidRDefault="00C720CE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Kauno apskrities valstybinė mokesčių inspekcija</w:t>
            </w:r>
          </w:p>
        </w:tc>
      </w:tr>
      <w:tr w:rsidR="00C720CE" w:rsidRPr="009A5D07" w14:paraId="1EF309D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DA" w14:textId="77777777" w:rsidR="00C720CE" w:rsidRPr="009A5D07" w:rsidRDefault="00C720CE" w:rsidP="00C720C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B" w14:textId="77777777" w:rsidR="00C720CE" w:rsidRPr="009A5D07" w:rsidRDefault="00C720CE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Administracinis pastatas Varėnoje, J. Basanavičiaus g. 7, unikalus numeris 3898-7000-4016 </w:t>
            </w:r>
          </w:p>
        </w:tc>
      </w:tr>
      <w:tr w:rsidR="00C720CE" w:rsidRPr="009A5D07" w14:paraId="1EF309E5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DD" w14:textId="77777777" w:rsidR="00C720CE" w:rsidRPr="009A5D07" w:rsidRDefault="00C720CE" w:rsidP="00C720C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DE" w14:textId="77777777" w:rsidR="00C720CE" w:rsidRPr="009A5D07" w:rsidRDefault="00C720CE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DF" w14:textId="77777777" w:rsidR="00C720CE" w:rsidRPr="009A5D07" w:rsidRDefault="00C720CE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E0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E1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1670154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E2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606,21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E3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191,99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E4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191,99</w:t>
            </w:r>
          </w:p>
        </w:tc>
      </w:tr>
      <w:tr w:rsidR="00C720CE" w:rsidRPr="009A5D07" w14:paraId="1EF309EE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E6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9E7" w14:textId="77777777" w:rsidR="00C720CE" w:rsidRPr="009A5D07" w:rsidRDefault="00C720CE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9E8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E9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EA" w14:textId="77777777" w:rsidR="00C720CE" w:rsidRPr="009A5D07" w:rsidRDefault="00C720CE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EB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606,21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EC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191,99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9ED" w14:textId="77777777" w:rsidR="00C720CE" w:rsidRPr="009A5D07" w:rsidRDefault="00C720CE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191,99</w:t>
            </w:r>
          </w:p>
        </w:tc>
      </w:tr>
      <w:tr w:rsidR="000B7413" w:rsidRPr="009A5D07" w14:paraId="1EF309F1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9EF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9F0" w14:textId="77777777" w:rsidR="000B7413" w:rsidRPr="009A5D07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Administracinis pastatas Marijampolėje, Laisvės g. 2, unikalus numeris 1893-8006-4011</w:t>
            </w:r>
          </w:p>
        </w:tc>
      </w:tr>
      <w:tr w:rsidR="000B7413" w:rsidRPr="009A5D07" w14:paraId="1EF309FA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9F2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F3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F4" w14:textId="77777777" w:rsidR="000B7413" w:rsidRPr="009A5D07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F5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F6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F7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F8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9F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9A5D07" w14:paraId="1EF30A03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9FB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9FC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9FD" w14:textId="77777777" w:rsidR="000B7413" w:rsidRPr="009A5D07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FE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9FF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00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01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02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9A5D07" w14:paraId="1EF30A0C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04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A05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A06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07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08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0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2 732,28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0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0B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A0F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0D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A0E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Administracinės patalpos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Marijampolėje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Laisvės g. 4, unikalus numeris 1898-9004-6014:0001</w:t>
            </w:r>
          </w:p>
        </w:tc>
      </w:tr>
      <w:tr w:rsidR="000B7413" w:rsidRPr="004F67CE" w14:paraId="1EF30A18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10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1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12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ro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1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1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1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1 665,32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1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1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21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19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1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1B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1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1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1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1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2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2A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22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2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24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2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2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2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2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2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33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2B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2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2D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2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2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3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3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3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3C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34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3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36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3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3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3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3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3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45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3D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3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3F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4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4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4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4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4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4E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46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4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48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4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4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4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4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4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57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4F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5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51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5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5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5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5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5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60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58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5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5A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5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5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5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5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5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69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61" w14:textId="77777777" w:rsidR="000B7413" w:rsidRPr="009A5D07" w:rsidRDefault="000B7413" w:rsidP="0014638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6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63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6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6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6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6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6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72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6A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6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6C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6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6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6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7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7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7B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73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7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75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7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7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7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7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7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84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7C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7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7E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7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8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8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8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8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8D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85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39.3.14.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8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87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8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8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8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1 836,19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8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8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96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8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A8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A9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9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9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9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21 049,59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9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9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99" w14:textId="77777777" w:rsidTr="009A5D07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97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A98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Kauno g. 16, unikalus numeris 1890-0000-1016</w:t>
            </w:r>
          </w:p>
        </w:tc>
      </w:tr>
      <w:tr w:rsidR="000B7413" w:rsidRPr="004F67CE" w14:paraId="1EF30AA2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9A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9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9C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ro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9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9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9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2 148,69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A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A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AB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A3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A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A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ic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A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A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A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8 254,17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A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A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B4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AC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A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AE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A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B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B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2 002,39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B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B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BD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B5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B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B7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B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B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B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2 002,97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B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B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C6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BE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39.4.5.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B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C0" w14:textId="77777777" w:rsidR="000B7413" w:rsidRPr="004F67CE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C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C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C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1 836,19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C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C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ACF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C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30AC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AC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C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C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C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16 244,41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C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C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9A5D07" w14:paraId="1EF30AD2" w14:textId="77777777" w:rsidTr="009A5D07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D0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AD1" w14:textId="77777777" w:rsidR="000B7413" w:rsidRPr="009A5D07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Administracinis pastatas Vilkaviškyje, Statybininkų g. 13, unikalus numeris 3998-4001-7014</w:t>
            </w:r>
          </w:p>
        </w:tc>
      </w:tr>
      <w:tr w:rsidR="000B7413" w:rsidRPr="009A5D07" w14:paraId="1EF30ADB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D3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D4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D5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D6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D7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IT-17/000006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D8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1 247,45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D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D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</w:tr>
      <w:tr w:rsidR="000B7413" w:rsidRPr="009A5D07" w14:paraId="1EF30AE4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DC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DD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DE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DF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0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IT-17/000007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1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1 247,45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E2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E3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</w:tr>
      <w:tr w:rsidR="000B7413" w:rsidRPr="009A5D07" w14:paraId="1EF30AED" w14:textId="7777777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E5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39.5.3.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E6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AE7" w14:textId="77777777" w:rsidR="000B7413" w:rsidRPr="009A5D07" w:rsidRDefault="000B7413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E8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9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1 699,49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EB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EC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9A5D07" w14:paraId="1EF30AF6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E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F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AF0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F1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F2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F3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4 194,39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F4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831,70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F5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831,70</w:t>
            </w:r>
          </w:p>
        </w:tc>
      </w:tr>
      <w:tr w:rsidR="000B7413" w:rsidRPr="009A5D07" w14:paraId="1EF30AF9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F7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F8" w14:textId="77777777" w:rsidR="000B7413" w:rsidRPr="009A5D07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Administracinis pastatas Raseiniuose, Vytauto Didžiojo g. 4, unikalus numeris 7296-2003-0011</w:t>
            </w:r>
          </w:p>
        </w:tc>
      </w:tr>
      <w:tr w:rsidR="000B7413" w:rsidRPr="009A5D07" w14:paraId="1EF30B02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AFA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39.6.1.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FB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FC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AFD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FE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1670161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AFF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1 187,01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00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375,91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01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375,91</w:t>
            </w:r>
          </w:p>
        </w:tc>
      </w:tr>
      <w:tr w:rsidR="000B7413" w:rsidRPr="009A5D07" w14:paraId="1EF30B0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3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4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05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06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7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8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1 187,01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375,91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0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375,91</w:t>
            </w:r>
          </w:p>
        </w:tc>
      </w:tr>
      <w:tr w:rsidR="000B7413" w:rsidRPr="009A5D07" w14:paraId="1EF30B0E" w14:textId="7777777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0C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39.7.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0D" w14:textId="77777777" w:rsidR="000B7413" w:rsidRPr="009A5D07" w:rsidRDefault="000B7413" w:rsidP="00C7742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Administracinės patalpos, </w:t>
            </w:r>
            <w:r w:rsidR="00C77429" w:rsidRPr="009A5D07">
              <w:rPr>
                <w:iCs/>
                <w:sz w:val="22"/>
              </w:rPr>
              <w:t>Alytu</w:t>
            </w:r>
            <w:r w:rsidR="00C77429">
              <w:rPr>
                <w:iCs/>
                <w:sz w:val="22"/>
              </w:rPr>
              <w:t xml:space="preserve">je, </w:t>
            </w:r>
            <w:r w:rsidRPr="009A5D07">
              <w:rPr>
                <w:iCs/>
                <w:sz w:val="22"/>
              </w:rPr>
              <w:t>Pulko g. 14,  unikalus numeris 1197-1003-8014:0006</w:t>
            </w:r>
          </w:p>
        </w:tc>
      </w:tr>
      <w:tr w:rsidR="000B7413" w:rsidRPr="009A5D07" w14:paraId="1EF30B17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0F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39.7.1.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0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11" w14:textId="77777777" w:rsidR="000B7413" w:rsidRPr="009A5D07" w:rsidRDefault="000B7413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Apsaugos </w:t>
            </w:r>
            <w:r w:rsidR="00F93AED">
              <w:rPr>
                <w:iCs/>
                <w:sz w:val="22"/>
              </w:rPr>
              <w:t xml:space="preserve">vaizdo </w:t>
            </w:r>
            <w:r w:rsidRPr="009A5D07">
              <w:rPr>
                <w:iCs/>
                <w:sz w:val="22"/>
              </w:rPr>
              <w:t>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12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3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ALY_01300003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4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7 236,16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5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6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0,00</w:t>
            </w:r>
          </w:p>
        </w:tc>
      </w:tr>
      <w:tr w:rsidR="000B7413" w:rsidRPr="009A5D07" w14:paraId="1EF30B20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8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9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1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1B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C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D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7 236,16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E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1F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0,00</w:t>
            </w:r>
          </w:p>
        </w:tc>
      </w:tr>
      <w:tr w:rsidR="000B7413" w:rsidRPr="009A5D07" w14:paraId="1EF30B23" w14:textId="7777777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21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39.8.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2" w14:textId="77777777" w:rsidR="000B7413" w:rsidRPr="009A5D07" w:rsidRDefault="000B7413" w:rsidP="00AD41F7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Administracinės patalpos</w:t>
            </w:r>
            <w:r w:rsidR="00C77429">
              <w:rPr>
                <w:iCs/>
                <w:sz w:val="22"/>
              </w:rPr>
              <w:t xml:space="preserve"> Druskininkuose,</w:t>
            </w:r>
            <w:r w:rsidR="00AD41F7">
              <w:rPr>
                <w:iCs/>
                <w:sz w:val="22"/>
              </w:rPr>
              <w:t xml:space="preserve"> </w:t>
            </w:r>
            <w:r w:rsidRPr="009A5D07">
              <w:rPr>
                <w:iCs/>
                <w:sz w:val="22"/>
              </w:rPr>
              <w:t>Vilniaus al. 2, unikalus numeris 1596-2004-7010:0029</w:t>
            </w:r>
          </w:p>
        </w:tc>
      </w:tr>
      <w:tr w:rsidR="000B7413" w:rsidRPr="009A5D07" w14:paraId="1EF30B2C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24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39.8.1.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5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26" w14:textId="77777777" w:rsidR="000B7413" w:rsidRPr="009A5D07" w:rsidRDefault="000B7413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27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8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1670152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606,21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A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191,99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B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191,99</w:t>
            </w:r>
          </w:p>
        </w:tc>
      </w:tr>
      <w:tr w:rsidR="000B7413" w:rsidRPr="009A5D07" w14:paraId="1EF30B35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D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2E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2F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30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1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2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 xml:space="preserve">606,21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3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191,99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4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191,99</w:t>
            </w:r>
          </w:p>
        </w:tc>
      </w:tr>
      <w:tr w:rsidR="000B7413" w:rsidRPr="009A5D07" w14:paraId="1EF30B38" w14:textId="7777777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36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39.9.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7" w14:textId="77777777" w:rsidR="000B7413" w:rsidRPr="009A5D07" w:rsidRDefault="000B7413" w:rsidP="00C7742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Administracinės patalpos</w:t>
            </w:r>
            <w:r w:rsidR="00C77429">
              <w:rPr>
                <w:iCs/>
                <w:sz w:val="22"/>
              </w:rPr>
              <w:t xml:space="preserve"> Lazdijuose,</w:t>
            </w:r>
            <w:r w:rsidRPr="009A5D07">
              <w:rPr>
                <w:iCs/>
                <w:sz w:val="22"/>
              </w:rPr>
              <w:t xml:space="preserve"> Vilniaus g. 19, unikalus numeris 5999-5000-3017</w:t>
            </w:r>
          </w:p>
        </w:tc>
      </w:tr>
      <w:tr w:rsidR="000B7413" w:rsidRPr="009A5D07" w14:paraId="1EF30B41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39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39.9.1.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A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3B" w14:textId="77777777" w:rsidR="000B7413" w:rsidRPr="009A5D07" w:rsidRDefault="000B7413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3C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D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1670153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3E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842,16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3F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266,66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40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266,66</w:t>
            </w:r>
          </w:p>
        </w:tc>
      </w:tr>
      <w:tr w:rsidR="000B7413" w:rsidRPr="009A5D07" w14:paraId="1EF30B4A" w14:textId="7777777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42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43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30B44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30B45" w14:textId="77777777" w:rsidR="000B7413" w:rsidRPr="009A5D07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46" w14:textId="77777777" w:rsidR="000B7413" w:rsidRPr="009A5D07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B47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 xml:space="preserve">842,16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48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266,66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B49" w14:textId="77777777" w:rsidR="000B7413" w:rsidRPr="009A5D07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266,66</w:t>
            </w:r>
          </w:p>
        </w:tc>
      </w:tr>
      <w:tr w:rsidR="000B7413" w:rsidRPr="004F67CE" w14:paraId="1EF30B4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4B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B4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Aplinkos apsaugos departamentas prie Aplinkos ministerijos</w:t>
            </w:r>
          </w:p>
        </w:tc>
      </w:tr>
      <w:tr w:rsidR="000B7413" w:rsidRPr="004F67CE" w14:paraId="1EF30B5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4E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4F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M. K. Čiurlionio g. 3, unikalus numeris 2992-8001-1026</w:t>
            </w:r>
          </w:p>
        </w:tc>
      </w:tr>
      <w:tr w:rsidR="000B7413" w:rsidRPr="004F67CE" w14:paraId="1EF30B59" w14:textId="77777777" w:rsidTr="00A832AC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1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5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5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Vaizdo stebėjimo sistema: kamera  DS-2CD2042WD-I, S/N 633474311, 634605053, 633474376, 633474312, 633474313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‒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5vnt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.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1-1)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5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SL_120544204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3 238,96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62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5A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5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5C" w14:textId="77777777" w:rsidR="000B7413" w:rsidRPr="004F67CE" w:rsidRDefault="000B7413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Kondicionavimo sistemos įrenginys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York Rahc-</w:t>
            </w:r>
            <w:r w:rsidRPr="00A62E9E">
              <w:rPr>
                <w:rFonts w:eastAsia="Times New Roman" w:cs="Times New Roman"/>
                <w:i/>
                <w:iCs/>
                <w:sz w:val="22"/>
                <w:lang w:eastAsia="lt-LT"/>
              </w:rPr>
              <w:t>Rahc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9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temperatūr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ai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l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aiky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ti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S/N  vidin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is blokas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113002463080200030,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išor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inis blokas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113001463080200063 (patalpos indeksas 2-22)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5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5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SL_016P300079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5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6B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3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6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6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Kondicionierius-šilumos siurblys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AQV09EWC Samsung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S/N blokų: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v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idinio Y2T9PAEC500020,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šorinio Y2T9PAEC500107, šaldymo galia 2,5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 šildymo galia 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6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6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6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74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6C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6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6E" w14:textId="77777777" w:rsidR="000B7413" w:rsidRPr="004F67CE" w:rsidRDefault="000B7413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MSAN-09HRFN1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S/N D211496810112A23120032, gam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intoja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Kinija, šaldymo galia 2,6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šildymo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galia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 siurblys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veikia vėsinimo, šildymo režimu, svoris 8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kg (patalpos indeksas 2-2)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6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7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7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7D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5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7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77" w14:textId="77777777" w:rsidR="000B7413" w:rsidRPr="004F67CE" w:rsidRDefault="000B7413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MSAN-09HRFN1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Kinija,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šaldymo galia 2,6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šildymo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galia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vidin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blok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D212101390213712120099 (patalpos indeksas 2-28)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7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7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7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1 331,67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86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7E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7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8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Change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3,5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Pr="002E7099">
              <w:rPr>
                <w:rFonts w:eastAsia="Times New Roman" w:cs="Times New Roman"/>
                <w:i/>
                <w:iCs/>
                <w:sz w:val="22"/>
                <w:lang w:eastAsia="lt-LT"/>
              </w:rPr>
              <w:t>kWinter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(A+),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s/n 4E35540011442, mod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elis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GWH12FK-K3DNA5J/I,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plotis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770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mm,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1550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W, maks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imali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3,96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8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8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8F" w14:textId="77777777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87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8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8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Change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Pr="002E7099">
              <w:rPr>
                <w:rFonts w:eastAsia="Times New Roman" w:cs="Times New Roman"/>
                <w:i/>
                <w:iCs/>
                <w:sz w:val="22"/>
                <w:lang w:eastAsia="lt-LT"/>
              </w:rPr>
              <w:t>kWinter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(A+),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s/n 4E35540011460,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elis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GWH12KF-K3DNA53/3,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plotis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770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mm,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1550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W, maks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imali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3,96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8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8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8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9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9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B9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9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9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9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9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9 147,49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9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9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9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99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9A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Naujoj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Akmenė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Taikos g. 1, unikalus numeris 3295-4000-1010</w:t>
            </w:r>
          </w:p>
        </w:tc>
      </w:tr>
      <w:tr w:rsidR="000B7413" w:rsidRPr="004F67CE" w14:paraId="1EF30BA4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9C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9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9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GWH12RB-K3DNA3C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Viola</w:t>
            </w:r>
            <w:proofErr w:type="spellEnd"/>
            <w:r w:rsidRPr="00683A8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inis blokas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4E67930000918 (patalpos indeksas 1-34)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9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A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A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F30BA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A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A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A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A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A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A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BA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BA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F30BA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A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B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AE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F30BAF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Panevėžy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Žvaigždžių g. 21, unikalus numeris 2798-3004-0013</w:t>
            </w:r>
          </w:p>
        </w:tc>
      </w:tr>
      <w:tr w:rsidR="000B7413" w:rsidRPr="004F67CE" w14:paraId="1EF30BB9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B1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B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Proterminis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dujinis katilas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Lokys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50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1-11)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B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B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PN_IT-000017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1 426,79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</w:tr>
      <w:tr w:rsidR="000B7413" w:rsidRPr="004F67CE" w14:paraId="1EF30BC2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BA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B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Proterminis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dujinis katilas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Lokys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50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1-11)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B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B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PN_IT-000018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B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1 426,79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</w:tr>
      <w:tr w:rsidR="000B7413" w:rsidRPr="004F67CE" w14:paraId="1EF30BCB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C3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C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XD-XE DUAL 900HM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(patalpų indeksai 2-2, 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C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C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1 257,30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D4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CC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C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C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XD-XE TRIAL 9912HM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(patalpų indeksai 2-4, 2-7, 2-8)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C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D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DD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D5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D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Sinclair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ASC24A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ir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York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JKL18/BOC18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(salė, patalpos indeksas 1-10)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D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D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2 424,29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E6" w14:textId="77777777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DE" w14:textId="77777777" w:rsidR="000B7413" w:rsidRPr="004F67CE" w:rsidRDefault="000B7413" w:rsidP="000B74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D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0BE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XE900HD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ū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sys, patalpos indeksas R-20)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E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E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BE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E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E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9 910,56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190,30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E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190,30</w:t>
            </w:r>
          </w:p>
        </w:tc>
      </w:tr>
      <w:tr w:rsidR="000B7413" w:rsidRPr="004F67CE" w14:paraId="1EF30BF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BF0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BF1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Alytu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Kauno g. 69, unikalus numeris 1199-2001-6017</w:t>
            </w:r>
          </w:p>
        </w:tc>
      </w:tr>
      <w:tr w:rsidR="000B7413" w:rsidRPr="004F67CE" w14:paraId="1EF30BFB" w14:textId="7777777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F3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.4.1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F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F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AL_120940117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620,95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0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BF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BF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BF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BF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0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0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620,95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0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0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0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</w:tr>
      <w:tr w:rsidR="000B7413" w:rsidRPr="004F67CE" w14:paraId="1EF30C1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0E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0F" w14:textId="77777777" w:rsidR="000B7413" w:rsidRPr="004F67CE" w:rsidRDefault="000B7413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Uten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Metalo g. 11, unikalus numeris 8299-4017-9010</w:t>
            </w:r>
          </w:p>
        </w:tc>
      </w:tr>
      <w:tr w:rsidR="000B7413" w:rsidRPr="004F67CE" w14:paraId="1EF30C1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11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.5.1</w:t>
            </w:r>
            <w:r w:rsidR="000B7413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1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C1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C1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1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UT_16402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1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1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1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0B7413" w:rsidRPr="004F67CE" w14:paraId="1EF30C2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0C1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C1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C1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1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1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1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419,14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2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2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0B7413" w:rsidRPr="004F67CE" w14:paraId="1EF30C2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23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30C24" w14:textId="77777777" w:rsidR="000B7413" w:rsidRPr="004F67CE" w:rsidRDefault="000B7413" w:rsidP="00A60E35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Kaun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Rotušės a. 12, unikalus numeris 1901-0165-0009</w:t>
            </w:r>
          </w:p>
        </w:tc>
      </w:tr>
      <w:tr w:rsidR="000B7413" w:rsidRPr="004F67CE" w14:paraId="1EF30C2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26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.6.1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2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2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2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2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2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2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2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3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2F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.6.2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3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3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3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3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4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38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.6.3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3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3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3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3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3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4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41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.6.4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4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4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4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4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4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4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4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5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4A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.6.5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4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4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4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4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4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1 086,08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5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5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5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53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.6.6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5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5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5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5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5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5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5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6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5C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.6.7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5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5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5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1" w14:textId="77777777" w:rsidR="000B7413" w:rsidRPr="004F67CE" w:rsidRDefault="000B7413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</w:t>
            </w:r>
            <w:r>
              <w:rPr>
                <w:rFonts w:eastAsia="Times New Roman" w:cs="Times New Roman"/>
                <w:iCs/>
                <w:sz w:val="22"/>
                <w:lang w:val="en-US"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6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6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65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.6.8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6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6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6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A" w14:textId="77777777" w:rsidR="000B7413" w:rsidRPr="004F67CE" w:rsidRDefault="000B7413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6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6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7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6E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.6.9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6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7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Big25 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7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1 436,80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7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7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77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.6.10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7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7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Automatiniai kiemo vartai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7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KN_0904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1 983,90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7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7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8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0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.6.11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8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8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8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KN_0608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340,01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9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9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.6.12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F30C8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KFR-32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8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8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KN_0780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375,93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8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9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9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C9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97" w14:textId="77777777" w:rsidR="000B7413" w:rsidRPr="004F67CE" w:rsidRDefault="000B7413" w:rsidP="0018613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12 053,3</w:t>
            </w:r>
            <w:r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9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9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0B7413" w:rsidRPr="004F67CE" w14:paraId="1EF30C9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B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C" w14:textId="77777777" w:rsidR="000B7413" w:rsidRPr="004F67CE" w:rsidRDefault="000B7413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Marijampolė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Dariaus ir Girėno g. 4, unikalus 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1893-8006-3014</w:t>
            </w:r>
          </w:p>
        </w:tc>
      </w:tr>
      <w:tr w:rsidR="000B7413" w:rsidRPr="004F67CE" w14:paraId="1EF30CA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9E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.7.1</w:t>
            </w:r>
            <w:r w:rsidR="000B7413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9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CA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Plastikinės durys į seną pastatą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A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MR_1630234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3" w14:textId="77777777" w:rsidR="000B7413" w:rsidRPr="004F67CE" w:rsidRDefault="000B7413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695,0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0B7413" w:rsidRPr="004F67CE" w14:paraId="1EF30CA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CA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A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C" w14:textId="77777777" w:rsidR="000B7413" w:rsidRPr="004F67CE" w:rsidRDefault="000B7413" w:rsidP="0018613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695,0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A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0B7413" w:rsidRPr="004F67CE" w14:paraId="1EF30CB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0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.8</w:t>
            </w:r>
            <w:r w:rsidR="000B7413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1" w14:textId="77777777" w:rsidR="000B7413" w:rsidRPr="004F67CE" w:rsidRDefault="000B7413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Palang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Plytų g. 61, unikalus numeris 2596-2002-0010</w:t>
            </w:r>
          </w:p>
        </w:tc>
      </w:tr>
      <w:tr w:rsidR="000B7413" w:rsidRPr="004F67CE" w14:paraId="1EF30CB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B3" w14:textId="77777777" w:rsidR="000B7413" w:rsidRPr="004F67CE" w:rsidRDefault="002D503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.8.1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CB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DE dujinis šildymo katilas 7 763900751 ZWB 24-1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0CB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KL_IT-001418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2 230,51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B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0CB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C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B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0CB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B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2 230,51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C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5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C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Lietuvos Respublikos finansų ministerija</w:t>
            </w:r>
          </w:p>
        </w:tc>
      </w:tr>
      <w:tr w:rsidR="000B7413" w:rsidRPr="004F67CE" w14:paraId="1EF30CC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C8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C9" w14:textId="77777777" w:rsidR="000B7413" w:rsidRPr="004F67CE" w:rsidRDefault="000B7413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Lukiškių g. 2, unikalus numeris 1099-0020-6011</w:t>
            </w:r>
          </w:p>
        </w:tc>
      </w:tr>
      <w:tr w:rsidR="000B7413" w:rsidRPr="004F67CE" w14:paraId="1EF30CD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CB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C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C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sistema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C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C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1608995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D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13 106,77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D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D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D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D4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D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D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D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D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D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7 064,01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D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D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E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DD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DE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D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YWH2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E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3 009,15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E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E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E6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E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E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Yot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310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E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1 955,51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E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E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CF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EF" w14:textId="77777777" w:rsidR="000B7413" w:rsidRPr="004F67CE" w:rsidRDefault="008540BE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0B7413"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 w:rsidR="000B7413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F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F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F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1 408,42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F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0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F8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CF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CF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MSH/MUH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F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2 444,39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CF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CF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0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01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0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03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MSH/MUH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0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05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0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2 577,04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0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0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1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0A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0B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0C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303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0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0E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0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1 224,51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1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1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1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13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14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15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16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17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18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1 013,67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19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1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2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1C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1D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1E" w14:textId="77777777" w:rsidR="000B7413" w:rsidRPr="004F67CE" w:rsidRDefault="000B7413" w:rsidP="00763E7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ro 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York</w:t>
            </w:r>
            <w:r w:rsidRPr="00683A8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310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1F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0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1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1 044,95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2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2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2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25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26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27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28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A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2 553,10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2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2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3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2E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2F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30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31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2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3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5 759,60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4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3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3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37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38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39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3A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B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C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5 759,60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3D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3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4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40" w14:textId="77777777" w:rsidR="000B7413" w:rsidRPr="004F67CE" w:rsidRDefault="000B7413" w:rsidP="002D503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2D5033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41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D42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Siurblys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Eco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3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44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1612522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45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1 040,22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0D46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7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0B7413" w:rsidRPr="004F67CE" w14:paraId="1EF30D5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49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D4A" w14:textId="77777777" w:rsidR="000B7413" w:rsidRPr="004F67CE" w:rsidRDefault="000B7413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D4B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C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D" w14:textId="77777777" w:rsidR="000B7413" w:rsidRPr="004F67CE" w:rsidRDefault="000B7413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E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49 960,94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4F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D50" w14:textId="77777777" w:rsidR="000B7413" w:rsidRPr="004F67CE" w:rsidRDefault="000B7413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A46F92" w:rsidRPr="004F67CE" w14:paraId="1EF30D54" w14:textId="77777777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2" w14:textId="77777777" w:rsidR="00A46F92" w:rsidRPr="009A5D07" w:rsidRDefault="00A46F9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42.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3" w14:textId="77777777" w:rsidR="00A46F92" w:rsidRPr="004F67CE" w:rsidRDefault="00A46F92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Lietuvos Respublikos energetikos ministerija</w:t>
            </w:r>
          </w:p>
        </w:tc>
      </w:tr>
      <w:tr w:rsidR="00A46F92" w:rsidRPr="004F67CE" w14:paraId="1EF30D57" w14:textId="77777777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5" w14:textId="77777777" w:rsidR="00A46F92" w:rsidRPr="004F67CE" w:rsidRDefault="00A46F9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6" w14:textId="77777777" w:rsidR="00A46F92" w:rsidRPr="004F67CE" w:rsidRDefault="00A46F92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Administracinis pastatas</w:t>
            </w: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je, </w:t>
            </w: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Gedimino pr. 38, unikalus numeris 1097-2004-0013</w:t>
            </w:r>
          </w:p>
        </w:tc>
      </w:tr>
      <w:tr w:rsidR="00A46F92" w:rsidRPr="004F67CE" w14:paraId="1EF30D6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8" w14:textId="77777777" w:rsidR="00A46F92" w:rsidRPr="004F67CE" w:rsidRDefault="00A46F9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59" w14:textId="77777777" w:rsidR="00A46F92" w:rsidRPr="004F67CE" w:rsidRDefault="00A46F9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5A" w14:textId="77777777" w:rsidR="00A46F92" w:rsidRPr="004F67CE" w:rsidRDefault="00A46F9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AQV09EWA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5B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5C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5D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928,67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5E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7,73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5F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7,73</w:t>
            </w:r>
          </w:p>
        </w:tc>
      </w:tr>
      <w:tr w:rsidR="00A46F92" w:rsidRPr="004F67CE" w14:paraId="1EF30D6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61" w14:textId="77777777" w:rsidR="00A46F92" w:rsidRPr="004F67CE" w:rsidRDefault="00A46F9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62" w14:textId="77777777" w:rsidR="00A46F92" w:rsidRPr="004F67CE" w:rsidRDefault="00A46F9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63" w14:textId="77777777" w:rsidR="00A46F92" w:rsidRPr="009A5D07" w:rsidRDefault="00A46F9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val="en-US"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AQV12EWA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4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5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6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086,36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7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9,05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8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9,05</w:t>
            </w:r>
          </w:p>
        </w:tc>
      </w:tr>
      <w:tr w:rsidR="00A46F92" w:rsidRPr="004F67CE" w14:paraId="1EF30D7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6A" w14:textId="77777777" w:rsidR="00A46F92" w:rsidRPr="004F67CE" w:rsidRDefault="00A46F9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6B" w14:textId="77777777" w:rsidR="00A46F92" w:rsidRPr="004F67CE" w:rsidRDefault="00A46F9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6C" w14:textId="77777777" w:rsidR="00A46F92" w:rsidRPr="004F67CE" w:rsidRDefault="00A46F9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AQV09NSA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D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E" w14:textId="77777777" w:rsidR="00A46F9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6F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865,6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0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1" w14:textId="77777777" w:rsidR="00A46F9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66D12" w:rsidRPr="004F67CE" w14:paraId="1EF30D7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73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74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75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6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7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8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897,13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9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A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66D12" w:rsidRPr="004F67CE" w14:paraId="1EF30D8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7C" w14:textId="77777777" w:rsidR="00866D12" w:rsidRPr="009A5D07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7D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7E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7F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0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1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2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3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8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85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86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87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8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9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A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B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8C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9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8E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8F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90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1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2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3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4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5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9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97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98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99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A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B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C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D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9E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A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A0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A1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A2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3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4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5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6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7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B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A9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AA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AB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C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D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E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AF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0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B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B2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B3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B4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5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6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7" w14:textId="77777777" w:rsidR="00866D12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="00866D12"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="00866D12"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8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9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C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BB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BC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BD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E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BF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0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1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2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866D12" w:rsidRPr="004F67CE" w14:paraId="1EF30DCC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C4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C5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C6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7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8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9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A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CB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866D12" w:rsidRPr="004F67CE" w14:paraId="1EF30DD5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CD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CE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CF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0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1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2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3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4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866D12" w:rsidRPr="004F67CE" w14:paraId="1EF30DDE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D6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D7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D8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9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A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B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C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DD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866D12" w:rsidRPr="004F67CE" w14:paraId="1EF30DE7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DF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E0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E1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2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3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4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5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6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866D12" w:rsidRPr="004F67CE" w14:paraId="1EF30DF0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E8" w14:textId="77777777" w:rsidR="00866D12" w:rsidRPr="004F67CE" w:rsidRDefault="00866D12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E9" w14:textId="77777777" w:rsidR="00866D12" w:rsidRPr="004F67CE" w:rsidRDefault="00866D12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EA" w14:textId="77777777" w:rsidR="00866D12" w:rsidRPr="004F67CE" w:rsidRDefault="00866D12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B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C" w14:textId="77777777" w:rsidR="00866D12" w:rsidRPr="004F67CE" w:rsidRDefault="00866D12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D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E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EF" w14:textId="77777777" w:rsidR="00866D12" w:rsidRPr="004F67CE" w:rsidRDefault="00866D12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 w:rsidR="004F7EAF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DF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F1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F2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F3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AQV12YWAN1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4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5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6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7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8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E0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FA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42.1.19.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DFB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DFC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F93AE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Samsung</w:t>
            </w:r>
            <w:r w:rsidRPr="00F93AE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D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E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DFF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0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1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E0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03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04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05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6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7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8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9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A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E1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0C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0D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0E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0F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0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1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2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3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E1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15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16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17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8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9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A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B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1C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4F7EAF" w:rsidRPr="004F67CE" w14:paraId="1EF30E2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1E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1F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20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1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2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3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4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5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4F7EAF" w:rsidRPr="004F67CE" w14:paraId="1EF30E2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27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28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29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A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B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C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D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2E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4F7EAF" w:rsidRPr="004F67CE" w14:paraId="1EF30E3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30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31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32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3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4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5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6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7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4F7EAF" w:rsidRPr="004F67CE" w14:paraId="1EF30E4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39" w14:textId="77777777" w:rsidR="004F7EAF" w:rsidRPr="004F67CE" w:rsidRDefault="004F7EAF" w:rsidP="00A46F9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42.1.26.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3A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3B" w14:textId="77777777" w:rsidR="004F7EAF" w:rsidRPr="004F67CE" w:rsidRDefault="004F7EAF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="00F93AED"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C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D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E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3F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0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4F7EAF" w:rsidRPr="004F67CE" w14:paraId="1EF30E4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2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3" w14:textId="77777777" w:rsidR="004F7EAF" w:rsidRPr="004F67CE" w:rsidRDefault="004F7EAF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44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5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6" w14:textId="77777777" w:rsidR="004F7EAF" w:rsidRPr="004F67CE" w:rsidRDefault="004F7EAF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7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35 908,45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8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5 060,33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49" w14:textId="77777777" w:rsidR="004F7EAF" w:rsidRPr="004F67CE" w:rsidRDefault="004F7EAF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5 060,33</w:t>
            </w:r>
          </w:p>
        </w:tc>
      </w:tr>
      <w:tr w:rsidR="0055735C" w:rsidRPr="004F67CE" w14:paraId="1EF30E4D" w14:textId="77777777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B" w14:textId="77777777" w:rsidR="0055735C" w:rsidRPr="009A5D07" w:rsidRDefault="0055735C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43.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C" w14:textId="77777777" w:rsidR="0055735C" w:rsidRDefault="0055735C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Lietuvos probacijos tarnyba</w:t>
            </w:r>
          </w:p>
        </w:tc>
      </w:tr>
      <w:tr w:rsidR="0055735C" w:rsidRPr="004F67CE" w14:paraId="1EF30E50" w14:textId="77777777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E" w14:textId="77777777" w:rsidR="0055735C" w:rsidRPr="004F67CE" w:rsidRDefault="0055735C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4F" w14:textId="77777777" w:rsidR="0055735C" w:rsidRDefault="0055735C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proofErr w:type="spellStart"/>
            <w:r>
              <w:rPr>
                <w:lang w:val="en-US"/>
              </w:rPr>
              <w:t>Negyvenamoji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patalpa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įstaiga</w:t>
            </w:r>
            <w:proofErr w:type="spellEnd"/>
            <w:r>
              <w:rPr>
                <w:lang w:val="en-US"/>
              </w:rPr>
              <w:t xml:space="preserve">  </w:t>
            </w:r>
            <w:proofErr w:type="spellStart"/>
            <w:r>
              <w:rPr>
                <w:lang w:val="en-US"/>
              </w:rPr>
              <w:t>Klaipėdoje</w:t>
            </w:r>
            <w:proofErr w:type="spellEnd"/>
            <w:r>
              <w:rPr>
                <w:lang w:val="en-US"/>
              </w:rPr>
              <w:t xml:space="preserve">, H. </w:t>
            </w:r>
            <w:proofErr w:type="spellStart"/>
            <w:r>
              <w:rPr>
                <w:lang w:val="en-US"/>
              </w:rPr>
              <w:t>Manto</w:t>
            </w:r>
            <w:proofErr w:type="spellEnd"/>
            <w:r>
              <w:rPr>
                <w:lang w:val="en-US"/>
              </w:rPr>
              <w:t xml:space="preserve"> g. 38, </w:t>
            </w:r>
            <w:proofErr w:type="spellStart"/>
            <w:r>
              <w:rPr>
                <w:lang w:val="en-US"/>
              </w:rPr>
              <w:t>unikalus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numeris</w:t>
            </w:r>
            <w:proofErr w:type="spellEnd"/>
            <w:r>
              <w:rPr>
                <w:lang w:val="en-US"/>
              </w:rPr>
              <w:t xml:space="preserve"> 2192-0004-8021:0002</w:t>
            </w:r>
          </w:p>
        </w:tc>
      </w:tr>
      <w:tr w:rsidR="00597FED" w:rsidRPr="004F67CE" w14:paraId="1EF30E59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51" w14:textId="77777777" w:rsidR="00597FED" w:rsidRPr="004F67CE" w:rsidRDefault="0055735C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52" w14:textId="77777777" w:rsidR="00597FED" w:rsidRPr="004F67CE" w:rsidRDefault="00597FED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53" w14:textId="77777777" w:rsidR="00597FED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ir apsauginė gaisro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4" w14:textId="77777777" w:rsidR="00597FED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5" w14:textId="77777777" w:rsidR="00597FED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6" w14:textId="77777777" w:rsidR="00597FED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962,29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7" w14:textId="77777777" w:rsidR="00597FED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8" w14:textId="77777777" w:rsidR="00597FED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62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5A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5B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5C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Elektrotechninė pastato dalis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D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E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5F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 w:rsid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885,54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0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1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6B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63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64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65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ir apsauginė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6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7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8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441,15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9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A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74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6C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6D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6E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6F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0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LRP1160016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1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517,3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2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3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7D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75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</w:t>
            </w:r>
            <w:r w:rsidR="00513991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76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77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Telefoninis 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8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9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A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541,62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B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7C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86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7E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7F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80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1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2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3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720,9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4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5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8F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87" w14:textId="77777777" w:rsidR="008373A1" w:rsidRPr="004F67CE" w:rsidRDefault="008373A1" w:rsidP="005573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88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89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A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B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C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392,98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D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8E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98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90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91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92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3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4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5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062,21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6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7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A1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99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43.1.9.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9A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9B" w14:textId="77777777" w:rsidR="008373A1" w:rsidRPr="004F67CE" w:rsidRDefault="008373A1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C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D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LRP1161606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E" w14:textId="77777777" w:rsidR="008373A1" w:rsidRDefault="00DA08F0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408,13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9F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0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AA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A2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EA3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0EA4" w14:textId="77777777" w:rsidR="008373A1" w:rsidRPr="004F67CE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5" w14:textId="77777777" w:rsidR="008373A1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6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7" w14:textId="77777777" w:rsidR="008373A1" w:rsidRDefault="0013239B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27 932,12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8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0EA9" w14:textId="77777777" w:rsidR="008373A1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8373A1" w:rsidRPr="004F67CE" w14:paraId="1EF30EB3" w14:textId="7777777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EAB" w14:textId="77777777" w:rsidR="008373A1" w:rsidRPr="004F67CE" w:rsidRDefault="008373A1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AC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0EAD" w14:textId="77777777" w:rsidR="008373A1" w:rsidRPr="004F67CE" w:rsidRDefault="008373A1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AE" w14:textId="77777777" w:rsidR="008373A1" w:rsidRPr="004F67CE" w:rsidRDefault="008373A1" w:rsidP="001323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="0013239B">
              <w:rPr>
                <w:rFonts w:eastAsia="Times New Roman" w:cs="Times New Roman"/>
                <w:sz w:val="22"/>
                <w:lang w:eastAsia="lt-LT"/>
              </w:rPr>
              <w:t>7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AF" w14:textId="77777777" w:rsidR="008373A1" w:rsidRPr="004F67CE" w:rsidRDefault="008373A1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B0" w14:textId="77777777" w:rsidR="008373A1" w:rsidRPr="004F67CE" w:rsidRDefault="008373A1" w:rsidP="0013239B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  <w:r w:rsidR="0013239B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 w:rsidR="0013239B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33 408,22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B1" w14:textId="77777777" w:rsidR="008373A1" w:rsidRPr="004F67CE" w:rsidRDefault="008373A1" w:rsidP="00F617FB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18 603,15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EB2" w14:textId="77777777" w:rsidR="008373A1" w:rsidRPr="004F67CE" w:rsidRDefault="008373A1" w:rsidP="00F617FB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18 603,15</w:t>
            </w:r>
          </w:p>
        </w:tc>
      </w:tr>
    </w:tbl>
    <w:p w14:paraId="1EF30EB4" w14:textId="77777777" w:rsidR="00A802AA" w:rsidRDefault="00A802AA" w:rsidP="00A6219E">
      <w:pPr>
        <w:jc w:val="center"/>
        <w:rPr>
          <w:rFonts w:cs="Times New Roman"/>
          <w:sz w:val="22"/>
        </w:rPr>
      </w:pPr>
    </w:p>
    <w:p w14:paraId="1EF30EB5" w14:textId="77777777" w:rsidR="00A802AA" w:rsidRDefault="00A802AA" w:rsidP="00A802AA">
      <w:r>
        <w:t>Pastaba. Šiame priede nurodyto sąrašo 42.1 papunktyje nurodyto</w:t>
      </w:r>
      <w:r w:rsidR="002E7099">
        <w:t>s</w:t>
      </w:r>
      <w:r>
        <w:t xml:space="preserve"> </w:t>
      </w:r>
      <w:r w:rsidRPr="00023EB0">
        <w:t>turto vieneto ir bendra turto</w:t>
      </w:r>
      <w:r w:rsidRPr="00BF50C4">
        <w:t xml:space="preserve"> likutinė</w:t>
      </w:r>
      <w:r>
        <w:t>s</w:t>
      </w:r>
      <w:r w:rsidRPr="00BF50C4">
        <w:t xml:space="preserve"> vertė</w:t>
      </w:r>
      <w:r>
        <w:t xml:space="preserve">s </w:t>
      </w:r>
      <w:r w:rsidRPr="00BF50C4">
        <w:t>2021 m. liepos 31 d.</w:t>
      </w:r>
      <w:r>
        <w:t>, eurais.</w:t>
      </w:r>
    </w:p>
    <w:p w14:paraId="1EF30EB6" w14:textId="77777777" w:rsidR="0093329E" w:rsidRDefault="00970215" w:rsidP="00A6219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</w:t>
      </w:r>
    </w:p>
    <w:p w14:paraId="1EF30EB7" w14:textId="77777777" w:rsidR="0093329E" w:rsidRDefault="0093329E" w:rsidP="0093329E"/>
    <w:p w14:paraId="1EF30EB8" w14:textId="77777777" w:rsidR="00023EB0" w:rsidRDefault="00023EB0" w:rsidP="0093329E"/>
    <w:p w14:paraId="1EF30EB9" w14:textId="77777777" w:rsidR="0093329E" w:rsidRPr="004F67CE" w:rsidRDefault="0093329E" w:rsidP="00A6219E">
      <w:pPr>
        <w:jc w:val="center"/>
        <w:rPr>
          <w:rFonts w:cs="Times New Roman"/>
          <w:sz w:val="22"/>
        </w:rPr>
      </w:pPr>
    </w:p>
    <w:sectPr w:rsidR="0093329E" w:rsidRPr="004F67CE" w:rsidSect="00D3762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28"/>
    <w:rsid w:val="000026CF"/>
    <w:rsid w:val="00023EB0"/>
    <w:rsid w:val="0008124C"/>
    <w:rsid w:val="000839D2"/>
    <w:rsid w:val="0009082C"/>
    <w:rsid w:val="000B7413"/>
    <w:rsid w:val="0010447F"/>
    <w:rsid w:val="0011535C"/>
    <w:rsid w:val="001166EB"/>
    <w:rsid w:val="0013239B"/>
    <w:rsid w:val="0014638D"/>
    <w:rsid w:val="0015286D"/>
    <w:rsid w:val="001615F0"/>
    <w:rsid w:val="0018613A"/>
    <w:rsid w:val="00196D96"/>
    <w:rsid w:val="001C5D50"/>
    <w:rsid w:val="001E3B0F"/>
    <w:rsid w:val="001F7EA4"/>
    <w:rsid w:val="00207252"/>
    <w:rsid w:val="002235CC"/>
    <w:rsid w:val="0023500D"/>
    <w:rsid w:val="0027444B"/>
    <w:rsid w:val="0029422E"/>
    <w:rsid w:val="00295C34"/>
    <w:rsid w:val="002C5D05"/>
    <w:rsid w:val="002D5033"/>
    <w:rsid w:val="002E7099"/>
    <w:rsid w:val="002F76C0"/>
    <w:rsid w:val="00332D23"/>
    <w:rsid w:val="003369BE"/>
    <w:rsid w:val="003620A3"/>
    <w:rsid w:val="003753ED"/>
    <w:rsid w:val="003E733A"/>
    <w:rsid w:val="00404899"/>
    <w:rsid w:val="004109E4"/>
    <w:rsid w:val="004146BE"/>
    <w:rsid w:val="00432630"/>
    <w:rsid w:val="004708DE"/>
    <w:rsid w:val="00487312"/>
    <w:rsid w:val="00497447"/>
    <w:rsid w:val="004D00E7"/>
    <w:rsid w:val="004F67CE"/>
    <w:rsid w:val="004F7EAF"/>
    <w:rsid w:val="005011A9"/>
    <w:rsid w:val="00513991"/>
    <w:rsid w:val="00516FCD"/>
    <w:rsid w:val="005272B1"/>
    <w:rsid w:val="00533AD4"/>
    <w:rsid w:val="0055735C"/>
    <w:rsid w:val="005755B1"/>
    <w:rsid w:val="005907AE"/>
    <w:rsid w:val="00595A50"/>
    <w:rsid w:val="00597FED"/>
    <w:rsid w:val="0061486B"/>
    <w:rsid w:val="0066216B"/>
    <w:rsid w:val="00683A8E"/>
    <w:rsid w:val="006932F6"/>
    <w:rsid w:val="006965D0"/>
    <w:rsid w:val="006976E0"/>
    <w:rsid w:val="006A4FA0"/>
    <w:rsid w:val="006A6158"/>
    <w:rsid w:val="006C4CF5"/>
    <w:rsid w:val="006E40E5"/>
    <w:rsid w:val="00722D50"/>
    <w:rsid w:val="00725FF4"/>
    <w:rsid w:val="007407E8"/>
    <w:rsid w:val="00763E77"/>
    <w:rsid w:val="0076502B"/>
    <w:rsid w:val="007C7DF8"/>
    <w:rsid w:val="007F7321"/>
    <w:rsid w:val="00834ABA"/>
    <w:rsid w:val="008373A1"/>
    <w:rsid w:val="008540BE"/>
    <w:rsid w:val="00854CEF"/>
    <w:rsid w:val="00866D12"/>
    <w:rsid w:val="00867A3C"/>
    <w:rsid w:val="00874953"/>
    <w:rsid w:val="0087563E"/>
    <w:rsid w:val="00875C96"/>
    <w:rsid w:val="008A4B86"/>
    <w:rsid w:val="008C11F3"/>
    <w:rsid w:val="008F465A"/>
    <w:rsid w:val="0093329E"/>
    <w:rsid w:val="0094238E"/>
    <w:rsid w:val="009655F2"/>
    <w:rsid w:val="00970215"/>
    <w:rsid w:val="00983AAB"/>
    <w:rsid w:val="009842B7"/>
    <w:rsid w:val="00984419"/>
    <w:rsid w:val="00993CFD"/>
    <w:rsid w:val="009A5D07"/>
    <w:rsid w:val="00A05B90"/>
    <w:rsid w:val="00A07E84"/>
    <w:rsid w:val="00A37445"/>
    <w:rsid w:val="00A41754"/>
    <w:rsid w:val="00A44328"/>
    <w:rsid w:val="00A46F92"/>
    <w:rsid w:val="00A60E35"/>
    <w:rsid w:val="00A6219E"/>
    <w:rsid w:val="00A62E9E"/>
    <w:rsid w:val="00A802AA"/>
    <w:rsid w:val="00A832AC"/>
    <w:rsid w:val="00AA46CC"/>
    <w:rsid w:val="00AD41F7"/>
    <w:rsid w:val="00B06991"/>
    <w:rsid w:val="00B0754B"/>
    <w:rsid w:val="00B249D7"/>
    <w:rsid w:val="00B32E86"/>
    <w:rsid w:val="00B36C0D"/>
    <w:rsid w:val="00B51DAA"/>
    <w:rsid w:val="00B56471"/>
    <w:rsid w:val="00B6352A"/>
    <w:rsid w:val="00B77501"/>
    <w:rsid w:val="00B817D4"/>
    <w:rsid w:val="00BC0370"/>
    <w:rsid w:val="00BC068F"/>
    <w:rsid w:val="00C04C8B"/>
    <w:rsid w:val="00C1623B"/>
    <w:rsid w:val="00C31472"/>
    <w:rsid w:val="00C52778"/>
    <w:rsid w:val="00C61031"/>
    <w:rsid w:val="00C720CE"/>
    <w:rsid w:val="00C757BE"/>
    <w:rsid w:val="00C77429"/>
    <w:rsid w:val="00CB18A0"/>
    <w:rsid w:val="00CC79FC"/>
    <w:rsid w:val="00CE2B02"/>
    <w:rsid w:val="00D20076"/>
    <w:rsid w:val="00D37628"/>
    <w:rsid w:val="00D425E4"/>
    <w:rsid w:val="00D43815"/>
    <w:rsid w:val="00D6729D"/>
    <w:rsid w:val="00DA08F0"/>
    <w:rsid w:val="00DD397C"/>
    <w:rsid w:val="00E0230B"/>
    <w:rsid w:val="00E13AAB"/>
    <w:rsid w:val="00E31424"/>
    <w:rsid w:val="00E43449"/>
    <w:rsid w:val="00E86B32"/>
    <w:rsid w:val="00EE72F0"/>
    <w:rsid w:val="00EF09E6"/>
    <w:rsid w:val="00EF5312"/>
    <w:rsid w:val="00F34EE4"/>
    <w:rsid w:val="00F6014F"/>
    <w:rsid w:val="00F617FB"/>
    <w:rsid w:val="00F73D72"/>
    <w:rsid w:val="00F93AED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F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0489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4899"/>
    <w:rPr>
      <w:color w:val="954F72"/>
      <w:u w:val="single"/>
    </w:rPr>
  </w:style>
  <w:style w:type="paragraph" w:customStyle="1" w:styleId="font5">
    <w:name w:val="font5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2"/>
      <w:lang w:eastAsia="lt-LT"/>
    </w:rPr>
  </w:style>
  <w:style w:type="paragraph" w:customStyle="1" w:styleId="font6">
    <w:name w:val="font6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2"/>
      <w:lang w:eastAsia="lt-LT"/>
    </w:rPr>
  </w:style>
  <w:style w:type="paragraph" w:customStyle="1" w:styleId="font7">
    <w:name w:val="font7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2"/>
      <w:lang w:eastAsia="lt-LT"/>
    </w:rPr>
  </w:style>
  <w:style w:type="paragraph" w:customStyle="1" w:styleId="xl84">
    <w:name w:val="xl84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5">
    <w:name w:val="xl8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6">
    <w:name w:val="xl86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7">
    <w:name w:val="xl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88">
    <w:name w:val="xl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89">
    <w:name w:val="xl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0">
    <w:name w:val="xl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1">
    <w:name w:val="xl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2">
    <w:name w:val="xl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3">
    <w:name w:val="xl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4">
    <w:name w:val="xl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95">
    <w:name w:val="xl95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6">
    <w:name w:val="xl96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7">
    <w:name w:val="xl9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8">
    <w:name w:val="xl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9">
    <w:name w:val="xl9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0">
    <w:name w:val="xl100"/>
    <w:basedOn w:val="prastasis"/>
    <w:rsid w:val="00404899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1">
    <w:name w:val="xl1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02">
    <w:name w:val="xl10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3">
    <w:name w:val="xl1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4">
    <w:name w:val="xl10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5">
    <w:name w:val="xl1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6">
    <w:name w:val="xl1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7">
    <w:name w:val="xl1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8">
    <w:name w:val="xl1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09">
    <w:name w:val="xl1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0">
    <w:name w:val="xl1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11">
    <w:name w:val="xl1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2">
    <w:name w:val="xl1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3">
    <w:name w:val="xl1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4">
    <w:name w:val="xl1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5">
    <w:name w:val="xl11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6">
    <w:name w:val="xl116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7">
    <w:name w:val="xl1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18">
    <w:name w:val="xl1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9">
    <w:name w:val="xl1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0">
    <w:name w:val="xl120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121">
    <w:name w:val="xl1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22">
    <w:name w:val="xl1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3">
    <w:name w:val="xl12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4">
    <w:name w:val="xl1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5">
    <w:name w:val="xl1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6">
    <w:name w:val="xl1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127">
    <w:name w:val="xl1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8">
    <w:name w:val="xl1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9">
    <w:name w:val="xl1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0">
    <w:name w:val="xl1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1">
    <w:name w:val="xl1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132">
    <w:name w:val="xl1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3">
    <w:name w:val="xl1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4">
    <w:name w:val="xl1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5">
    <w:name w:val="xl1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36">
    <w:name w:val="xl13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37">
    <w:name w:val="xl13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8">
    <w:name w:val="xl13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9">
    <w:name w:val="xl1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40">
    <w:name w:val="xl1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41">
    <w:name w:val="xl1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42">
    <w:name w:val="xl1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3">
    <w:name w:val="xl143"/>
    <w:basedOn w:val="prastasis"/>
    <w:rsid w:val="0040489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4">
    <w:name w:val="xl1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5">
    <w:name w:val="xl1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6">
    <w:name w:val="xl1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47">
    <w:name w:val="xl1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48">
    <w:name w:val="xl1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9">
    <w:name w:val="xl1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0">
    <w:name w:val="xl1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51">
    <w:name w:val="xl1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52">
    <w:name w:val="xl1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3">
    <w:name w:val="xl1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4">
    <w:name w:val="xl15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5">
    <w:name w:val="xl1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56">
    <w:name w:val="xl1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7">
    <w:name w:val="xl1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8">
    <w:name w:val="xl1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9">
    <w:name w:val="xl15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0">
    <w:name w:val="xl16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1">
    <w:name w:val="xl16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2">
    <w:name w:val="xl1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3">
    <w:name w:val="xl16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4">
    <w:name w:val="xl1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5">
    <w:name w:val="xl1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66">
    <w:name w:val="xl1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7">
    <w:name w:val="xl1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8">
    <w:name w:val="xl1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9">
    <w:name w:val="xl1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0">
    <w:name w:val="xl1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71">
    <w:name w:val="xl1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2">
    <w:name w:val="xl1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3">
    <w:name w:val="xl1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74">
    <w:name w:val="xl1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75">
    <w:name w:val="xl17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6">
    <w:name w:val="xl1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7">
    <w:name w:val="xl1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178">
    <w:name w:val="xl178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79">
    <w:name w:val="xl1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0">
    <w:name w:val="xl1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1">
    <w:name w:val="xl1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82">
    <w:name w:val="xl1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3">
    <w:name w:val="xl1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4">
    <w:name w:val="xl1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85">
    <w:name w:val="xl1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6">
    <w:name w:val="xl18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7">
    <w:name w:val="xl1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8">
    <w:name w:val="xl18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9">
    <w:name w:val="xl18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0">
    <w:name w:val="xl1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1">
    <w:name w:val="xl1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2">
    <w:name w:val="xl1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3">
    <w:name w:val="xl19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4">
    <w:name w:val="xl19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5">
    <w:name w:val="xl19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6">
    <w:name w:val="xl1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7">
    <w:name w:val="xl19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98">
    <w:name w:val="xl19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9">
    <w:name w:val="xl1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0">
    <w:name w:val="xl20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1">
    <w:name w:val="xl2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02">
    <w:name w:val="xl2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3">
    <w:name w:val="xl20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4">
    <w:name w:val="xl204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5">
    <w:name w:val="xl20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6">
    <w:name w:val="xl2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7">
    <w:name w:val="xl20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8">
    <w:name w:val="xl2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09">
    <w:name w:val="xl2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0">
    <w:name w:val="xl210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11">
    <w:name w:val="xl21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2">
    <w:name w:val="xl21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3">
    <w:name w:val="xl21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14">
    <w:name w:val="xl2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15">
    <w:name w:val="xl2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6">
    <w:name w:val="xl216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7">
    <w:name w:val="xl217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8">
    <w:name w:val="xl2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9">
    <w:name w:val="xl219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1">
    <w:name w:val="xl22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2">
    <w:name w:val="xl2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23">
    <w:name w:val="xl2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4">
    <w:name w:val="xl2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25">
    <w:name w:val="xl22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26">
    <w:name w:val="xl22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27">
    <w:name w:val="xl2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28">
    <w:name w:val="xl22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9">
    <w:name w:val="xl2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0">
    <w:name w:val="xl2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32">
    <w:name w:val="xl2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3">
    <w:name w:val="xl2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4">
    <w:name w:val="xl2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35">
    <w:name w:val="xl2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6">
    <w:name w:val="xl2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7">
    <w:name w:val="xl2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8">
    <w:name w:val="xl23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39">
    <w:name w:val="xl2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0">
    <w:name w:val="xl2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1">
    <w:name w:val="xl2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2">
    <w:name w:val="xl2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3">
    <w:name w:val="xl2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4">
    <w:name w:val="xl2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5">
    <w:name w:val="xl2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6">
    <w:name w:val="xl2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7">
    <w:name w:val="xl24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8">
    <w:name w:val="xl24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9">
    <w:name w:val="xl24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0">
    <w:name w:val="xl2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51">
    <w:name w:val="xl2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2">
    <w:name w:val="xl2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3">
    <w:name w:val="xl2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4">
    <w:name w:val="xl2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5">
    <w:name w:val="xl2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6">
    <w:name w:val="xl2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57">
    <w:name w:val="xl2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8">
    <w:name w:val="xl2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59">
    <w:name w:val="xl25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0">
    <w:name w:val="xl2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1">
    <w:name w:val="xl26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2">
    <w:name w:val="xl26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3">
    <w:name w:val="xl26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4">
    <w:name w:val="xl26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5">
    <w:name w:val="xl26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6">
    <w:name w:val="xl26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7">
    <w:name w:val="xl26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8">
    <w:name w:val="xl2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9">
    <w:name w:val="xl2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70">
    <w:name w:val="xl2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71">
    <w:name w:val="xl27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72">
    <w:name w:val="xl272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3">
    <w:name w:val="xl2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4">
    <w:name w:val="xl2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75">
    <w:name w:val="xl27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76">
    <w:name w:val="xl2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7">
    <w:name w:val="xl2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8">
    <w:name w:val="xl2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9">
    <w:name w:val="xl2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0">
    <w:name w:val="xl2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1">
    <w:name w:val="xl2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2">
    <w:name w:val="xl2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83">
    <w:name w:val="xl2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84">
    <w:name w:val="xl2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85">
    <w:name w:val="xl2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6">
    <w:name w:val="xl28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7">
    <w:name w:val="xl28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8">
    <w:name w:val="xl2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9">
    <w:name w:val="xl28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0">
    <w:name w:val="xl2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91">
    <w:name w:val="xl2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2">
    <w:name w:val="xl2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3">
    <w:name w:val="xl2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4">
    <w:name w:val="xl29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5">
    <w:name w:val="xl29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6">
    <w:name w:val="xl2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7">
    <w:name w:val="xl2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98">
    <w:name w:val="xl2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9">
    <w:name w:val="xl299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0">
    <w:name w:val="xl3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01">
    <w:name w:val="xl3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2">
    <w:name w:val="xl3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3">
    <w:name w:val="xl30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4">
    <w:name w:val="xl3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05">
    <w:name w:val="xl3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306">
    <w:name w:val="xl3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307">
    <w:name w:val="xl3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8">
    <w:name w:val="xl3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9">
    <w:name w:val="xl3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0">
    <w:name w:val="xl3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1">
    <w:name w:val="xl3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12">
    <w:name w:val="xl3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3">
    <w:name w:val="xl31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4">
    <w:name w:val="xl31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5">
    <w:name w:val="xl31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6">
    <w:name w:val="xl31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7">
    <w:name w:val="xl3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18">
    <w:name w:val="xl3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9">
    <w:name w:val="xl3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20">
    <w:name w:val="xl3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1">
    <w:name w:val="xl3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2">
    <w:name w:val="xl3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3">
    <w:name w:val="xl3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4">
    <w:name w:val="xl3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5">
    <w:name w:val="xl3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6">
    <w:name w:val="xl3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7">
    <w:name w:val="xl3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8">
    <w:name w:val="xl3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9">
    <w:name w:val="xl3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0">
    <w:name w:val="xl3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1">
    <w:name w:val="xl3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2">
    <w:name w:val="xl3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3">
    <w:name w:val="xl3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34">
    <w:name w:val="xl3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5">
    <w:name w:val="xl3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36">
    <w:name w:val="xl33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37">
    <w:name w:val="xl3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8">
    <w:name w:val="xl338"/>
    <w:basedOn w:val="prastasis"/>
    <w:rsid w:val="004048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9">
    <w:name w:val="xl33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0">
    <w:name w:val="xl3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1">
    <w:name w:val="xl3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342">
    <w:name w:val="xl3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3">
    <w:name w:val="xl3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4">
    <w:name w:val="xl3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5">
    <w:name w:val="xl3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6">
    <w:name w:val="xl3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7">
    <w:name w:val="xl3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8">
    <w:name w:val="xl3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9">
    <w:name w:val="xl3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0">
    <w:name w:val="xl3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1">
    <w:name w:val="xl3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2">
    <w:name w:val="xl3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3">
    <w:name w:val="xl35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4">
    <w:name w:val="xl3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5">
    <w:name w:val="xl35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56">
    <w:name w:val="xl3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57">
    <w:name w:val="xl3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8">
    <w:name w:val="xl3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9">
    <w:name w:val="xl3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0">
    <w:name w:val="xl3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61">
    <w:name w:val="xl3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2">
    <w:name w:val="xl3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3">
    <w:name w:val="xl3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4">
    <w:name w:val="xl3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65">
    <w:name w:val="xl3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66">
    <w:name w:val="xl3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7">
    <w:name w:val="xl36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8">
    <w:name w:val="xl368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9">
    <w:name w:val="xl36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70">
    <w:name w:val="xl3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71">
    <w:name w:val="xl3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2">
    <w:name w:val="xl3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3">
    <w:name w:val="xl3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4">
    <w:name w:val="xl3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5">
    <w:name w:val="xl37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6">
    <w:name w:val="xl37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7">
    <w:name w:val="xl3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8">
    <w:name w:val="xl3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9">
    <w:name w:val="xl3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0">
    <w:name w:val="xl3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1">
    <w:name w:val="xl3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2">
    <w:name w:val="xl3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3">
    <w:name w:val="xl3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4">
    <w:name w:val="xl3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5">
    <w:name w:val="xl3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6">
    <w:name w:val="xl38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7">
    <w:name w:val="xl3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8">
    <w:name w:val="xl3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9">
    <w:name w:val="xl389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0">
    <w:name w:val="xl3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1">
    <w:name w:val="xl3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92">
    <w:name w:val="xl3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3">
    <w:name w:val="xl3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4">
    <w:name w:val="xl3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395">
    <w:name w:val="xl3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6">
    <w:name w:val="xl3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7">
    <w:name w:val="xl3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8">
    <w:name w:val="xl3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9">
    <w:name w:val="xl3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0">
    <w:name w:val="xl4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1">
    <w:name w:val="xl40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2">
    <w:name w:val="xl40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3">
    <w:name w:val="xl4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4">
    <w:name w:val="xl4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5">
    <w:name w:val="xl40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6">
    <w:name w:val="xl40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7">
    <w:name w:val="xl407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8">
    <w:name w:val="xl4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9">
    <w:name w:val="xl409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10">
    <w:name w:val="xl41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1">
    <w:name w:val="xl4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2">
    <w:name w:val="xl41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13">
    <w:name w:val="xl4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414">
    <w:name w:val="xl4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5">
    <w:name w:val="xl4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6">
    <w:name w:val="xl41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7">
    <w:name w:val="xl41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8">
    <w:name w:val="xl41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9">
    <w:name w:val="xl4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0">
    <w:name w:val="xl4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1">
    <w:name w:val="xl42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2">
    <w:name w:val="xl4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3">
    <w:name w:val="xl4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4">
    <w:name w:val="xl4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5">
    <w:name w:val="xl4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6">
    <w:name w:val="xl4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7">
    <w:name w:val="xl4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8">
    <w:name w:val="xl4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29">
    <w:name w:val="xl42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0">
    <w:name w:val="xl43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31">
    <w:name w:val="xl43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2">
    <w:name w:val="xl4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3">
    <w:name w:val="xl4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4">
    <w:name w:val="xl4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5">
    <w:name w:val="xl4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36">
    <w:name w:val="xl4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37">
    <w:name w:val="xl43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8">
    <w:name w:val="xl43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9">
    <w:name w:val="xl43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40">
    <w:name w:val="xl44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441">
    <w:name w:val="xl44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2">
    <w:name w:val="xl44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3">
    <w:name w:val="xl44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4">
    <w:name w:val="xl4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5">
    <w:name w:val="xl44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6">
    <w:name w:val="xl4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7">
    <w:name w:val="xl4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8">
    <w:name w:val="xl4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9">
    <w:name w:val="xl4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0">
    <w:name w:val="xl45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1">
    <w:name w:val="xl4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52">
    <w:name w:val="xl4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53">
    <w:name w:val="xl45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4">
    <w:name w:val="xl454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5">
    <w:name w:val="xl455"/>
    <w:basedOn w:val="prastasis"/>
    <w:rsid w:val="00404899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6">
    <w:name w:val="xl4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457">
    <w:name w:val="xl4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8">
    <w:name w:val="xl4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9">
    <w:name w:val="xl4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0">
    <w:name w:val="xl4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1">
    <w:name w:val="xl4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62">
    <w:name w:val="xl462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3">
    <w:name w:val="xl463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4">
    <w:name w:val="xl46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5">
    <w:name w:val="xl46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6">
    <w:name w:val="xl4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7">
    <w:name w:val="xl4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68">
    <w:name w:val="xl4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9">
    <w:name w:val="xl4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0">
    <w:name w:val="xl4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1">
    <w:name w:val="xl47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2">
    <w:name w:val="xl472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3">
    <w:name w:val="xl473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4">
    <w:name w:val="xl4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5">
    <w:name w:val="xl47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6">
    <w:name w:val="xl4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7">
    <w:name w:val="xl4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8">
    <w:name w:val="xl4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9">
    <w:name w:val="xl47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0">
    <w:name w:val="xl48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1">
    <w:name w:val="xl4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2">
    <w:name w:val="xl4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3">
    <w:name w:val="xl483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4">
    <w:name w:val="xl48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5">
    <w:name w:val="xl48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86">
    <w:name w:val="xl48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7">
    <w:name w:val="xl4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88">
    <w:name w:val="xl4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9">
    <w:name w:val="xl4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0">
    <w:name w:val="xl4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1">
    <w:name w:val="xl4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2">
    <w:name w:val="xl4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3">
    <w:name w:val="xl493"/>
    <w:basedOn w:val="prastasis"/>
    <w:rsid w:val="0040489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4">
    <w:name w:val="xl4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5">
    <w:name w:val="xl4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6">
    <w:name w:val="xl4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7">
    <w:name w:val="xl4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8">
    <w:name w:val="xl4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9">
    <w:name w:val="xl4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00">
    <w:name w:val="xl5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1">
    <w:name w:val="xl50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2">
    <w:name w:val="xl5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3">
    <w:name w:val="xl5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4">
    <w:name w:val="xl504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5">
    <w:name w:val="xl5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6">
    <w:name w:val="xl506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7">
    <w:name w:val="xl507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8">
    <w:name w:val="xl50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9">
    <w:name w:val="xl509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0">
    <w:name w:val="xl510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1">
    <w:name w:val="xl5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2">
    <w:name w:val="xl512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3">
    <w:name w:val="xl51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4">
    <w:name w:val="xl51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5">
    <w:name w:val="xl51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6">
    <w:name w:val="xl51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7">
    <w:name w:val="xl5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8">
    <w:name w:val="xl518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9">
    <w:name w:val="xl51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0">
    <w:name w:val="xl5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1">
    <w:name w:val="xl52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2">
    <w:name w:val="xl522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3">
    <w:name w:val="xl523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4">
    <w:name w:val="xl5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25">
    <w:name w:val="xl52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26">
    <w:name w:val="xl5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7">
    <w:name w:val="xl527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8">
    <w:name w:val="xl5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29">
    <w:name w:val="xl5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0">
    <w:name w:val="xl530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31">
    <w:name w:val="xl5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2">
    <w:name w:val="xl5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3">
    <w:name w:val="xl5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4">
    <w:name w:val="xl53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535">
    <w:name w:val="xl53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36">
    <w:name w:val="xl536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7">
    <w:name w:val="xl5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8">
    <w:name w:val="xl53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9">
    <w:name w:val="xl53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0">
    <w:name w:val="xl5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1">
    <w:name w:val="xl54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2">
    <w:name w:val="xl54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3">
    <w:name w:val="xl5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4">
    <w:name w:val="xl544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5">
    <w:name w:val="xl545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6">
    <w:name w:val="xl546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47">
    <w:name w:val="xl547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48">
    <w:name w:val="xl5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49">
    <w:name w:val="xl549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0">
    <w:name w:val="xl5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1">
    <w:name w:val="xl55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2">
    <w:name w:val="xl552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53">
    <w:name w:val="xl5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4">
    <w:name w:val="xl554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5">
    <w:name w:val="xl555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6">
    <w:name w:val="xl55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57">
    <w:name w:val="xl55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8">
    <w:name w:val="xl55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59">
    <w:name w:val="xl55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0">
    <w:name w:val="xl560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1">
    <w:name w:val="xl561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2">
    <w:name w:val="xl56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3">
    <w:name w:val="xl5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4">
    <w:name w:val="xl56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5">
    <w:name w:val="xl565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66">
    <w:name w:val="xl566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7">
    <w:name w:val="xl56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8">
    <w:name w:val="xl56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9">
    <w:name w:val="xl569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0">
    <w:name w:val="xl57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71">
    <w:name w:val="xl571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72">
    <w:name w:val="xl572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3">
    <w:name w:val="xl573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4">
    <w:name w:val="xl5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5">
    <w:name w:val="xl57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6">
    <w:name w:val="xl576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7">
    <w:name w:val="xl5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8">
    <w:name w:val="xl5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79">
    <w:name w:val="xl57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0">
    <w:name w:val="xl580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581">
    <w:name w:val="xl58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2">
    <w:name w:val="xl582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583">
    <w:name w:val="xl58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84">
    <w:name w:val="xl584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85">
    <w:name w:val="xl58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86">
    <w:name w:val="xl586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7">
    <w:name w:val="xl5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8">
    <w:name w:val="xl588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9">
    <w:name w:val="xl589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90">
    <w:name w:val="xl5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1">
    <w:name w:val="xl591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2">
    <w:name w:val="xl5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3">
    <w:name w:val="xl59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4">
    <w:name w:val="xl594"/>
    <w:basedOn w:val="prastasis"/>
    <w:rsid w:val="00404899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5">
    <w:name w:val="xl59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6">
    <w:name w:val="xl596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97">
    <w:name w:val="xl59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8">
    <w:name w:val="xl59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99">
    <w:name w:val="xl59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0">
    <w:name w:val="xl60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1">
    <w:name w:val="xl6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02">
    <w:name w:val="xl6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3">
    <w:name w:val="xl6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4">
    <w:name w:val="xl604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5">
    <w:name w:val="xl60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6">
    <w:name w:val="xl6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607">
    <w:name w:val="xl60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08">
    <w:name w:val="xl6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09">
    <w:name w:val="xl609"/>
    <w:basedOn w:val="prastasis"/>
    <w:rsid w:val="0040489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0">
    <w:name w:val="xl610"/>
    <w:basedOn w:val="prastasis"/>
    <w:rsid w:val="00404899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11">
    <w:name w:val="xl611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2">
    <w:name w:val="xl61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13">
    <w:name w:val="xl6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4">
    <w:name w:val="xl6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615">
    <w:name w:val="xl61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6">
    <w:name w:val="xl616"/>
    <w:basedOn w:val="prastasis"/>
    <w:rsid w:val="00404899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7">
    <w:name w:val="xl61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18">
    <w:name w:val="xl61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19">
    <w:name w:val="xl6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20">
    <w:name w:val="xl620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21">
    <w:name w:val="xl621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22">
    <w:name w:val="xl62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styleId="Betarp">
    <w:name w:val="No Spacing"/>
    <w:uiPriority w:val="1"/>
    <w:qFormat/>
    <w:rsid w:val="006965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customStyle="1" w:styleId="Bodytext7ptNotBold">
    <w:name w:val="Body text + 7 pt;Not Bold"/>
    <w:basedOn w:val="Numatytasispastraiposriftas"/>
    <w:rsid w:val="00235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74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4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4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4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4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7447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27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0489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4899"/>
    <w:rPr>
      <w:color w:val="954F72"/>
      <w:u w:val="single"/>
    </w:rPr>
  </w:style>
  <w:style w:type="paragraph" w:customStyle="1" w:styleId="font5">
    <w:name w:val="font5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2"/>
      <w:lang w:eastAsia="lt-LT"/>
    </w:rPr>
  </w:style>
  <w:style w:type="paragraph" w:customStyle="1" w:styleId="font6">
    <w:name w:val="font6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2"/>
      <w:lang w:eastAsia="lt-LT"/>
    </w:rPr>
  </w:style>
  <w:style w:type="paragraph" w:customStyle="1" w:styleId="font7">
    <w:name w:val="font7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2"/>
      <w:lang w:eastAsia="lt-LT"/>
    </w:rPr>
  </w:style>
  <w:style w:type="paragraph" w:customStyle="1" w:styleId="xl84">
    <w:name w:val="xl84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5">
    <w:name w:val="xl8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6">
    <w:name w:val="xl86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7">
    <w:name w:val="xl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88">
    <w:name w:val="xl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89">
    <w:name w:val="xl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0">
    <w:name w:val="xl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1">
    <w:name w:val="xl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2">
    <w:name w:val="xl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3">
    <w:name w:val="xl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4">
    <w:name w:val="xl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95">
    <w:name w:val="xl95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6">
    <w:name w:val="xl96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7">
    <w:name w:val="xl9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8">
    <w:name w:val="xl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9">
    <w:name w:val="xl9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0">
    <w:name w:val="xl100"/>
    <w:basedOn w:val="prastasis"/>
    <w:rsid w:val="00404899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1">
    <w:name w:val="xl1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02">
    <w:name w:val="xl10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3">
    <w:name w:val="xl1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4">
    <w:name w:val="xl10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5">
    <w:name w:val="xl1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6">
    <w:name w:val="xl1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7">
    <w:name w:val="xl1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8">
    <w:name w:val="xl1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09">
    <w:name w:val="xl1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0">
    <w:name w:val="xl1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11">
    <w:name w:val="xl1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2">
    <w:name w:val="xl1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3">
    <w:name w:val="xl1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4">
    <w:name w:val="xl1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5">
    <w:name w:val="xl11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6">
    <w:name w:val="xl116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7">
    <w:name w:val="xl1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18">
    <w:name w:val="xl1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9">
    <w:name w:val="xl1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0">
    <w:name w:val="xl120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121">
    <w:name w:val="xl1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22">
    <w:name w:val="xl1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3">
    <w:name w:val="xl12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4">
    <w:name w:val="xl1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5">
    <w:name w:val="xl1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6">
    <w:name w:val="xl1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127">
    <w:name w:val="xl1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8">
    <w:name w:val="xl1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9">
    <w:name w:val="xl1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0">
    <w:name w:val="xl1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1">
    <w:name w:val="xl1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132">
    <w:name w:val="xl1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3">
    <w:name w:val="xl1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4">
    <w:name w:val="xl1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5">
    <w:name w:val="xl1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36">
    <w:name w:val="xl13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37">
    <w:name w:val="xl13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8">
    <w:name w:val="xl13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9">
    <w:name w:val="xl1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40">
    <w:name w:val="xl1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41">
    <w:name w:val="xl1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42">
    <w:name w:val="xl1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3">
    <w:name w:val="xl143"/>
    <w:basedOn w:val="prastasis"/>
    <w:rsid w:val="0040489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4">
    <w:name w:val="xl1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5">
    <w:name w:val="xl1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6">
    <w:name w:val="xl1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47">
    <w:name w:val="xl1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48">
    <w:name w:val="xl1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9">
    <w:name w:val="xl1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0">
    <w:name w:val="xl1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51">
    <w:name w:val="xl1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52">
    <w:name w:val="xl1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3">
    <w:name w:val="xl1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4">
    <w:name w:val="xl15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5">
    <w:name w:val="xl1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56">
    <w:name w:val="xl1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7">
    <w:name w:val="xl1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8">
    <w:name w:val="xl1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9">
    <w:name w:val="xl15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0">
    <w:name w:val="xl16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1">
    <w:name w:val="xl16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2">
    <w:name w:val="xl1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3">
    <w:name w:val="xl16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4">
    <w:name w:val="xl1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5">
    <w:name w:val="xl1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66">
    <w:name w:val="xl1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7">
    <w:name w:val="xl1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8">
    <w:name w:val="xl1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9">
    <w:name w:val="xl1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0">
    <w:name w:val="xl1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71">
    <w:name w:val="xl1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2">
    <w:name w:val="xl1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3">
    <w:name w:val="xl1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74">
    <w:name w:val="xl1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75">
    <w:name w:val="xl17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6">
    <w:name w:val="xl1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7">
    <w:name w:val="xl1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178">
    <w:name w:val="xl178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79">
    <w:name w:val="xl1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0">
    <w:name w:val="xl1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1">
    <w:name w:val="xl1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82">
    <w:name w:val="xl1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3">
    <w:name w:val="xl1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4">
    <w:name w:val="xl1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85">
    <w:name w:val="xl1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6">
    <w:name w:val="xl18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7">
    <w:name w:val="xl1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8">
    <w:name w:val="xl18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9">
    <w:name w:val="xl18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0">
    <w:name w:val="xl1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1">
    <w:name w:val="xl1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2">
    <w:name w:val="xl1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3">
    <w:name w:val="xl19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4">
    <w:name w:val="xl19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5">
    <w:name w:val="xl19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6">
    <w:name w:val="xl1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7">
    <w:name w:val="xl19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98">
    <w:name w:val="xl19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9">
    <w:name w:val="xl1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0">
    <w:name w:val="xl20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1">
    <w:name w:val="xl2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02">
    <w:name w:val="xl2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3">
    <w:name w:val="xl20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4">
    <w:name w:val="xl204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5">
    <w:name w:val="xl20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6">
    <w:name w:val="xl2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7">
    <w:name w:val="xl20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8">
    <w:name w:val="xl2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09">
    <w:name w:val="xl2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0">
    <w:name w:val="xl210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11">
    <w:name w:val="xl21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2">
    <w:name w:val="xl21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3">
    <w:name w:val="xl21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14">
    <w:name w:val="xl2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15">
    <w:name w:val="xl2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6">
    <w:name w:val="xl216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7">
    <w:name w:val="xl217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8">
    <w:name w:val="xl2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9">
    <w:name w:val="xl219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1">
    <w:name w:val="xl22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2">
    <w:name w:val="xl2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23">
    <w:name w:val="xl2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4">
    <w:name w:val="xl2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25">
    <w:name w:val="xl22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26">
    <w:name w:val="xl22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27">
    <w:name w:val="xl2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28">
    <w:name w:val="xl22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9">
    <w:name w:val="xl2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0">
    <w:name w:val="xl2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32">
    <w:name w:val="xl2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3">
    <w:name w:val="xl2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4">
    <w:name w:val="xl2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35">
    <w:name w:val="xl2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6">
    <w:name w:val="xl2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7">
    <w:name w:val="xl2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8">
    <w:name w:val="xl23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39">
    <w:name w:val="xl2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0">
    <w:name w:val="xl2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1">
    <w:name w:val="xl2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2">
    <w:name w:val="xl2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3">
    <w:name w:val="xl2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4">
    <w:name w:val="xl2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5">
    <w:name w:val="xl2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6">
    <w:name w:val="xl2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7">
    <w:name w:val="xl24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8">
    <w:name w:val="xl24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9">
    <w:name w:val="xl24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0">
    <w:name w:val="xl2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51">
    <w:name w:val="xl2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2">
    <w:name w:val="xl2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3">
    <w:name w:val="xl2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4">
    <w:name w:val="xl2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5">
    <w:name w:val="xl2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6">
    <w:name w:val="xl2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57">
    <w:name w:val="xl2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8">
    <w:name w:val="xl2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59">
    <w:name w:val="xl25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0">
    <w:name w:val="xl2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1">
    <w:name w:val="xl26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2">
    <w:name w:val="xl26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3">
    <w:name w:val="xl26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4">
    <w:name w:val="xl26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5">
    <w:name w:val="xl26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6">
    <w:name w:val="xl26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7">
    <w:name w:val="xl26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8">
    <w:name w:val="xl2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9">
    <w:name w:val="xl2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70">
    <w:name w:val="xl2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71">
    <w:name w:val="xl27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72">
    <w:name w:val="xl272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3">
    <w:name w:val="xl2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4">
    <w:name w:val="xl2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75">
    <w:name w:val="xl27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76">
    <w:name w:val="xl2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7">
    <w:name w:val="xl2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8">
    <w:name w:val="xl2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9">
    <w:name w:val="xl2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0">
    <w:name w:val="xl2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1">
    <w:name w:val="xl2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2">
    <w:name w:val="xl2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83">
    <w:name w:val="xl2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84">
    <w:name w:val="xl2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85">
    <w:name w:val="xl2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6">
    <w:name w:val="xl28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7">
    <w:name w:val="xl28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8">
    <w:name w:val="xl2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9">
    <w:name w:val="xl28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0">
    <w:name w:val="xl2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91">
    <w:name w:val="xl2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2">
    <w:name w:val="xl2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3">
    <w:name w:val="xl2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4">
    <w:name w:val="xl29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5">
    <w:name w:val="xl29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6">
    <w:name w:val="xl2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7">
    <w:name w:val="xl2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98">
    <w:name w:val="xl2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9">
    <w:name w:val="xl299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0">
    <w:name w:val="xl3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01">
    <w:name w:val="xl3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2">
    <w:name w:val="xl3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3">
    <w:name w:val="xl30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4">
    <w:name w:val="xl3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05">
    <w:name w:val="xl3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306">
    <w:name w:val="xl3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307">
    <w:name w:val="xl3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8">
    <w:name w:val="xl3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9">
    <w:name w:val="xl3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0">
    <w:name w:val="xl3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1">
    <w:name w:val="xl3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12">
    <w:name w:val="xl3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3">
    <w:name w:val="xl31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4">
    <w:name w:val="xl31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5">
    <w:name w:val="xl31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6">
    <w:name w:val="xl31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7">
    <w:name w:val="xl3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18">
    <w:name w:val="xl3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9">
    <w:name w:val="xl3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20">
    <w:name w:val="xl3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1">
    <w:name w:val="xl3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2">
    <w:name w:val="xl3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3">
    <w:name w:val="xl3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4">
    <w:name w:val="xl3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5">
    <w:name w:val="xl3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6">
    <w:name w:val="xl3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7">
    <w:name w:val="xl3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8">
    <w:name w:val="xl3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9">
    <w:name w:val="xl3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0">
    <w:name w:val="xl3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1">
    <w:name w:val="xl3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2">
    <w:name w:val="xl3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3">
    <w:name w:val="xl3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34">
    <w:name w:val="xl3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5">
    <w:name w:val="xl3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36">
    <w:name w:val="xl33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37">
    <w:name w:val="xl3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8">
    <w:name w:val="xl338"/>
    <w:basedOn w:val="prastasis"/>
    <w:rsid w:val="004048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9">
    <w:name w:val="xl33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0">
    <w:name w:val="xl3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1">
    <w:name w:val="xl3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342">
    <w:name w:val="xl3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3">
    <w:name w:val="xl3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4">
    <w:name w:val="xl3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5">
    <w:name w:val="xl3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6">
    <w:name w:val="xl3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7">
    <w:name w:val="xl3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8">
    <w:name w:val="xl3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9">
    <w:name w:val="xl3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0">
    <w:name w:val="xl3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1">
    <w:name w:val="xl3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2">
    <w:name w:val="xl3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3">
    <w:name w:val="xl35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4">
    <w:name w:val="xl3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5">
    <w:name w:val="xl35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56">
    <w:name w:val="xl3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57">
    <w:name w:val="xl3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8">
    <w:name w:val="xl3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9">
    <w:name w:val="xl3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0">
    <w:name w:val="xl3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61">
    <w:name w:val="xl3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2">
    <w:name w:val="xl3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3">
    <w:name w:val="xl3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4">
    <w:name w:val="xl3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65">
    <w:name w:val="xl3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66">
    <w:name w:val="xl3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7">
    <w:name w:val="xl36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8">
    <w:name w:val="xl368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9">
    <w:name w:val="xl36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70">
    <w:name w:val="xl3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71">
    <w:name w:val="xl3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2">
    <w:name w:val="xl3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3">
    <w:name w:val="xl3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4">
    <w:name w:val="xl3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5">
    <w:name w:val="xl37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6">
    <w:name w:val="xl37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7">
    <w:name w:val="xl3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8">
    <w:name w:val="xl3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9">
    <w:name w:val="xl3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0">
    <w:name w:val="xl3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1">
    <w:name w:val="xl3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2">
    <w:name w:val="xl3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3">
    <w:name w:val="xl3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4">
    <w:name w:val="xl3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5">
    <w:name w:val="xl3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6">
    <w:name w:val="xl38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7">
    <w:name w:val="xl3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8">
    <w:name w:val="xl3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9">
    <w:name w:val="xl389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0">
    <w:name w:val="xl3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1">
    <w:name w:val="xl3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92">
    <w:name w:val="xl3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3">
    <w:name w:val="xl3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4">
    <w:name w:val="xl3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395">
    <w:name w:val="xl3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6">
    <w:name w:val="xl3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7">
    <w:name w:val="xl3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8">
    <w:name w:val="xl3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9">
    <w:name w:val="xl3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0">
    <w:name w:val="xl4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1">
    <w:name w:val="xl40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2">
    <w:name w:val="xl40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3">
    <w:name w:val="xl4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4">
    <w:name w:val="xl4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5">
    <w:name w:val="xl40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6">
    <w:name w:val="xl40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7">
    <w:name w:val="xl407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8">
    <w:name w:val="xl4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9">
    <w:name w:val="xl409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10">
    <w:name w:val="xl41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1">
    <w:name w:val="xl4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2">
    <w:name w:val="xl41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13">
    <w:name w:val="xl4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414">
    <w:name w:val="xl4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5">
    <w:name w:val="xl4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6">
    <w:name w:val="xl41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7">
    <w:name w:val="xl41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8">
    <w:name w:val="xl41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9">
    <w:name w:val="xl4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0">
    <w:name w:val="xl4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1">
    <w:name w:val="xl42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2">
    <w:name w:val="xl4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3">
    <w:name w:val="xl4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4">
    <w:name w:val="xl4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5">
    <w:name w:val="xl4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6">
    <w:name w:val="xl4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7">
    <w:name w:val="xl4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8">
    <w:name w:val="xl4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29">
    <w:name w:val="xl42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0">
    <w:name w:val="xl43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31">
    <w:name w:val="xl43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2">
    <w:name w:val="xl4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3">
    <w:name w:val="xl4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4">
    <w:name w:val="xl4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5">
    <w:name w:val="xl4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36">
    <w:name w:val="xl4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37">
    <w:name w:val="xl43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8">
    <w:name w:val="xl43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9">
    <w:name w:val="xl43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40">
    <w:name w:val="xl44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441">
    <w:name w:val="xl44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2">
    <w:name w:val="xl44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3">
    <w:name w:val="xl44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4">
    <w:name w:val="xl4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5">
    <w:name w:val="xl44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6">
    <w:name w:val="xl4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7">
    <w:name w:val="xl4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8">
    <w:name w:val="xl4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9">
    <w:name w:val="xl4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0">
    <w:name w:val="xl45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1">
    <w:name w:val="xl4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52">
    <w:name w:val="xl4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53">
    <w:name w:val="xl45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4">
    <w:name w:val="xl454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5">
    <w:name w:val="xl455"/>
    <w:basedOn w:val="prastasis"/>
    <w:rsid w:val="00404899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6">
    <w:name w:val="xl4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457">
    <w:name w:val="xl4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8">
    <w:name w:val="xl4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9">
    <w:name w:val="xl4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0">
    <w:name w:val="xl4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1">
    <w:name w:val="xl4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62">
    <w:name w:val="xl462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3">
    <w:name w:val="xl463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4">
    <w:name w:val="xl46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5">
    <w:name w:val="xl46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6">
    <w:name w:val="xl4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7">
    <w:name w:val="xl4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68">
    <w:name w:val="xl4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9">
    <w:name w:val="xl4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0">
    <w:name w:val="xl4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1">
    <w:name w:val="xl47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2">
    <w:name w:val="xl472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3">
    <w:name w:val="xl473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4">
    <w:name w:val="xl4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5">
    <w:name w:val="xl47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6">
    <w:name w:val="xl4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7">
    <w:name w:val="xl4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8">
    <w:name w:val="xl4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9">
    <w:name w:val="xl47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0">
    <w:name w:val="xl48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1">
    <w:name w:val="xl4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2">
    <w:name w:val="xl4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3">
    <w:name w:val="xl483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4">
    <w:name w:val="xl48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5">
    <w:name w:val="xl48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86">
    <w:name w:val="xl48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7">
    <w:name w:val="xl4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88">
    <w:name w:val="xl4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9">
    <w:name w:val="xl4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0">
    <w:name w:val="xl4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1">
    <w:name w:val="xl4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2">
    <w:name w:val="xl4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3">
    <w:name w:val="xl493"/>
    <w:basedOn w:val="prastasis"/>
    <w:rsid w:val="0040489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4">
    <w:name w:val="xl4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5">
    <w:name w:val="xl4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6">
    <w:name w:val="xl4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7">
    <w:name w:val="xl4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8">
    <w:name w:val="xl4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9">
    <w:name w:val="xl4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00">
    <w:name w:val="xl5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1">
    <w:name w:val="xl50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2">
    <w:name w:val="xl5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3">
    <w:name w:val="xl5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4">
    <w:name w:val="xl504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5">
    <w:name w:val="xl5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6">
    <w:name w:val="xl506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7">
    <w:name w:val="xl507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8">
    <w:name w:val="xl50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9">
    <w:name w:val="xl509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0">
    <w:name w:val="xl510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1">
    <w:name w:val="xl5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2">
    <w:name w:val="xl512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3">
    <w:name w:val="xl51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4">
    <w:name w:val="xl51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5">
    <w:name w:val="xl51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6">
    <w:name w:val="xl51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7">
    <w:name w:val="xl5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8">
    <w:name w:val="xl518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9">
    <w:name w:val="xl51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0">
    <w:name w:val="xl5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1">
    <w:name w:val="xl52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2">
    <w:name w:val="xl522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3">
    <w:name w:val="xl523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4">
    <w:name w:val="xl5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25">
    <w:name w:val="xl52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26">
    <w:name w:val="xl5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7">
    <w:name w:val="xl527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8">
    <w:name w:val="xl5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29">
    <w:name w:val="xl5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0">
    <w:name w:val="xl530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31">
    <w:name w:val="xl5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2">
    <w:name w:val="xl5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3">
    <w:name w:val="xl5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4">
    <w:name w:val="xl53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535">
    <w:name w:val="xl53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36">
    <w:name w:val="xl536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7">
    <w:name w:val="xl5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8">
    <w:name w:val="xl53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9">
    <w:name w:val="xl53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0">
    <w:name w:val="xl5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1">
    <w:name w:val="xl54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2">
    <w:name w:val="xl54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3">
    <w:name w:val="xl5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4">
    <w:name w:val="xl544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5">
    <w:name w:val="xl545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6">
    <w:name w:val="xl546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47">
    <w:name w:val="xl547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48">
    <w:name w:val="xl5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49">
    <w:name w:val="xl549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0">
    <w:name w:val="xl5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1">
    <w:name w:val="xl55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2">
    <w:name w:val="xl552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53">
    <w:name w:val="xl5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4">
    <w:name w:val="xl554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5">
    <w:name w:val="xl555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6">
    <w:name w:val="xl55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57">
    <w:name w:val="xl55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8">
    <w:name w:val="xl55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59">
    <w:name w:val="xl55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0">
    <w:name w:val="xl560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1">
    <w:name w:val="xl561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2">
    <w:name w:val="xl56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3">
    <w:name w:val="xl5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4">
    <w:name w:val="xl56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5">
    <w:name w:val="xl565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66">
    <w:name w:val="xl566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7">
    <w:name w:val="xl56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8">
    <w:name w:val="xl56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9">
    <w:name w:val="xl569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0">
    <w:name w:val="xl57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71">
    <w:name w:val="xl571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72">
    <w:name w:val="xl572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3">
    <w:name w:val="xl573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4">
    <w:name w:val="xl5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5">
    <w:name w:val="xl57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6">
    <w:name w:val="xl576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7">
    <w:name w:val="xl5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8">
    <w:name w:val="xl5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79">
    <w:name w:val="xl57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0">
    <w:name w:val="xl580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581">
    <w:name w:val="xl58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2">
    <w:name w:val="xl582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583">
    <w:name w:val="xl58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84">
    <w:name w:val="xl584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85">
    <w:name w:val="xl58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86">
    <w:name w:val="xl586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7">
    <w:name w:val="xl5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8">
    <w:name w:val="xl588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9">
    <w:name w:val="xl589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90">
    <w:name w:val="xl5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1">
    <w:name w:val="xl591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2">
    <w:name w:val="xl5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3">
    <w:name w:val="xl59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4">
    <w:name w:val="xl594"/>
    <w:basedOn w:val="prastasis"/>
    <w:rsid w:val="00404899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5">
    <w:name w:val="xl59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6">
    <w:name w:val="xl596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97">
    <w:name w:val="xl59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8">
    <w:name w:val="xl59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99">
    <w:name w:val="xl59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0">
    <w:name w:val="xl60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1">
    <w:name w:val="xl6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02">
    <w:name w:val="xl6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3">
    <w:name w:val="xl6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4">
    <w:name w:val="xl604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5">
    <w:name w:val="xl60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6">
    <w:name w:val="xl6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607">
    <w:name w:val="xl60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08">
    <w:name w:val="xl6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09">
    <w:name w:val="xl609"/>
    <w:basedOn w:val="prastasis"/>
    <w:rsid w:val="0040489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0">
    <w:name w:val="xl610"/>
    <w:basedOn w:val="prastasis"/>
    <w:rsid w:val="00404899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11">
    <w:name w:val="xl611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2">
    <w:name w:val="xl61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13">
    <w:name w:val="xl6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4">
    <w:name w:val="xl6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615">
    <w:name w:val="xl61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6">
    <w:name w:val="xl616"/>
    <w:basedOn w:val="prastasis"/>
    <w:rsid w:val="00404899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7">
    <w:name w:val="xl61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18">
    <w:name w:val="xl61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19">
    <w:name w:val="xl6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20">
    <w:name w:val="xl620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21">
    <w:name w:val="xl621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22">
    <w:name w:val="xl62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styleId="Betarp">
    <w:name w:val="No Spacing"/>
    <w:uiPriority w:val="1"/>
    <w:qFormat/>
    <w:rsid w:val="006965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customStyle="1" w:styleId="Bodytext7ptNotBold">
    <w:name w:val="Body text + 7 pt;Not Bold"/>
    <w:basedOn w:val="Numatytasispastraiposriftas"/>
    <w:rsid w:val="00235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74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4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4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4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4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7447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2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43991</Words>
  <Characters>25075</Characters>
  <Application>Microsoft Office Word</Application>
  <DocSecurity>4</DocSecurity>
  <Lines>208</Lines>
  <Paragraphs>137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2</cp:revision>
  <dcterms:created xsi:type="dcterms:W3CDTF">2021-11-15T09:15:00Z</dcterms:created>
  <dcterms:modified xsi:type="dcterms:W3CDTF">2021-11-15T09:15:00Z</dcterms:modified>
</cp:coreProperties>
</file>